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31ECB" w14:textId="77777777" w:rsidR="007D38DA" w:rsidRPr="000C4627" w:rsidRDefault="007D38DA" w:rsidP="007D3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</w:pPr>
      <w:proofErr w:type="gramStart"/>
      <w:r w:rsidRPr="000C4627">
        <w:rPr>
          <w:rFonts w:ascii="Times New Roman" w:eastAsia="Times New Roman" w:hAnsi="Symbol" w:cs="Times New Roman"/>
          <w:kern w:val="0"/>
          <w:sz w:val="32"/>
          <w:szCs w:val="32"/>
          <w14:ligatures w14:val="none"/>
        </w:rPr>
        <w:t>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</w:t>
      </w: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LENGTH</w:t>
      </w:r>
      <w:proofErr w:type="gramEnd"/>
    </w:p>
    <w:p w14:paraId="15E12359" w14:textId="77777777" w:rsidR="007D38DA" w:rsidRPr="000C4627" w:rsidRDefault="007D38DA" w:rsidP="007D3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Definición corta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>: Devuelve la longitud de una cadena de caracteres.</w:t>
      </w:r>
    </w:p>
    <w:p w14:paraId="7915B963" w14:textId="77777777" w:rsidR="007D38DA" w:rsidRPr="000C4627" w:rsidRDefault="007D38DA" w:rsidP="007D3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Sintaxis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LENGTH(&lt;cadena&gt;)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>Ejemplo:</w:t>
      </w:r>
    </w:p>
    <w:p w14:paraId="0A589372" w14:textId="77777777" w:rsidR="007D38DA" w:rsidRPr="000C4627" w:rsidRDefault="007D38DA" w:rsidP="007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resultado :</w:t>
      </w:r>
      <w:proofErr w:type="gram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= LENGTH('HOLA MUNDO'); -- Devuelve 10</w:t>
      </w:r>
    </w:p>
    <w:p w14:paraId="031D210F" w14:textId="77777777" w:rsidR="007D38DA" w:rsidRPr="000C4627" w:rsidRDefault="007D38DA" w:rsidP="007D3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</w:pPr>
      <w:proofErr w:type="gramStart"/>
      <w:r w:rsidRPr="000C4627">
        <w:rPr>
          <w:rFonts w:ascii="Times New Roman" w:eastAsia="Times New Roman" w:hAnsi="Symbol" w:cs="Times New Roman"/>
          <w:kern w:val="0"/>
          <w:sz w:val="32"/>
          <w:szCs w:val="32"/>
          <w:highlight w:val="yellow"/>
          <w14:ligatures w14:val="none"/>
        </w:rPr>
        <w:t>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 xml:space="preserve">  </w:t>
      </w: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INSTR</w:t>
      </w:r>
      <w:proofErr w:type="gramEnd"/>
    </w:p>
    <w:p w14:paraId="0F89E91C" w14:textId="77777777" w:rsidR="007D38DA" w:rsidRPr="000C4627" w:rsidRDefault="007D38DA" w:rsidP="007D3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Definición corta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 xml:space="preserve">: Busca la posición de una </w:t>
      </w:r>
      <w:proofErr w:type="spellStart"/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>subcadena</w:t>
      </w:r>
      <w:proofErr w:type="spellEnd"/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 xml:space="preserve"> dentro de una cadena.</w:t>
      </w:r>
    </w:p>
    <w:p w14:paraId="38C0948B" w14:textId="77777777" w:rsidR="007D38DA" w:rsidRPr="000C4627" w:rsidRDefault="007D38DA" w:rsidP="007D3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Sintaxis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INSTR(&lt;cadena&gt;, &lt;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subcadena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&gt;, &lt;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posición_inicio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&gt;, &lt;ocurrencia&gt;)</w:t>
      </w:r>
    </w:p>
    <w:p w14:paraId="4F0F59E8" w14:textId="77777777" w:rsidR="007D38DA" w:rsidRPr="000C4627" w:rsidRDefault="007D38DA" w:rsidP="007D38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&lt;cadena&gt;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Cadena principal donde se realiza la búsqueda.</w:t>
      </w:r>
    </w:p>
    <w:p w14:paraId="1AF90914" w14:textId="77777777" w:rsidR="007D38DA" w:rsidRPr="000C4627" w:rsidRDefault="007D38DA" w:rsidP="007D38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&lt;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subcadena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&gt;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Texto a buscar.</w:t>
      </w:r>
    </w:p>
    <w:p w14:paraId="5EDDF80A" w14:textId="77777777" w:rsidR="007D38DA" w:rsidRPr="000C4627" w:rsidRDefault="007D38DA" w:rsidP="007D38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&lt;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posición_inicio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&gt;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(opcional): Posición desde la cual se comienza a buscar.</w:t>
      </w:r>
    </w:p>
    <w:p w14:paraId="0481852F" w14:textId="77777777" w:rsidR="007D38DA" w:rsidRPr="000C4627" w:rsidRDefault="007D38DA" w:rsidP="007D38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&lt;ocurrencia&gt;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(opcional): Número de la ocurrencia específica a buscar.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>Ejemplo:</w:t>
      </w:r>
    </w:p>
    <w:p w14:paraId="77DEFE9D" w14:textId="77777777" w:rsidR="007D38DA" w:rsidRPr="000C4627" w:rsidRDefault="007D38DA" w:rsidP="007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sql</w:t>
      </w:r>
      <w:proofErr w:type="spellEnd"/>
    </w:p>
    <w:p w14:paraId="40DAC31F" w14:textId="77777777" w:rsidR="007D38DA" w:rsidRPr="000C4627" w:rsidRDefault="007D38DA" w:rsidP="007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CopiarEditar</w:t>
      </w:r>
      <w:proofErr w:type="spellEnd"/>
    </w:p>
    <w:p w14:paraId="237C604B" w14:textId="77777777" w:rsidR="007D38DA" w:rsidRPr="000C4627" w:rsidRDefault="007D38DA" w:rsidP="007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resultado :</w:t>
      </w:r>
      <w:proofErr w:type="gram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= INSTR('AQUI ES DONDE SE BUSCA', 'BUSCA', 1, 1); -- Devuelve 18</w:t>
      </w:r>
    </w:p>
    <w:p w14:paraId="5010AD0C" w14:textId="6D6B472F" w:rsidR="00591701" w:rsidRPr="000C4627" w:rsidRDefault="00591701">
      <w:pPr>
        <w:rPr>
          <w:sz w:val="32"/>
          <w:szCs w:val="32"/>
        </w:rPr>
      </w:pPr>
    </w:p>
    <w:p w14:paraId="4796B7B5" w14:textId="7C12684D" w:rsidR="00A976AC" w:rsidRPr="000C4627" w:rsidRDefault="00A976AC">
      <w:pPr>
        <w:rPr>
          <w:sz w:val="32"/>
          <w:szCs w:val="32"/>
        </w:rPr>
      </w:pPr>
    </w:p>
    <w:p w14:paraId="1943DADF" w14:textId="497CEBD9" w:rsidR="00A976AC" w:rsidRPr="000C4627" w:rsidRDefault="00A976AC" w:rsidP="00A97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REPLACE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</w:p>
    <w:p w14:paraId="5B304E8A" w14:textId="77777777" w:rsidR="00A976AC" w:rsidRPr="000C4627" w:rsidRDefault="00A976AC" w:rsidP="00A976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Definición corta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>: Reemplaza un texto específico dentro de una cadena por otro texto.</w:t>
      </w:r>
    </w:p>
    <w:p w14:paraId="6741E071" w14:textId="77777777" w:rsidR="00A976AC" w:rsidRPr="000C4627" w:rsidRDefault="00A976AC" w:rsidP="00A976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Sintaxis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5CF27027" w14:textId="77777777" w:rsidR="00A976AC" w:rsidRPr="000C4627" w:rsidRDefault="00A976AC" w:rsidP="00A97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REPLACE(&lt;expresión&gt;, &lt;búsqueda&gt;, &lt;reemplazo&gt;)</w:t>
      </w:r>
    </w:p>
    <w:p w14:paraId="5BC57929" w14:textId="77777777" w:rsidR="00A976AC" w:rsidRPr="000C4627" w:rsidRDefault="00A976AC" w:rsidP="00A976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&lt;expresión&gt;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La cadena original donde se hará el reemplazo.</w:t>
      </w:r>
    </w:p>
    <w:p w14:paraId="41C5F070" w14:textId="77777777" w:rsidR="00A976AC" w:rsidRPr="000C4627" w:rsidRDefault="00A976AC" w:rsidP="00A976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&lt;búsqueda&gt;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El texto que deseas encontrar y reemplazar.</w:t>
      </w:r>
    </w:p>
    <w:p w14:paraId="61A5CAA8" w14:textId="77777777" w:rsidR="00A976AC" w:rsidRPr="000C4627" w:rsidRDefault="00A976AC" w:rsidP="00A976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&lt;reemplazo&gt;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El texto que sustituirá al encontrado.</w:t>
      </w:r>
    </w:p>
    <w:p w14:paraId="305C844C" w14:textId="77777777" w:rsidR="00A976AC" w:rsidRPr="000C4627" w:rsidRDefault="00A976AC" w:rsidP="00A976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Ejemplo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14D12A2C" w14:textId="77777777" w:rsidR="00A976AC" w:rsidRPr="000C4627" w:rsidRDefault="00A976AC" w:rsidP="00A97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resultado :</w:t>
      </w:r>
      <w:proofErr w:type="gram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= REPLACE('HOLA MUNDO', 'HOLA', 'VAYA'); -- Devuelve 'VAYA MUNDO'</w:t>
      </w:r>
    </w:p>
    <w:p w14:paraId="76F2CF1F" w14:textId="77777777" w:rsidR="000C4627" w:rsidRDefault="000C4627" w:rsidP="00A976A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03100D3D" w14:textId="77777777" w:rsidR="000C4627" w:rsidRDefault="000C4627" w:rsidP="00A976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CCAD28E" w14:textId="10576024" w:rsidR="00A976AC" w:rsidRPr="000C4627" w:rsidRDefault="00A976AC" w:rsidP="00A976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SUBSTR(&lt;</w:t>
      </w:r>
      <w:proofErr w:type="spellStart"/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expresion</w:t>
      </w:r>
      <w:proofErr w:type="spellEnd"/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&gt;, &lt;</w:t>
      </w:r>
      <w:proofErr w:type="spellStart"/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posicion_ini</w:t>
      </w:r>
      <w:proofErr w:type="spellEnd"/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&gt;, &lt;longitud</w:t>
      </w:r>
      <w:proofErr w:type="gramStart"/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&gt; )</w:t>
      </w:r>
      <w:proofErr w:type="gramEnd"/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</w:p>
    <w:p w14:paraId="1BE45AB4" w14:textId="77777777" w:rsidR="00A976AC" w:rsidRPr="000C4627" w:rsidRDefault="00A976AC" w:rsidP="00A976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Definición corta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>: Extrae una parte de una cadena, empezando desde una posición específica y con una longitud determinada.</w:t>
      </w:r>
    </w:p>
    <w:p w14:paraId="22787400" w14:textId="77777777" w:rsidR="00A976AC" w:rsidRPr="000C4627" w:rsidRDefault="00A976AC" w:rsidP="00A976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Sintaxis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1AB26901" w14:textId="77777777" w:rsidR="00A976AC" w:rsidRPr="000C4627" w:rsidRDefault="00A976AC" w:rsidP="00A976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&lt;expresión&gt;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La cadena de la que se extraerá una porción.</w:t>
      </w:r>
    </w:p>
    <w:p w14:paraId="4972FC71" w14:textId="77777777" w:rsidR="00A976AC" w:rsidRPr="000C4627" w:rsidRDefault="00A976AC" w:rsidP="00A976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&lt;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posición_inicio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&gt;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La posición inicial desde donde comienza la extracción (comienza en 1).</w:t>
      </w:r>
    </w:p>
    <w:p w14:paraId="5B4B53EA" w14:textId="77777777" w:rsidR="00A976AC" w:rsidRPr="000C4627" w:rsidRDefault="00A976AC" w:rsidP="00A976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&lt;longitud&gt;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(Opcional) Número de caracteres a extraer. Si no se indica, devuelve desde la posición de inicio hasta el final de la cadena.</w:t>
      </w:r>
    </w:p>
    <w:p w14:paraId="73DF222E" w14:textId="77777777" w:rsidR="00A976AC" w:rsidRPr="000C4627" w:rsidRDefault="00A976AC" w:rsidP="00A976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Ejemplo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1051690B" w14:textId="77777777" w:rsidR="00A976AC" w:rsidRPr="000C4627" w:rsidRDefault="00A976AC" w:rsidP="00A97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resultado :</w:t>
      </w:r>
      <w:proofErr w:type="gram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= SUBSTR('HOLA MUNDO', 6, 5); -- Devuelve 'MUNDO'</w:t>
      </w:r>
    </w:p>
    <w:p w14:paraId="69385219" w14:textId="60E8DA0D" w:rsidR="00A976AC" w:rsidRPr="000C4627" w:rsidRDefault="00A976AC">
      <w:pPr>
        <w:rPr>
          <w:sz w:val="32"/>
          <w:szCs w:val="32"/>
        </w:rPr>
      </w:pPr>
    </w:p>
    <w:p w14:paraId="6001FCFD" w14:textId="47534EB3" w:rsidR="00D67000" w:rsidRPr="000C4627" w:rsidRDefault="00D67000">
      <w:pPr>
        <w:rPr>
          <w:sz w:val="32"/>
          <w:szCs w:val="32"/>
        </w:rPr>
      </w:pPr>
    </w:p>
    <w:p w14:paraId="61FF0C3B" w14:textId="10852028" w:rsidR="00D67000" w:rsidRPr="000C4627" w:rsidRDefault="00D67000">
      <w:pPr>
        <w:rPr>
          <w:sz w:val="32"/>
          <w:szCs w:val="32"/>
        </w:rPr>
      </w:pPr>
    </w:p>
    <w:p w14:paraId="5E2F6783" w14:textId="5BA2E348" w:rsidR="00D67000" w:rsidRPr="000C4627" w:rsidRDefault="00D67000">
      <w:pPr>
        <w:rPr>
          <w:sz w:val="32"/>
          <w:szCs w:val="32"/>
        </w:rPr>
      </w:pPr>
    </w:p>
    <w:p w14:paraId="12F62111" w14:textId="075F4FD6" w:rsidR="00D67000" w:rsidRPr="000C4627" w:rsidRDefault="00D67000">
      <w:pPr>
        <w:rPr>
          <w:sz w:val="32"/>
          <w:szCs w:val="32"/>
        </w:rPr>
      </w:pPr>
    </w:p>
    <w:p w14:paraId="6E86833B" w14:textId="39655B01" w:rsidR="00D67000" w:rsidRPr="000C4627" w:rsidRDefault="00D67000">
      <w:pPr>
        <w:rPr>
          <w:sz w:val="32"/>
          <w:szCs w:val="32"/>
        </w:rPr>
      </w:pPr>
    </w:p>
    <w:p w14:paraId="006116D9" w14:textId="27B6425F" w:rsidR="00D67000" w:rsidRPr="000C4627" w:rsidRDefault="00D67000">
      <w:pPr>
        <w:rPr>
          <w:sz w:val="32"/>
          <w:szCs w:val="32"/>
        </w:rPr>
      </w:pPr>
    </w:p>
    <w:p w14:paraId="161D118E" w14:textId="74372AAE" w:rsidR="00D67000" w:rsidRPr="000C4627" w:rsidRDefault="00D67000">
      <w:pPr>
        <w:rPr>
          <w:sz w:val="32"/>
          <w:szCs w:val="32"/>
        </w:rPr>
      </w:pPr>
    </w:p>
    <w:p w14:paraId="036D5AF6" w14:textId="15474BB0" w:rsidR="00D67000" w:rsidRPr="000C4627" w:rsidRDefault="00D67000">
      <w:pPr>
        <w:rPr>
          <w:sz w:val="32"/>
          <w:szCs w:val="32"/>
        </w:rPr>
      </w:pPr>
    </w:p>
    <w:p w14:paraId="6B2F5AE1" w14:textId="12BE4F92" w:rsidR="00D67000" w:rsidRPr="000C4627" w:rsidRDefault="00D67000">
      <w:pPr>
        <w:rPr>
          <w:sz w:val="32"/>
          <w:szCs w:val="32"/>
        </w:rPr>
      </w:pPr>
    </w:p>
    <w:p w14:paraId="29FF41D2" w14:textId="408CEE74" w:rsidR="00D67000" w:rsidRPr="000C4627" w:rsidRDefault="00D67000">
      <w:pPr>
        <w:rPr>
          <w:sz w:val="32"/>
          <w:szCs w:val="32"/>
        </w:rPr>
      </w:pPr>
    </w:p>
    <w:p w14:paraId="79A4B7D2" w14:textId="3F2CF1C5" w:rsidR="00D67000" w:rsidRPr="000C4627" w:rsidRDefault="00D67000">
      <w:pPr>
        <w:rPr>
          <w:sz w:val="32"/>
          <w:szCs w:val="32"/>
        </w:rPr>
      </w:pPr>
    </w:p>
    <w:p w14:paraId="349FEF04" w14:textId="77777777" w:rsidR="00D67000" w:rsidRPr="000C4627" w:rsidRDefault="00D67000" w:rsidP="00D67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 xml:space="preserve">1. </w:t>
      </w:r>
      <w:r w:rsidRPr="000C462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highlight w:val="cyan"/>
          <w14:ligatures w14:val="none"/>
        </w:rPr>
        <w:t>Procedimientos y Funciones en PL/SQL</w:t>
      </w:r>
    </w:p>
    <w:p w14:paraId="76A13C19" w14:textId="77777777" w:rsidR="00D67000" w:rsidRPr="000C4627" w:rsidRDefault="00D67000" w:rsidP="00D67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cyan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cyan"/>
          <w14:ligatures w14:val="none"/>
        </w:rPr>
        <w:t>Procedimientos</w:t>
      </w:r>
    </w:p>
    <w:p w14:paraId="228B8E82" w14:textId="71E32958" w:rsidR="00D67000" w:rsidRPr="000C4627" w:rsidRDefault="00D67000" w:rsidP="00D6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 xml:space="preserve">Un procedimiento en PL/SQL es un </w:t>
      </w: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subprograma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 xml:space="preserve"> que contiene un conjunto de instrucciones que se ejecutan al ser invocadas. Un </w:t>
      </w: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procedimiento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 xml:space="preserve"> no devuelve ningún valor, pero puede realizar tareas como insertar datos, actualizar registros, etc.</w:t>
      </w:r>
    </w:p>
    <w:p w14:paraId="32B61685" w14:textId="3CAF779E" w:rsidR="00C6305E" w:rsidRPr="000C4627" w:rsidRDefault="00C6305E" w:rsidP="00C6305E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highlight w:val="cyan"/>
          <w14:ligatures w14:val="none"/>
        </w:rPr>
      </w:pP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cyan"/>
          <w14:ligatures w14:val="none"/>
        </w:rPr>
        <w:t xml:space="preserve">Locales con créate </w:t>
      </w:r>
    </w:p>
    <w:p w14:paraId="418F9D87" w14:textId="07AB0924" w:rsidR="00C6305E" w:rsidRPr="000C4627" w:rsidRDefault="00C6305E" w:rsidP="00C6305E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highlight w:val="cyan"/>
          <w14:ligatures w14:val="none"/>
        </w:rPr>
      </w:pP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cyan"/>
          <w14:ligatures w14:val="none"/>
        </w:rPr>
        <w:t xml:space="preserve">En memoria solo </w:t>
      </w:r>
      <w:proofErr w:type="spellStart"/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cyan"/>
          <w14:ligatures w14:val="none"/>
        </w:rPr>
        <w:t>procedure</w:t>
      </w:r>
      <w:proofErr w:type="spellEnd"/>
    </w:p>
    <w:p w14:paraId="5EE6DBC7" w14:textId="77777777" w:rsidR="00D67000" w:rsidRPr="000C4627" w:rsidRDefault="00D67000" w:rsidP="00D67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Sintaxis de un procedimiento:</w:t>
      </w:r>
    </w:p>
    <w:p w14:paraId="02883192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  <w:t xml:space="preserve">CREATE [OR REPLACE] PROCEDURE </w:t>
      </w:r>
      <w:proofErr w:type="spellStart"/>
      <w:r w:rsidRPr="000C4627"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  <w:t>nombre_procedimiento</w:t>
      </w:r>
      <w:proofErr w:type="spellEnd"/>
    </w:p>
    <w:p w14:paraId="3DE26F4D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  <w:t xml:space="preserve">    (param1 IN </w:t>
      </w:r>
      <w:proofErr w:type="spellStart"/>
      <w:r w:rsidRPr="000C4627"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  <w:t>tipo_dato</w:t>
      </w:r>
      <w:proofErr w:type="spellEnd"/>
      <w:r w:rsidRPr="000C4627"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  <w:t xml:space="preserve">, param2 OUT </w:t>
      </w:r>
      <w:proofErr w:type="spellStart"/>
      <w:r w:rsidRPr="000C4627"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  <w:t>tipo_</w:t>
      </w:r>
      <w:proofErr w:type="gramStart"/>
      <w:r w:rsidRPr="000C4627"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  <w:t>dato</w:t>
      </w:r>
      <w:proofErr w:type="spellEnd"/>
      <w:r w:rsidRPr="000C4627"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  <w:t xml:space="preserve">)   </w:t>
      </w:r>
      <w:proofErr w:type="gramEnd"/>
      <w:r w:rsidRPr="000C4627"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  <w:t>-- Parámetros</w:t>
      </w:r>
    </w:p>
    <w:p w14:paraId="32D4BED5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  <w:t>IS</w:t>
      </w:r>
    </w:p>
    <w:p w14:paraId="26A9C467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  <w:t xml:space="preserve">    -- Declaración de variables locales</w:t>
      </w:r>
    </w:p>
    <w:p w14:paraId="59E060C8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  <w:t>BEGIN</w:t>
      </w:r>
    </w:p>
    <w:p w14:paraId="0FEDCFCC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  <w:t xml:space="preserve">    -- Instrucciones de la lógica del procedimiento</w:t>
      </w:r>
    </w:p>
    <w:p w14:paraId="3149713E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  <w:t xml:space="preserve">    -- Puede hacer uso de las variables y parámetros</w:t>
      </w:r>
    </w:p>
    <w:p w14:paraId="698A30D6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  <w:t xml:space="preserve">END </w:t>
      </w:r>
      <w:proofErr w:type="spellStart"/>
      <w:r w:rsidRPr="000C4627"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  <w:t>nombre_procedimiento</w:t>
      </w:r>
      <w:proofErr w:type="spellEnd"/>
      <w:r w:rsidRPr="000C4627">
        <w:rPr>
          <w:rFonts w:ascii="Courier New" w:eastAsia="Times New Roman" w:hAnsi="Courier New" w:cs="Courier New"/>
          <w:kern w:val="0"/>
          <w:sz w:val="28"/>
          <w:szCs w:val="28"/>
          <w:highlight w:val="green"/>
          <w14:ligatures w14:val="none"/>
        </w:rPr>
        <w:t>;</w:t>
      </w:r>
    </w:p>
    <w:p w14:paraId="75806F5C" w14:textId="77777777" w:rsidR="00D67000" w:rsidRPr="000C4627" w:rsidRDefault="00D67000" w:rsidP="00D6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Componentes de un procedimiento:</w:t>
      </w:r>
    </w:p>
    <w:p w14:paraId="5B3D12A8" w14:textId="77777777" w:rsidR="00D67000" w:rsidRPr="000C4627" w:rsidRDefault="00D67000" w:rsidP="00D67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nombre_procedimiento</w:t>
      </w:r>
      <w:proofErr w:type="spellEnd"/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Es el nombre con el que se invoca el procedimiento.</w:t>
      </w:r>
    </w:p>
    <w:p w14:paraId="5101A925" w14:textId="7756C63C" w:rsidR="00D67000" w:rsidRPr="000C4627" w:rsidRDefault="00C6305E" w:rsidP="00D67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gramStart"/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Parámetros(</w:t>
      </w:r>
      <w:proofErr w:type="gramEnd"/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PARAMETROS FORMALES)</w:t>
      </w:r>
      <w:r w:rsidR="00D67000"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 xml:space="preserve">: Son como </w:t>
      </w:r>
      <w:r w:rsidR="00D67000"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variables</w:t>
      </w:r>
      <w:r w:rsidR="00D67000"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 xml:space="preserve"> que se definen dentro del procedimiento y pueden recibir valores</w:t>
      </w:r>
      <w:r w:rsidR="00D67000"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cuando se llama al procedimiento. Los parámetros pueden ser:</w:t>
      </w:r>
    </w:p>
    <w:p w14:paraId="47C2E2C8" w14:textId="77777777" w:rsidR="00D67000" w:rsidRPr="000C4627" w:rsidRDefault="00D67000" w:rsidP="00D670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IN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>: Pasan un valor al procedimiento.</w:t>
      </w:r>
    </w:p>
    <w:p w14:paraId="1A82F38B" w14:textId="77777777" w:rsidR="00D67000" w:rsidRPr="000C4627" w:rsidRDefault="00D67000" w:rsidP="00D670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lastRenderedPageBreak/>
        <w:t>OUT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>: El procedimiento puede devolver un valor a través de este parámetro.</w:t>
      </w:r>
    </w:p>
    <w:p w14:paraId="2CC5C9A7" w14:textId="56FFEDF2" w:rsidR="00D67000" w:rsidRPr="000C4627" w:rsidRDefault="00D67000" w:rsidP="00D670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IN OUT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>: Permiten tanto recibir un valor como devolver un valor al exterior.</w:t>
      </w:r>
    </w:p>
    <w:p w14:paraId="33584A63" w14:textId="73A3E709" w:rsidR="00C6305E" w:rsidRPr="000C4627" w:rsidRDefault="00C6305E" w:rsidP="000C46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PARAMETROS REALES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 xml:space="preserve">: toman el valor de los parámetros formales y ejecutan </w:t>
      </w:r>
    </w:p>
    <w:p w14:paraId="3AD5E150" w14:textId="77777777" w:rsidR="00D67000" w:rsidRPr="000C4627" w:rsidRDefault="00D67000" w:rsidP="00D67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Ejemplo de procedimiento:</w:t>
      </w:r>
    </w:p>
    <w:p w14:paraId="3A318524" w14:textId="77777777" w:rsidR="00D67000" w:rsidRPr="000C4627" w:rsidRDefault="00D67000" w:rsidP="00D6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Supongamos que queremos crear un procedimiento para registrar un cliente. Este procedimiento tomará un </w:t>
      </w: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ID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un </w:t>
      </w: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Nombre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y un </w:t>
      </w: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Edad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para registrar un cliente y devolver la edad modificada.</w:t>
      </w:r>
    </w:p>
    <w:p w14:paraId="665CDF2A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CREATE OR REPLACE PROCEDURE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registrar_cliente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 (</w:t>
      </w:r>
    </w:p>
    <w:p w14:paraId="13EA4399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   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p_id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IN </w:t>
      </w: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NUMBER,   </w:t>
      </w:r>
      <w:proofErr w:type="gram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    -- Parámetro de entrada</w:t>
      </w:r>
    </w:p>
    <w:p w14:paraId="1D30094B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p_nombre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IN VARCHAR</w:t>
      </w: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2,   </w:t>
      </w:r>
      <w:proofErr w:type="gram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-- Parámetro de entrada</w:t>
      </w:r>
    </w:p>
    <w:p w14:paraId="56E14B60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p_edad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OUT NUMBER         -- Parámetro de salida</w:t>
      </w:r>
    </w:p>
    <w:p w14:paraId="1C158682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 IS</w:t>
      </w:r>
    </w:p>
    <w:p w14:paraId="00D5DA89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BEGIN</w:t>
      </w:r>
    </w:p>
    <w:p w14:paraId="272D5AD1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-- Aquí iría la lógica de registro de cliente</w:t>
      </w:r>
    </w:p>
    <w:p w14:paraId="1201BB61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p_</w:t>
      </w: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edad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:</w:t>
      </w:r>
      <w:proofErr w:type="gram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= 30;  -- Se asigna un valor a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p_edad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como ejemplo</w:t>
      </w:r>
    </w:p>
    <w:p w14:paraId="677E20BC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DBMS_OUTPUT.PUT_</w:t>
      </w: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LINE(</w:t>
      </w:r>
      <w:proofErr w:type="gram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'Cliente ' ||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p_nombre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|| ' registrado con ID ' ||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p_id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);</w:t>
      </w:r>
    </w:p>
    <w:p w14:paraId="6CBAC019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END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registrar_cliente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;</w:t>
      </w:r>
    </w:p>
    <w:p w14:paraId="53686189" w14:textId="77777777" w:rsidR="00D67000" w:rsidRPr="000C4627" w:rsidRDefault="00D67000" w:rsidP="00D6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Este procedimiento, cuando se llama, registra un cliente y devuelve la edad a través del parámetro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p_edad</w:t>
      </w:r>
      <w:proofErr w:type="spellEnd"/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6672B8AE" w14:textId="77777777" w:rsidR="00D67000" w:rsidRPr="000C4627" w:rsidRDefault="00D67000" w:rsidP="00D67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Invocar el procedimiento:</w:t>
      </w:r>
    </w:p>
    <w:p w14:paraId="68A53B35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EXECUTE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registrar_</w:t>
      </w: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cliente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gram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1, 'Juan', 30);  -- Llamada con parámetros IN y OUT</w:t>
      </w:r>
    </w:p>
    <w:p w14:paraId="25DD5478" w14:textId="77777777" w:rsidR="00D67000" w:rsidRPr="000C4627" w:rsidRDefault="00000000" w:rsidP="00D67000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0348D07E">
          <v:rect id="_x0000_i1025" style="width:0;height:1.5pt" o:hralign="center" o:hrstd="t" o:hr="t" fillcolor="#a0a0a0" stroked="f"/>
        </w:pict>
      </w:r>
    </w:p>
    <w:p w14:paraId="36FE4EDE" w14:textId="77777777" w:rsidR="00D67000" w:rsidRPr="000C4627" w:rsidRDefault="00D67000" w:rsidP="00D67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cyan"/>
          <w14:ligatures w14:val="none"/>
        </w:rPr>
        <w:t>Funciones</w:t>
      </w:r>
    </w:p>
    <w:p w14:paraId="55247B3B" w14:textId="77777777" w:rsidR="00D67000" w:rsidRPr="000C4627" w:rsidRDefault="00D67000" w:rsidP="00D6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 xml:space="preserve">Una </w:t>
      </w: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función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 xml:space="preserve"> en PL/SQL es un </w:t>
      </w: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subprograma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 xml:space="preserve"> que realiza un cálculo o acción y </w:t>
      </w: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devuelve un valor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. 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>A diferencia de los procedimientos, las funciones sí devuelven un valor que puede ser utilizado dentro de una expresión o asignado a una variable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73986571" w14:textId="77777777" w:rsidR="00D67000" w:rsidRPr="000C4627" w:rsidRDefault="00D67000" w:rsidP="00D67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Sintaxis de una función:</w:t>
      </w:r>
    </w:p>
    <w:p w14:paraId="28A44AD5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:lang w:val="en-US"/>
          <w14:ligatures w14:val="none"/>
        </w:rPr>
      </w:pPr>
      <w:r w:rsidRPr="000C4627"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:lang w:val="en-US"/>
          <w14:ligatures w14:val="none"/>
        </w:rPr>
        <w:t xml:space="preserve">CREATE [OR REPLACE] FUNCTION </w:t>
      </w:r>
      <w:proofErr w:type="spellStart"/>
      <w:r w:rsidRPr="000C4627"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:lang w:val="en-US"/>
          <w14:ligatures w14:val="none"/>
        </w:rPr>
        <w:t>nombre_funcion</w:t>
      </w:r>
      <w:proofErr w:type="spellEnd"/>
    </w:p>
    <w:p w14:paraId="41D78833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:lang w:val="en-US"/>
          <w14:ligatures w14:val="none"/>
        </w:rPr>
      </w:pPr>
      <w:r w:rsidRPr="000C4627"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:lang w:val="en-US"/>
          <w14:ligatures w14:val="none"/>
        </w:rPr>
        <w:t xml:space="preserve">    (param1 IN </w:t>
      </w:r>
      <w:proofErr w:type="spellStart"/>
      <w:r w:rsidRPr="000C4627"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:lang w:val="en-US"/>
          <w14:ligatures w14:val="none"/>
        </w:rPr>
        <w:t>tipo_dato</w:t>
      </w:r>
      <w:proofErr w:type="spellEnd"/>
      <w:r w:rsidRPr="000C4627"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:lang w:val="en-US"/>
          <w14:ligatures w14:val="none"/>
        </w:rPr>
        <w:t xml:space="preserve">, param2 IN OUT </w:t>
      </w:r>
      <w:proofErr w:type="spellStart"/>
      <w:r w:rsidRPr="000C4627"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:lang w:val="en-US"/>
          <w14:ligatures w14:val="none"/>
        </w:rPr>
        <w:t>tipo_dato</w:t>
      </w:r>
      <w:proofErr w:type="spellEnd"/>
      <w:r w:rsidRPr="000C4627"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:lang w:val="en-US"/>
          <w14:ligatures w14:val="none"/>
        </w:rPr>
        <w:t>)</w:t>
      </w:r>
    </w:p>
    <w:p w14:paraId="0490ED90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14:ligatures w14:val="none"/>
        </w:rPr>
      </w:pPr>
      <w:r w:rsidRPr="000C4627"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:lang w:val="en-US"/>
          <w14:ligatures w14:val="none"/>
        </w:rPr>
        <w:lastRenderedPageBreak/>
        <w:t xml:space="preserve">    </w:t>
      </w:r>
      <w:r w:rsidRPr="000C4627"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14:ligatures w14:val="none"/>
        </w:rPr>
        <w:t xml:space="preserve">RETURN </w:t>
      </w:r>
      <w:proofErr w:type="spellStart"/>
      <w:r w:rsidRPr="000C4627"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14:ligatures w14:val="none"/>
        </w:rPr>
        <w:t>tipo_valor</w:t>
      </w:r>
      <w:proofErr w:type="spellEnd"/>
      <w:r w:rsidRPr="000C4627"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14:ligatures w14:val="none"/>
        </w:rPr>
        <w:t xml:space="preserve">   -- Indica el tipo de valor que va a devolver la función</w:t>
      </w:r>
    </w:p>
    <w:p w14:paraId="46F66968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14:ligatures w14:val="none"/>
        </w:rPr>
      </w:pPr>
      <w:r w:rsidRPr="000C4627"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14:ligatures w14:val="none"/>
        </w:rPr>
        <w:t>IS</w:t>
      </w:r>
    </w:p>
    <w:p w14:paraId="7636882E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14:ligatures w14:val="none"/>
        </w:rPr>
      </w:pPr>
      <w:r w:rsidRPr="000C4627"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14:ligatures w14:val="none"/>
        </w:rPr>
        <w:t xml:space="preserve">    -- Declaración de variables locales</w:t>
      </w:r>
    </w:p>
    <w:p w14:paraId="25133EE7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14:ligatures w14:val="none"/>
        </w:rPr>
      </w:pPr>
      <w:r w:rsidRPr="000C4627"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14:ligatures w14:val="none"/>
        </w:rPr>
        <w:t>BEGIN</w:t>
      </w:r>
    </w:p>
    <w:p w14:paraId="6E60F6DC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14:ligatures w14:val="none"/>
        </w:rPr>
      </w:pPr>
      <w:r w:rsidRPr="000C4627"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14:ligatures w14:val="none"/>
        </w:rPr>
        <w:t xml:space="preserve">    -- Lógica de la función</w:t>
      </w:r>
    </w:p>
    <w:p w14:paraId="18EB590D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14:ligatures w14:val="none"/>
        </w:rPr>
      </w:pPr>
      <w:r w:rsidRPr="000C4627"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14:ligatures w14:val="none"/>
        </w:rPr>
        <w:t xml:space="preserve">    RETURN </w:t>
      </w:r>
      <w:proofErr w:type="spellStart"/>
      <w:r w:rsidRPr="000C4627"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14:ligatures w14:val="none"/>
        </w:rPr>
        <w:t>valor_a_</w:t>
      </w:r>
      <w:proofErr w:type="gramStart"/>
      <w:r w:rsidRPr="000C4627"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14:ligatures w14:val="none"/>
        </w:rPr>
        <w:t>devolver</w:t>
      </w:r>
      <w:proofErr w:type="spellEnd"/>
      <w:r w:rsidRPr="000C4627"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14:ligatures w14:val="none"/>
        </w:rPr>
        <w:t>;  --</w:t>
      </w:r>
      <w:proofErr w:type="gramEnd"/>
      <w:r w:rsidRPr="000C4627"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14:ligatures w14:val="none"/>
        </w:rPr>
        <w:t xml:space="preserve"> El valor que devuelve la función</w:t>
      </w:r>
    </w:p>
    <w:p w14:paraId="17C3F668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1"/>
          <w:szCs w:val="21"/>
          <w14:ligatures w14:val="none"/>
        </w:rPr>
      </w:pPr>
      <w:r w:rsidRPr="000C4627"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14:ligatures w14:val="none"/>
        </w:rPr>
        <w:t xml:space="preserve">END </w:t>
      </w:r>
      <w:proofErr w:type="spellStart"/>
      <w:r w:rsidRPr="000C4627"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14:ligatures w14:val="none"/>
        </w:rPr>
        <w:t>nombre_funcion</w:t>
      </w:r>
      <w:proofErr w:type="spellEnd"/>
      <w:r w:rsidRPr="000C4627">
        <w:rPr>
          <w:rFonts w:ascii="Courier New" w:eastAsia="Times New Roman" w:hAnsi="Courier New" w:cs="Courier New"/>
          <w:b/>
          <w:bCs/>
          <w:kern w:val="0"/>
          <w:sz w:val="21"/>
          <w:szCs w:val="21"/>
          <w:highlight w:val="green"/>
          <w14:ligatures w14:val="none"/>
        </w:rPr>
        <w:t>;</w:t>
      </w:r>
    </w:p>
    <w:p w14:paraId="53D0AD7A" w14:textId="77777777" w:rsidR="00D67000" w:rsidRPr="000C4627" w:rsidRDefault="00D67000" w:rsidP="00D6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Componentes de una función:</w:t>
      </w:r>
    </w:p>
    <w:p w14:paraId="079BF5EB" w14:textId="77777777" w:rsidR="00D67000" w:rsidRPr="000C4627" w:rsidRDefault="00D67000" w:rsidP="00D67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nombre_funcion</w:t>
      </w:r>
      <w:proofErr w:type="spellEnd"/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Es el nombre que se utilizará para invocar la función.</w:t>
      </w:r>
    </w:p>
    <w:p w14:paraId="0535EEA0" w14:textId="77777777" w:rsidR="00D67000" w:rsidRPr="000C4627" w:rsidRDefault="00D67000" w:rsidP="00D67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RETURN </w:t>
      </w:r>
      <w:proofErr w:type="spellStart"/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tipo_valor</w:t>
      </w:r>
      <w:proofErr w:type="spellEnd"/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Define el tipo de dato que la función devolverá (por ejemplo, </w:t>
      </w: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NUMBER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VARCHAR2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).</w:t>
      </w:r>
    </w:p>
    <w:p w14:paraId="011010B9" w14:textId="77777777" w:rsidR="00D67000" w:rsidRPr="000C4627" w:rsidRDefault="00D67000" w:rsidP="00D67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Lógica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Aquí se colocan las instrucciones para realizar los cálculos o la acción. Al final, se debe usar la palabra clave </w:t>
      </w: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RETURN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para devolver el valor.</w:t>
      </w:r>
    </w:p>
    <w:p w14:paraId="605E3D35" w14:textId="77777777" w:rsidR="00D67000" w:rsidRPr="000C4627" w:rsidRDefault="00D67000" w:rsidP="00D67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Ejemplo de función:</w:t>
      </w:r>
    </w:p>
    <w:p w14:paraId="1A5EF658" w14:textId="77777777" w:rsidR="00D67000" w:rsidRPr="000C4627" w:rsidRDefault="00D67000" w:rsidP="00D6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Vamos a crear una función para calcular la edad de una persona basada en su fecha de nacimiento:</w:t>
      </w:r>
    </w:p>
    <w:p w14:paraId="23896F6D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CREATE OR REPLACE FUNCTION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obtener_edad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 (</w:t>
      </w:r>
    </w:p>
    <w:p w14:paraId="6A846A62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   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p_fecha_nacimiento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IN DATE   -- Parámetro de entrada</w:t>
      </w:r>
    </w:p>
    <w:p w14:paraId="74F21DDF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 RETURN NUMBER IS</w:t>
      </w:r>
    </w:p>
    <w:p w14:paraId="0770DFEA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v_edad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</w:t>
      </w: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NUMBER;  --</w:t>
      </w:r>
      <w:proofErr w:type="gram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Variable local para almacenar la edad calculada</w:t>
      </w:r>
    </w:p>
    <w:p w14:paraId="104AB6B4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BEGIN</w:t>
      </w:r>
    </w:p>
    <w:p w14:paraId="1D4FCEB1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   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v_</w:t>
      </w: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edad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 :</w:t>
      </w:r>
      <w:proofErr w:type="gramEnd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= EXTRACT(YEAR FROM SYSDATE) - EXTRACT(YEAR FROM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p_fecha_nacimiento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);</w:t>
      </w:r>
    </w:p>
    <w:p w14:paraId="19B911BA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    </w:t>
      </w: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RETURN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v_</w:t>
      </w: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edad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;  --</w:t>
      </w:r>
      <w:proofErr w:type="gram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Devuelve el valor calculado de la edad</w:t>
      </w:r>
    </w:p>
    <w:p w14:paraId="6BE9D39A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END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obtener_edad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;</w:t>
      </w:r>
    </w:p>
    <w:p w14:paraId="04679C48" w14:textId="77777777" w:rsidR="00D67000" w:rsidRPr="000C4627" w:rsidRDefault="00D67000" w:rsidP="00D6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Esta función calcula la edad de una persona a partir de su fecha de nacimiento.</w:t>
      </w:r>
    </w:p>
    <w:p w14:paraId="15E327D6" w14:textId="77777777" w:rsidR="00D67000" w:rsidRPr="000C4627" w:rsidRDefault="00D67000" w:rsidP="00D67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Invocar la función:</w:t>
      </w:r>
    </w:p>
    <w:p w14:paraId="558216E6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SELECT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obtener_</w:t>
      </w: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edad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(</w:t>
      </w:r>
      <w:proofErr w:type="gramEnd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TO_DATE('1990-05-25', 'YYYY-MM-DD')) FROM dual;</w:t>
      </w:r>
    </w:p>
    <w:p w14:paraId="7AB54919" w14:textId="77777777" w:rsidR="00D67000" w:rsidRPr="000C4627" w:rsidRDefault="00D67000" w:rsidP="00D6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El valor calculado por la función será devuelto como resultado de la consulta.</w:t>
      </w:r>
    </w:p>
    <w:p w14:paraId="17C2323B" w14:textId="77777777" w:rsidR="00D67000" w:rsidRPr="000C4627" w:rsidRDefault="00000000" w:rsidP="00D67000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1B733330">
          <v:rect id="_x0000_i1026" style="width:0;height:1.5pt" o:hralign="center" o:hrstd="t" o:hr="t" fillcolor="#a0a0a0" stroked="f"/>
        </w:pict>
      </w:r>
    </w:p>
    <w:p w14:paraId="100DB583" w14:textId="77777777" w:rsidR="00D67000" w:rsidRPr="000C4627" w:rsidRDefault="00D67000" w:rsidP="00D67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lastRenderedPageBreak/>
        <w:t xml:space="preserve">2. </w:t>
      </w:r>
      <w:r w:rsidRPr="000C462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highlight w:val="cyan"/>
          <w14:ligatures w14:val="none"/>
        </w:rPr>
        <w:t>Funciones Predefinidas en PL/SQL</w:t>
      </w:r>
    </w:p>
    <w:p w14:paraId="78F91F47" w14:textId="77777777" w:rsidR="00D67000" w:rsidRPr="000C4627" w:rsidRDefault="00D67000" w:rsidP="00D67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cyan"/>
          <w14:ligatures w14:val="none"/>
        </w:rPr>
        <w:t>Funciones de Caracteres:</w:t>
      </w:r>
    </w:p>
    <w:p w14:paraId="0831EBF2" w14:textId="77777777" w:rsidR="00D67000" w:rsidRPr="000C4627" w:rsidRDefault="00D67000" w:rsidP="00D6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PL/SQL ofrece varias funciones para trabajar con cadenas de texto.</w:t>
      </w:r>
    </w:p>
    <w:p w14:paraId="7E354DD8" w14:textId="77777777" w:rsidR="00D67000" w:rsidRPr="000C4627" w:rsidRDefault="00D67000" w:rsidP="00D67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LENGTH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>: Devuelve la longitud de una cadena de caracteres.</w:t>
      </w:r>
    </w:p>
    <w:p w14:paraId="65265470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SELECT </w:t>
      </w: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LENGTH(</w:t>
      </w:r>
      <w:proofErr w:type="gramEnd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'Hola Mundo') FROM dual;  --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Resultado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: 10</w:t>
      </w:r>
    </w:p>
    <w:p w14:paraId="0A822A47" w14:textId="77777777" w:rsidR="00D67000" w:rsidRPr="000C4627" w:rsidRDefault="00D67000" w:rsidP="00D67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INSTR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 xml:space="preserve">: Busca una </w:t>
      </w:r>
      <w:proofErr w:type="spellStart"/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>subcadena</w:t>
      </w:r>
      <w:proofErr w:type="spellEnd"/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 xml:space="preserve"> dentro de otra y devuelve la posición.</w:t>
      </w:r>
    </w:p>
    <w:p w14:paraId="72FE1E5F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SELECT </w:t>
      </w: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INSTR(</w:t>
      </w:r>
      <w:proofErr w:type="gram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'Hola Mundo', 'Mundo') FROM dual;  -- Resultado: 6</w:t>
      </w:r>
    </w:p>
    <w:p w14:paraId="19E0245D" w14:textId="77777777" w:rsidR="00D67000" w:rsidRPr="000C4627" w:rsidRDefault="00D67000" w:rsidP="00D67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REPLACE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 xml:space="preserve">: Reemplaza una </w:t>
      </w:r>
      <w:proofErr w:type="spellStart"/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>subcadena</w:t>
      </w:r>
      <w:proofErr w:type="spellEnd"/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 xml:space="preserve"> por otra.</w:t>
      </w:r>
    </w:p>
    <w:p w14:paraId="5A572F86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SELECT </w:t>
      </w: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REPLACE(</w:t>
      </w:r>
      <w:proofErr w:type="gram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'Hola Mundo', 'Mundo', 'PL/SQL') FROM dual;  -- Resultado: Hola PL/SQL</w:t>
      </w:r>
    </w:p>
    <w:p w14:paraId="5DC7196B" w14:textId="77777777" w:rsidR="00D67000" w:rsidRPr="000C4627" w:rsidRDefault="00D67000" w:rsidP="00D67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cyan"/>
          <w14:ligatures w14:val="none"/>
        </w:rPr>
        <w:t>Funciones Numéricas</w:t>
      </w: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3A2713BC" w14:textId="77777777" w:rsidR="00D67000" w:rsidRPr="000C4627" w:rsidRDefault="00D67000" w:rsidP="00D67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MOD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>: Devuelve el resto de la división entre dos números.</w:t>
      </w:r>
    </w:p>
    <w:p w14:paraId="6EF56DFD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SELECT </w:t>
      </w: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MOD(</w:t>
      </w:r>
      <w:proofErr w:type="gramEnd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10, 3) FROM dual;  --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Resultado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: 1</w:t>
      </w:r>
    </w:p>
    <w:p w14:paraId="58896849" w14:textId="77777777" w:rsidR="00D67000" w:rsidRPr="000C4627" w:rsidRDefault="00D67000" w:rsidP="00D67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ROUND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>: Redondea un número al entero más cercano.</w:t>
      </w:r>
    </w:p>
    <w:p w14:paraId="3DC0B478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SELECT </w:t>
      </w: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ROUND(</w:t>
      </w:r>
      <w:proofErr w:type="gramEnd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15.67) FROM dual;  --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Resultado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: 16</w:t>
      </w:r>
    </w:p>
    <w:p w14:paraId="24D8267A" w14:textId="77777777" w:rsidR="00D67000" w:rsidRPr="000C4627" w:rsidRDefault="00D67000" w:rsidP="00D67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cyan"/>
          <w14:ligatures w14:val="none"/>
        </w:rPr>
        <w:t>Funciones de Fechas:</w:t>
      </w:r>
    </w:p>
    <w:p w14:paraId="1348E9B8" w14:textId="77777777" w:rsidR="00D67000" w:rsidRPr="000C4627" w:rsidRDefault="00D67000" w:rsidP="00D67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SYSDATE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>: Devuelve la fecha y hora actuales del sistema.</w:t>
      </w:r>
    </w:p>
    <w:p w14:paraId="74620309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SELECT SYSDATE FROM </w:t>
      </w: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dual;</w:t>
      </w:r>
      <w:proofErr w:type="gramEnd"/>
    </w:p>
    <w:p w14:paraId="6F1B654E" w14:textId="77777777" w:rsidR="00D67000" w:rsidRPr="000C4627" w:rsidRDefault="00D67000" w:rsidP="00D67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TRUNC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>: Elimina la parte de la fecha que no es relevante (como la hora).</w:t>
      </w:r>
    </w:p>
    <w:p w14:paraId="4274FB67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SELECT TRUNC(SYSDATE) FROM </w:t>
      </w: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dual;  --</w:t>
      </w:r>
      <w:proofErr w:type="gram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Resultado: Fecha sin hora</w:t>
      </w:r>
    </w:p>
    <w:p w14:paraId="1CDD80F3" w14:textId="77777777" w:rsidR="00D67000" w:rsidRPr="000C4627" w:rsidRDefault="00D67000" w:rsidP="00D67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cyan"/>
          <w14:ligatures w14:val="none"/>
        </w:rPr>
        <w:lastRenderedPageBreak/>
        <w:t>Funciones de Conversión:</w:t>
      </w:r>
    </w:p>
    <w:p w14:paraId="78A8BEA5" w14:textId="77777777" w:rsidR="00D67000" w:rsidRPr="000C4627" w:rsidRDefault="00D67000" w:rsidP="00D670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TO_DATE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>: Convierte una cadena en una fecha, usando un formato específico.</w:t>
      </w:r>
    </w:p>
    <w:p w14:paraId="26AA8155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SELECT TO_</w:t>
      </w: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DATE(</w:t>
      </w:r>
      <w:proofErr w:type="gramEnd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'2025-01-01', 'YYYY-MM-DD') FROM dual;</w:t>
      </w:r>
    </w:p>
    <w:p w14:paraId="76305D03" w14:textId="77777777" w:rsidR="00D67000" w:rsidRPr="000C4627" w:rsidRDefault="00D67000" w:rsidP="00D670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TO_CHAR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>: Convierte un valor a una cadena de texto.</w:t>
      </w:r>
    </w:p>
    <w:p w14:paraId="18DF30A1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SELECT TO_</w:t>
      </w: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CHAR(</w:t>
      </w:r>
      <w:proofErr w:type="gramEnd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SYSDATE, 'YYYY-MM-DD') FROM dual;</w:t>
      </w:r>
    </w:p>
    <w:p w14:paraId="45595100" w14:textId="77777777" w:rsidR="00D67000" w:rsidRPr="000C4627" w:rsidRDefault="00000000" w:rsidP="00D67000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2D7F81DF">
          <v:rect id="_x0000_i1027" style="width:0;height:1.5pt" o:hralign="center" o:hrstd="t" o:hr="t" fillcolor="#a0a0a0" stroked="f"/>
        </w:pict>
      </w:r>
    </w:p>
    <w:p w14:paraId="0E8555E7" w14:textId="77777777" w:rsidR="00D67000" w:rsidRPr="000C4627" w:rsidRDefault="00D67000" w:rsidP="00D67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 xml:space="preserve">3. </w:t>
      </w:r>
      <w:r w:rsidRPr="000C462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highlight w:val="cyan"/>
          <w14:ligatures w14:val="none"/>
        </w:rPr>
        <w:t>Procedimientos y Funciones Almacenados</w:t>
      </w:r>
    </w:p>
    <w:p w14:paraId="2C3D3DC9" w14:textId="77777777" w:rsidR="00D67000" w:rsidRPr="000C4627" w:rsidRDefault="00D67000" w:rsidP="00D6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 xml:space="preserve">Cuando se </w:t>
      </w: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almacenan procedimientos o funciones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 xml:space="preserve"> en la base de datos, pueden ser reutilizados muchas veces sin tener que redefinirlos cada vez.</w:t>
      </w:r>
    </w:p>
    <w:p w14:paraId="44780AB5" w14:textId="77777777" w:rsidR="00D67000" w:rsidRPr="000C4627" w:rsidRDefault="00D67000" w:rsidP="00D67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Creación de Procedimientos Almacenados:</w:t>
      </w:r>
    </w:p>
    <w:p w14:paraId="3D4CBE65" w14:textId="3665FF65" w:rsidR="00D67000" w:rsidRPr="000C4627" w:rsidRDefault="00D67000" w:rsidP="000C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64A23B04" w14:textId="77777777" w:rsid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CREATE OR REPLACE PROCEDURE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procedimiento_ejemplo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 </w:t>
      </w:r>
    </w:p>
    <w:p w14:paraId="4430F63E" w14:textId="01EFB93E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IS</w:t>
      </w:r>
    </w:p>
    <w:p w14:paraId="2563824A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BEGIN</w:t>
      </w:r>
    </w:p>
    <w:p w14:paraId="758A1B95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    </w:t>
      </w: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-- Lógica del procedimiento</w:t>
      </w:r>
    </w:p>
    <w:p w14:paraId="4E512701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END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procedimiento_ejemplo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;</w:t>
      </w:r>
    </w:p>
    <w:p w14:paraId="1A521F37" w14:textId="77777777" w:rsidR="00D67000" w:rsidRPr="000C4627" w:rsidRDefault="00D67000" w:rsidP="00D67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Invocar Procedimientos Almacenados:</w:t>
      </w:r>
    </w:p>
    <w:p w14:paraId="5B845041" w14:textId="77777777" w:rsidR="00D67000" w:rsidRPr="000C4627" w:rsidRDefault="00D67000" w:rsidP="00D6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Se pueden invocar directamente desde SQL*Plus:</w:t>
      </w:r>
    </w:p>
    <w:p w14:paraId="68C4E51C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EXECUTE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procedimiento_ejemplo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;</w:t>
      </w:r>
    </w:p>
    <w:p w14:paraId="6496531D" w14:textId="77777777" w:rsidR="00D67000" w:rsidRPr="000C4627" w:rsidRDefault="00D67000" w:rsidP="00D67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Creación de Funciones Almacenadas:</w:t>
      </w:r>
    </w:p>
    <w:p w14:paraId="0ABA4C6C" w14:textId="77777777" w:rsid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CREATE OR REPLACE FUNCTION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funcion_ejemplo</w:t>
      </w:r>
      <w:proofErr w:type="spellEnd"/>
    </w:p>
    <w:p w14:paraId="68042441" w14:textId="77777777" w:rsid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 RETURN NUMBER </w:t>
      </w:r>
    </w:p>
    <w:p w14:paraId="67303079" w14:textId="28127AF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IS</w:t>
      </w:r>
    </w:p>
    <w:p w14:paraId="3EC08100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BEGIN</w:t>
      </w:r>
    </w:p>
    <w:p w14:paraId="7A21BE2E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    RETURN 42;</w:t>
      </w:r>
    </w:p>
    <w:p w14:paraId="7B89DB1A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 xml:space="preserve">END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funcion_ejemplo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:lang w:val="en-US"/>
          <w14:ligatures w14:val="none"/>
        </w:rPr>
        <w:t>;</w:t>
      </w:r>
    </w:p>
    <w:p w14:paraId="72A75FF7" w14:textId="77777777" w:rsidR="00D67000" w:rsidRPr="000C4627" w:rsidRDefault="00D67000" w:rsidP="00D67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Invocar Funciones Almacenadas:</w:t>
      </w:r>
    </w:p>
    <w:p w14:paraId="1A1979BF" w14:textId="77777777" w:rsidR="00D67000" w:rsidRPr="000C4627" w:rsidRDefault="00D67000" w:rsidP="00D6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>Las funciones almacenadas pueden invocarse en consultas SQL:</w:t>
      </w:r>
    </w:p>
    <w:p w14:paraId="5EE3DC78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 xml:space="preserve">SELECT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funcion_ejemplo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FROM dual;</w:t>
      </w:r>
    </w:p>
    <w:p w14:paraId="668DE014" w14:textId="77777777" w:rsidR="00D67000" w:rsidRPr="000C4627" w:rsidRDefault="00000000" w:rsidP="00D67000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0FA612CB">
          <v:rect id="_x0000_i1028" style="width:0;height:1.5pt" o:hralign="center" o:hrstd="t" o:hr="t" fillcolor="#a0a0a0" stroked="f"/>
        </w:pict>
      </w:r>
    </w:p>
    <w:p w14:paraId="6BDA3C19" w14:textId="77777777" w:rsidR="00D67000" w:rsidRPr="000C4627" w:rsidRDefault="00D67000" w:rsidP="00D67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 xml:space="preserve">4. </w:t>
      </w:r>
      <w:r w:rsidRPr="000C462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highlight w:val="cyan"/>
          <w14:ligatures w14:val="none"/>
        </w:rPr>
        <w:t>Notación para Pasar Parámetros</w:t>
      </w:r>
    </w:p>
    <w:p w14:paraId="2E408D4F" w14:textId="77777777" w:rsidR="00D67000" w:rsidRPr="000C4627" w:rsidRDefault="00D67000" w:rsidP="00D6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Cuando invocas un procedimiento o función, puedes pasar los parámetros de diferentes maneras:</w:t>
      </w:r>
    </w:p>
    <w:p w14:paraId="7D79DDD9" w14:textId="77777777" w:rsidR="00D67000" w:rsidRPr="000C4627" w:rsidRDefault="00D67000" w:rsidP="00D67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Posicional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>: Se pasan en el orden en que están definidos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7A457B67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EXECUTE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procedimiento_</w:t>
      </w: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ejemplo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gram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10, 'Juan');</w:t>
      </w:r>
    </w:p>
    <w:p w14:paraId="569C1494" w14:textId="77777777" w:rsidR="00D67000" w:rsidRPr="000C4627" w:rsidRDefault="00D67000" w:rsidP="00D67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</w:pP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14:ligatures w14:val="none"/>
        </w:rPr>
        <w:t>Nominal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 xml:space="preserve">: Se pasan por </w:t>
      </w: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:u w:val="single"/>
          <w14:ligatures w14:val="none"/>
        </w:rPr>
        <w:t>nombre y valor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>.</w:t>
      </w:r>
    </w:p>
    <w:p w14:paraId="64877B6C" w14:textId="77777777" w:rsidR="00D67000" w:rsidRPr="000C4627" w:rsidRDefault="00D67000" w:rsidP="00D6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EXECUTE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procedimiento_</w:t>
      </w:r>
      <w:proofErr w:type="gram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ejemplo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p_id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=&gt; 10, </w:t>
      </w:r>
      <w:proofErr w:type="spellStart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p_nombre</w:t>
      </w:r>
      <w:proofErr w:type="spellEnd"/>
      <w:r w:rsidRPr="000C4627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=&gt; 'Juan');</w:t>
      </w:r>
    </w:p>
    <w:p w14:paraId="3C96DC44" w14:textId="77777777" w:rsidR="00D67000" w:rsidRPr="000C4627" w:rsidRDefault="00000000" w:rsidP="00D67000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712BB3DC">
          <v:rect id="_x0000_i1029" style="width:0;height:1.5pt" o:hralign="center" o:hrstd="t" o:hr="t" fillcolor="#a0a0a0" stroked="f"/>
        </w:pict>
      </w:r>
    </w:p>
    <w:p w14:paraId="028CE41D" w14:textId="77777777" w:rsidR="00D67000" w:rsidRPr="000C4627" w:rsidRDefault="00D67000" w:rsidP="00D6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Espero que esta explicación más detallada te ayude a comprender mejor los </w:t>
      </w: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procedimientos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y </w:t>
      </w:r>
      <w:r w:rsidRPr="000C46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funciones</w:t>
      </w:r>
      <w:r w:rsidRPr="000C46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en PL/SQL, cómo se crean, cómo se invocan y cómo usar las funciones predefinidas. Si tienes dudas o necesitas ejemplos adicionales, no dudes en preguntar.</w:t>
      </w:r>
    </w:p>
    <w:p w14:paraId="165B7F83" w14:textId="77777777" w:rsidR="00D67000" w:rsidRPr="000C4627" w:rsidRDefault="00D67000">
      <w:pPr>
        <w:rPr>
          <w:sz w:val="32"/>
          <w:szCs w:val="32"/>
        </w:rPr>
      </w:pPr>
    </w:p>
    <w:sectPr w:rsidR="00D67000" w:rsidRPr="000C4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60BB"/>
    <w:multiLevelType w:val="multilevel"/>
    <w:tmpl w:val="636A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D67C0"/>
    <w:multiLevelType w:val="multilevel"/>
    <w:tmpl w:val="1348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86B54"/>
    <w:multiLevelType w:val="multilevel"/>
    <w:tmpl w:val="751A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B2E2A"/>
    <w:multiLevelType w:val="multilevel"/>
    <w:tmpl w:val="98D8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65187"/>
    <w:multiLevelType w:val="multilevel"/>
    <w:tmpl w:val="F48C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44401"/>
    <w:multiLevelType w:val="multilevel"/>
    <w:tmpl w:val="37D0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14476"/>
    <w:multiLevelType w:val="multilevel"/>
    <w:tmpl w:val="5E94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32CEF"/>
    <w:multiLevelType w:val="hybridMultilevel"/>
    <w:tmpl w:val="1368CC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C7397"/>
    <w:multiLevelType w:val="multilevel"/>
    <w:tmpl w:val="7FD6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D02F3"/>
    <w:multiLevelType w:val="multilevel"/>
    <w:tmpl w:val="B2E6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F6B8F"/>
    <w:multiLevelType w:val="multilevel"/>
    <w:tmpl w:val="4C48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568ED"/>
    <w:multiLevelType w:val="multilevel"/>
    <w:tmpl w:val="51E2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F477F"/>
    <w:multiLevelType w:val="multilevel"/>
    <w:tmpl w:val="1848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85E31"/>
    <w:multiLevelType w:val="multilevel"/>
    <w:tmpl w:val="8F1A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A731F"/>
    <w:multiLevelType w:val="multilevel"/>
    <w:tmpl w:val="7A3E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D75275"/>
    <w:multiLevelType w:val="multilevel"/>
    <w:tmpl w:val="4F46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0874E9"/>
    <w:multiLevelType w:val="multilevel"/>
    <w:tmpl w:val="D7BC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761334">
    <w:abstractNumId w:val="11"/>
  </w:num>
  <w:num w:numId="2" w16cid:durableId="1044410649">
    <w:abstractNumId w:val="9"/>
  </w:num>
  <w:num w:numId="3" w16cid:durableId="1426341915">
    <w:abstractNumId w:val="6"/>
  </w:num>
  <w:num w:numId="4" w16cid:durableId="1991321057">
    <w:abstractNumId w:val="5"/>
  </w:num>
  <w:num w:numId="5" w16cid:durableId="698698877">
    <w:abstractNumId w:val="4"/>
  </w:num>
  <w:num w:numId="6" w16cid:durableId="612977986">
    <w:abstractNumId w:val="12"/>
  </w:num>
  <w:num w:numId="7" w16cid:durableId="1221677235">
    <w:abstractNumId w:val="3"/>
  </w:num>
  <w:num w:numId="8" w16cid:durableId="823008546">
    <w:abstractNumId w:val="10"/>
  </w:num>
  <w:num w:numId="9" w16cid:durableId="1541474983">
    <w:abstractNumId w:val="8"/>
  </w:num>
  <w:num w:numId="10" w16cid:durableId="1701584756">
    <w:abstractNumId w:val="13"/>
  </w:num>
  <w:num w:numId="11" w16cid:durableId="2138864725">
    <w:abstractNumId w:val="1"/>
  </w:num>
  <w:num w:numId="12" w16cid:durableId="2141456410">
    <w:abstractNumId w:val="14"/>
  </w:num>
  <w:num w:numId="13" w16cid:durableId="1276055397">
    <w:abstractNumId w:val="2"/>
  </w:num>
  <w:num w:numId="14" w16cid:durableId="2127845889">
    <w:abstractNumId w:val="16"/>
  </w:num>
  <w:num w:numId="15" w16cid:durableId="1296057013">
    <w:abstractNumId w:val="15"/>
  </w:num>
  <w:num w:numId="16" w16cid:durableId="535854766">
    <w:abstractNumId w:val="0"/>
  </w:num>
  <w:num w:numId="17" w16cid:durableId="20193055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DA"/>
    <w:rsid w:val="000C4627"/>
    <w:rsid w:val="00102B91"/>
    <w:rsid w:val="004A7901"/>
    <w:rsid w:val="00525303"/>
    <w:rsid w:val="00591701"/>
    <w:rsid w:val="007D38DA"/>
    <w:rsid w:val="00906544"/>
    <w:rsid w:val="00964AD5"/>
    <w:rsid w:val="00A976AC"/>
    <w:rsid w:val="00C6305E"/>
    <w:rsid w:val="00C86155"/>
    <w:rsid w:val="00D6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6C99"/>
  <w15:chartTrackingRefBased/>
  <w15:docId w15:val="{DAC3EB81-0876-4AB2-8AD0-41A2430A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7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70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70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A976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Ttulo6">
    <w:name w:val="heading 6"/>
    <w:basedOn w:val="Normal"/>
    <w:link w:val="Ttulo6Car"/>
    <w:uiPriority w:val="9"/>
    <w:qFormat/>
    <w:rsid w:val="00A976A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7D38D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D38D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3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38D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operator">
    <w:name w:val="hljs-operator"/>
    <w:basedOn w:val="Fuentedeprrafopredeter"/>
    <w:rsid w:val="007D38DA"/>
  </w:style>
  <w:style w:type="character" w:customStyle="1" w:styleId="hljs-string">
    <w:name w:val="hljs-string"/>
    <w:basedOn w:val="Fuentedeprrafopredeter"/>
    <w:rsid w:val="007D38DA"/>
  </w:style>
  <w:style w:type="character" w:customStyle="1" w:styleId="hljs-comment">
    <w:name w:val="hljs-comment"/>
    <w:basedOn w:val="Fuentedeprrafopredeter"/>
    <w:rsid w:val="007D38DA"/>
  </w:style>
  <w:style w:type="character" w:customStyle="1" w:styleId="hljs-number">
    <w:name w:val="hljs-number"/>
    <w:basedOn w:val="Fuentedeprrafopredeter"/>
    <w:rsid w:val="007D38DA"/>
  </w:style>
  <w:style w:type="character" w:customStyle="1" w:styleId="Ttulo5Car">
    <w:name w:val="Título 5 Car"/>
    <w:basedOn w:val="Fuentedeprrafopredeter"/>
    <w:link w:val="Ttulo5"/>
    <w:uiPriority w:val="9"/>
    <w:rsid w:val="00A976AC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A976AC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customStyle="1" w:styleId="overflow-hidden">
    <w:name w:val="overflow-hidden"/>
    <w:basedOn w:val="Fuentedeprrafopredeter"/>
    <w:rsid w:val="00A976AC"/>
  </w:style>
  <w:style w:type="character" w:customStyle="1" w:styleId="Ttulo3Car">
    <w:name w:val="Título 3 Car"/>
    <w:basedOn w:val="Fuentedeprrafopredeter"/>
    <w:link w:val="Ttulo3"/>
    <w:uiPriority w:val="9"/>
    <w:semiHidden/>
    <w:rsid w:val="00D67000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7000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ljs-keyword">
    <w:name w:val="hljs-keyword"/>
    <w:basedOn w:val="Fuentedeprrafopredeter"/>
    <w:rsid w:val="00D67000"/>
  </w:style>
  <w:style w:type="character" w:customStyle="1" w:styleId="hljs-type">
    <w:name w:val="hljs-type"/>
    <w:basedOn w:val="Fuentedeprrafopredeter"/>
    <w:rsid w:val="00D67000"/>
  </w:style>
  <w:style w:type="character" w:customStyle="1" w:styleId="hljs-builtin">
    <w:name w:val="hljs-built_in"/>
    <w:basedOn w:val="Fuentedeprrafopredeter"/>
    <w:rsid w:val="00D67000"/>
  </w:style>
  <w:style w:type="character" w:customStyle="1" w:styleId="Ttulo2Car">
    <w:name w:val="Título 2 Car"/>
    <w:basedOn w:val="Fuentedeprrafopredeter"/>
    <w:link w:val="Ttulo2"/>
    <w:uiPriority w:val="9"/>
    <w:semiHidden/>
    <w:rsid w:val="00D6700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63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4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2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5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5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3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4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1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0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0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37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13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62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69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47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3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272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1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367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9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1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5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0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26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18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8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2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4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44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526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1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3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9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0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5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69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43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2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10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41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47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7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50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054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29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9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5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6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5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3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1215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3</cp:revision>
  <dcterms:created xsi:type="dcterms:W3CDTF">2025-01-24T08:16:00Z</dcterms:created>
  <dcterms:modified xsi:type="dcterms:W3CDTF">2025-01-29T21:34:00Z</dcterms:modified>
</cp:coreProperties>
</file>