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8FEB" w14:textId="6E183FEF" w:rsidR="00DA4EA3" w:rsidRDefault="00000000">
      <w:pPr>
        <w:ind w:left="-5" w:right="10"/>
      </w:pPr>
      <w:r>
        <w:rPr>
          <w:b/>
          <w:u w:val="single" w:color="000000"/>
        </w:rPr>
        <w:t>Ejercicio 1:</w:t>
      </w:r>
      <w:r>
        <w:rPr>
          <w:b/>
        </w:rPr>
        <w:t xml:space="preserve"> </w:t>
      </w:r>
      <w:r w:rsidR="008042B4">
        <w:t>H</w:t>
      </w:r>
      <w:r>
        <w:t xml:space="preserve">acer un procedimiento al que le pasamos el </w:t>
      </w:r>
      <w:proofErr w:type="spellStart"/>
      <w:r>
        <w:t>e</w:t>
      </w:r>
      <w:r w:rsidR="008042B4">
        <w:t>name</w:t>
      </w:r>
      <w:proofErr w:type="spellEnd"/>
      <w:r>
        <w:t xml:space="preserve"> de un  empleado dado, y le incrementa incrementarle el salario en un 10%.  </w:t>
      </w:r>
    </w:p>
    <w:p w14:paraId="099EF0BB" w14:textId="77777777" w:rsidR="00DA4EA3" w:rsidRDefault="00000000">
      <w:pPr>
        <w:spacing w:after="236"/>
        <w:ind w:left="-5" w:right="10"/>
      </w:pPr>
      <w:r>
        <w:t xml:space="preserve">Controlar dos excepciones predefinidas de ORACLE, NO_DATA_FOUND y TOO_MANY_ROWS. En cualquiera de los das dos excepciones nos debe visualizar un mensaje </w:t>
      </w:r>
    </w:p>
    <w:p w14:paraId="3185FEEA" w14:textId="77777777" w:rsidR="00DA4EA3" w:rsidRDefault="00000000">
      <w:pPr>
        <w:spacing w:after="231"/>
        <w:ind w:left="0" w:right="0" w:firstLine="0"/>
        <w:jc w:val="left"/>
      </w:pPr>
      <w:proofErr w:type="gramStart"/>
      <w:r>
        <w:rPr>
          <w:b/>
          <w:u w:val="single" w:color="000000"/>
        </w:rPr>
        <w:t>Ejercicio  2</w:t>
      </w:r>
      <w:proofErr w:type="gram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C912DB2" w14:textId="77777777" w:rsidR="00DA4EA3" w:rsidRDefault="00000000">
      <w:pPr>
        <w:spacing w:after="236"/>
        <w:ind w:left="-5" w:right="10"/>
      </w:pPr>
      <w:r>
        <w:t xml:space="preserve">Realizar una función llamada </w:t>
      </w:r>
      <w:proofErr w:type="spellStart"/>
      <w:r>
        <w:t>insertar_departamento</w:t>
      </w:r>
      <w:proofErr w:type="spellEnd"/>
      <w:r>
        <w:t xml:space="preserve">, a la que le </w:t>
      </w:r>
      <w:proofErr w:type="gramStart"/>
      <w:r>
        <w:t>pasamos  tres</w:t>
      </w:r>
      <w:proofErr w:type="gramEnd"/>
      <w:r>
        <w:t xml:space="preserve"> valores que correspondan al número, nombre y localidad de un departamento. </w:t>
      </w:r>
    </w:p>
    <w:p w14:paraId="68930BEF" w14:textId="77777777" w:rsidR="00DA4EA3" w:rsidRDefault="00000000">
      <w:pPr>
        <w:spacing w:after="231"/>
        <w:ind w:left="-5" w:right="10"/>
      </w:pPr>
      <w:r>
        <w:t xml:space="preserve">Esta función inserta en la tabla DEPT los valores aceptados.  </w:t>
      </w:r>
    </w:p>
    <w:p w14:paraId="6C3DBCD8" w14:textId="77777777" w:rsidR="00DA4EA3" w:rsidRDefault="00000000">
      <w:pPr>
        <w:ind w:left="-5" w:right="10"/>
      </w:pPr>
      <w:r>
        <w:t xml:space="preserve">Controlar los siguientes errores: </w:t>
      </w:r>
    </w:p>
    <w:p w14:paraId="17828F53" w14:textId="77777777" w:rsidR="00DA4EA3" w:rsidRDefault="00000000">
      <w:pPr>
        <w:ind w:left="-5" w:right="10"/>
      </w:pPr>
      <w:r>
        <w:t xml:space="preserve">Si el departamento ya existe, devolverá un -1. </w:t>
      </w:r>
    </w:p>
    <w:p w14:paraId="06C12984" w14:textId="77777777" w:rsidR="00DA4EA3" w:rsidRDefault="00000000">
      <w:pPr>
        <w:ind w:left="-5" w:right="10"/>
      </w:pPr>
      <w:r>
        <w:t xml:space="preserve">Si algún dato del nombre del departamento o localidad son mayores </w:t>
      </w:r>
      <w:proofErr w:type="gramStart"/>
      <w:r>
        <w:t>de  longitud</w:t>
      </w:r>
      <w:proofErr w:type="gramEnd"/>
      <w:r>
        <w:t xml:space="preserve"> que la especificada en la tabla, devolver 1. </w:t>
      </w:r>
    </w:p>
    <w:p w14:paraId="3B624F92" w14:textId="77777777" w:rsidR="00DA4EA3" w:rsidRDefault="00000000">
      <w:pPr>
        <w:ind w:left="-5" w:right="10"/>
      </w:pPr>
      <w:r>
        <w:t xml:space="preserve">Si se producen otros errores, devolver -2. </w:t>
      </w:r>
    </w:p>
    <w:p w14:paraId="45936ABB" w14:textId="77777777" w:rsidR="00DA4EA3" w:rsidRDefault="00000000">
      <w:pPr>
        <w:ind w:left="-5" w:right="10"/>
      </w:pPr>
      <w:r>
        <w:t xml:space="preserve">En caso de que todo vaya bien devolvemos 0. </w:t>
      </w:r>
    </w:p>
    <w:p w14:paraId="437267D8" w14:textId="77777777" w:rsidR="00DA4EA3" w:rsidRDefault="00000000">
      <w:pPr>
        <w:ind w:left="-5" w:right="10"/>
      </w:pPr>
      <w:r>
        <w:t xml:space="preserve">Nota: El error ORACLE de longitud del dato fuera del rango es el 1438 </w:t>
      </w:r>
    </w:p>
    <w:sectPr w:rsidR="00DA4EA3">
      <w:pgSz w:w="11906" w:h="16838"/>
      <w:pgMar w:top="1440" w:right="1734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A3"/>
    <w:rsid w:val="008042B4"/>
    <w:rsid w:val="00DA4EA3"/>
    <w:rsid w:val="00F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F04E"/>
  <w15:docId w15:val="{527764D6-3600-49ED-943C-1947BEDF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25" w:hanging="10"/>
      <w:jc w:val="both"/>
    </w:pPr>
    <w:rPr>
      <w:rFonts w:ascii="Tahoma" w:eastAsia="Tahoma" w:hAnsi="Tahoma" w:cs="Tahoma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excepciones.pages</dc:title>
  <dc:subject/>
  <dc:creator>profesor_a5</dc:creator>
  <cp:keywords/>
  <cp:lastModifiedBy>profesor_a5</cp:lastModifiedBy>
  <cp:revision>2</cp:revision>
  <dcterms:created xsi:type="dcterms:W3CDTF">2025-03-17T09:50:00Z</dcterms:created>
  <dcterms:modified xsi:type="dcterms:W3CDTF">2025-03-17T09:50:00Z</dcterms:modified>
</cp:coreProperties>
</file>