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43F03" w14:textId="77777777" w:rsidR="00961A28" w:rsidRPr="00961A28" w:rsidRDefault="00961A28" w:rsidP="00961A28">
      <w:pPr>
        <w:rPr>
          <w:b/>
          <w:bCs/>
        </w:rPr>
      </w:pPr>
      <w:r w:rsidRPr="00961A28">
        <w:rPr>
          <w:b/>
          <w:bCs/>
        </w:rPr>
        <w:t>¿Qué son las funciones de grupo en SQL?</w:t>
      </w:r>
    </w:p>
    <w:p w14:paraId="133234F4" w14:textId="77777777" w:rsidR="00961A28" w:rsidRPr="00961A28" w:rsidRDefault="00961A28" w:rsidP="00961A28">
      <w:r w:rsidRPr="00961A28">
        <w:t xml:space="preserve">Las funciones de grupo operan sobre un conjunto de filas en lugar de analizar fila por fila. </w:t>
      </w:r>
      <w:r w:rsidRPr="00F73788">
        <w:rPr>
          <w:highlight w:val="yellow"/>
        </w:rPr>
        <w:t>Estas funciones producen un solo valor como resultado, ya sea para toda la tabla o para un grupo específico de filas.</w:t>
      </w:r>
    </w:p>
    <w:p w14:paraId="08262679" w14:textId="77777777" w:rsidR="00961A28" w:rsidRPr="00961A28" w:rsidRDefault="00961A28" w:rsidP="00961A28">
      <w:r w:rsidRPr="00961A28">
        <w:rPr>
          <w:b/>
          <w:bCs/>
        </w:rPr>
        <w:t>Ejemplo sencillo:</w:t>
      </w:r>
      <w:r w:rsidRPr="00961A28">
        <w:br/>
        <w:t>Supongamos que tenemos una tabla llamada empleados con las siguientes columnas:</w:t>
      </w:r>
    </w:p>
    <w:p w14:paraId="3A9E9B6B" w14:textId="77777777" w:rsidR="00961A28" w:rsidRPr="00961A28" w:rsidRDefault="00961A28" w:rsidP="00961A28">
      <w:pPr>
        <w:numPr>
          <w:ilvl w:val="0"/>
          <w:numId w:val="1"/>
        </w:numPr>
      </w:pPr>
      <w:r w:rsidRPr="00961A28">
        <w:t>id_empleado</w:t>
      </w:r>
    </w:p>
    <w:p w14:paraId="71BD18D5" w14:textId="77777777" w:rsidR="00961A28" w:rsidRPr="00961A28" w:rsidRDefault="00961A28" w:rsidP="00961A28">
      <w:pPr>
        <w:numPr>
          <w:ilvl w:val="0"/>
          <w:numId w:val="1"/>
        </w:numPr>
      </w:pPr>
      <w:r w:rsidRPr="00961A28">
        <w:t>nombre</w:t>
      </w:r>
    </w:p>
    <w:p w14:paraId="7E6E8FB9" w14:textId="77777777" w:rsidR="00961A28" w:rsidRPr="00961A28" w:rsidRDefault="00961A28" w:rsidP="00961A28">
      <w:pPr>
        <w:numPr>
          <w:ilvl w:val="0"/>
          <w:numId w:val="1"/>
        </w:numPr>
      </w:pPr>
      <w:r w:rsidRPr="00961A28">
        <w:t>salario</w:t>
      </w:r>
    </w:p>
    <w:p w14:paraId="728C9F38" w14:textId="77777777" w:rsidR="00961A28" w:rsidRPr="00961A28" w:rsidRDefault="00961A28" w:rsidP="00961A28">
      <w:pPr>
        <w:numPr>
          <w:ilvl w:val="0"/>
          <w:numId w:val="1"/>
        </w:numPr>
      </w:pPr>
      <w:r w:rsidRPr="00961A28">
        <w:t>departamento</w:t>
      </w:r>
    </w:p>
    <w:p w14:paraId="17C520A8" w14:textId="77777777" w:rsidR="00961A28" w:rsidRPr="00961A28" w:rsidRDefault="00961A28" w:rsidP="00961A28">
      <w:pPr>
        <w:rPr>
          <w:b/>
          <w:bCs/>
        </w:rPr>
      </w:pPr>
      <w:r w:rsidRPr="00961A28">
        <w:rPr>
          <w:b/>
          <w:bCs/>
        </w:rPr>
        <w:t>Si queremos calcular:</w:t>
      </w:r>
    </w:p>
    <w:p w14:paraId="00828382" w14:textId="77777777" w:rsidR="00961A28" w:rsidRPr="00961A28" w:rsidRDefault="00961A28" w:rsidP="00961A28">
      <w:pPr>
        <w:numPr>
          <w:ilvl w:val="0"/>
          <w:numId w:val="2"/>
        </w:numPr>
      </w:pPr>
      <w:r w:rsidRPr="00961A28">
        <w:t xml:space="preserve">El </w:t>
      </w:r>
      <w:r w:rsidRPr="00961A28">
        <w:rPr>
          <w:b/>
          <w:bCs/>
        </w:rPr>
        <w:t>salario promedio</w:t>
      </w:r>
      <w:r w:rsidRPr="00961A28">
        <w:t xml:space="preserve"> de todos los empleados.</w:t>
      </w:r>
    </w:p>
    <w:p w14:paraId="29FBC7BA" w14:textId="77777777" w:rsidR="00961A28" w:rsidRPr="00961A28" w:rsidRDefault="00961A28" w:rsidP="00961A28">
      <w:pPr>
        <w:numPr>
          <w:ilvl w:val="0"/>
          <w:numId w:val="2"/>
        </w:numPr>
      </w:pPr>
      <w:r w:rsidRPr="00961A28">
        <w:t xml:space="preserve">El </w:t>
      </w:r>
      <w:r w:rsidRPr="00961A28">
        <w:rPr>
          <w:b/>
          <w:bCs/>
        </w:rPr>
        <w:t>número de empleados</w:t>
      </w:r>
      <w:r w:rsidRPr="00961A28">
        <w:t xml:space="preserve"> por departamento.</w:t>
      </w:r>
    </w:p>
    <w:p w14:paraId="3B29F893" w14:textId="77777777" w:rsidR="00961A28" w:rsidRPr="00961A28" w:rsidRDefault="00961A28" w:rsidP="00961A28">
      <w:pPr>
        <w:numPr>
          <w:ilvl w:val="0"/>
          <w:numId w:val="2"/>
        </w:numPr>
      </w:pPr>
      <w:r w:rsidRPr="00961A28">
        <w:t xml:space="preserve">El </w:t>
      </w:r>
      <w:r w:rsidRPr="00961A28">
        <w:rPr>
          <w:b/>
          <w:bCs/>
        </w:rPr>
        <w:t>máximo salario</w:t>
      </w:r>
      <w:r w:rsidRPr="00961A28">
        <w:t xml:space="preserve"> dentro de cada departamento.</w:t>
      </w:r>
    </w:p>
    <w:p w14:paraId="5431E1C0" w14:textId="77777777" w:rsidR="00961A28" w:rsidRPr="00961A28" w:rsidRDefault="00961A28" w:rsidP="00961A28">
      <w:r w:rsidRPr="00961A28">
        <w:t>Usaremos las funciones de grupo para obtener estos resultados.</w:t>
      </w:r>
    </w:p>
    <w:p w14:paraId="18AE69B4" w14:textId="77777777" w:rsidR="00961A28" w:rsidRPr="00961A28" w:rsidRDefault="00000000" w:rsidP="00961A28">
      <w:r>
        <w:pict w14:anchorId="085E1EB9">
          <v:rect id="_x0000_i1025" style="width:0;height:1.5pt" o:hralign="center" o:hrstd="t" o:hr="t" fillcolor="#a0a0a0" stroked="f"/>
        </w:pict>
      </w:r>
    </w:p>
    <w:p w14:paraId="7619E7E4" w14:textId="77777777" w:rsidR="00961A28" w:rsidRPr="00961A28" w:rsidRDefault="00961A28" w:rsidP="00961A28">
      <w:pPr>
        <w:rPr>
          <w:b/>
          <w:bCs/>
        </w:rPr>
      </w:pPr>
      <w:r w:rsidRPr="00B243FA">
        <w:rPr>
          <w:b/>
          <w:bCs/>
          <w:highlight w:val="yellow"/>
        </w:rPr>
        <w:t>Funciones principales de grupo</w:t>
      </w:r>
    </w:p>
    <w:p w14:paraId="5AE21D4C" w14:textId="77777777" w:rsidR="00961A28" w:rsidRPr="00961A28" w:rsidRDefault="00961A28" w:rsidP="00961A28">
      <w:pPr>
        <w:rPr>
          <w:b/>
          <w:bCs/>
        </w:rPr>
      </w:pPr>
      <w:r w:rsidRPr="00961A28">
        <w:rPr>
          <w:b/>
          <w:bCs/>
        </w:rPr>
        <w:t xml:space="preserve">1. </w:t>
      </w:r>
      <w:r w:rsidRPr="00F73788">
        <w:rPr>
          <w:b/>
          <w:bCs/>
          <w:highlight w:val="yellow"/>
        </w:rPr>
        <w:t>AVG (Promedio)</w:t>
      </w:r>
    </w:p>
    <w:p w14:paraId="2F8AD609" w14:textId="77777777" w:rsidR="00961A28" w:rsidRPr="00B243FA" w:rsidRDefault="00961A28" w:rsidP="00961A28">
      <w:pPr>
        <w:numPr>
          <w:ilvl w:val="0"/>
          <w:numId w:val="3"/>
        </w:numPr>
        <w:rPr>
          <w:highlight w:val="yellow"/>
        </w:rPr>
      </w:pPr>
      <w:r w:rsidRPr="00B243FA">
        <w:rPr>
          <w:highlight w:val="yellow"/>
        </w:rPr>
        <w:t>Calcula el promedio de los valores de una columna numérica.</w:t>
      </w:r>
    </w:p>
    <w:p w14:paraId="7C41E08C" w14:textId="77777777" w:rsidR="00961A28" w:rsidRPr="00B243FA" w:rsidRDefault="00961A28" w:rsidP="00961A28">
      <w:pPr>
        <w:numPr>
          <w:ilvl w:val="0"/>
          <w:numId w:val="3"/>
        </w:numPr>
        <w:rPr>
          <w:highlight w:val="green"/>
        </w:rPr>
      </w:pPr>
      <w:r w:rsidRPr="00B243FA">
        <w:rPr>
          <w:highlight w:val="green"/>
        </w:rPr>
        <w:t>Ignora los valores nulos.</w:t>
      </w:r>
    </w:p>
    <w:p w14:paraId="06504D6E" w14:textId="77777777" w:rsidR="00961A28" w:rsidRPr="00961A28" w:rsidRDefault="00961A28" w:rsidP="00961A28">
      <w:pPr>
        <w:numPr>
          <w:ilvl w:val="0"/>
          <w:numId w:val="3"/>
        </w:numPr>
      </w:pPr>
      <w:r w:rsidRPr="00961A28">
        <w:t xml:space="preserve">Opcionalmente, </w:t>
      </w:r>
      <w:r w:rsidRPr="00B243FA">
        <w:rPr>
          <w:highlight w:val="green"/>
        </w:rPr>
        <w:t>puede excluir valores duplicados usando DISTINCT</w:t>
      </w:r>
      <w:r w:rsidRPr="00961A28">
        <w:t>.</w:t>
      </w:r>
    </w:p>
    <w:p w14:paraId="51B71E19" w14:textId="77777777" w:rsidR="00961A28" w:rsidRPr="00961A28" w:rsidRDefault="00961A28" w:rsidP="00961A28">
      <w:r w:rsidRPr="00961A28">
        <w:rPr>
          <w:b/>
          <w:bCs/>
        </w:rPr>
        <w:t>Ejemplo:</w:t>
      </w:r>
    </w:p>
    <w:p w14:paraId="790A7434" w14:textId="77777777" w:rsidR="00961A28" w:rsidRPr="00961A28" w:rsidRDefault="00961A28" w:rsidP="00961A28">
      <w:r w:rsidRPr="00961A28">
        <w:t>sql</w:t>
      </w:r>
    </w:p>
    <w:p w14:paraId="2118E7E7" w14:textId="77777777" w:rsidR="00961A28" w:rsidRPr="00961A28" w:rsidRDefault="00961A28" w:rsidP="00961A28">
      <w:r w:rsidRPr="00961A28">
        <w:t>Copiar código</w:t>
      </w:r>
    </w:p>
    <w:p w14:paraId="538549E1" w14:textId="77777777" w:rsidR="00961A28" w:rsidRPr="00B243FA" w:rsidRDefault="00961A28" w:rsidP="00961A28">
      <w:pPr>
        <w:rPr>
          <w:highlight w:val="magenta"/>
        </w:rPr>
      </w:pPr>
      <w:r w:rsidRPr="00B243FA">
        <w:rPr>
          <w:highlight w:val="magenta"/>
        </w:rPr>
        <w:t xml:space="preserve">SELECT </w:t>
      </w:r>
      <w:proofErr w:type="gramStart"/>
      <w:r w:rsidRPr="00B243FA">
        <w:rPr>
          <w:highlight w:val="magenta"/>
        </w:rPr>
        <w:t>AVG(</w:t>
      </w:r>
      <w:proofErr w:type="gramEnd"/>
      <w:r w:rsidRPr="00B243FA">
        <w:rPr>
          <w:highlight w:val="magenta"/>
        </w:rPr>
        <w:t>salario)</w:t>
      </w:r>
    </w:p>
    <w:p w14:paraId="3B702916" w14:textId="77777777" w:rsidR="00961A28" w:rsidRPr="00B243FA" w:rsidRDefault="00961A28" w:rsidP="00961A28">
      <w:pPr>
        <w:rPr>
          <w:highlight w:val="magenta"/>
        </w:rPr>
      </w:pPr>
      <w:r w:rsidRPr="00B243FA">
        <w:rPr>
          <w:highlight w:val="magenta"/>
        </w:rPr>
        <w:t>FROM empleados;</w:t>
      </w:r>
    </w:p>
    <w:p w14:paraId="58E4FD7E" w14:textId="77777777" w:rsidR="00961A28" w:rsidRPr="00B243FA" w:rsidRDefault="00961A28" w:rsidP="00961A28">
      <w:pPr>
        <w:rPr>
          <w:highlight w:val="magenta"/>
        </w:rPr>
      </w:pPr>
      <w:r w:rsidRPr="00B243FA">
        <w:rPr>
          <w:highlight w:val="magenta"/>
        </w:rPr>
        <w:t>Esto calcula el salario promedio de todos los empleados.</w:t>
      </w:r>
    </w:p>
    <w:p w14:paraId="63DDB612" w14:textId="77777777" w:rsidR="00961A28" w:rsidRPr="00961A28" w:rsidRDefault="00961A28" w:rsidP="00961A28">
      <w:r w:rsidRPr="00B243FA">
        <w:rPr>
          <w:b/>
          <w:bCs/>
          <w:highlight w:val="magenta"/>
        </w:rPr>
        <w:t>Con DISTINCT:</w:t>
      </w:r>
    </w:p>
    <w:p w14:paraId="4B9EAE93" w14:textId="77777777" w:rsidR="00961A28" w:rsidRPr="00961A28" w:rsidRDefault="00961A28" w:rsidP="00961A28">
      <w:r w:rsidRPr="00961A28">
        <w:lastRenderedPageBreak/>
        <w:t>sql</w:t>
      </w:r>
    </w:p>
    <w:p w14:paraId="219C15AC" w14:textId="77777777" w:rsidR="00961A28" w:rsidRPr="00B243FA" w:rsidRDefault="00961A28" w:rsidP="00961A28">
      <w:pPr>
        <w:rPr>
          <w:highlight w:val="magenta"/>
        </w:rPr>
      </w:pPr>
      <w:r w:rsidRPr="00B243FA">
        <w:rPr>
          <w:highlight w:val="magenta"/>
        </w:rPr>
        <w:t>Copiar código</w:t>
      </w:r>
    </w:p>
    <w:p w14:paraId="7BF819E8" w14:textId="77777777" w:rsidR="00961A28" w:rsidRPr="00B243FA" w:rsidRDefault="00961A28" w:rsidP="00961A28">
      <w:pPr>
        <w:rPr>
          <w:highlight w:val="magenta"/>
        </w:rPr>
      </w:pPr>
      <w:r w:rsidRPr="00B243FA">
        <w:rPr>
          <w:highlight w:val="magenta"/>
        </w:rPr>
        <w:t xml:space="preserve">SELECT </w:t>
      </w:r>
      <w:proofErr w:type="gramStart"/>
      <w:r w:rsidRPr="00B243FA">
        <w:rPr>
          <w:highlight w:val="magenta"/>
        </w:rPr>
        <w:t>AVG(</w:t>
      </w:r>
      <w:proofErr w:type="gramEnd"/>
      <w:r w:rsidRPr="00B243FA">
        <w:rPr>
          <w:highlight w:val="magenta"/>
        </w:rPr>
        <w:t>DISTINCT salario)</w:t>
      </w:r>
    </w:p>
    <w:p w14:paraId="7806E2D9" w14:textId="77777777" w:rsidR="00961A28" w:rsidRPr="00B243FA" w:rsidRDefault="00961A28" w:rsidP="00961A28">
      <w:pPr>
        <w:rPr>
          <w:highlight w:val="magenta"/>
        </w:rPr>
      </w:pPr>
      <w:r w:rsidRPr="00B243FA">
        <w:rPr>
          <w:highlight w:val="magenta"/>
        </w:rPr>
        <w:t>FROM empleados;</w:t>
      </w:r>
    </w:p>
    <w:p w14:paraId="3B398B8E" w14:textId="77777777" w:rsidR="00961A28" w:rsidRPr="00961A28" w:rsidRDefault="00961A28" w:rsidP="00961A28">
      <w:r w:rsidRPr="00B243FA">
        <w:rPr>
          <w:highlight w:val="magenta"/>
        </w:rPr>
        <w:t>Aquí, el cálculo ignora los salarios repetidos.</w:t>
      </w:r>
    </w:p>
    <w:p w14:paraId="29AB8FA5" w14:textId="77777777" w:rsidR="00961A28" w:rsidRPr="00961A28" w:rsidRDefault="00000000" w:rsidP="00961A28">
      <w:r>
        <w:pict w14:anchorId="1DCD6228">
          <v:rect id="_x0000_i1026" style="width:0;height:1.5pt" o:hralign="center" o:hrstd="t" o:hr="t" fillcolor="#a0a0a0" stroked="f"/>
        </w:pict>
      </w:r>
    </w:p>
    <w:p w14:paraId="35B2643D" w14:textId="77777777" w:rsidR="00961A28" w:rsidRPr="00961A28" w:rsidRDefault="00961A28" w:rsidP="00961A28">
      <w:pPr>
        <w:rPr>
          <w:b/>
          <w:bCs/>
        </w:rPr>
      </w:pPr>
      <w:r w:rsidRPr="00961A28">
        <w:rPr>
          <w:b/>
          <w:bCs/>
        </w:rPr>
        <w:t xml:space="preserve">2. </w:t>
      </w:r>
      <w:r w:rsidRPr="00F73788">
        <w:rPr>
          <w:b/>
          <w:bCs/>
          <w:highlight w:val="yellow"/>
        </w:rPr>
        <w:t>COUNT (Conteo)</w:t>
      </w:r>
    </w:p>
    <w:p w14:paraId="17BC53F3" w14:textId="77777777" w:rsidR="00961A28" w:rsidRPr="00B243FA" w:rsidRDefault="00961A28" w:rsidP="00961A28">
      <w:pPr>
        <w:numPr>
          <w:ilvl w:val="0"/>
          <w:numId w:val="4"/>
        </w:numPr>
        <w:rPr>
          <w:highlight w:val="yellow"/>
        </w:rPr>
      </w:pPr>
      <w:proofErr w:type="gramStart"/>
      <w:r w:rsidRPr="00B243FA">
        <w:rPr>
          <w:b/>
          <w:bCs/>
          <w:highlight w:val="yellow"/>
        </w:rPr>
        <w:t>COUNT(</w:t>
      </w:r>
      <w:proofErr w:type="gramEnd"/>
      <w:r w:rsidRPr="00B243FA">
        <w:rPr>
          <w:b/>
          <w:bCs/>
          <w:highlight w:val="yellow"/>
        </w:rPr>
        <w:t>*):</w:t>
      </w:r>
      <w:r w:rsidRPr="00B243FA">
        <w:rPr>
          <w:highlight w:val="yellow"/>
        </w:rPr>
        <w:t xml:space="preserve"> Cuenta todas las filas, incluyendo las que tienen valores nulos.</w:t>
      </w:r>
    </w:p>
    <w:p w14:paraId="2EED5850" w14:textId="77777777" w:rsidR="00961A28" w:rsidRPr="00B243FA" w:rsidRDefault="00961A28" w:rsidP="00961A28">
      <w:pPr>
        <w:numPr>
          <w:ilvl w:val="0"/>
          <w:numId w:val="4"/>
        </w:numPr>
        <w:rPr>
          <w:highlight w:val="yellow"/>
        </w:rPr>
      </w:pPr>
      <w:proofErr w:type="gramStart"/>
      <w:r w:rsidRPr="00B243FA">
        <w:rPr>
          <w:b/>
          <w:bCs/>
          <w:highlight w:val="yellow"/>
        </w:rPr>
        <w:t>COUNT(</w:t>
      </w:r>
      <w:proofErr w:type="gramEnd"/>
      <w:r w:rsidRPr="00B243FA">
        <w:rPr>
          <w:b/>
          <w:bCs/>
          <w:highlight w:val="yellow"/>
        </w:rPr>
        <w:t>expr):</w:t>
      </w:r>
      <w:r w:rsidRPr="00B243FA">
        <w:rPr>
          <w:highlight w:val="yellow"/>
        </w:rPr>
        <w:t xml:space="preserve"> Cuenta solo las filas donde </w:t>
      </w:r>
      <w:r w:rsidRPr="00B243FA">
        <w:rPr>
          <w:highlight w:val="green"/>
        </w:rPr>
        <w:t>expr no es nulo.</w:t>
      </w:r>
    </w:p>
    <w:p w14:paraId="6261B007" w14:textId="77777777" w:rsidR="00961A28" w:rsidRPr="00B243FA" w:rsidRDefault="00961A28" w:rsidP="00961A28">
      <w:pPr>
        <w:numPr>
          <w:ilvl w:val="0"/>
          <w:numId w:val="4"/>
        </w:numPr>
        <w:rPr>
          <w:highlight w:val="yellow"/>
        </w:rPr>
      </w:pPr>
      <w:proofErr w:type="gramStart"/>
      <w:r w:rsidRPr="00B243FA">
        <w:rPr>
          <w:b/>
          <w:bCs/>
          <w:highlight w:val="yellow"/>
        </w:rPr>
        <w:t>COUNT(</w:t>
      </w:r>
      <w:proofErr w:type="gramEnd"/>
      <w:r w:rsidRPr="00B243FA">
        <w:rPr>
          <w:b/>
          <w:bCs/>
          <w:highlight w:val="yellow"/>
        </w:rPr>
        <w:t>DISTINCT expr):</w:t>
      </w:r>
      <w:r w:rsidRPr="00B243FA">
        <w:rPr>
          <w:highlight w:val="yellow"/>
        </w:rPr>
        <w:t xml:space="preserve"> Cuenta los valores únicos de expr.</w:t>
      </w:r>
    </w:p>
    <w:p w14:paraId="58AAFADF" w14:textId="77777777" w:rsidR="00961A28" w:rsidRPr="00961A28" w:rsidRDefault="00961A28" w:rsidP="00961A28">
      <w:r w:rsidRPr="00961A28">
        <w:rPr>
          <w:b/>
          <w:bCs/>
        </w:rPr>
        <w:t>Ejemplo:</w:t>
      </w:r>
    </w:p>
    <w:p w14:paraId="3267204B" w14:textId="77777777" w:rsidR="00961A28" w:rsidRPr="00961A28" w:rsidRDefault="00961A28" w:rsidP="00961A28">
      <w:r w:rsidRPr="00961A28">
        <w:t>sql</w:t>
      </w:r>
    </w:p>
    <w:p w14:paraId="394EAA93" w14:textId="77777777" w:rsidR="00961A28" w:rsidRPr="00961A28" w:rsidRDefault="00961A28" w:rsidP="00961A28">
      <w:r w:rsidRPr="00961A28">
        <w:t>Copiar código</w:t>
      </w:r>
    </w:p>
    <w:p w14:paraId="19F28E44" w14:textId="77777777" w:rsidR="00961A28" w:rsidRPr="00961A28" w:rsidRDefault="00961A28" w:rsidP="00961A28">
      <w:r w:rsidRPr="00961A28">
        <w:t xml:space="preserve">SELECT </w:t>
      </w:r>
      <w:proofErr w:type="gramStart"/>
      <w:r w:rsidRPr="00961A28">
        <w:t>COUNT(</w:t>
      </w:r>
      <w:proofErr w:type="gramEnd"/>
      <w:r w:rsidRPr="00961A28">
        <w:t>*)</w:t>
      </w:r>
    </w:p>
    <w:p w14:paraId="09487769" w14:textId="77777777" w:rsidR="00961A28" w:rsidRPr="00961A28" w:rsidRDefault="00961A28" w:rsidP="00961A28">
      <w:r w:rsidRPr="00961A28">
        <w:t>FROM empleados;</w:t>
      </w:r>
    </w:p>
    <w:p w14:paraId="3C19AD2B" w14:textId="77777777" w:rsidR="00961A28" w:rsidRPr="00961A28" w:rsidRDefault="00961A28" w:rsidP="00961A28">
      <w:r w:rsidRPr="00961A28">
        <w:t xml:space="preserve">Esto cuenta </w:t>
      </w:r>
      <w:r w:rsidRPr="00B243FA">
        <w:rPr>
          <w:highlight w:val="red"/>
        </w:rPr>
        <w:t>todas las filas de la tabla.</w:t>
      </w:r>
    </w:p>
    <w:p w14:paraId="40152309" w14:textId="77777777" w:rsidR="00961A28" w:rsidRPr="00961A28" w:rsidRDefault="00961A28" w:rsidP="00961A28">
      <w:r w:rsidRPr="00961A28">
        <w:t>sql</w:t>
      </w:r>
    </w:p>
    <w:p w14:paraId="05EDF700" w14:textId="77777777" w:rsidR="00961A28" w:rsidRPr="00961A28" w:rsidRDefault="00961A28" w:rsidP="00961A28">
      <w:r w:rsidRPr="00961A28">
        <w:t>Copiar código</w:t>
      </w:r>
    </w:p>
    <w:p w14:paraId="15296F9A" w14:textId="77777777" w:rsidR="00961A28" w:rsidRPr="00961A28" w:rsidRDefault="00961A28" w:rsidP="00961A28">
      <w:r w:rsidRPr="00961A28">
        <w:t xml:space="preserve">SELECT </w:t>
      </w:r>
      <w:proofErr w:type="gramStart"/>
      <w:r w:rsidRPr="00961A28">
        <w:t>COUNT(</w:t>
      </w:r>
      <w:proofErr w:type="gramEnd"/>
      <w:r w:rsidRPr="00961A28">
        <w:t>departamento)</w:t>
      </w:r>
    </w:p>
    <w:p w14:paraId="71AB2E0D" w14:textId="77777777" w:rsidR="00961A28" w:rsidRPr="00961A28" w:rsidRDefault="00961A28" w:rsidP="00961A28">
      <w:r w:rsidRPr="00961A28">
        <w:t>FROM empleados;</w:t>
      </w:r>
    </w:p>
    <w:p w14:paraId="4F129106" w14:textId="77777777" w:rsidR="00961A28" w:rsidRPr="00961A28" w:rsidRDefault="00961A28" w:rsidP="00961A28">
      <w:r w:rsidRPr="00961A28">
        <w:t>Aquí se cuentan los registros donde departamento no es nulo.</w:t>
      </w:r>
    </w:p>
    <w:p w14:paraId="16526707" w14:textId="77777777" w:rsidR="00961A28" w:rsidRPr="00961A28" w:rsidRDefault="00961A28" w:rsidP="00961A28">
      <w:r w:rsidRPr="00961A28">
        <w:t>sql</w:t>
      </w:r>
    </w:p>
    <w:p w14:paraId="724734D5" w14:textId="77777777" w:rsidR="00961A28" w:rsidRPr="00961A28" w:rsidRDefault="00961A28" w:rsidP="00961A28">
      <w:r w:rsidRPr="00961A28">
        <w:t>Copiar código</w:t>
      </w:r>
    </w:p>
    <w:p w14:paraId="30C2BF8C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 xml:space="preserve">SELECT </w:t>
      </w:r>
      <w:proofErr w:type="gramStart"/>
      <w:r w:rsidRPr="00B243FA">
        <w:rPr>
          <w:highlight w:val="green"/>
        </w:rPr>
        <w:t>COUNT(</w:t>
      </w:r>
      <w:proofErr w:type="gramEnd"/>
      <w:r w:rsidRPr="00B243FA">
        <w:rPr>
          <w:highlight w:val="green"/>
        </w:rPr>
        <w:t>DISTINCT departamento)</w:t>
      </w:r>
    </w:p>
    <w:p w14:paraId="3A3B348D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>FROM empleados;</w:t>
      </w:r>
    </w:p>
    <w:p w14:paraId="0C5BE522" w14:textId="77777777" w:rsidR="00961A28" w:rsidRPr="00961A28" w:rsidRDefault="00961A28" w:rsidP="00961A28">
      <w:r w:rsidRPr="00B243FA">
        <w:rPr>
          <w:highlight w:val="green"/>
        </w:rPr>
        <w:t xml:space="preserve">Esto devuelve el número de </w:t>
      </w:r>
      <w:r w:rsidRPr="00B243FA">
        <w:rPr>
          <w:highlight w:val="red"/>
        </w:rPr>
        <w:t>departamentos únicos</w:t>
      </w:r>
      <w:r w:rsidRPr="00B243FA">
        <w:rPr>
          <w:highlight w:val="green"/>
        </w:rPr>
        <w:t>.</w:t>
      </w:r>
    </w:p>
    <w:p w14:paraId="3C721002" w14:textId="77777777" w:rsidR="00961A28" w:rsidRPr="00961A28" w:rsidRDefault="00000000" w:rsidP="00961A28">
      <w:r>
        <w:pict w14:anchorId="6B3B6A8A">
          <v:rect id="_x0000_i1027" style="width:0;height:1.5pt" o:hralign="center" o:hrstd="t" o:hr="t" fillcolor="#a0a0a0" stroked="f"/>
        </w:pict>
      </w:r>
    </w:p>
    <w:p w14:paraId="7EDD0194" w14:textId="77777777" w:rsidR="00961A28" w:rsidRPr="00961A28" w:rsidRDefault="00961A28" w:rsidP="00961A28">
      <w:pPr>
        <w:rPr>
          <w:b/>
          <w:bCs/>
        </w:rPr>
      </w:pPr>
      <w:r w:rsidRPr="00961A28">
        <w:rPr>
          <w:b/>
          <w:bCs/>
        </w:rPr>
        <w:t xml:space="preserve">3. </w:t>
      </w:r>
      <w:r w:rsidRPr="00F73788">
        <w:rPr>
          <w:b/>
          <w:bCs/>
          <w:highlight w:val="yellow"/>
        </w:rPr>
        <w:t>MAX y MIN (Máximo y Mínimo)</w:t>
      </w:r>
    </w:p>
    <w:p w14:paraId="7F927755" w14:textId="77777777" w:rsidR="00961A28" w:rsidRPr="00961A28" w:rsidRDefault="00961A28" w:rsidP="00961A28">
      <w:pPr>
        <w:numPr>
          <w:ilvl w:val="0"/>
          <w:numId w:val="5"/>
        </w:numPr>
      </w:pPr>
      <w:proofErr w:type="gramStart"/>
      <w:r w:rsidRPr="00961A28">
        <w:rPr>
          <w:b/>
          <w:bCs/>
        </w:rPr>
        <w:lastRenderedPageBreak/>
        <w:t>MAX(</w:t>
      </w:r>
      <w:proofErr w:type="gramEnd"/>
      <w:r w:rsidRPr="00961A28">
        <w:rPr>
          <w:b/>
          <w:bCs/>
        </w:rPr>
        <w:t>expr):</w:t>
      </w:r>
      <w:r w:rsidRPr="00961A28">
        <w:t xml:space="preserve"> Devuelve el valor máximo de una columna.</w:t>
      </w:r>
    </w:p>
    <w:p w14:paraId="30F8FFBA" w14:textId="77777777" w:rsidR="00961A28" w:rsidRPr="00961A28" w:rsidRDefault="00961A28" w:rsidP="00961A28">
      <w:pPr>
        <w:numPr>
          <w:ilvl w:val="0"/>
          <w:numId w:val="5"/>
        </w:numPr>
      </w:pPr>
      <w:proofErr w:type="gramStart"/>
      <w:r w:rsidRPr="00961A28">
        <w:rPr>
          <w:b/>
          <w:bCs/>
        </w:rPr>
        <w:t>MIN(</w:t>
      </w:r>
      <w:proofErr w:type="gramEnd"/>
      <w:r w:rsidRPr="00961A28">
        <w:rPr>
          <w:b/>
          <w:bCs/>
        </w:rPr>
        <w:t>expr):</w:t>
      </w:r>
      <w:r w:rsidRPr="00961A28">
        <w:t xml:space="preserve"> Devuelve el valor mínimo.</w:t>
      </w:r>
    </w:p>
    <w:p w14:paraId="5B77422F" w14:textId="77777777" w:rsidR="00961A28" w:rsidRPr="00961A28" w:rsidRDefault="00961A28" w:rsidP="00961A28">
      <w:r w:rsidRPr="00961A28">
        <w:rPr>
          <w:b/>
          <w:bCs/>
        </w:rPr>
        <w:t>Ejemplo:</w:t>
      </w:r>
    </w:p>
    <w:p w14:paraId="0932E716" w14:textId="77777777" w:rsidR="00961A28" w:rsidRPr="00961A28" w:rsidRDefault="00961A28" w:rsidP="00961A28">
      <w:r w:rsidRPr="00961A28">
        <w:t>sql</w:t>
      </w:r>
    </w:p>
    <w:p w14:paraId="00D7DA96" w14:textId="77777777" w:rsidR="00961A28" w:rsidRPr="00961A28" w:rsidRDefault="00961A28" w:rsidP="00961A28">
      <w:r w:rsidRPr="00961A28">
        <w:t>Copiar código</w:t>
      </w:r>
    </w:p>
    <w:p w14:paraId="73E96AAE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 xml:space="preserve">SELECT </w:t>
      </w:r>
      <w:proofErr w:type="gramStart"/>
      <w:r w:rsidRPr="00B243FA">
        <w:rPr>
          <w:highlight w:val="green"/>
        </w:rPr>
        <w:t>MAX(</w:t>
      </w:r>
      <w:proofErr w:type="gramEnd"/>
      <w:r w:rsidRPr="00B243FA">
        <w:rPr>
          <w:highlight w:val="green"/>
        </w:rPr>
        <w:t>salario), MIN(salario)</w:t>
      </w:r>
    </w:p>
    <w:p w14:paraId="5CAE8C46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>FROM empleados;</w:t>
      </w:r>
    </w:p>
    <w:p w14:paraId="2F483093" w14:textId="77777777" w:rsidR="00961A28" w:rsidRPr="00961A28" w:rsidRDefault="00961A28" w:rsidP="00961A28">
      <w:r w:rsidRPr="00B243FA">
        <w:rPr>
          <w:highlight w:val="green"/>
        </w:rPr>
        <w:t xml:space="preserve">Esto encuentra el salario </w:t>
      </w:r>
      <w:proofErr w:type="gramStart"/>
      <w:r w:rsidRPr="00B243FA">
        <w:rPr>
          <w:highlight w:val="green"/>
        </w:rPr>
        <w:t>más alto y más bajo</w:t>
      </w:r>
      <w:proofErr w:type="gramEnd"/>
      <w:r w:rsidRPr="00B243FA">
        <w:rPr>
          <w:highlight w:val="green"/>
        </w:rPr>
        <w:t>.</w:t>
      </w:r>
    </w:p>
    <w:p w14:paraId="7F7C3464" w14:textId="77777777" w:rsidR="00961A28" w:rsidRPr="00961A28" w:rsidRDefault="00000000" w:rsidP="00961A28">
      <w:r>
        <w:pict w14:anchorId="617315B2">
          <v:rect id="_x0000_i1028" style="width:0;height:1.5pt" o:hralign="center" o:hrstd="t" o:hr="t" fillcolor="#a0a0a0" stroked="f"/>
        </w:pict>
      </w:r>
    </w:p>
    <w:p w14:paraId="5AF2DAFC" w14:textId="77777777" w:rsidR="00961A28" w:rsidRPr="00961A28" w:rsidRDefault="00961A28" w:rsidP="00961A28">
      <w:pPr>
        <w:rPr>
          <w:b/>
          <w:bCs/>
        </w:rPr>
      </w:pPr>
      <w:r w:rsidRPr="00961A28">
        <w:rPr>
          <w:b/>
          <w:bCs/>
        </w:rPr>
        <w:t xml:space="preserve">4. </w:t>
      </w:r>
      <w:r w:rsidRPr="00F73788">
        <w:rPr>
          <w:b/>
          <w:bCs/>
          <w:highlight w:val="yellow"/>
        </w:rPr>
        <w:t>SUM (Suma total)</w:t>
      </w:r>
    </w:p>
    <w:p w14:paraId="31C7DCB9" w14:textId="77777777" w:rsidR="00961A28" w:rsidRPr="00B243FA" w:rsidRDefault="00961A28" w:rsidP="00961A28">
      <w:pPr>
        <w:numPr>
          <w:ilvl w:val="0"/>
          <w:numId w:val="6"/>
        </w:numPr>
        <w:rPr>
          <w:highlight w:val="yellow"/>
        </w:rPr>
      </w:pPr>
      <w:r w:rsidRPr="00B243FA">
        <w:rPr>
          <w:highlight w:val="yellow"/>
        </w:rPr>
        <w:t xml:space="preserve">Suma todos los valores de una columna numérica, </w:t>
      </w:r>
      <w:r w:rsidRPr="00B243FA">
        <w:rPr>
          <w:highlight w:val="red"/>
        </w:rPr>
        <w:t>ignorando los nulos</w:t>
      </w:r>
      <w:r w:rsidRPr="00B243FA">
        <w:rPr>
          <w:highlight w:val="yellow"/>
        </w:rPr>
        <w:t>.</w:t>
      </w:r>
    </w:p>
    <w:p w14:paraId="5B6B839E" w14:textId="77777777" w:rsidR="00961A28" w:rsidRPr="00B243FA" w:rsidRDefault="00961A28" w:rsidP="00961A28">
      <w:pPr>
        <w:numPr>
          <w:ilvl w:val="0"/>
          <w:numId w:val="6"/>
        </w:numPr>
        <w:rPr>
          <w:highlight w:val="yellow"/>
        </w:rPr>
      </w:pPr>
      <w:r w:rsidRPr="00B243FA">
        <w:rPr>
          <w:highlight w:val="yellow"/>
        </w:rPr>
        <w:t>Puede incluir o excluir duplicados con ALL o DISTINCT.</w:t>
      </w:r>
    </w:p>
    <w:p w14:paraId="46A51924" w14:textId="77777777" w:rsidR="00961A28" w:rsidRPr="00961A28" w:rsidRDefault="00961A28" w:rsidP="00961A28">
      <w:r w:rsidRPr="00961A28">
        <w:rPr>
          <w:b/>
          <w:bCs/>
        </w:rPr>
        <w:t>Ejemplo:</w:t>
      </w:r>
    </w:p>
    <w:p w14:paraId="46C264A0" w14:textId="77777777" w:rsidR="00961A28" w:rsidRPr="00961A28" w:rsidRDefault="00961A28" w:rsidP="00961A28">
      <w:r w:rsidRPr="00961A28">
        <w:t>sql</w:t>
      </w:r>
    </w:p>
    <w:p w14:paraId="2A9B3334" w14:textId="77777777" w:rsidR="00961A28" w:rsidRPr="00961A28" w:rsidRDefault="00961A28" w:rsidP="00961A28">
      <w:r w:rsidRPr="00961A28">
        <w:t>Copiar código</w:t>
      </w:r>
    </w:p>
    <w:p w14:paraId="1F082D01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 xml:space="preserve">SELECT </w:t>
      </w:r>
      <w:proofErr w:type="gramStart"/>
      <w:r w:rsidRPr="00B243FA">
        <w:rPr>
          <w:highlight w:val="green"/>
        </w:rPr>
        <w:t>SUM(</w:t>
      </w:r>
      <w:proofErr w:type="gramEnd"/>
      <w:r w:rsidRPr="00B243FA">
        <w:rPr>
          <w:highlight w:val="green"/>
        </w:rPr>
        <w:t>salario)</w:t>
      </w:r>
    </w:p>
    <w:p w14:paraId="17B35469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>FROM empleados;</w:t>
      </w:r>
    </w:p>
    <w:p w14:paraId="55B9F9D7" w14:textId="77777777" w:rsidR="00961A28" w:rsidRPr="00961A28" w:rsidRDefault="00961A28" w:rsidP="00961A28">
      <w:r w:rsidRPr="00B243FA">
        <w:rPr>
          <w:highlight w:val="green"/>
        </w:rPr>
        <w:t>Esto calcula la suma total de los salarios.</w:t>
      </w:r>
    </w:p>
    <w:p w14:paraId="5AB281B3" w14:textId="77777777" w:rsidR="00961A28" w:rsidRPr="00961A28" w:rsidRDefault="00000000" w:rsidP="00961A28">
      <w:r>
        <w:pict w14:anchorId="171442EE">
          <v:rect id="_x0000_i1029" style="width:0;height:1.5pt" o:hralign="center" o:hrstd="t" o:hr="t" fillcolor="#a0a0a0" stroked="f"/>
        </w:pict>
      </w:r>
    </w:p>
    <w:p w14:paraId="0D268CA4" w14:textId="77777777" w:rsidR="00961A28" w:rsidRPr="00961A28" w:rsidRDefault="00961A28" w:rsidP="00961A28">
      <w:pPr>
        <w:rPr>
          <w:b/>
          <w:bCs/>
        </w:rPr>
      </w:pPr>
      <w:r w:rsidRPr="00961A28">
        <w:rPr>
          <w:b/>
          <w:bCs/>
        </w:rPr>
        <w:t xml:space="preserve">5. </w:t>
      </w:r>
      <w:r w:rsidRPr="00F73788">
        <w:rPr>
          <w:b/>
          <w:bCs/>
          <w:highlight w:val="yellow"/>
        </w:rPr>
        <w:t>Desviación estándar y varianza (STDDEV y VARIANCE)</w:t>
      </w:r>
    </w:p>
    <w:p w14:paraId="1AEE368A" w14:textId="77777777" w:rsidR="00961A28" w:rsidRPr="00961A28" w:rsidRDefault="00961A28" w:rsidP="00961A28">
      <w:pPr>
        <w:numPr>
          <w:ilvl w:val="0"/>
          <w:numId w:val="7"/>
        </w:numPr>
      </w:pPr>
      <w:r w:rsidRPr="00961A28">
        <w:t>Calculan medidas estadísticas:</w:t>
      </w:r>
    </w:p>
    <w:p w14:paraId="3FAF0022" w14:textId="77777777" w:rsidR="00961A28" w:rsidRPr="00B243FA" w:rsidRDefault="00961A28" w:rsidP="00961A28">
      <w:pPr>
        <w:numPr>
          <w:ilvl w:val="1"/>
          <w:numId w:val="7"/>
        </w:numPr>
        <w:rPr>
          <w:highlight w:val="yellow"/>
        </w:rPr>
      </w:pPr>
      <w:r w:rsidRPr="00B243FA">
        <w:rPr>
          <w:b/>
          <w:bCs/>
          <w:highlight w:val="yellow"/>
        </w:rPr>
        <w:t>STDDEV:</w:t>
      </w:r>
      <w:r w:rsidRPr="00B243FA">
        <w:rPr>
          <w:highlight w:val="yellow"/>
        </w:rPr>
        <w:t xml:space="preserve"> La desviación estándar.</w:t>
      </w:r>
    </w:p>
    <w:p w14:paraId="37A4F470" w14:textId="77777777" w:rsidR="00961A28" w:rsidRPr="00B243FA" w:rsidRDefault="00961A28" w:rsidP="00961A28">
      <w:pPr>
        <w:numPr>
          <w:ilvl w:val="1"/>
          <w:numId w:val="7"/>
        </w:numPr>
        <w:rPr>
          <w:highlight w:val="yellow"/>
        </w:rPr>
      </w:pPr>
      <w:r w:rsidRPr="00B243FA">
        <w:rPr>
          <w:b/>
          <w:bCs/>
          <w:highlight w:val="yellow"/>
        </w:rPr>
        <w:t>VARIANCE:</w:t>
      </w:r>
      <w:r w:rsidRPr="00B243FA">
        <w:rPr>
          <w:highlight w:val="yellow"/>
        </w:rPr>
        <w:t xml:space="preserve"> La varianza.</w:t>
      </w:r>
    </w:p>
    <w:p w14:paraId="4E424F98" w14:textId="77777777" w:rsidR="00961A28" w:rsidRPr="00961A28" w:rsidRDefault="00961A28" w:rsidP="00961A28">
      <w:r w:rsidRPr="00961A28">
        <w:rPr>
          <w:b/>
          <w:bCs/>
        </w:rPr>
        <w:t>Ejemplo:</w:t>
      </w:r>
    </w:p>
    <w:p w14:paraId="60F44B11" w14:textId="77777777" w:rsidR="00961A28" w:rsidRPr="00961A28" w:rsidRDefault="00961A28" w:rsidP="00961A28">
      <w:r w:rsidRPr="00961A28">
        <w:t>sql</w:t>
      </w:r>
    </w:p>
    <w:p w14:paraId="16F0A4A5" w14:textId="77777777" w:rsidR="00961A28" w:rsidRPr="00961A28" w:rsidRDefault="00961A28" w:rsidP="00961A28">
      <w:r w:rsidRPr="00961A28">
        <w:t>Copiar código</w:t>
      </w:r>
    </w:p>
    <w:p w14:paraId="28E8FCC6" w14:textId="77777777" w:rsidR="00961A28" w:rsidRPr="00B243FA" w:rsidRDefault="00961A28" w:rsidP="00961A28">
      <w:pPr>
        <w:rPr>
          <w:highlight w:val="green"/>
          <w:lang w:val="en-US"/>
        </w:rPr>
      </w:pPr>
      <w:r w:rsidRPr="00B243FA">
        <w:rPr>
          <w:highlight w:val="green"/>
          <w:lang w:val="en-US"/>
        </w:rPr>
        <w:t>SELECT STDDEV(salario), VARIANCE(salario)</w:t>
      </w:r>
    </w:p>
    <w:p w14:paraId="0D35FF91" w14:textId="77777777" w:rsidR="00961A28" w:rsidRPr="00961A28" w:rsidRDefault="00961A28" w:rsidP="00961A28">
      <w:r w:rsidRPr="00B243FA">
        <w:rPr>
          <w:highlight w:val="green"/>
        </w:rPr>
        <w:t>FROM empleados;</w:t>
      </w:r>
    </w:p>
    <w:p w14:paraId="6B9A03A9" w14:textId="77777777" w:rsidR="00961A28" w:rsidRPr="00961A28" w:rsidRDefault="00961A28" w:rsidP="00961A28">
      <w:r w:rsidRPr="00B243FA">
        <w:rPr>
          <w:highlight w:val="green"/>
        </w:rPr>
        <w:lastRenderedPageBreak/>
        <w:t>Esto analiza la variabilidad de los salarios</w:t>
      </w:r>
      <w:r w:rsidRPr="00961A28">
        <w:t>.</w:t>
      </w:r>
    </w:p>
    <w:p w14:paraId="0E8B6E1F" w14:textId="77777777" w:rsidR="00961A28" w:rsidRPr="00961A28" w:rsidRDefault="00000000" w:rsidP="00961A28">
      <w:r>
        <w:pict w14:anchorId="7F586233">
          <v:rect id="_x0000_i1030" style="width:0;height:1.5pt" o:hralign="center" o:hrstd="t" o:hr="t" fillcolor="#a0a0a0" stroked="f"/>
        </w:pict>
      </w:r>
    </w:p>
    <w:p w14:paraId="160C5B54" w14:textId="77777777" w:rsidR="00961A28" w:rsidRPr="00961A28" w:rsidRDefault="00961A28" w:rsidP="00961A28">
      <w:pPr>
        <w:rPr>
          <w:b/>
          <w:bCs/>
        </w:rPr>
      </w:pPr>
      <w:r w:rsidRPr="00F73788">
        <w:rPr>
          <w:b/>
          <w:bCs/>
          <w:highlight w:val="yellow"/>
        </w:rPr>
        <w:t>Cláusula GROUP BY</w:t>
      </w:r>
    </w:p>
    <w:p w14:paraId="7318649A" w14:textId="77777777" w:rsidR="00961A28" w:rsidRPr="00961A28" w:rsidRDefault="00961A28" w:rsidP="00961A28">
      <w:r w:rsidRPr="00F73788">
        <w:rPr>
          <w:highlight w:val="yellow"/>
        </w:rPr>
        <w:t xml:space="preserve">La cláusula GROUP BY </w:t>
      </w:r>
      <w:r w:rsidRPr="00B243FA">
        <w:rPr>
          <w:highlight w:val="red"/>
        </w:rPr>
        <w:t xml:space="preserve">divide las filas en grupos </w:t>
      </w:r>
      <w:r w:rsidRPr="00F73788">
        <w:rPr>
          <w:highlight w:val="yellow"/>
        </w:rPr>
        <w:t xml:space="preserve">más pequeños </w:t>
      </w:r>
      <w:r w:rsidRPr="00B243FA">
        <w:rPr>
          <w:highlight w:val="red"/>
        </w:rPr>
        <w:t>según los valores de una o más columnas.</w:t>
      </w:r>
      <w:r w:rsidRPr="00961A28">
        <w:t xml:space="preserve"> Luego, las funciones de grupo </w:t>
      </w:r>
      <w:r w:rsidRPr="00B243FA">
        <w:rPr>
          <w:highlight w:val="yellow"/>
        </w:rPr>
        <w:t>operan dentro de cada grupo.</w:t>
      </w:r>
    </w:p>
    <w:p w14:paraId="09D865E7" w14:textId="77777777" w:rsidR="00961A28" w:rsidRPr="00961A28" w:rsidRDefault="00961A28" w:rsidP="00961A28">
      <w:r w:rsidRPr="00961A28">
        <w:rPr>
          <w:b/>
          <w:bCs/>
        </w:rPr>
        <w:t>Reglas para usar GROUP BY:</w:t>
      </w:r>
    </w:p>
    <w:p w14:paraId="4DCA0F6E" w14:textId="77777777" w:rsidR="00961A28" w:rsidRPr="00961A28" w:rsidRDefault="00961A28" w:rsidP="00961A28">
      <w:pPr>
        <w:numPr>
          <w:ilvl w:val="0"/>
          <w:numId w:val="8"/>
        </w:numPr>
      </w:pPr>
      <w:r w:rsidRPr="00B243FA">
        <w:rPr>
          <w:highlight w:val="yellow"/>
        </w:rPr>
        <w:t>Todas las columnas de la SELECT que no son funciones de grupo deben estar en GROUP BY.</w:t>
      </w:r>
      <w:r w:rsidRPr="00961A28">
        <w:br/>
      </w:r>
      <w:r w:rsidRPr="00961A28">
        <w:rPr>
          <w:b/>
          <w:bCs/>
        </w:rPr>
        <w:t>Ejemplo inválido:</w:t>
      </w:r>
    </w:p>
    <w:p w14:paraId="5BBED7DC" w14:textId="77777777" w:rsidR="00961A28" w:rsidRPr="00961A28" w:rsidRDefault="00961A28" w:rsidP="00961A28">
      <w:r w:rsidRPr="00961A28">
        <w:t>sql</w:t>
      </w:r>
    </w:p>
    <w:p w14:paraId="436BF826" w14:textId="77777777" w:rsidR="00961A28" w:rsidRPr="00961A28" w:rsidRDefault="00961A28" w:rsidP="00961A28">
      <w:r w:rsidRPr="00961A28">
        <w:t>Copiar código</w:t>
      </w:r>
    </w:p>
    <w:p w14:paraId="201BB2DB" w14:textId="77777777" w:rsidR="00961A28" w:rsidRPr="00961A28" w:rsidRDefault="00961A28" w:rsidP="00961A28">
      <w:r w:rsidRPr="00961A28">
        <w:t xml:space="preserve">SELECT departamento, </w:t>
      </w:r>
      <w:proofErr w:type="gramStart"/>
      <w:r w:rsidRPr="00961A28">
        <w:t>AVG(</w:t>
      </w:r>
      <w:proofErr w:type="gramEnd"/>
      <w:r w:rsidRPr="00961A28">
        <w:t>salario)</w:t>
      </w:r>
    </w:p>
    <w:p w14:paraId="61A9485C" w14:textId="77777777" w:rsidR="00961A28" w:rsidRPr="00961A28" w:rsidRDefault="00961A28" w:rsidP="00961A28">
      <w:r w:rsidRPr="00961A28">
        <w:t>FROM empleados;</w:t>
      </w:r>
    </w:p>
    <w:p w14:paraId="3649D23B" w14:textId="77777777" w:rsidR="00961A28" w:rsidRPr="00961A28" w:rsidRDefault="00961A28" w:rsidP="00961A28">
      <w:r w:rsidRPr="00961A28">
        <w:t>Esto da error porque departamento no está en GROUP BY.</w:t>
      </w:r>
    </w:p>
    <w:p w14:paraId="4912EEFC" w14:textId="77777777" w:rsidR="00961A28" w:rsidRPr="00961A28" w:rsidRDefault="00961A28" w:rsidP="00961A28">
      <w:r w:rsidRPr="00961A28">
        <w:rPr>
          <w:b/>
          <w:bCs/>
        </w:rPr>
        <w:t>Corrección:</w:t>
      </w:r>
    </w:p>
    <w:p w14:paraId="7667134F" w14:textId="77777777" w:rsidR="00961A28" w:rsidRPr="00961A28" w:rsidRDefault="00961A28" w:rsidP="00961A28">
      <w:r w:rsidRPr="00961A28">
        <w:t>sql</w:t>
      </w:r>
    </w:p>
    <w:p w14:paraId="6B5CAEC4" w14:textId="77777777" w:rsidR="00961A28" w:rsidRPr="00961A28" w:rsidRDefault="00961A28" w:rsidP="00961A28">
      <w:r w:rsidRPr="00961A28">
        <w:t>Copiar código</w:t>
      </w:r>
    </w:p>
    <w:p w14:paraId="5DA972C9" w14:textId="77777777" w:rsidR="00961A28" w:rsidRPr="00B243FA" w:rsidRDefault="00961A28" w:rsidP="00961A28">
      <w:pPr>
        <w:rPr>
          <w:highlight w:val="yellow"/>
        </w:rPr>
      </w:pPr>
      <w:r w:rsidRPr="00B243FA">
        <w:rPr>
          <w:highlight w:val="yellow"/>
        </w:rPr>
        <w:t xml:space="preserve">SELECT departamento, </w:t>
      </w:r>
      <w:proofErr w:type="gramStart"/>
      <w:r w:rsidRPr="00B243FA">
        <w:rPr>
          <w:highlight w:val="yellow"/>
        </w:rPr>
        <w:t>AVG(</w:t>
      </w:r>
      <w:proofErr w:type="gramEnd"/>
      <w:r w:rsidRPr="00B243FA">
        <w:rPr>
          <w:highlight w:val="yellow"/>
        </w:rPr>
        <w:t>salario)</w:t>
      </w:r>
    </w:p>
    <w:p w14:paraId="48A58447" w14:textId="77777777" w:rsidR="00961A28" w:rsidRPr="00B243FA" w:rsidRDefault="00961A28" w:rsidP="00961A28">
      <w:pPr>
        <w:rPr>
          <w:highlight w:val="yellow"/>
        </w:rPr>
      </w:pPr>
      <w:r w:rsidRPr="00B243FA">
        <w:rPr>
          <w:highlight w:val="yellow"/>
        </w:rPr>
        <w:t>FROM empleados</w:t>
      </w:r>
    </w:p>
    <w:p w14:paraId="10D069EB" w14:textId="77777777" w:rsidR="00961A28" w:rsidRPr="00961A28" w:rsidRDefault="00961A28" w:rsidP="00961A28">
      <w:pPr>
        <w:rPr>
          <w:lang w:val="en-US"/>
        </w:rPr>
      </w:pPr>
      <w:r w:rsidRPr="00B243FA">
        <w:rPr>
          <w:highlight w:val="yellow"/>
          <w:lang w:val="en-US"/>
        </w:rPr>
        <w:t xml:space="preserve">GROUP BY </w:t>
      </w:r>
      <w:proofErr w:type="gramStart"/>
      <w:r w:rsidRPr="00B243FA">
        <w:rPr>
          <w:highlight w:val="yellow"/>
          <w:lang w:val="en-US"/>
        </w:rPr>
        <w:t>departamento;</w:t>
      </w:r>
      <w:proofErr w:type="gramEnd"/>
    </w:p>
    <w:p w14:paraId="267C12D9" w14:textId="77777777" w:rsidR="00961A28" w:rsidRPr="00B243FA" w:rsidRDefault="00961A28" w:rsidP="00961A28">
      <w:pPr>
        <w:numPr>
          <w:ilvl w:val="0"/>
          <w:numId w:val="8"/>
        </w:numPr>
        <w:rPr>
          <w:highlight w:val="yellow"/>
        </w:rPr>
      </w:pPr>
      <w:r w:rsidRPr="00B243FA">
        <w:rPr>
          <w:highlight w:val="red"/>
        </w:rPr>
        <w:t>No se pueden usar alias</w:t>
      </w:r>
      <w:r w:rsidRPr="00B243FA">
        <w:t xml:space="preserve"> </w:t>
      </w:r>
      <w:r w:rsidRPr="00B243FA">
        <w:rPr>
          <w:highlight w:val="yellow"/>
        </w:rPr>
        <w:t>de columna en GROUP BY.</w:t>
      </w:r>
    </w:p>
    <w:p w14:paraId="00EBC456" w14:textId="77777777" w:rsidR="00961A28" w:rsidRPr="00F73788" w:rsidRDefault="00961A28" w:rsidP="00961A28">
      <w:pPr>
        <w:numPr>
          <w:ilvl w:val="0"/>
          <w:numId w:val="8"/>
        </w:numPr>
        <w:rPr>
          <w:highlight w:val="yellow"/>
        </w:rPr>
      </w:pPr>
      <w:r w:rsidRPr="00F73788">
        <w:rPr>
          <w:highlight w:val="yellow"/>
        </w:rPr>
        <w:t xml:space="preserve">La cláusula WHERE filtra filas </w:t>
      </w:r>
      <w:r w:rsidRPr="00F73788">
        <w:rPr>
          <w:b/>
          <w:bCs/>
          <w:highlight w:val="yellow"/>
        </w:rPr>
        <w:t>antes</w:t>
      </w:r>
      <w:r w:rsidRPr="00F73788">
        <w:rPr>
          <w:highlight w:val="yellow"/>
        </w:rPr>
        <w:t xml:space="preserve"> de agruparlas.</w:t>
      </w:r>
    </w:p>
    <w:p w14:paraId="6FD7BEE0" w14:textId="77777777" w:rsidR="00961A28" w:rsidRPr="00B243FA" w:rsidRDefault="00961A28" w:rsidP="00961A28">
      <w:r w:rsidRPr="00B243FA">
        <w:rPr>
          <w:b/>
          <w:bCs/>
        </w:rPr>
        <w:t>Ejemplo:</w:t>
      </w:r>
      <w:r w:rsidRPr="00B243FA">
        <w:br/>
      </w:r>
      <w:r w:rsidRPr="00B243FA">
        <w:rPr>
          <w:highlight w:val="green"/>
        </w:rPr>
        <w:t xml:space="preserve">Calcular el salario </w:t>
      </w:r>
      <w:r w:rsidRPr="00B243FA">
        <w:rPr>
          <w:highlight w:val="red"/>
        </w:rPr>
        <w:t>promedio por departamento</w:t>
      </w:r>
      <w:r w:rsidRPr="00B243FA">
        <w:t>:</w:t>
      </w:r>
    </w:p>
    <w:p w14:paraId="42C29AF3" w14:textId="77777777" w:rsidR="00961A28" w:rsidRPr="00B243FA" w:rsidRDefault="00961A28" w:rsidP="00961A28">
      <w:r w:rsidRPr="00B243FA">
        <w:t>sql</w:t>
      </w:r>
    </w:p>
    <w:p w14:paraId="3EBF4028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>Copiar código</w:t>
      </w:r>
    </w:p>
    <w:p w14:paraId="4A0D1D3E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 xml:space="preserve">SELECT departamento, </w:t>
      </w:r>
      <w:proofErr w:type="gramStart"/>
      <w:r w:rsidRPr="00B243FA">
        <w:rPr>
          <w:highlight w:val="green"/>
        </w:rPr>
        <w:t>AVG(</w:t>
      </w:r>
      <w:proofErr w:type="gramEnd"/>
      <w:r w:rsidRPr="00B243FA">
        <w:rPr>
          <w:highlight w:val="green"/>
        </w:rPr>
        <w:t>salario)</w:t>
      </w:r>
    </w:p>
    <w:p w14:paraId="74279DC6" w14:textId="77777777" w:rsidR="00961A28" w:rsidRPr="00B243FA" w:rsidRDefault="00961A28" w:rsidP="00961A28">
      <w:pPr>
        <w:rPr>
          <w:highlight w:val="green"/>
        </w:rPr>
      </w:pPr>
      <w:r w:rsidRPr="00B243FA">
        <w:rPr>
          <w:highlight w:val="green"/>
        </w:rPr>
        <w:t>FROM empleados</w:t>
      </w:r>
    </w:p>
    <w:p w14:paraId="2EDCB55C" w14:textId="77777777" w:rsidR="00961A28" w:rsidRPr="00B243FA" w:rsidRDefault="00961A28" w:rsidP="00961A28">
      <w:pPr>
        <w:rPr>
          <w:highlight w:val="green"/>
          <w:lang w:val="en-US"/>
        </w:rPr>
      </w:pPr>
      <w:r w:rsidRPr="00B243FA">
        <w:rPr>
          <w:highlight w:val="green"/>
          <w:lang w:val="en-US"/>
        </w:rPr>
        <w:t xml:space="preserve">GROUP BY </w:t>
      </w:r>
      <w:proofErr w:type="gramStart"/>
      <w:r w:rsidRPr="00B243FA">
        <w:rPr>
          <w:highlight w:val="green"/>
          <w:lang w:val="en-US"/>
        </w:rPr>
        <w:t>departamento;</w:t>
      </w:r>
      <w:proofErr w:type="gramEnd"/>
    </w:p>
    <w:p w14:paraId="64264AC9" w14:textId="77777777" w:rsidR="00961A28" w:rsidRPr="00961A28" w:rsidRDefault="00000000" w:rsidP="00961A28">
      <w:r>
        <w:rPr>
          <w:highlight w:val="green"/>
        </w:rPr>
        <w:lastRenderedPageBreak/>
        <w:pict w14:anchorId="7CBC3223">
          <v:rect id="_x0000_i1031" style="width:0;height:1.5pt" o:hralign="center" o:hrstd="t" o:hr="t" fillcolor="#a0a0a0" stroked="f"/>
        </w:pict>
      </w:r>
    </w:p>
    <w:p w14:paraId="2C0FDBFC" w14:textId="77777777" w:rsidR="00961A28" w:rsidRPr="00961A28" w:rsidRDefault="00961A28" w:rsidP="00961A28">
      <w:pPr>
        <w:rPr>
          <w:b/>
          <w:bCs/>
        </w:rPr>
      </w:pPr>
      <w:r w:rsidRPr="00B243FA">
        <w:rPr>
          <w:b/>
          <w:bCs/>
          <w:highlight w:val="red"/>
        </w:rPr>
        <w:t>Cláusula HAVING</w:t>
      </w:r>
    </w:p>
    <w:p w14:paraId="777719A7" w14:textId="77777777" w:rsidR="00961A28" w:rsidRPr="00961A28" w:rsidRDefault="00961A28" w:rsidP="00961A28">
      <w:r w:rsidRPr="00B243FA">
        <w:rPr>
          <w:highlight w:val="yellow"/>
        </w:rPr>
        <w:t>HAVING se usa para filtrar los grupos que resultan de GROUP BY.</w:t>
      </w:r>
      <w:r w:rsidRPr="00B243FA">
        <w:rPr>
          <w:highlight w:val="yellow"/>
        </w:rPr>
        <w:br/>
        <w:t>Mientras que WHERE filtra filas, HAVING filtra grupos.</w:t>
      </w:r>
    </w:p>
    <w:p w14:paraId="2F2003F8" w14:textId="77777777" w:rsidR="00961A28" w:rsidRPr="00961A28" w:rsidRDefault="00961A28" w:rsidP="00961A28">
      <w:r w:rsidRPr="00961A28">
        <w:rPr>
          <w:b/>
          <w:bCs/>
        </w:rPr>
        <w:t>Ejemplo:</w:t>
      </w:r>
      <w:r w:rsidRPr="00961A28">
        <w:br/>
        <w:t>Mostrar los departamentos con un salario promedio mayor a 2000:</w:t>
      </w:r>
    </w:p>
    <w:p w14:paraId="7A4514EF" w14:textId="77777777" w:rsidR="00961A28" w:rsidRPr="00961A28" w:rsidRDefault="00961A28" w:rsidP="00961A28">
      <w:r w:rsidRPr="00961A28">
        <w:t>sql</w:t>
      </w:r>
    </w:p>
    <w:p w14:paraId="47411ED8" w14:textId="77777777" w:rsidR="00961A28" w:rsidRPr="00961A28" w:rsidRDefault="00961A28" w:rsidP="00961A28">
      <w:r w:rsidRPr="00961A28">
        <w:t>Copiar código</w:t>
      </w:r>
    </w:p>
    <w:p w14:paraId="28490E6D" w14:textId="77777777" w:rsidR="00961A28" w:rsidRPr="00B243FA" w:rsidRDefault="00961A28" w:rsidP="00961A28">
      <w:pPr>
        <w:rPr>
          <w:highlight w:val="yellow"/>
        </w:rPr>
      </w:pPr>
      <w:r w:rsidRPr="00B243FA">
        <w:rPr>
          <w:highlight w:val="yellow"/>
        </w:rPr>
        <w:t xml:space="preserve">SELECT departamento, </w:t>
      </w:r>
      <w:proofErr w:type="gramStart"/>
      <w:r w:rsidRPr="00B243FA">
        <w:rPr>
          <w:highlight w:val="yellow"/>
        </w:rPr>
        <w:t>AVG(</w:t>
      </w:r>
      <w:proofErr w:type="gramEnd"/>
      <w:r w:rsidRPr="00B243FA">
        <w:rPr>
          <w:highlight w:val="yellow"/>
        </w:rPr>
        <w:t>salario)</w:t>
      </w:r>
    </w:p>
    <w:p w14:paraId="15BB29CB" w14:textId="77777777" w:rsidR="00961A28" w:rsidRPr="00B243FA" w:rsidRDefault="00961A28" w:rsidP="00961A28">
      <w:pPr>
        <w:rPr>
          <w:highlight w:val="yellow"/>
        </w:rPr>
      </w:pPr>
      <w:r w:rsidRPr="00B243FA">
        <w:rPr>
          <w:highlight w:val="yellow"/>
        </w:rPr>
        <w:t>FROM empleados</w:t>
      </w:r>
    </w:p>
    <w:p w14:paraId="483EFB15" w14:textId="77777777" w:rsidR="00961A28" w:rsidRPr="00B243FA" w:rsidRDefault="00961A28" w:rsidP="00961A28">
      <w:pPr>
        <w:rPr>
          <w:highlight w:val="yellow"/>
          <w:lang w:val="en-US"/>
        </w:rPr>
      </w:pPr>
      <w:r w:rsidRPr="00B243FA">
        <w:rPr>
          <w:highlight w:val="yellow"/>
          <w:lang w:val="en-US"/>
        </w:rPr>
        <w:t>GROUP BY departamento</w:t>
      </w:r>
    </w:p>
    <w:p w14:paraId="33332028" w14:textId="77777777" w:rsidR="00961A28" w:rsidRPr="00961A28" w:rsidRDefault="00961A28" w:rsidP="00961A28">
      <w:pPr>
        <w:rPr>
          <w:lang w:val="en-US"/>
        </w:rPr>
      </w:pPr>
      <w:r w:rsidRPr="00B243FA">
        <w:rPr>
          <w:highlight w:val="yellow"/>
          <w:lang w:val="en-US"/>
        </w:rPr>
        <w:t>HAVING AVG(salario) &gt; 2000;</w:t>
      </w:r>
    </w:p>
    <w:p w14:paraId="4B657BF7" w14:textId="77777777" w:rsidR="00961A28" w:rsidRPr="00961A28" w:rsidRDefault="00000000" w:rsidP="00961A28">
      <w:r>
        <w:pict w14:anchorId="5ADC7368">
          <v:rect id="_x0000_i1032" style="width:0;height:1.5pt" o:hralign="center" o:hrstd="t" o:hr="t" fillcolor="#a0a0a0" stroked="f"/>
        </w:pict>
      </w:r>
    </w:p>
    <w:p w14:paraId="0F519FFB" w14:textId="77777777" w:rsidR="00961A28" w:rsidRPr="00961A28" w:rsidRDefault="00961A28" w:rsidP="00961A28">
      <w:pPr>
        <w:rPr>
          <w:b/>
          <w:bCs/>
        </w:rPr>
      </w:pPr>
      <w:r w:rsidRPr="00B243FA">
        <w:rPr>
          <w:b/>
          <w:bCs/>
          <w:highlight w:val="cyan"/>
        </w:rPr>
        <w:t>Errores comunes y cómo evitarlos</w:t>
      </w:r>
    </w:p>
    <w:p w14:paraId="49730D37" w14:textId="77777777" w:rsidR="00961A28" w:rsidRPr="00B243FA" w:rsidRDefault="00961A28" w:rsidP="00961A28">
      <w:pPr>
        <w:numPr>
          <w:ilvl w:val="0"/>
          <w:numId w:val="9"/>
        </w:numPr>
        <w:rPr>
          <w:highlight w:val="cyan"/>
        </w:rPr>
      </w:pPr>
      <w:r w:rsidRPr="00B243FA">
        <w:rPr>
          <w:b/>
          <w:bCs/>
          <w:highlight w:val="cyan"/>
        </w:rPr>
        <w:t>Seleccionar columnas no incluidas en GROUP BY:</w:t>
      </w:r>
    </w:p>
    <w:p w14:paraId="5DCED730" w14:textId="77777777" w:rsidR="00961A28" w:rsidRPr="00961A28" w:rsidRDefault="00961A28" w:rsidP="00961A28">
      <w:r w:rsidRPr="00961A28">
        <w:t>sql</w:t>
      </w:r>
    </w:p>
    <w:p w14:paraId="63222EF7" w14:textId="77777777" w:rsidR="00961A28" w:rsidRPr="00961A28" w:rsidRDefault="00961A28" w:rsidP="00961A28">
      <w:r w:rsidRPr="00961A28">
        <w:t>Copiar código</w:t>
      </w:r>
    </w:p>
    <w:p w14:paraId="3170B477" w14:textId="77777777" w:rsidR="00961A28" w:rsidRPr="00961A28" w:rsidRDefault="00961A28" w:rsidP="00961A28">
      <w:r w:rsidRPr="00961A28">
        <w:t xml:space="preserve">SELECT departamento, </w:t>
      </w:r>
      <w:proofErr w:type="gramStart"/>
      <w:r w:rsidRPr="00961A28">
        <w:t>COUNT(</w:t>
      </w:r>
      <w:proofErr w:type="gramEnd"/>
      <w:r w:rsidRPr="00961A28">
        <w:t>*)</w:t>
      </w:r>
    </w:p>
    <w:p w14:paraId="4BC800F0" w14:textId="77777777" w:rsidR="00961A28" w:rsidRPr="00961A28" w:rsidRDefault="00961A28" w:rsidP="00961A28">
      <w:r w:rsidRPr="00961A28">
        <w:t>FROM empleados;</w:t>
      </w:r>
    </w:p>
    <w:p w14:paraId="52D8CA82" w14:textId="77777777" w:rsidR="00961A28" w:rsidRPr="00961A28" w:rsidRDefault="00961A28" w:rsidP="00961A28">
      <w:r w:rsidRPr="00961A28">
        <w:t>Esto da error. Solución:</w:t>
      </w:r>
    </w:p>
    <w:p w14:paraId="61DDB677" w14:textId="77777777" w:rsidR="00961A28" w:rsidRPr="00961A28" w:rsidRDefault="00961A28" w:rsidP="00961A28">
      <w:r w:rsidRPr="00961A28">
        <w:t>sql</w:t>
      </w:r>
    </w:p>
    <w:p w14:paraId="11ADD9E3" w14:textId="77777777" w:rsidR="00961A28" w:rsidRPr="00961A28" w:rsidRDefault="00961A28" w:rsidP="00961A28">
      <w:r w:rsidRPr="00961A28">
        <w:t>Copiar código</w:t>
      </w:r>
    </w:p>
    <w:p w14:paraId="558C8718" w14:textId="77777777" w:rsidR="00961A28" w:rsidRPr="00961A28" w:rsidRDefault="00961A28" w:rsidP="00961A28">
      <w:r w:rsidRPr="00961A28">
        <w:t xml:space="preserve">SELECT departamento, </w:t>
      </w:r>
      <w:proofErr w:type="gramStart"/>
      <w:r w:rsidRPr="00961A28">
        <w:t>COUNT(</w:t>
      </w:r>
      <w:proofErr w:type="gramEnd"/>
      <w:r w:rsidRPr="00961A28">
        <w:t>*)</w:t>
      </w:r>
    </w:p>
    <w:p w14:paraId="0B279550" w14:textId="77777777" w:rsidR="00961A28" w:rsidRPr="00F73788" w:rsidRDefault="00961A28" w:rsidP="00961A28">
      <w:r w:rsidRPr="00F73788">
        <w:t>FROM empleados</w:t>
      </w:r>
    </w:p>
    <w:p w14:paraId="0897DFA1" w14:textId="77777777" w:rsidR="00961A28" w:rsidRPr="00961A28" w:rsidRDefault="00961A28" w:rsidP="00961A28">
      <w:pPr>
        <w:rPr>
          <w:lang w:val="en-US"/>
        </w:rPr>
      </w:pPr>
      <w:r w:rsidRPr="00961A28">
        <w:rPr>
          <w:lang w:val="en-US"/>
        </w:rPr>
        <w:t xml:space="preserve">GROUP BY </w:t>
      </w:r>
      <w:proofErr w:type="gramStart"/>
      <w:r w:rsidRPr="00961A28">
        <w:rPr>
          <w:lang w:val="en-US"/>
        </w:rPr>
        <w:t>departamento;</w:t>
      </w:r>
      <w:proofErr w:type="gramEnd"/>
    </w:p>
    <w:p w14:paraId="456AD47E" w14:textId="77777777" w:rsidR="00961A28" w:rsidRPr="00961A28" w:rsidRDefault="00961A28" w:rsidP="00961A28">
      <w:pPr>
        <w:numPr>
          <w:ilvl w:val="0"/>
          <w:numId w:val="9"/>
        </w:numPr>
      </w:pPr>
      <w:r w:rsidRPr="00B243FA">
        <w:rPr>
          <w:b/>
          <w:bCs/>
          <w:highlight w:val="cyan"/>
        </w:rPr>
        <w:t>Usar WHERE en lugar de HAVING para filtrar resultados agregados</w:t>
      </w:r>
      <w:r w:rsidRPr="00961A28">
        <w:rPr>
          <w:b/>
          <w:bCs/>
        </w:rPr>
        <w:t>:</w:t>
      </w:r>
    </w:p>
    <w:p w14:paraId="2E66B7AC" w14:textId="77777777" w:rsidR="00961A28" w:rsidRPr="00961A28" w:rsidRDefault="00961A28" w:rsidP="00961A28">
      <w:r w:rsidRPr="00961A28">
        <w:t>sql</w:t>
      </w:r>
    </w:p>
    <w:p w14:paraId="35A1096B" w14:textId="77777777" w:rsidR="00961A28" w:rsidRPr="00961A28" w:rsidRDefault="00961A28" w:rsidP="00961A28">
      <w:r w:rsidRPr="00961A28">
        <w:t>Copiar código</w:t>
      </w:r>
    </w:p>
    <w:p w14:paraId="7DF30FBB" w14:textId="77777777" w:rsidR="00961A28" w:rsidRPr="00961A28" w:rsidRDefault="00961A28" w:rsidP="00961A28">
      <w:r w:rsidRPr="00961A28">
        <w:t xml:space="preserve">SELECT departamento, </w:t>
      </w:r>
      <w:proofErr w:type="gramStart"/>
      <w:r w:rsidRPr="00961A28">
        <w:t>AVG(</w:t>
      </w:r>
      <w:proofErr w:type="gramEnd"/>
      <w:r w:rsidRPr="00961A28">
        <w:t>salario)</w:t>
      </w:r>
    </w:p>
    <w:p w14:paraId="70AF6C2C" w14:textId="77777777" w:rsidR="00961A28" w:rsidRPr="00961A28" w:rsidRDefault="00961A28" w:rsidP="00961A28">
      <w:r w:rsidRPr="00961A28">
        <w:lastRenderedPageBreak/>
        <w:t>FROM empleados</w:t>
      </w:r>
    </w:p>
    <w:p w14:paraId="14D5BBEA" w14:textId="77777777" w:rsidR="00961A28" w:rsidRPr="00961A28" w:rsidRDefault="00961A28" w:rsidP="00961A28">
      <w:pPr>
        <w:rPr>
          <w:lang w:val="en-US"/>
        </w:rPr>
      </w:pPr>
      <w:r w:rsidRPr="00961A28">
        <w:rPr>
          <w:lang w:val="en-US"/>
        </w:rPr>
        <w:t xml:space="preserve">WHERE </w:t>
      </w:r>
      <w:proofErr w:type="gramStart"/>
      <w:r w:rsidRPr="00961A28">
        <w:rPr>
          <w:lang w:val="en-US"/>
        </w:rPr>
        <w:t>AVG(</w:t>
      </w:r>
      <w:proofErr w:type="gramEnd"/>
      <w:r w:rsidRPr="00961A28">
        <w:rPr>
          <w:lang w:val="en-US"/>
        </w:rPr>
        <w:t>salario) &gt; 2000</w:t>
      </w:r>
    </w:p>
    <w:p w14:paraId="6696B115" w14:textId="77777777" w:rsidR="00961A28" w:rsidRPr="00961A28" w:rsidRDefault="00961A28" w:rsidP="00961A28">
      <w:pPr>
        <w:rPr>
          <w:lang w:val="en-US"/>
        </w:rPr>
      </w:pPr>
      <w:r w:rsidRPr="00961A28">
        <w:rPr>
          <w:lang w:val="en-US"/>
        </w:rPr>
        <w:t xml:space="preserve">GROUP BY </w:t>
      </w:r>
      <w:proofErr w:type="gramStart"/>
      <w:r w:rsidRPr="00961A28">
        <w:rPr>
          <w:lang w:val="en-US"/>
        </w:rPr>
        <w:t>departamento;</w:t>
      </w:r>
      <w:proofErr w:type="gramEnd"/>
    </w:p>
    <w:p w14:paraId="3E1471DC" w14:textId="77777777" w:rsidR="00961A28" w:rsidRPr="00961A28" w:rsidRDefault="00961A28" w:rsidP="00961A28">
      <w:r w:rsidRPr="00961A28">
        <w:t>Esto da error. Solución:</w:t>
      </w:r>
    </w:p>
    <w:p w14:paraId="3160C8BC" w14:textId="77777777" w:rsidR="00961A28" w:rsidRPr="00961A28" w:rsidRDefault="00961A28" w:rsidP="00961A28">
      <w:r w:rsidRPr="00961A28">
        <w:t>sql</w:t>
      </w:r>
    </w:p>
    <w:p w14:paraId="69019688" w14:textId="77777777" w:rsidR="00961A28" w:rsidRPr="00961A28" w:rsidRDefault="00961A28" w:rsidP="00961A28">
      <w:r w:rsidRPr="00961A28">
        <w:t>Copiar código</w:t>
      </w:r>
    </w:p>
    <w:p w14:paraId="7CF8CF1F" w14:textId="77777777" w:rsidR="00961A28" w:rsidRPr="00B243FA" w:rsidRDefault="00961A28" w:rsidP="00961A28">
      <w:pPr>
        <w:rPr>
          <w:highlight w:val="cyan"/>
        </w:rPr>
      </w:pPr>
      <w:r w:rsidRPr="00B243FA">
        <w:rPr>
          <w:highlight w:val="cyan"/>
        </w:rPr>
        <w:t xml:space="preserve">SELECT departamento, </w:t>
      </w:r>
      <w:proofErr w:type="gramStart"/>
      <w:r w:rsidRPr="00B243FA">
        <w:rPr>
          <w:highlight w:val="cyan"/>
        </w:rPr>
        <w:t>AVG(</w:t>
      </w:r>
      <w:proofErr w:type="gramEnd"/>
      <w:r w:rsidRPr="00B243FA">
        <w:rPr>
          <w:highlight w:val="cyan"/>
        </w:rPr>
        <w:t>salario)</w:t>
      </w:r>
    </w:p>
    <w:p w14:paraId="702ED1CB" w14:textId="77777777" w:rsidR="00961A28" w:rsidRPr="00B243FA" w:rsidRDefault="00961A28" w:rsidP="00961A28">
      <w:pPr>
        <w:rPr>
          <w:highlight w:val="cyan"/>
        </w:rPr>
      </w:pPr>
      <w:r w:rsidRPr="00B243FA">
        <w:rPr>
          <w:highlight w:val="cyan"/>
        </w:rPr>
        <w:t>FROM empleados</w:t>
      </w:r>
    </w:p>
    <w:p w14:paraId="4F334A90" w14:textId="77777777" w:rsidR="00961A28" w:rsidRPr="00B243FA" w:rsidRDefault="00961A28" w:rsidP="00961A28">
      <w:pPr>
        <w:rPr>
          <w:highlight w:val="cyan"/>
          <w:lang w:val="en-US"/>
        </w:rPr>
      </w:pPr>
      <w:r w:rsidRPr="00B243FA">
        <w:rPr>
          <w:highlight w:val="cyan"/>
          <w:lang w:val="en-US"/>
        </w:rPr>
        <w:t>GROUP BY departamento</w:t>
      </w:r>
    </w:p>
    <w:p w14:paraId="7DC04CDA" w14:textId="77777777" w:rsidR="00961A28" w:rsidRPr="00961A28" w:rsidRDefault="00961A28" w:rsidP="00961A28">
      <w:pPr>
        <w:rPr>
          <w:lang w:val="en-US"/>
        </w:rPr>
      </w:pPr>
      <w:r w:rsidRPr="00B243FA">
        <w:rPr>
          <w:highlight w:val="cyan"/>
          <w:lang w:val="en-US"/>
        </w:rPr>
        <w:t>HAVING AVG(salario) &gt; 2000;</w:t>
      </w:r>
    </w:p>
    <w:p w14:paraId="17482AC3" w14:textId="77777777" w:rsidR="00317B95" w:rsidRDefault="00317B95">
      <w:pPr>
        <w:rPr>
          <w:lang w:val="en-US"/>
        </w:rPr>
      </w:pPr>
    </w:p>
    <w:p w14:paraId="36EE9E45" w14:textId="77777777" w:rsidR="00AA0EF7" w:rsidRDefault="00AA0EF7">
      <w:pPr>
        <w:rPr>
          <w:lang w:val="en-US"/>
        </w:rPr>
      </w:pPr>
    </w:p>
    <w:p w14:paraId="0F2131F6" w14:textId="77777777" w:rsidR="00AA0EF7" w:rsidRDefault="00AA0EF7">
      <w:pPr>
        <w:rPr>
          <w:lang w:val="en-US"/>
        </w:rPr>
      </w:pPr>
    </w:p>
    <w:p w14:paraId="484C7ED5" w14:textId="2FE7576D" w:rsidR="00AA0EF7" w:rsidRDefault="00AA0EF7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</w:t>
      </w:r>
    </w:p>
    <w:p w14:paraId="206D1DEC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1. Funciones de caracteres</w:t>
      </w:r>
    </w:p>
    <w:p w14:paraId="1521A620" w14:textId="77777777" w:rsidR="00AA0EF7" w:rsidRPr="00C9626F" w:rsidRDefault="00AA0EF7" w:rsidP="00AA0EF7">
      <w:r w:rsidRPr="00C9626F">
        <w:t>Estas funciones manipulan datos de tipo texto (cadenas de caracteres).</w:t>
      </w:r>
    </w:p>
    <w:p w14:paraId="46EEE6BA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Principales funciones y ejemplos:</w:t>
      </w:r>
    </w:p>
    <w:p w14:paraId="561643E3" w14:textId="77777777" w:rsidR="00AA0EF7" w:rsidRPr="0072584C" w:rsidRDefault="00AA0EF7" w:rsidP="00AA0EF7">
      <w:pPr>
        <w:numPr>
          <w:ilvl w:val="0"/>
          <w:numId w:val="10"/>
        </w:numPr>
      </w:pPr>
      <w:proofErr w:type="gramStart"/>
      <w:r w:rsidRPr="0072584C">
        <w:rPr>
          <w:b/>
          <w:bCs/>
        </w:rPr>
        <w:t>LOWER(</w:t>
      </w:r>
      <w:proofErr w:type="gramEnd"/>
      <w:r w:rsidRPr="0072584C">
        <w:rPr>
          <w:b/>
          <w:bCs/>
        </w:rPr>
        <w:t>columna)</w:t>
      </w:r>
      <w:r w:rsidRPr="0072584C">
        <w:t>: Convierte a minúsculas.</w:t>
      </w:r>
    </w:p>
    <w:p w14:paraId="2F373EE5" w14:textId="77777777" w:rsidR="00AA0EF7" w:rsidRPr="00C9626F" w:rsidRDefault="00AA0EF7" w:rsidP="00AA0EF7">
      <w:r w:rsidRPr="00C9626F">
        <w:t>sql</w:t>
      </w:r>
    </w:p>
    <w:p w14:paraId="7574B273" w14:textId="77777777" w:rsidR="00AA0EF7" w:rsidRPr="00C9626F" w:rsidRDefault="00AA0EF7" w:rsidP="00AA0EF7">
      <w:r w:rsidRPr="00C9626F">
        <w:t>Copiar código</w:t>
      </w:r>
    </w:p>
    <w:p w14:paraId="18EEEF20" w14:textId="77777777" w:rsidR="00AA0EF7" w:rsidRPr="00AA0EF7" w:rsidRDefault="00AA0EF7" w:rsidP="00AA0EF7">
      <w:r w:rsidRPr="00AA0EF7">
        <w:rPr>
          <w:highlight w:val="yellow"/>
        </w:rPr>
        <w:t>SELECT LOWER('HOLA MUNDO') AS texto_min FROM DUAL;</w:t>
      </w:r>
    </w:p>
    <w:p w14:paraId="21585028" w14:textId="77777777" w:rsidR="00AA0EF7" w:rsidRPr="00C9626F" w:rsidRDefault="00AA0EF7" w:rsidP="00AA0EF7">
      <w:r w:rsidRPr="00C9626F">
        <w:t>-- Resultado: 'hola mundo'</w:t>
      </w:r>
    </w:p>
    <w:p w14:paraId="5407C47B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C9626F">
        <w:rPr>
          <w:b/>
          <w:bCs/>
        </w:rPr>
        <w:t>UPPER(</w:t>
      </w:r>
      <w:proofErr w:type="gramEnd"/>
      <w:r w:rsidRPr="00C9626F">
        <w:rPr>
          <w:b/>
          <w:bCs/>
        </w:rPr>
        <w:t>columna)</w:t>
      </w:r>
      <w:r w:rsidRPr="00C9626F">
        <w:t>: Convierte a mayúsculas.</w:t>
      </w:r>
    </w:p>
    <w:p w14:paraId="49097421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0AB900D7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7661EC54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</w:t>
      </w:r>
      <w:proofErr w:type="gramStart"/>
      <w:r w:rsidRPr="0072584C">
        <w:rPr>
          <w:highlight w:val="yellow"/>
          <w:lang w:val="en-US"/>
        </w:rPr>
        <w:t>UPPER(</w:t>
      </w:r>
      <w:proofErr w:type="gramEnd"/>
      <w:r w:rsidRPr="0072584C">
        <w:rPr>
          <w:highlight w:val="yellow"/>
          <w:lang w:val="en-US"/>
        </w:rPr>
        <w:t>'hola mundo') AS texto_may FROM DUAL;</w:t>
      </w:r>
    </w:p>
    <w:p w14:paraId="25B44382" w14:textId="77777777" w:rsidR="00AA0EF7" w:rsidRPr="00C9626F" w:rsidRDefault="00AA0EF7" w:rsidP="00AA0EF7">
      <w:r w:rsidRPr="00C9626F">
        <w:t>-- Resultado: 'HOLA MUNDO'</w:t>
      </w:r>
    </w:p>
    <w:p w14:paraId="0F8EA8C6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C9626F">
        <w:rPr>
          <w:b/>
          <w:bCs/>
        </w:rPr>
        <w:lastRenderedPageBreak/>
        <w:t>INITCAP(</w:t>
      </w:r>
      <w:proofErr w:type="gramEnd"/>
      <w:r w:rsidRPr="00C9626F">
        <w:rPr>
          <w:b/>
          <w:bCs/>
        </w:rPr>
        <w:t>columna)</w:t>
      </w:r>
      <w:r w:rsidRPr="00C9626F">
        <w:t>: Convierte la primera letra de cada palabra a mayúsculas.</w:t>
      </w:r>
    </w:p>
    <w:p w14:paraId="6EED5F89" w14:textId="77777777" w:rsidR="00AA0EF7" w:rsidRPr="00C9626F" w:rsidRDefault="00AA0EF7" w:rsidP="00AA0EF7">
      <w:r w:rsidRPr="00C9626F">
        <w:t>sql</w:t>
      </w:r>
    </w:p>
    <w:p w14:paraId="23770009" w14:textId="77777777" w:rsidR="00AA0EF7" w:rsidRPr="00C9626F" w:rsidRDefault="00AA0EF7" w:rsidP="00AA0EF7">
      <w:r w:rsidRPr="00C9626F">
        <w:t>Copiar código</w:t>
      </w:r>
    </w:p>
    <w:p w14:paraId="27491716" w14:textId="77777777" w:rsidR="00AA0EF7" w:rsidRPr="00C9626F" w:rsidRDefault="00AA0EF7" w:rsidP="00AA0EF7">
      <w:r w:rsidRPr="0072584C">
        <w:rPr>
          <w:highlight w:val="yellow"/>
        </w:rPr>
        <w:t xml:space="preserve">SELECT </w:t>
      </w:r>
      <w:proofErr w:type="gramStart"/>
      <w:r w:rsidRPr="0072584C">
        <w:rPr>
          <w:highlight w:val="yellow"/>
        </w:rPr>
        <w:t>INITCAP(</w:t>
      </w:r>
      <w:proofErr w:type="gramEnd"/>
      <w:r w:rsidRPr="0072584C">
        <w:rPr>
          <w:highlight w:val="yellow"/>
        </w:rPr>
        <w:t>'hola mundo') AS texto_capitalizado FROM DUAL;</w:t>
      </w:r>
    </w:p>
    <w:p w14:paraId="3A077B36" w14:textId="77777777" w:rsidR="00AA0EF7" w:rsidRPr="00C9626F" w:rsidRDefault="00AA0EF7" w:rsidP="00AA0EF7">
      <w:r w:rsidRPr="00C9626F">
        <w:t>-- Resultado: 'Hola Mundo'</w:t>
      </w:r>
    </w:p>
    <w:p w14:paraId="4C0EA6C0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C9626F">
        <w:rPr>
          <w:b/>
          <w:bCs/>
        </w:rPr>
        <w:t>CONCAT(</w:t>
      </w:r>
      <w:proofErr w:type="gramEnd"/>
      <w:r w:rsidRPr="00C9626F">
        <w:rPr>
          <w:b/>
          <w:bCs/>
        </w:rPr>
        <w:t>cadena1, cadena2)</w:t>
      </w:r>
      <w:r w:rsidRPr="00C9626F">
        <w:t xml:space="preserve"> o ||: Une dos cadenas.</w:t>
      </w:r>
    </w:p>
    <w:p w14:paraId="691FEF4F" w14:textId="77777777" w:rsidR="00AA0EF7" w:rsidRPr="00C9626F" w:rsidRDefault="00AA0EF7" w:rsidP="00AA0EF7">
      <w:r w:rsidRPr="00C9626F">
        <w:t>sql</w:t>
      </w:r>
    </w:p>
    <w:p w14:paraId="092CA88E" w14:textId="77777777" w:rsidR="00AA0EF7" w:rsidRPr="00C9626F" w:rsidRDefault="00AA0EF7" w:rsidP="00AA0EF7">
      <w:r w:rsidRPr="00C9626F">
        <w:t>Copiar código</w:t>
      </w:r>
    </w:p>
    <w:p w14:paraId="114B16EC" w14:textId="77777777" w:rsidR="00AA0EF7" w:rsidRPr="00AA0EF7" w:rsidRDefault="00AA0EF7" w:rsidP="00AA0EF7">
      <w:r w:rsidRPr="00AA0EF7">
        <w:rPr>
          <w:highlight w:val="yellow"/>
        </w:rPr>
        <w:t>SELECT CONCAT('Hola', ' Mundo') AS texto_concat FROM DUAL;</w:t>
      </w:r>
    </w:p>
    <w:p w14:paraId="08BB0C37" w14:textId="77777777" w:rsidR="00AA0EF7" w:rsidRPr="00C9626F" w:rsidRDefault="00AA0EF7" w:rsidP="00AA0EF7">
      <w:r w:rsidRPr="00C9626F">
        <w:t>-- Resultado: 'Hola Mundo'</w:t>
      </w:r>
    </w:p>
    <w:p w14:paraId="0AD06177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'Hola' || ' Mundo' AS texto_concat FROM </w:t>
      </w:r>
      <w:proofErr w:type="gramStart"/>
      <w:r w:rsidRPr="0072584C">
        <w:rPr>
          <w:highlight w:val="yellow"/>
          <w:lang w:val="en-US"/>
        </w:rPr>
        <w:t>DUAL;</w:t>
      </w:r>
      <w:proofErr w:type="gramEnd"/>
    </w:p>
    <w:p w14:paraId="7737D0A5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C9626F">
        <w:rPr>
          <w:b/>
          <w:bCs/>
        </w:rPr>
        <w:t>SUBSTR(</w:t>
      </w:r>
      <w:proofErr w:type="gramEnd"/>
      <w:r w:rsidRPr="00C9626F">
        <w:rPr>
          <w:b/>
          <w:bCs/>
        </w:rPr>
        <w:t>columna, m, n)</w:t>
      </w:r>
      <w:r w:rsidRPr="00C9626F">
        <w:t>: Devuelve una parte de la cadena, comenzando en m y tomando n caracteres.</w:t>
      </w:r>
    </w:p>
    <w:p w14:paraId="334C2F8C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0CC8CD07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0E6E3DBE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</w:t>
      </w:r>
      <w:proofErr w:type="gramStart"/>
      <w:r w:rsidRPr="0072584C">
        <w:rPr>
          <w:highlight w:val="yellow"/>
          <w:lang w:val="en-US"/>
        </w:rPr>
        <w:t>SUBSTR(</w:t>
      </w:r>
      <w:proofErr w:type="gramEnd"/>
      <w:r w:rsidRPr="0072584C">
        <w:rPr>
          <w:highlight w:val="yellow"/>
          <w:lang w:val="en-US"/>
        </w:rPr>
        <w:t>'Oracle SQL Developer', 8, 3) AS subcadena FROM DUAL</w:t>
      </w:r>
      <w:r w:rsidRPr="00C9626F">
        <w:rPr>
          <w:lang w:val="en-US"/>
        </w:rPr>
        <w:t>;</w:t>
      </w:r>
    </w:p>
    <w:p w14:paraId="36435E57" w14:textId="77777777" w:rsidR="00AA0EF7" w:rsidRPr="00C9626F" w:rsidRDefault="00AA0EF7" w:rsidP="00AA0EF7">
      <w:r w:rsidRPr="00C9626F">
        <w:t>-- Resultado: 'SQL'</w:t>
      </w:r>
    </w:p>
    <w:p w14:paraId="518711E9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C9626F">
        <w:rPr>
          <w:b/>
          <w:bCs/>
        </w:rPr>
        <w:t>LENGTH(</w:t>
      </w:r>
      <w:proofErr w:type="gramEnd"/>
      <w:r w:rsidRPr="00C9626F">
        <w:rPr>
          <w:b/>
          <w:bCs/>
        </w:rPr>
        <w:t>columna)</w:t>
      </w:r>
      <w:r w:rsidRPr="00C9626F">
        <w:t>: Longitud de la cadena.</w:t>
      </w:r>
    </w:p>
    <w:p w14:paraId="45C6FD79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7DF6DF06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02D6E1BE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</w:t>
      </w:r>
      <w:proofErr w:type="gramStart"/>
      <w:r w:rsidRPr="0072584C">
        <w:rPr>
          <w:highlight w:val="yellow"/>
          <w:lang w:val="en-US"/>
        </w:rPr>
        <w:t>LENGTH(</w:t>
      </w:r>
      <w:proofErr w:type="gramEnd"/>
      <w:r w:rsidRPr="0072584C">
        <w:rPr>
          <w:highlight w:val="yellow"/>
          <w:lang w:val="en-US"/>
        </w:rPr>
        <w:t>'Hola Mundo') AS longitud FROM DUAL;</w:t>
      </w:r>
    </w:p>
    <w:p w14:paraId="089EF38B" w14:textId="77777777" w:rsidR="00AA0EF7" w:rsidRPr="00C9626F" w:rsidRDefault="00AA0EF7" w:rsidP="00AA0EF7">
      <w:r w:rsidRPr="00C9626F">
        <w:t>-- Resultado: 10</w:t>
      </w:r>
    </w:p>
    <w:p w14:paraId="54F1D3D8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C9626F">
        <w:rPr>
          <w:b/>
          <w:bCs/>
        </w:rPr>
        <w:t>INSTR(</w:t>
      </w:r>
      <w:proofErr w:type="gramEnd"/>
      <w:r w:rsidRPr="00C9626F">
        <w:rPr>
          <w:b/>
          <w:bCs/>
        </w:rPr>
        <w:t>columna, cadena)</w:t>
      </w:r>
      <w:r w:rsidRPr="00C9626F">
        <w:t>: Devuelve la posición donde aparece la cadena.</w:t>
      </w:r>
    </w:p>
    <w:p w14:paraId="5C58E6B7" w14:textId="77777777" w:rsidR="00AA0EF7" w:rsidRPr="00C9626F" w:rsidRDefault="00AA0EF7" w:rsidP="00AA0EF7">
      <w:r w:rsidRPr="00C9626F">
        <w:t>sql</w:t>
      </w:r>
    </w:p>
    <w:p w14:paraId="5997E28E" w14:textId="77777777" w:rsidR="00AA0EF7" w:rsidRPr="00C9626F" w:rsidRDefault="00AA0EF7" w:rsidP="00AA0EF7">
      <w:r w:rsidRPr="00C9626F">
        <w:t>Copiar código</w:t>
      </w:r>
    </w:p>
    <w:p w14:paraId="32DB46E4" w14:textId="77777777" w:rsidR="00AA0EF7" w:rsidRPr="00AA0EF7" w:rsidRDefault="00AA0EF7" w:rsidP="00AA0EF7">
      <w:r w:rsidRPr="00AA0EF7">
        <w:t>SELECT INSTR('Hola Mundo', 'M') AS posicion FROM DUAL;</w:t>
      </w:r>
    </w:p>
    <w:p w14:paraId="213B627C" w14:textId="77777777" w:rsidR="00AA0EF7" w:rsidRPr="00C9626F" w:rsidRDefault="00AA0EF7" w:rsidP="00AA0EF7">
      <w:r w:rsidRPr="00C9626F">
        <w:t>-- Resultado: 6</w:t>
      </w:r>
    </w:p>
    <w:p w14:paraId="7E3DF7B9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72584C">
        <w:rPr>
          <w:b/>
          <w:bCs/>
        </w:rPr>
        <w:lastRenderedPageBreak/>
        <w:t>LPAD(</w:t>
      </w:r>
      <w:proofErr w:type="gramEnd"/>
      <w:r w:rsidRPr="0072584C">
        <w:rPr>
          <w:b/>
          <w:bCs/>
        </w:rPr>
        <w:t>columna, n, 'string')</w:t>
      </w:r>
      <w:r w:rsidRPr="0072584C">
        <w:t>: Rellena por la izquierda hasta alcanzar n</w:t>
      </w:r>
      <w:r w:rsidRPr="00C9626F">
        <w:t xml:space="preserve"> caracteres.</w:t>
      </w:r>
    </w:p>
    <w:p w14:paraId="2A557BC1" w14:textId="77777777" w:rsidR="00AA0EF7" w:rsidRPr="00C9626F" w:rsidRDefault="00AA0EF7" w:rsidP="00AA0EF7">
      <w:r w:rsidRPr="00C9626F">
        <w:t>sql</w:t>
      </w:r>
    </w:p>
    <w:p w14:paraId="2C796538" w14:textId="77777777" w:rsidR="00AA0EF7" w:rsidRPr="00C9626F" w:rsidRDefault="00AA0EF7" w:rsidP="00AA0EF7">
      <w:r w:rsidRPr="00C9626F">
        <w:t>Copiar código</w:t>
      </w:r>
    </w:p>
    <w:p w14:paraId="482CE179" w14:textId="77777777" w:rsidR="00AA0EF7" w:rsidRPr="00AA0EF7" w:rsidRDefault="00AA0EF7" w:rsidP="00AA0EF7">
      <w:r w:rsidRPr="00AA0EF7">
        <w:rPr>
          <w:highlight w:val="yellow"/>
        </w:rPr>
        <w:t>SELECT LPAD('123', 6, '0') AS relleno FROM DUAL;</w:t>
      </w:r>
    </w:p>
    <w:p w14:paraId="7CD2A769" w14:textId="77777777" w:rsidR="00AA0EF7" w:rsidRPr="00C9626F" w:rsidRDefault="00AA0EF7" w:rsidP="00AA0EF7">
      <w:r w:rsidRPr="00C9626F">
        <w:t>-- Resultado: '000123'</w:t>
      </w:r>
    </w:p>
    <w:p w14:paraId="386D59C9" w14:textId="77777777" w:rsidR="00AA0EF7" w:rsidRPr="00C9626F" w:rsidRDefault="00AA0EF7" w:rsidP="00AA0EF7">
      <w:pPr>
        <w:numPr>
          <w:ilvl w:val="0"/>
          <w:numId w:val="10"/>
        </w:numPr>
      </w:pPr>
      <w:proofErr w:type="gramStart"/>
      <w:r w:rsidRPr="00C9626F">
        <w:rPr>
          <w:b/>
          <w:bCs/>
        </w:rPr>
        <w:t>TRIM(</w:t>
      </w:r>
      <w:proofErr w:type="gramEnd"/>
      <w:r w:rsidRPr="00C9626F">
        <w:rPr>
          <w:b/>
          <w:bCs/>
        </w:rPr>
        <w:t>LEADING | TRAILING | BOTH 'x' FROM columna)</w:t>
      </w:r>
      <w:r w:rsidRPr="00C9626F">
        <w:t>: Elimina caracteres específicos.</w:t>
      </w:r>
    </w:p>
    <w:p w14:paraId="561A4A90" w14:textId="77777777" w:rsidR="00AA0EF7" w:rsidRPr="00C9626F" w:rsidRDefault="00AA0EF7" w:rsidP="00AA0EF7">
      <w:r w:rsidRPr="00C9626F">
        <w:t>sql</w:t>
      </w:r>
    </w:p>
    <w:p w14:paraId="49AB4849" w14:textId="77777777" w:rsidR="00AA0EF7" w:rsidRPr="00C9626F" w:rsidRDefault="00AA0EF7" w:rsidP="00AA0EF7">
      <w:r w:rsidRPr="00C9626F">
        <w:t>Copiar código</w:t>
      </w:r>
    </w:p>
    <w:p w14:paraId="4B00E76B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</w:t>
      </w:r>
      <w:proofErr w:type="gramStart"/>
      <w:r w:rsidRPr="0072584C">
        <w:rPr>
          <w:highlight w:val="yellow"/>
          <w:lang w:val="en-US"/>
        </w:rPr>
        <w:t>TRIM(</w:t>
      </w:r>
      <w:proofErr w:type="gramEnd"/>
      <w:r w:rsidRPr="0072584C">
        <w:rPr>
          <w:highlight w:val="yellow"/>
          <w:lang w:val="en-US"/>
        </w:rPr>
        <w:t>BOTH 'x' FROM 'xxHolaMundoxx') AS limpio FROM DUAL;</w:t>
      </w:r>
    </w:p>
    <w:p w14:paraId="7CBAD7F9" w14:textId="77777777" w:rsidR="00AA0EF7" w:rsidRPr="00C9626F" w:rsidRDefault="00AA0EF7" w:rsidP="00AA0EF7">
      <w:r w:rsidRPr="00C9626F">
        <w:t>-- Resultado: 'HolaMundo'</w:t>
      </w:r>
    </w:p>
    <w:p w14:paraId="26FC5F13" w14:textId="77777777" w:rsidR="00AA0EF7" w:rsidRPr="00C9626F" w:rsidRDefault="00AA0EF7" w:rsidP="00AA0EF7">
      <w:r>
        <w:pict w14:anchorId="50A69C45">
          <v:rect id="_x0000_i1033" style="width:0;height:1.5pt" o:hralign="center" o:hrstd="t" o:hr="t" fillcolor="#a0a0a0" stroked="f"/>
        </w:pict>
      </w:r>
    </w:p>
    <w:p w14:paraId="3AD819DE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2. Funciones numéricas</w:t>
      </w:r>
    </w:p>
    <w:p w14:paraId="0F653BCF" w14:textId="77777777" w:rsidR="00AA0EF7" w:rsidRPr="00C9626F" w:rsidRDefault="00AA0EF7" w:rsidP="00AA0EF7">
      <w:r w:rsidRPr="00C9626F">
        <w:t>Operan sobre datos de tipo numérico.</w:t>
      </w:r>
    </w:p>
    <w:p w14:paraId="39B425BA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Principales funciones y ejemplos:</w:t>
      </w:r>
    </w:p>
    <w:p w14:paraId="4F182CE2" w14:textId="77777777" w:rsidR="00AA0EF7" w:rsidRPr="00C9626F" w:rsidRDefault="00AA0EF7" w:rsidP="00AA0EF7">
      <w:pPr>
        <w:numPr>
          <w:ilvl w:val="0"/>
          <w:numId w:val="11"/>
        </w:numPr>
      </w:pPr>
      <w:proofErr w:type="gramStart"/>
      <w:r w:rsidRPr="00C9626F">
        <w:rPr>
          <w:b/>
          <w:bCs/>
        </w:rPr>
        <w:t>ROUND(</w:t>
      </w:r>
      <w:proofErr w:type="gramEnd"/>
      <w:r w:rsidRPr="00C9626F">
        <w:rPr>
          <w:b/>
          <w:bCs/>
        </w:rPr>
        <w:t>columna, n)</w:t>
      </w:r>
      <w:r w:rsidRPr="00C9626F">
        <w:t>: Redondea un número a n decimales.</w:t>
      </w:r>
    </w:p>
    <w:p w14:paraId="6D7EAB8C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2F8804B5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10296E7F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</w:t>
      </w:r>
      <w:proofErr w:type="gramStart"/>
      <w:r w:rsidRPr="0072584C">
        <w:rPr>
          <w:highlight w:val="yellow"/>
          <w:lang w:val="en-US"/>
        </w:rPr>
        <w:t>ROUND(</w:t>
      </w:r>
      <w:proofErr w:type="gramEnd"/>
      <w:r w:rsidRPr="0072584C">
        <w:rPr>
          <w:highlight w:val="yellow"/>
          <w:lang w:val="en-US"/>
        </w:rPr>
        <w:t>45.926, 2) AS redondeado FROM DUAL;</w:t>
      </w:r>
    </w:p>
    <w:p w14:paraId="2080B057" w14:textId="77777777" w:rsidR="00AA0EF7" w:rsidRPr="00C9626F" w:rsidRDefault="00AA0EF7" w:rsidP="00AA0EF7">
      <w:r w:rsidRPr="00C9626F">
        <w:t>-- Resultado: 45.93</w:t>
      </w:r>
    </w:p>
    <w:p w14:paraId="03F9C7E9" w14:textId="77777777" w:rsidR="00AA0EF7" w:rsidRPr="00C9626F" w:rsidRDefault="00AA0EF7" w:rsidP="00AA0EF7">
      <w:pPr>
        <w:numPr>
          <w:ilvl w:val="0"/>
          <w:numId w:val="11"/>
        </w:numPr>
      </w:pPr>
      <w:proofErr w:type="gramStart"/>
      <w:r w:rsidRPr="00C9626F">
        <w:rPr>
          <w:b/>
          <w:bCs/>
        </w:rPr>
        <w:t>TRUNC(</w:t>
      </w:r>
      <w:proofErr w:type="gramEnd"/>
      <w:r w:rsidRPr="00C9626F">
        <w:rPr>
          <w:b/>
          <w:bCs/>
        </w:rPr>
        <w:t>columna, n)</w:t>
      </w:r>
      <w:r w:rsidRPr="00C9626F">
        <w:t>: Trunca el número a n decimales.</w:t>
      </w:r>
    </w:p>
    <w:p w14:paraId="2076E201" w14:textId="77777777" w:rsidR="00AA0EF7" w:rsidRPr="00C9626F" w:rsidRDefault="00AA0EF7" w:rsidP="00AA0EF7">
      <w:r w:rsidRPr="00C9626F">
        <w:t>sql</w:t>
      </w:r>
    </w:p>
    <w:p w14:paraId="0BC90839" w14:textId="77777777" w:rsidR="00AA0EF7" w:rsidRPr="00C9626F" w:rsidRDefault="00AA0EF7" w:rsidP="00AA0EF7">
      <w:r w:rsidRPr="00C9626F">
        <w:t>Copiar código</w:t>
      </w:r>
    </w:p>
    <w:p w14:paraId="3A4D2D9A" w14:textId="77777777" w:rsidR="00AA0EF7" w:rsidRPr="0072584C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</w:t>
      </w:r>
      <w:proofErr w:type="gramStart"/>
      <w:r w:rsidRPr="0072584C">
        <w:rPr>
          <w:highlight w:val="yellow"/>
          <w:lang w:val="en-US"/>
        </w:rPr>
        <w:t>TRUNC(</w:t>
      </w:r>
      <w:proofErr w:type="gramEnd"/>
      <w:r w:rsidRPr="0072584C">
        <w:rPr>
          <w:highlight w:val="yellow"/>
          <w:lang w:val="en-US"/>
        </w:rPr>
        <w:t>45.926, 2) AS truncado FROM DUAL;</w:t>
      </w:r>
    </w:p>
    <w:p w14:paraId="3DDB3DF1" w14:textId="77777777" w:rsidR="00AA0EF7" w:rsidRPr="00C9626F" w:rsidRDefault="00AA0EF7" w:rsidP="00AA0EF7">
      <w:r w:rsidRPr="00C9626F">
        <w:t>-- Resultado: 45.92</w:t>
      </w:r>
    </w:p>
    <w:p w14:paraId="1EE42DF4" w14:textId="77777777" w:rsidR="00AA0EF7" w:rsidRPr="00C9626F" w:rsidRDefault="00AA0EF7" w:rsidP="00AA0EF7">
      <w:pPr>
        <w:numPr>
          <w:ilvl w:val="0"/>
          <w:numId w:val="11"/>
        </w:numPr>
      </w:pPr>
      <w:proofErr w:type="gramStart"/>
      <w:r w:rsidRPr="00C9626F">
        <w:rPr>
          <w:b/>
          <w:bCs/>
        </w:rPr>
        <w:t>MOD(</w:t>
      </w:r>
      <w:proofErr w:type="gramEnd"/>
      <w:r w:rsidRPr="00C9626F">
        <w:rPr>
          <w:b/>
          <w:bCs/>
        </w:rPr>
        <w:t>m, n)</w:t>
      </w:r>
      <w:r w:rsidRPr="00C9626F">
        <w:t>: Devuelve el residuo de m / n.</w:t>
      </w:r>
    </w:p>
    <w:p w14:paraId="32C3B698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1940AD9A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6150B241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lastRenderedPageBreak/>
        <w:t xml:space="preserve">SELECT </w:t>
      </w:r>
      <w:proofErr w:type="gramStart"/>
      <w:r w:rsidRPr="0072584C">
        <w:rPr>
          <w:highlight w:val="yellow"/>
          <w:lang w:val="en-US"/>
        </w:rPr>
        <w:t>MOD(</w:t>
      </w:r>
      <w:proofErr w:type="gramEnd"/>
      <w:r w:rsidRPr="0072584C">
        <w:rPr>
          <w:highlight w:val="yellow"/>
          <w:lang w:val="en-US"/>
        </w:rPr>
        <w:t>10, 3) AS residuo FROM DUAL;</w:t>
      </w:r>
    </w:p>
    <w:p w14:paraId="6FD34220" w14:textId="77777777" w:rsidR="00AA0EF7" w:rsidRPr="00C9626F" w:rsidRDefault="00AA0EF7" w:rsidP="00AA0EF7">
      <w:r w:rsidRPr="00C9626F">
        <w:t>-- Resultado: 1</w:t>
      </w:r>
    </w:p>
    <w:p w14:paraId="169CAFA7" w14:textId="77777777" w:rsidR="00AA0EF7" w:rsidRPr="00C9626F" w:rsidRDefault="00AA0EF7" w:rsidP="00AA0EF7">
      <w:r>
        <w:pict w14:anchorId="22C5D1BE">
          <v:rect id="_x0000_i1034" style="width:0;height:1.5pt" o:hralign="center" o:hrstd="t" o:hr="t" fillcolor="#a0a0a0" stroked="f"/>
        </w:pict>
      </w:r>
    </w:p>
    <w:p w14:paraId="140B4E0C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3. Funciones de fecha</w:t>
      </w:r>
    </w:p>
    <w:p w14:paraId="10BDD491" w14:textId="77777777" w:rsidR="00AA0EF7" w:rsidRPr="00C9626F" w:rsidRDefault="00AA0EF7" w:rsidP="00AA0EF7">
      <w:r w:rsidRPr="00C9626F">
        <w:t>Trabajan con columnas de tipo DATE o TIMESTAMP.</w:t>
      </w:r>
    </w:p>
    <w:p w14:paraId="5D90669C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Principales funciones y ejemplos:</w:t>
      </w:r>
    </w:p>
    <w:p w14:paraId="07BD67C2" w14:textId="77777777" w:rsidR="00AA0EF7" w:rsidRPr="00C9626F" w:rsidRDefault="00AA0EF7" w:rsidP="00AA0EF7">
      <w:pPr>
        <w:numPr>
          <w:ilvl w:val="0"/>
          <w:numId w:val="12"/>
        </w:numPr>
      </w:pPr>
      <w:r w:rsidRPr="00C9626F">
        <w:rPr>
          <w:b/>
          <w:bCs/>
        </w:rPr>
        <w:t>SYSDATE</w:t>
      </w:r>
      <w:r w:rsidRPr="00C9626F">
        <w:t>: Devuelve la fecha y hora actuales del sistema.</w:t>
      </w:r>
    </w:p>
    <w:p w14:paraId="08424556" w14:textId="77777777" w:rsidR="00AA0EF7" w:rsidRPr="00C9626F" w:rsidRDefault="00AA0EF7" w:rsidP="00AA0EF7">
      <w:r w:rsidRPr="00C9626F">
        <w:t>sql</w:t>
      </w:r>
    </w:p>
    <w:p w14:paraId="716AAF22" w14:textId="77777777" w:rsidR="00AA0EF7" w:rsidRPr="00C9626F" w:rsidRDefault="00AA0EF7" w:rsidP="00AA0EF7">
      <w:r w:rsidRPr="00C9626F">
        <w:t>Copiar código</w:t>
      </w:r>
    </w:p>
    <w:p w14:paraId="24CDA2B7" w14:textId="77777777" w:rsidR="00AA0EF7" w:rsidRPr="00C9626F" w:rsidRDefault="00AA0EF7" w:rsidP="00AA0EF7">
      <w:r w:rsidRPr="0072584C">
        <w:rPr>
          <w:highlight w:val="yellow"/>
        </w:rPr>
        <w:t>SELECT SYSDATE AS fecha_actual FROM DUAL;</w:t>
      </w:r>
    </w:p>
    <w:p w14:paraId="7FE80797" w14:textId="77777777" w:rsidR="00AA0EF7" w:rsidRPr="00C9626F" w:rsidRDefault="00AA0EF7" w:rsidP="00AA0EF7">
      <w:pPr>
        <w:numPr>
          <w:ilvl w:val="0"/>
          <w:numId w:val="12"/>
        </w:numPr>
      </w:pPr>
      <w:r w:rsidRPr="00C9626F">
        <w:rPr>
          <w:b/>
          <w:bCs/>
        </w:rPr>
        <w:t>MONTHS_</w:t>
      </w:r>
      <w:proofErr w:type="gramStart"/>
      <w:r w:rsidRPr="00C9626F">
        <w:rPr>
          <w:b/>
          <w:bCs/>
        </w:rPr>
        <w:t>BETWEEN(</w:t>
      </w:r>
      <w:proofErr w:type="gramEnd"/>
      <w:r w:rsidRPr="00C9626F">
        <w:rPr>
          <w:b/>
          <w:bCs/>
        </w:rPr>
        <w:t>fecha1, fecha2)</w:t>
      </w:r>
      <w:r w:rsidRPr="00C9626F">
        <w:t>: Devuelve la diferencia en meses.</w:t>
      </w:r>
    </w:p>
    <w:p w14:paraId="03782624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335BF757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6A2C8A49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>SELECT MONTHS_</w:t>
      </w:r>
      <w:proofErr w:type="gramStart"/>
      <w:r w:rsidRPr="0072584C">
        <w:rPr>
          <w:highlight w:val="yellow"/>
          <w:lang w:val="en-US"/>
        </w:rPr>
        <w:t>BETWEEN(</w:t>
      </w:r>
      <w:proofErr w:type="gramEnd"/>
      <w:r w:rsidRPr="0072584C">
        <w:rPr>
          <w:highlight w:val="yellow"/>
          <w:lang w:val="en-US"/>
        </w:rPr>
        <w:t>SYSDATE, TO_DATE('2023-01-01', 'YYYY-MM-DD')) AS meses FROM DUAL;</w:t>
      </w:r>
    </w:p>
    <w:p w14:paraId="49C20FE0" w14:textId="77777777" w:rsidR="00AA0EF7" w:rsidRPr="00C9626F" w:rsidRDefault="00AA0EF7" w:rsidP="00AA0EF7">
      <w:pPr>
        <w:numPr>
          <w:ilvl w:val="0"/>
          <w:numId w:val="12"/>
        </w:numPr>
      </w:pPr>
      <w:r w:rsidRPr="00C9626F">
        <w:rPr>
          <w:b/>
          <w:bCs/>
        </w:rPr>
        <w:t>ADD_</w:t>
      </w:r>
      <w:proofErr w:type="gramStart"/>
      <w:r w:rsidRPr="00C9626F">
        <w:rPr>
          <w:b/>
          <w:bCs/>
        </w:rPr>
        <w:t>MONTHS(</w:t>
      </w:r>
      <w:proofErr w:type="gramEnd"/>
      <w:r w:rsidRPr="00C9626F">
        <w:rPr>
          <w:b/>
          <w:bCs/>
        </w:rPr>
        <w:t>fecha, n)</w:t>
      </w:r>
      <w:r w:rsidRPr="00C9626F">
        <w:t>: Agrega n meses a la fecha.</w:t>
      </w:r>
    </w:p>
    <w:p w14:paraId="34E7D9CB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3D9B1D48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02BF3983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>SELECT ADD_</w:t>
      </w:r>
      <w:proofErr w:type="gramStart"/>
      <w:r w:rsidRPr="0072584C">
        <w:rPr>
          <w:highlight w:val="yellow"/>
          <w:lang w:val="en-US"/>
        </w:rPr>
        <w:t>MONTHS(</w:t>
      </w:r>
      <w:proofErr w:type="gramEnd"/>
      <w:r w:rsidRPr="0072584C">
        <w:rPr>
          <w:highlight w:val="yellow"/>
          <w:lang w:val="en-US"/>
        </w:rPr>
        <w:t>SYSDATE, 3) AS nueva_fecha FROM DUAL;</w:t>
      </w:r>
    </w:p>
    <w:p w14:paraId="7D0E0EB5" w14:textId="77777777" w:rsidR="00AA0EF7" w:rsidRPr="00C9626F" w:rsidRDefault="00AA0EF7" w:rsidP="00AA0EF7">
      <w:pPr>
        <w:numPr>
          <w:ilvl w:val="0"/>
          <w:numId w:val="12"/>
        </w:numPr>
      </w:pPr>
      <w:r w:rsidRPr="00C9626F">
        <w:rPr>
          <w:b/>
          <w:bCs/>
        </w:rPr>
        <w:t>NEXT_</w:t>
      </w:r>
      <w:proofErr w:type="gramStart"/>
      <w:r w:rsidRPr="00C9626F">
        <w:rPr>
          <w:b/>
          <w:bCs/>
        </w:rPr>
        <w:t>DAY(</w:t>
      </w:r>
      <w:proofErr w:type="gramEnd"/>
      <w:r w:rsidRPr="00C9626F">
        <w:rPr>
          <w:b/>
          <w:bCs/>
        </w:rPr>
        <w:t>fecha, 'DÍA')</w:t>
      </w:r>
      <w:r w:rsidRPr="00C9626F">
        <w:t>: Devuelve la siguiente ocurrencia de un día específico.</w:t>
      </w:r>
    </w:p>
    <w:p w14:paraId="1F5737D6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7005BD85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27447AAC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>SELECT NEXT_</w:t>
      </w:r>
      <w:proofErr w:type="gramStart"/>
      <w:r w:rsidRPr="0072584C">
        <w:rPr>
          <w:highlight w:val="yellow"/>
          <w:lang w:val="en-US"/>
        </w:rPr>
        <w:t>DAY(</w:t>
      </w:r>
      <w:proofErr w:type="gramEnd"/>
      <w:r w:rsidRPr="0072584C">
        <w:rPr>
          <w:highlight w:val="yellow"/>
          <w:lang w:val="en-US"/>
        </w:rPr>
        <w:t>SYSDATE, 'FRIDAY') AS proximo_viernes FROM DUAL;</w:t>
      </w:r>
    </w:p>
    <w:p w14:paraId="0922ECEF" w14:textId="77777777" w:rsidR="00AA0EF7" w:rsidRPr="00C9626F" w:rsidRDefault="00AA0EF7" w:rsidP="00AA0EF7">
      <w:pPr>
        <w:numPr>
          <w:ilvl w:val="0"/>
          <w:numId w:val="12"/>
        </w:numPr>
      </w:pPr>
      <w:r w:rsidRPr="00C9626F">
        <w:rPr>
          <w:b/>
          <w:bCs/>
        </w:rPr>
        <w:t>LAST_</w:t>
      </w:r>
      <w:proofErr w:type="gramStart"/>
      <w:r w:rsidRPr="00C9626F">
        <w:rPr>
          <w:b/>
          <w:bCs/>
        </w:rPr>
        <w:t>DAY(</w:t>
      </w:r>
      <w:proofErr w:type="gramEnd"/>
      <w:r w:rsidRPr="00C9626F">
        <w:rPr>
          <w:b/>
          <w:bCs/>
        </w:rPr>
        <w:t>fecha)</w:t>
      </w:r>
      <w:r w:rsidRPr="00C9626F">
        <w:t>: Devuelve el último día del mes de la fecha.</w:t>
      </w:r>
    </w:p>
    <w:p w14:paraId="1BE83523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364B4EEA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021F40A0" w14:textId="77777777" w:rsidR="00AA0EF7" w:rsidRPr="00C9626F" w:rsidRDefault="00AA0EF7" w:rsidP="00AA0EF7">
      <w:pPr>
        <w:rPr>
          <w:lang w:val="en-US"/>
        </w:rPr>
      </w:pPr>
      <w:r w:rsidRPr="0072584C">
        <w:rPr>
          <w:highlight w:val="yellow"/>
          <w:lang w:val="en-US"/>
        </w:rPr>
        <w:t xml:space="preserve">SELECT LAST_DAY(SYSDATE) AS fin_mes FROM </w:t>
      </w:r>
      <w:proofErr w:type="gramStart"/>
      <w:r w:rsidRPr="0072584C">
        <w:rPr>
          <w:highlight w:val="yellow"/>
          <w:lang w:val="en-US"/>
        </w:rPr>
        <w:t>DUAL;</w:t>
      </w:r>
      <w:proofErr w:type="gramEnd"/>
    </w:p>
    <w:p w14:paraId="03FEF6E5" w14:textId="77777777" w:rsidR="00AA0EF7" w:rsidRPr="0072584C" w:rsidRDefault="00AA0EF7" w:rsidP="00AA0EF7">
      <w:pPr>
        <w:numPr>
          <w:ilvl w:val="0"/>
          <w:numId w:val="12"/>
        </w:numPr>
        <w:rPr>
          <w:highlight w:val="cyan"/>
        </w:rPr>
      </w:pPr>
      <w:r w:rsidRPr="0072584C">
        <w:rPr>
          <w:b/>
          <w:bCs/>
          <w:highlight w:val="cyan"/>
        </w:rPr>
        <w:t>Operaciones con fechas</w:t>
      </w:r>
      <w:r w:rsidRPr="0072584C">
        <w:rPr>
          <w:highlight w:val="cyan"/>
        </w:rPr>
        <w:t>:</w:t>
      </w:r>
    </w:p>
    <w:p w14:paraId="67526E95" w14:textId="77777777" w:rsidR="00AA0EF7" w:rsidRPr="00C9626F" w:rsidRDefault="00AA0EF7" w:rsidP="00AA0EF7">
      <w:r w:rsidRPr="00C9626F">
        <w:lastRenderedPageBreak/>
        <w:t>sql</w:t>
      </w:r>
    </w:p>
    <w:p w14:paraId="60692E39" w14:textId="77777777" w:rsidR="00AA0EF7" w:rsidRPr="00C9626F" w:rsidRDefault="00AA0EF7" w:rsidP="00AA0EF7">
      <w:r w:rsidRPr="00C9626F">
        <w:t>Copiar código</w:t>
      </w:r>
    </w:p>
    <w:p w14:paraId="3E1F2509" w14:textId="77777777" w:rsidR="00AA0EF7" w:rsidRPr="00C9626F" w:rsidRDefault="00AA0EF7" w:rsidP="00AA0EF7">
      <w:r w:rsidRPr="0072584C">
        <w:rPr>
          <w:highlight w:val="yellow"/>
        </w:rPr>
        <w:t>SELECT SYSDATE + 7 AS una_semana_despues FROM DUAL;</w:t>
      </w:r>
    </w:p>
    <w:p w14:paraId="4BDCAC6D" w14:textId="77777777" w:rsidR="00AA0EF7" w:rsidRPr="00C9626F" w:rsidRDefault="00AA0EF7" w:rsidP="00AA0EF7">
      <w:r w:rsidRPr="00C9626F">
        <w:t>-- Agrega 7 días a la fecha actual.</w:t>
      </w:r>
    </w:p>
    <w:p w14:paraId="6BCFA97C" w14:textId="77777777" w:rsidR="00AA0EF7" w:rsidRPr="00C9626F" w:rsidRDefault="00AA0EF7" w:rsidP="00AA0EF7">
      <w:r>
        <w:pict w14:anchorId="1A0C353A">
          <v:rect id="_x0000_i1035" style="width:0;height:1.5pt" o:hralign="center" o:hrstd="t" o:hr="t" fillcolor="#a0a0a0" stroked="f"/>
        </w:pict>
      </w:r>
    </w:p>
    <w:p w14:paraId="18A5FCB9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Práctica con ejemplos</w:t>
      </w:r>
    </w:p>
    <w:p w14:paraId="32DD16A8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Consulta de ejemplo 1:</w:t>
      </w:r>
    </w:p>
    <w:p w14:paraId="66BAEF84" w14:textId="77777777" w:rsidR="00AA0EF7" w:rsidRPr="00C9626F" w:rsidRDefault="00AA0EF7" w:rsidP="00AA0EF7">
      <w:r w:rsidRPr="00C9626F">
        <w:t>Visualizar información formateada de empleados:</w:t>
      </w:r>
    </w:p>
    <w:p w14:paraId="2C83758B" w14:textId="77777777" w:rsidR="00AA0EF7" w:rsidRPr="00C9626F" w:rsidRDefault="00AA0EF7" w:rsidP="00AA0EF7">
      <w:r w:rsidRPr="00C9626F">
        <w:t>sql</w:t>
      </w:r>
    </w:p>
    <w:p w14:paraId="4A412020" w14:textId="77777777" w:rsidR="00AA0EF7" w:rsidRPr="00C9626F" w:rsidRDefault="00AA0EF7" w:rsidP="00AA0EF7">
      <w:r w:rsidRPr="00C9626F">
        <w:t>Copiar código</w:t>
      </w:r>
    </w:p>
    <w:p w14:paraId="3F7A422B" w14:textId="77777777" w:rsidR="00AA0EF7" w:rsidRPr="00C9626F" w:rsidRDefault="00AA0EF7" w:rsidP="00AA0EF7">
      <w:r w:rsidRPr="00C9626F">
        <w:t xml:space="preserve">SELECT 'El trabajo de ' || </w:t>
      </w:r>
      <w:proofErr w:type="gramStart"/>
      <w:r w:rsidRPr="00C9626F">
        <w:t>INITCAP(</w:t>
      </w:r>
      <w:proofErr w:type="gramEnd"/>
      <w:r w:rsidRPr="00C9626F">
        <w:t>ename) || ' es ' || LOWER(job) AS descripcion</w:t>
      </w:r>
    </w:p>
    <w:p w14:paraId="50493D98" w14:textId="77777777" w:rsidR="00AA0EF7" w:rsidRPr="00C9626F" w:rsidRDefault="00AA0EF7" w:rsidP="00AA0EF7">
      <w:r w:rsidRPr="00C9626F">
        <w:t>FROM emp;</w:t>
      </w:r>
    </w:p>
    <w:p w14:paraId="24CCBF1F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Consulta de ejemplo 2:</w:t>
      </w:r>
    </w:p>
    <w:p w14:paraId="5DCCC600" w14:textId="77777777" w:rsidR="00AA0EF7" w:rsidRPr="00C9626F" w:rsidRDefault="00AA0EF7" w:rsidP="00AA0EF7">
      <w:r w:rsidRPr="00C9626F">
        <w:t>Visualizar el salario redondeado y truncado de empleados con puesto "SALESMAN":</w:t>
      </w:r>
    </w:p>
    <w:p w14:paraId="13D4E19E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68E02849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7A767A11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 xml:space="preserve">SELECT ename, </w:t>
      </w:r>
      <w:proofErr w:type="gramStart"/>
      <w:r w:rsidRPr="00C9626F">
        <w:rPr>
          <w:lang w:val="en-US"/>
        </w:rPr>
        <w:t>ROUND(</w:t>
      </w:r>
      <w:proofErr w:type="gramEnd"/>
      <w:r w:rsidRPr="00C9626F">
        <w:rPr>
          <w:lang w:val="en-US"/>
        </w:rPr>
        <w:t>sal, 2) AS salario_redondeado, TRUNC(sal, 2) AS salario_truncado</w:t>
      </w:r>
    </w:p>
    <w:p w14:paraId="2E35E08D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FROM emp</w:t>
      </w:r>
    </w:p>
    <w:p w14:paraId="63F45D28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WHERE job = 'SALESMAN</w:t>
      </w:r>
      <w:proofErr w:type="gramStart"/>
      <w:r w:rsidRPr="00C9626F">
        <w:rPr>
          <w:lang w:val="en-US"/>
        </w:rPr>
        <w:t>';</w:t>
      </w:r>
      <w:proofErr w:type="gramEnd"/>
    </w:p>
    <w:p w14:paraId="30A6C2DD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t>Consulta de ejemplo 3:</w:t>
      </w:r>
    </w:p>
    <w:p w14:paraId="088E7161" w14:textId="77777777" w:rsidR="00AA0EF7" w:rsidRPr="00C9626F" w:rsidRDefault="00AA0EF7" w:rsidP="00AA0EF7">
      <w:r w:rsidRPr="00C9626F">
        <w:t>Comparar fechas de contratación y calcular meses empleados:</w:t>
      </w:r>
    </w:p>
    <w:p w14:paraId="5BA04897" w14:textId="77777777" w:rsidR="00AA0EF7" w:rsidRPr="0072584C" w:rsidRDefault="00AA0EF7" w:rsidP="00AA0EF7">
      <w:pPr>
        <w:rPr>
          <w:lang w:val="en-US"/>
        </w:rPr>
      </w:pPr>
      <w:r w:rsidRPr="0072584C">
        <w:rPr>
          <w:lang w:val="en-US"/>
        </w:rPr>
        <w:t>sql</w:t>
      </w:r>
    </w:p>
    <w:p w14:paraId="2F0DA518" w14:textId="77777777" w:rsidR="00AA0EF7" w:rsidRPr="0072584C" w:rsidRDefault="00AA0EF7" w:rsidP="00AA0EF7">
      <w:pPr>
        <w:rPr>
          <w:lang w:val="en-US"/>
        </w:rPr>
      </w:pPr>
      <w:r w:rsidRPr="0072584C">
        <w:rPr>
          <w:lang w:val="en-US"/>
        </w:rPr>
        <w:t>Copiar código</w:t>
      </w:r>
    </w:p>
    <w:p w14:paraId="39835433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SELECT empno, hiredate, MONTHS_</w:t>
      </w:r>
      <w:proofErr w:type="gramStart"/>
      <w:r w:rsidRPr="00C9626F">
        <w:rPr>
          <w:lang w:val="en-US"/>
        </w:rPr>
        <w:t>BETWEEN(</w:t>
      </w:r>
      <w:proofErr w:type="gramEnd"/>
      <w:r w:rsidRPr="00C9626F">
        <w:rPr>
          <w:lang w:val="en-US"/>
        </w:rPr>
        <w:t>SYSDATE, hiredate) AS meses_trabajados</w:t>
      </w:r>
    </w:p>
    <w:p w14:paraId="7E41F121" w14:textId="77777777" w:rsidR="00AA0EF7" w:rsidRPr="0072584C" w:rsidRDefault="00AA0EF7" w:rsidP="00AA0EF7">
      <w:pPr>
        <w:rPr>
          <w:lang w:val="en-US"/>
        </w:rPr>
      </w:pPr>
      <w:r w:rsidRPr="0072584C">
        <w:rPr>
          <w:lang w:val="en-US"/>
        </w:rPr>
        <w:t xml:space="preserve">FROM </w:t>
      </w:r>
      <w:proofErr w:type="gramStart"/>
      <w:r w:rsidRPr="0072584C">
        <w:rPr>
          <w:lang w:val="en-US"/>
        </w:rPr>
        <w:t>emp;</w:t>
      </w:r>
      <w:proofErr w:type="gramEnd"/>
    </w:p>
    <w:p w14:paraId="42CC7F91" w14:textId="77777777" w:rsidR="00AA0EF7" w:rsidRPr="00C9626F" w:rsidRDefault="00AA0EF7" w:rsidP="00AA0EF7">
      <w:r>
        <w:pict w14:anchorId="6162A552">
          <v:rect id="_x0000_i1036" style="width:0;height:1.5pt" o:hralign="center" o:hrstd="t" o:hr="t" fillcolor="#a0a0a0" stroked="f"/>
        </w:pict>
      </w:r>
    </w:p>
    <w:p w14:paraId="3A46ABD4" w14:textId="77777777" w:rsidR="00AA0EF7" w:rsidRPr="00C9626F" w:rsidRDefault="00AA0EF7" w:rsidP="00AA0EF7">
      <w:pPr>
        <w:rPr>
          <w:b/>
          <w:bCs/>
        </w:rPr>
      </w:pPr>
      <w:r w:rsidRPr="00C9626F">
        <w:rPr>
          <w:b/>
          <w:bCs/>
        </w:rPr>
        <w:lastRenderedPageBreak/>
        <w:t>Tips importantes:</w:t>
      </w:r>
    </w:p>
    <w:p w14:paraId="443AA8CD" w14:textId="77777777" w:rsidR="00AA0EF7" w:rsidRPr="00C9626F" w:rsidRDefault="00AA0EF7" w:rsidP="00AA0EF7">
      <w:pPr>
        <w:numPr>
          <w:ilvl w:val="0"/>
          <w:numId w:val="13"/>
        </w:numPr>
      </w:pPr>
      <w:r w:rsidRPr="00C9626F">
        <w:rPr>
          <w:b/>
          <w:bCs/>
        </w:rPr>
        <w:t>Combina funciones</w:t>
      </w:r>
      <w:r w:rsidRPr="00C9626F">
        <w:t>: Puedes usar funciones anidadas para resultados más complejos.</w:t>
      </w:r>
    </w:p>
    <w:p w14:paraId="196A9093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sql</w:t>
      </w:r>
    </w:p>
    <w:p w14:paraId="2839118C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>Copiar código</w:t>
      </w:r>
    </w:p>
    <w:p w14:paraId="3062FFE7" w14:textId="77777777" w:rsidR="00AA0EF7" w:rsidRPr="00C9626F" w:rsidRDefault="00AA0EF7" w:rsidP="00AA0EF7">
      <w:pPr>
        <w:rPr>
          <w:lang w:val="en-US"/>
        </w:rPr>
      </w:pPr>
      <w:r w:rsidRPr="00C9626F">
        <w:rPr>
          <w:lang w:val="en-US"/>
        </w:rPr>
        <w:t xml:space="preserve">SELECT </w:t>
      </w:r>
      <w:proofErr w:type="gramStart"/>
      <w:r w:rsidRPr="00C9626F">
        <w:rPr>
          <w:lang w:val="en-US"/>
        </w:rPr>
        <w:t>UPPER(</w:t>
      </w:r>
      <w:proofErr w:type="gramEnd"/>
      <w:r w:rsidRPr="00C9626F">
        <w:rPr>
          <w:lang w:val="en-US"/>
        </w:rPr>
        <w:t>SUBSTR(ename, 1, 3)) || LOWER(SUBSTR(ename, 4)) AS nombre_modificado</w:t>
      </w:r>
    </w:p>
    <w:p w14:paraId="610004CD" w14:textId="77777777" w:rsidR="00AA0EF7" w:rsidRPr="00C9626F" w:rsidRDefault="00AA0EF7" w:rsidP="00AA0EF7">
      <w:r w:rsidRPr="00C9626F">
        <w:t>FROM emp;</w:t>
      </w:r>
    </w:p>
    <w:p w14:paraId="58C51C0A" w14:textId="77777777" w:rsidR="00AA0EF7" w:rsidRPr="00C9626F" w:rsidRDefault="00AA0EF7" w:rsidP="00AA0EF7">
      <w:pPr>
        <w:numPr>
          <w:ilvl w:val="0"/>
          <w:numId w:val="13"/>
        </w:numPr>
      </w:pPr>
      <w:r w:rsidRPr="00C9626F">
        <w:rPr>
          <w:b/>
          <w:bCs/>
        </w:rPr>
        <w:t>Usa alias</w:t>
      </w:r>
      <w:r w:rsidRPr="00C9626F">
        <w:t xml:space="preserve">: </w:t>
      </w:r>
      <w:r w:rsidRPr="0072584C">
        <w:rPr>
          <w:highlight w:val="yellow"/>
        </w:rPr>
        <w:t>Nombra los resultados con AS para mayor claridad.</w:t>
      </w:r>
    </w:p>
    <w:p w14:paraId="1CD1973B" w14:textId="77777777" w:rsidR="00AA0EF7" w:rsidRPr="00C9626F" w:rsidRDefault="00AA0EF7" w:rsidP="00AA0EF7">
      <w:pPr>
        <w:numPr>
          <w:ilvl w:val="0"/>
          <w:numId w:val="13"/>
        </w:numPr>
      </w:pPr>
      <w:r w:rsidRPr="00C9626F">
        <w:rPr>
          <w:b/>
          <w:bCs/>
        </w:rPr>
        <w:t>Prueba y experimenta</w:t>
      </w:r>
      <w:r w:rsidRPr="00C9626F">
        <w:t>: Usa la tabla DUAL para practicar funciones básicas.</w:t>
      </w:r>
    </w:p>
    <w:p w14:paraId="172063F0" w14:textId="77777777" w:rsidR="00AA0EF7" w:rsidRPr="00AA0EF7" w:rsidRDefault="00AA0EF7"/>
    <w:sectPr w:rsidR="00AA0EF7" w:rsidRPr="00AA0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5C8C"/>
    <w:multiLevelType w:val="multilevel"/>
    <w:tmpl w:val="48F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79F7"/>
    <w:multiLevelType w:val="multilevel"/>
    <w:tmpl w:val="BBE8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E4901"/>
    <w:multiLevelType w:val="multilevel"/>
    <w:tmpl w:val="DF38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85C90"/>
    <w:multiLevelType w:val="multilevel"/>
    <w:tmpl w:val="929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27B7F"/>
    <w:multiLevelType w:val="multilevel"/>
    <w:tmpl w:val="354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55FB7"/>
    <w:multiLevelType w:val="multilevel"/>
    <w:tmpl w:val="768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D7569"/>
    <w:multiLevelType w:val="multilevel"/>
    <w:tmpl w:val="F7F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82873"/>
    <w:multiLevelType w:val="multilevel"/>
    <w:tmpl w:val="179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23303"/>
    <w:multiLevelType w:val="multilevel"/>
    <w:tmpl w:val="7A3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D013A"/>
    <w:multiLevelType w:val="multilevel"/>
    <w:tmpl w:val="5398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9183A"/>
    <w:multiLevelType w:val="multilevel"/>
    <w:tmpl w:val="324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176D1"/>
    <w:multiLevelType w:val="multilevel"/>
    <w:tmpl w:val="122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834C9"/>
    <w:multiLevelType w:val="multilevel"/>
    <w:tmpl w:val="99AA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482166">
    <w:abstractNumId w:val="11"/>
  </w:num>
  <w:num w:numId="2" w16cid:durableId="2106799092">
    <w:abstractNumId w:val="1"/>
  </w:num>
  <w:num w:numId="3" w16cid:durableId="538010677">
    <w:abstractNumId w:val="10"/>
  </w:num>
  <w:num w:numId="4" w16cid:durableId="306126472">
    <w:abstractNumId w:val="3"/>
  </w:num>
  <w:num w:numId="5" w16cid:durableId="151066279">
    <w:abstractNumId w:val="9"/>
  </w:num>
  <w:num w:numId="6" w16cid:durableId="1583832158">
    <w:abstractNumId w:val="6"/>
  </w:num>
  <w:num w:numId="7" w16cid:durableId="1513759292">
    <w:abstractNumId w:val="0"/>
  </w:num>
  <w:num w:numId="8" w16cid:durableId="2027170418">
    <w:abstractNumId w:val="12"/>
  </w:num>
  <w:num w:numId="9" w16cid:durableId="952978478">
    <w:abstractNumId w:val="4"/>
  </w:num>
  <w:num w:numId="10" w16cid:durableId="1233347604">
    <w:abstractNumId w:val="7"/>
  </w:num>
  <w:num w:numId="11" w16cid:durableId="446433042">
    <w:abstractNumId w:val="8"/>
  </w:num>
  <w:num w:numId="12" w16cid:durableId="1501963811">
    <w:abstractNumId w:val="5"/>
  </w:num>
  <w:num w:numId="13" w16cid:durableId="1991787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28"/>
    <w:rsid w:val="001A1E82"/>
    <w:rsid w:val="00317B95"/>
    <w:rsid w:val="00353A9F"/>
    <w:rsid w:val="00961A28"/>
    <w:rsid w:val="00AA0EF7"/>
    <w:rsid w:val="00B243FA"/>
    <w:rsid w:val="00C22EB8"/>
    <w:rsid w:val="00F413DB"/>
    <w:rsid w:val="00F437E2"/>
    <w:rsid w:val="00F46518"/>
    <w:rsid w:val="00F7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135F"/>
  <w15:chartTrackingRefBased/>
  <w15:docId w15:val="{F8481E62-353A-44F9-9468-725CBCD0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1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A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A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A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A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A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A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1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1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1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1A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1A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1A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1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1A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1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2024-12-08T01:22:00Z</dcterms:created>
  <dcterms:modified xsi:type="dcterms:W3CDTF">2025-02-24T23:11:00Z</dcterms:modified>
</cp:coreProperties>
</file>