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3E518" w14:textId="77777777" w:rsidR="00BD2AD5" w:rsidRPr="00B04FAC" w:rsidRDefault="00BD2AD5" w:rsidP="00BD2AD5">
      <w:pPr>
        <w:rPr>
          <w:b/>
          <w:bCs/>
        </w:rPr>
      </w:pPr>
      <w:r w:rsidRPr="00B04FAC">
        <w:rPr>
          <w:b/>
          <w:bCs/>
        </w:rPr>
        <w:t>1. Declaración de una variable</w:t>
      </w:r>
    </w:p>
    <w:p w14:paraId="58489DCA" w14:textId="77777777" w:rsidR="00BD2AD5" w:rsidRPr="004E152D" w:rsidRDefault="00BD2AD5" w:rsidP="00BD2AD5">
      <w:pPr>
        <w:rPr>
          <w:b/>
          <w:bCs/>
          <w:lang w:val="en-US"/>
        </w:rPr>
      </w:pPr>
      <w:proofErr w:type="spellStart"/>
      <w:r w:rsidRPr="004E152D">
        <w:rPr>
          <w:b/>
          <w:bCs/>
          <w:highlight w:val="yellow"/>
          <w:lang w:val="en-US"/>
        </w:rPr>
        <w:t>variable_name</w:t>
      </w:r>
      <w:proofErr w:type="spellEnd"/>
      <w:r w:rsidRPr="004E152D">
        <w:rPr>
          <w:b/>
          <w:bCs/>
          <w:highlight w:val="yellow"/>
          <w:lang w:val="en-US"/>
        </w:rPr>
        <w:t xml:space="preserve">   </w:t>
      </w:r>
      <w:proofErr w:type="spellStart"/>
      <w:r w:rsidRPr="004E152D">
        <w:rPr>
          <w:b/>
          <w:bCs/>
          <w:highlight w:val="yellow"/>
          <w:lang w:val="en-US"/>
        </w:rPr>
        <w:t>data_type</w:t>
      </w:r>
      <w:proofErr w:type="spellEnd"/>
      <w:r w:rsidRPr="004E152D">
        <w:rPr>
          <w:b/>
          <w:bCs/>
          <w:highlight w:val="yellow"/>
          <w:lang w:val="en-US"/>
        </w:rPr>
        <w:t xml:space="preserve">      </w:t>
      </w:r>
      <w:proofErr w:type="gramStart"/>
      <w:r w:rsidRPr="004E152D">
        <w:rPr>
          <w:b/>
          <w:bCs/>
          <w:highlight w:val="yellow"/>
          <w:lang w:val="en-US"/>
        </w:rPr>
        <w:t xml:space="preserve">   [</w:t>
      </w:r>
      <w:proofErr w:type="gramEnd"/>
      <w:r w:rsidRPr="004E152D">
        <w:rPr>
          <w:b/>
          <w:bCs/>
          <w:highlight w:val="yellow"/>
          <w:lang w:val="en-US"/>
        </w:rPr>
        <w:t xml:space="preserve">NOT NULL]      [DEFAULT </w:t>
      </w:r>
      <w:proofErr w:type="spellStart"/>
      <w:r w:rsidRPr="004E152D">
        <w:rPr>
          <w:b/>
          <w:bCs/>
          <w:highlight w:val="yellow"/>
          <w:lang w:val="en-US"/>
        </w:rPr>
        <w:t>valor_inicial</w:t>
      </w:r>
      <w:proofErr w:type="spellEnd"/>
      <w:r w:rsidRPr="004E152D">
        <w:rPr>
          <w:b/>
          <w:bCs/>
          <w:highlight w:val="yellow"/>
          <w:lang w:val="en-US"/>
        </w:rPr>
        <w:t>];</w:t>
      </w:r>
    </w:p>
    <w:p w14:paraId="74DA2094" w14:textId="77777777" w:rsidR="00BD2AD5" w:rsidRPr="00B04FAC" w:rsidRDefault="00BD2AD5" w:rsidP="00BD2AD5">
      <w:pPr>
        <w:numPr>
          <w:ilvl w:val="0"/>
          <w:numId w:val="1"/>
        </w:numPr>
      </w:pPr>
      <w:proofErr w:type="spellStart"/>
      <w:r w:rsidRPr="00B04FAC">
        <w:rPr>
          <w:b/>
          <w:bCs/>
        </w:rPr>
        <w:t>variable_name</w:t>
      </w:r>
      <w:proofErr w:type="spellEnd"/>
      <w:r w:rsidRPr="00B04FAC">
        <w:t>: Nombre de la variable (debe cumplir las reglas de nombres en Oracle, como empezar con una letra).</w:t>
      </w:r>
    </w:p>
    <w:p w14:paraId="6F20B191" w14:textId="77777777" w:rsidR="00BD2AD5" w:rsidRPr="00B04FAC" w:rsidRDefault="00BD2AD5" w:rsidP="00BD2AD5">
      <w:pPr>
        <w:numPr>
          <w:ilvl w:val="0"/>
          <w:numId w:val="1"/>
        </w:numPr>
      </w:pPr>
      <w:proofErr w:type="spellStart"/>
      <w:r w:rsidRPr="00B04FAC">
        <w:rPr>
          <w:b/>
          <w:bCs/>
        </w:rPr>
        <w:t>data_type</w:t>
      </w:r>
      <w:proofErr w:type="spellEnd"/>
      <w:r w:rsidRPr="00B04FAC">
        <w:t>: Tipo de dato de la variable (puede ser un tipo básico como NUMBER, VARCHAR2, o derivado de una tabla usando %TYPE).</w:t>
      </w:r>
    </w:p>
    <w:p w14:paraId="544905C7" w14:textId="77777777" w:rsidR="00BD2AD5" w:rsidRPr="00B04FAC" w:rsidRDefault="00BD2AD5" w:rsidP="00BD2AD5">
      <w:pPr>
        <w:numPr>
          <w:ilvl w:val="0"/>
          <w:numId w:val="1"/>
        </w:numPr>
      </w:pPr>
      <w:r w:rsidRPr="00B04FAC">
        <w:rPr>
          <w:b/>
          <w:bCs/>
        </w:rPr>
        <w:t>NOT NULL</w:t>
      </w:r>
      <w:r w:rsidRPr="00B04FAC">
        <w:t xml:space="preserve"> </w:t>
      </w:r>
      <w:r w:rsidRPr="00B04FAC">
        <w:rPr>
          <w:i/>
          <w:iCs/>
        </w:rPr>
        <w:t>(opcional)</w:t>
      </w:r>
      <w:r w:rsidRPr="00B04FAC">
        <w:t>: Indica que la variable no puede contener valores nulos.</w:t>
      </w:r>
    </w:p>
    <w:p w14:paraId="106F981C" w14:textId="77777777" w:rsidR="00BD2AD5" w:rsidRPr="00B04FAC" w:rsidRDefault="00BD2AD5" w:rsidP="00BD2AD5">
      <w:pPr>
        <w:numPr>
          <w:ilvl w:val="0"/>
          <w:numId w:val="1"/>
        </w:numPr>
      </w:pPr>
      <w:r w:rsidRPr="00B04FAC">
        <w:rPr>
          <w:b/>
          <w:bCs/>
        </w:rPr>
        <w:t>DEFAULT</w:t>
      </w:r>
      <w:r w:rsidRPr="00B04FAC">
        <w:t xml:space="preserve"> </w:t>
      </w:r>
      <w:r w:rsidRPr="00B04FAC">
        <w:rPr>
          <w:i/>
          <w:iCs/>
        </w:rPr>
        <w:t>(opcional)</w:t>
      </w:r>
      <w:r w:rsidRPr="00B04FAC">
        <w:t>: Permite asignar un valor inicial a la variable.</w:t>
      </w:r>
    </w:p>
    <w:p w14:paraId="242B2478" w14:textId="77777777" w:rsidR="00BD2AD5" w:rsidRPr="00B04FAC" w:rsidRDefault="00BD2AD5" w:rsidP="00BD2AD5">
      <w:pPr>
        <w:numPr>
          <w:ilvl w:val="0"/>
          <w:numId w:val="1"/>
        </w:numPr>
        <w:rPr>
          <w:highlight w:val="yellow"/>
        </w:rPr>
      </w:pPr>
      <w:proofErr w:type="gramStart"/>
      <w:r w:rsidRPr="00B04FAC">
        <w:rPr>
          <w:b/>
          <w:bCs/>
          <w:highlight w:val="yellow"/>
        </w:rPr>
        <w:t>:=</w:t>
      </w:r>
      <w:proofErr w:type="gramEnd"/>
      <w:r w:rsidRPr="00B04FAC">
        <w:rPr>
          <w:highlight w:val="yellow"/>
        </w:rPr>
        <w:t>: Alternativa a DEFAULT para asignar valores iniciales.</w:t>
      </w:r>
    </w:p>
    <w:p w14:paraId="2622CF36" w14:textId="77777777" w:rsidR="00BD2AD5" w:rsidRPr="00B04FAC" w:rsidRDefault="00BD2AD5" w:rsidP="00BD2AD5">
      <w:r w:rsidRPr="00B04FAC">
        <w:rPr>
          <w:b/>
          <w:bCs/>
        </w:rPr>
        <w:t>Ejemplos:</w:t>
      </w:r>
    </w:p>
    <w:p w14:paraId="20740643" w14:textId="77777777" w:rsidR="00BD2AD5" w:rsidRPr="00B04FAC" w:rsidRDefault="00BD2AD5" w:rsidP="00BD2AD5">
      <w:proofErr w:type="spellStart"/>
      <w:r w:rsidRPr="00B04FAC">
        <w:t>v_salario</w:t>
      </w:r>
      <w:proofErr w:type="spellEnd"/>
      <w:r w:rsidRPr="00B04FAC">
        <w:t xml:space="preserve"> </w:t>
      </w:r>
      <w:proofErr w:type="gramStart"/>
      <w:r w:rsidRPr="00B04FAC">
        <w:t xml:space="preserve">NUMBER;   </w:t>
      </w:r>
      <w:proofErr w:type="gramEnd"/>
      <w:r w:rsidRPr="00B04FAC">
        <w:t xml:space="preserve">                 -- Variable de tipo número sin valor inicial</w:t>
      </w:r>
    </w:p>
    <w:p w14:paraId="1E21024C" w14:textId="77777777" w:rsidR="00BD2AD5" w:rsidRPr="00B04FAC" w:rsidRDefault="00BD2AD5" w:rsidP="00BD2AD5">
      <w:proofErr w:type="spellStart"/>
      <w:r w:rsidRPr="00B04FAC">
        <w:t>v_nombre</w:t>
      </w:r>
      <w:proofErr w:type="spellEnd"/>
      <w:r w:rsidRPr="00B04FAC">
        <w:t xml:space="preserve"> VARCHAR2(50</w:t>
      </w:r>
      <w:proofErr w:type="gramStart"/>
      <w:r w:rsidRPr="00B04FAC">
        <w:t>) :</w:t>
      </w:r>
      <w:proofErr w:type="gramEnd"/>
      <w:r w:rsidRPr="00B04FAC">
        <w:t>= 'Juan';     -- Variable de tipo texto con valor inicial</w:t>
      </w:r>
    </w:p>
    <w:p w14:paraId="7361DBCC" w14:textId="77777777" w:rsidR="00BD2AD5" w:rsidRPr="00B04FAC" w:rsidRDefault="00BD2AD5" w:rsidP="00BD2AD5">
      <w:proofErr w:type="spellStart"/>
      <w:r w:rsidRPr="00B04FAC">
        <w:t>v_fecha</w:t>
      </w:r>
      <w:proofErr w:type="spellEnd"/>
      <w:r w:rsidRPr="00B04FAC">
        <w:t xml:space="preserve"> DATE DEFAULT </w:t>
      </w:r>
      <w:proofErr w:type="gramStart"/>
      <w:r w:rsidRPr="00B04FAC">
        <w:t xml:space="preserve">SYSDATE;   </w:t>
      </w:r>
      <w:proofErr w:type="gramEnd"/>
      <w:r w:rsidRPr="00B04FAC">
        <w:t xml:space="preserve">     -- Variable de tipo fecha con valor inicial usando DEFAULT</w:t>
      </w:r>
    </w:p>
    <w:p w14:paraId="0C3A182D" w14:textId="77777777" w:rsidR="00BD2AD5" w:rsidRPr="00B04FAC" w:rsidRDefault="00B75A21" w:rsidP="00BD2AD5">
      <w:r>
        <w:pict w14:anchorId="6AA77175">
          <v:rect id="_x0000_i1025" style="width:0;height:1.5pt" o:hralign="center" o:hrstd="t" o:hr="t" fillcolor="#a0a0a0" stroked="f"/>
        </w:pict>
      </w:r>
    </w:p>
    <w:p w14:paraId="2BBE1B97" w14:textId="77777777" w:rsidR="00BD2AD5" w:rsidRPr="00B04FAC" w:rsidRDefault="00BD2AD5" w:rsidP="00BD2AD5">
      <w:pPr>
        <w:rPr>
          <w:b/>
          <w:bCs/>
        </w:rPr>
      </w:pPr>
      <w:r w:rsidRPr="00B04FAC">
        <w:rPr>
          <w:b/>
          <w:bCs/>
        </w:rPr>
        <w:t>2. Declaración de una variable basada en una columna de una tabla</w:t>
      </w:r>
    </w:p>
    <w:p w14:paraId="37352DE6" w14:textId="77777777" w:rsidR="00BD2AD5" w:rsidRPr="00B04FAC" w:rsidRDefault="00BD2AD5" w:rsidP="00BD2AD5">
      <w:pPr>
        <w:rPr>
          <w:lang w:val="en-US"/>
        </w:rPr>
      </w:pPr>
      <w:proofErr w:type="spellStart"/>
      <w:r w:rsidRPr="004E152D">
        <w:rPr>
          <w:highlight w:val="yellow"/>
          <w:lang w:val="en-US"/>
        </w:rPr>
        <w:t>variable_name</w:t>
      </w:r>
      <w:proofErr w:type="spellEnd"/>
      <w:r w:rsidRPr="004E152D">
        <w:rPr>
          <w:highlight w:val="yellow"/>
          <w:lang w:val="en-US"/>
        </w:rPr>
        <w:t xml:space="preserve"> </w:t>
      </w:r>
      <w:proofErr w:type="spellStart"/>
      <w:r w:rsidRPr="004E152D">
        <w:rPr>
          <w:highlight w:val="yellow"/>
          <w:lang w:val="en-US"/>
        </w:rPr>
        <w:t>table_</w:t>
      </w:r>
      <w:proofErr w:type="gramStart"/>
      <w:r w:rsidRPr="004E152D">
        <w:rPr>
          <w:highlight w:val="yellow"/>
          <w:lang w:val="en-US"/>
        </w:rPr>
        <w:t>name.column</w:t>
      </w:r>
      <w:proofErr w:type="gramEnd"/>
      <w:r w:rsidRPr="004E152D">
        <w:rPr>
          <w:highlight w:val="yellow"/>
          <w:lang w:val="en-US"/>
        </w:rPr>
        <w:t>_name%TYPE</w:t>
      </w:r>
      <w:proofErr w:type="spellEnd"/>
      <w:r w:rsidRPr="004E152D">
        <w:rPr>
          <w:highlight w:val="yellow"/>
          <w:lang w:val="en-US"/>
        </w:rPr>
        <w:t>;</w:t>
      </w:r>
    </w:p>
    <w:p w14:paraId="0E2E9352" w14:textId="77777777" w:rsidR="00BD2AD5" w:rsidRPr="00B04FAC" w:rsidRDefault="00BD2AD5" w:rsidP="00BD2AD5">
      <w:pPr>
        <w:numPr>
          <w:ilvl w:val="0"/>
          <w:numId w:val="2"/>
        </w:numPr>
      </w:pPr>
      <w:proofErr w:type="spellStart"/>
      <w:r w:rsidRPr="00B04FAC">
        <w:rPr>
          <w:b/>
          <w:bCs/>
        </w:rPr>
        <w:t>variable_name</w:t>
      </w:r>
      <w:proofErr w:type="spellEnd"/>
      <w:r w:rsidRPr="00B04FAC">
        <w:t>: Nombre de la variable.</w:t>
      </w:r>
    </w:p>
    <w:p w14:paraId="2BD65E32" w14:textId="77777777" w:rsidR="00BD2AD5" w:rsidRPr="00B04FAC" w:rsidRDefault="00BD2AD5" w:rsidP="00BD2AD5">
      <w:pPr>
        <w:numPr>
          <w:ilvl w:val="0"/>
          <w:numId w:val="2"/>
        </w:numPr>
      </w:pPr>
      <w:proofErr w:type="spellStart"/>
      <w:r w:rsidRPr="00B04FAC">
        <w:rPr>
          <w:b/>
          <w:bCs/>
        </w:rPr>
        <w:t>table_name</w:t>
      </w:r>
      <w:proofErr w:type="spellEnd"/>
      <w:r w:rsidRPr="00B04FAC">
        <w:t>: Nombre de la tabla de la base de datos.</w:t>
      </w:r>
    </w:p>
    <w:p w14:paraId="59E880D9" w14:textId="77777777" w:rsidR="00BD2AD5" w:rsidRPr="00B04FAC" w:rsidRDefault="00BD2AD5" w:rsidP="00BD2AD5">
      <w:pPr>
        <w:numPr>
          <w:ilvl w:val="0"/>
          <w:numId w:val="2"/>
        </w:numPr>
      </w:pPr>
      <w:proofErr w:type="spellStart"/>
      <w:r w:rsidRPr="00B04FAC">
        <w:rPr>
          <w:b/>
          <w:bCs/>
        </w:rPr>
        <w:t>column_name</w:t>
      </w:r>
      <w:proofErr w:type="spellEnd"/>
      <w:r w:rsidRPr="00B04FAC">
        <w:t>: Nombre de la columna en la tabla.</w:t>
      </w:r>
    </w:p>
    <w:p w14:paraId="47A3F91F" w14:textId="77777777" w:rsidR="00BD2AD5" w:rsidRPr="00B04FAC" w:rsidRDefault="00BD2AD5" w:rsidP="00BD2AD5">
      <w:r w:rsidRPr="00B04FAC">
        <w:rPr>
          <w:b/>
          <w:bCs/>
        </w:rPr>
        <w:t>Ejemplo:</w:t>
      </w:r>
    </w:p>
    <w:p w14:paraId="7898F080" w14:textId="77777777" w:rsidR="00BD2AD5" w:rsidRPr="00B04FAC" w:rsidRDefault="00BD2AD5" w:rsidP="00BD2AD5">
      <w:proofErr w:type="spellStart"/>
      <w:r w:rsidRPr="00B04FAC">
        <w:t>sql</w:t>
      </w:r>
      <w:proofErr w:type="spellEnd"/>
    </w:p>
    <w:p w14:paraId="1E4F6154" w14:textId="77777777" w:rsidR="00BD2AD5" w:rsidRPr="00B04FAC" w:rsidRDefault="00BD2AD5" w:rsidP="00BD2AD5">
      <w:proofErr w:type="spellStart"/>
      <w:r w:rsidRPr="00B04FAC">
        <w:t>CopiarEditar</w:t>
      </w:r>
      <w:proofErr w:type="spellEnd"/>
    </w:p>
    <w:p w14:paraId="66558CAF" w14:textId="77777777" w:rsidR="00BD2AD5" w:rsidRPr="00B04FAC" w:rsidRDefault="00BD2AD5" w:rsidP="00BD2AD5">
      <w:proofErr w:type="spellStart"/>
      <w:r w:rsidRPr="00B04FAC">
        <w:t>v_salario</w:t>
      </w:r>
      <w:proofErr w:type="spellEnd"/>
      <w:r w:rsidRPr="00B04FAC">
        <w:t xml:space="preserve"> EMPLEADOS.SALARIO%</w:t>
      </w:r>
      <w:proofErr w:type="gramStart"/>
      <w:r w:rsidRPr="00B04FAC">
        <w:t>TYPE;  --</w:t>
      </w:r>
      <w:proofErr w:type="gramEnd"/>
      <w:r w:rsidRPr="00B04FAC">
        <w:t xml:space="preserve"> Variable del mismo tipo que la columna "SALARIO" de la tabla "EMPLEADOS"</w:t>
      </w:r>
    </w:p>
    <w:p w14:paraId="7B03061D" w14:textId="77777777" w:rsidR="00BD2AD5" w:rsidRPr="00B04FAC" w:rsidRDefault="00BD2AD5" w:rsidP="00BD2AD5">
      <w:r w:rsidRPr="00B04FAC">
        <w:t xml:space="preserve">Esto asegura </w:t>
      </w:r>
      <w:proofErr w:type="gramStart"/>
      <w:r w:rsidRPr="00B04FAC">
        <w:t>que</w:t>
      </w:r>
      <w:proofErr w:type="gramEnd"/>
      <w:r w:rsidRPr="00B04FAC">
        <w:t xml:space="preserve"> si el tipo de la columna cambia en la base de datos, la variable sigue siendo compatible automáticamente.</w:t>
      </w:r>
    </w:p>
    <w:p w14:paraId="3E0E7FFF" w14:textId="77777777" w:rsidR="00BD2AD5" w:rsidRPr="00B04FAC" w:rsidRDefault="00B75A21" w:rsidP="00BD2AD5">
      <w:r>
        <w:pict w14:anchorId="34B87410">
          <v:rect id="_x0000_i1026" style="width:0;height:1.5pt" o:hralign="center" o:hrstd="t" o:hr="t" fillcolor="#a0a0a0" stroked="f"/>
        </w:pict>
      </w:r>
    </w:p>
    <w:p w14:paraId="4D511E0C" w14:textId="77777777" w:rsidR="00BD2AD5" w:rsidRPr="00B04FAC" w:rsidRDefault="00BD2AD5" w:rsidP="00BD2AD5">
      <w:pPr>
        <w:rPr>
          <w:b/>
          <w:bCs/>
        </w:rPr>
      </w:pPr>
      <w:r w:rsidRPr="00B04FAC">
        <w:rPr>
          <w:b/>
          <w:bCs/>
        </w:rPr>
        <w:t>3. Asignación de valores a variables</w:t>
      </w:r>
    </w:p>
    <w:p w14:paraId="3BFA85FB" w14:textId="77777777" w:rsidR="00BD2AD5" w:rsidRPr="00B04FAC" w:rsidRDefault="00BD2AD5" w:rsidP="00BD2AD5">
      <w:r w:rsidRPr="00B04FAC">
        <w:t>En PL/SQL puedes asignar valores de dos formas principales:</w:t>
      </w:r>
    </w:p>
    <w:p w14:paraId="14F2BCF0" w14:textId="77777777" w:rsidR="00BD2AD5" w:rsidRPr="00B04FAC" w:rsidRDefault="00BD2AD5" w:rsidP="00BD2AD5">
      <w:pPr>
        <w:rPr>
          <w:b/>
          <w:bCs/>
        </w:rPr>
      </w:pPr>
      <w:r w:rsidRPr="00B04FAC">
        <w:rPr>
          <w:b/>
          <w:bCs/>
        </w:rPr>
        <w:lastRenderedPageBreak/>
        <w:t>a) Asignación directa</w:t>
      </w:r>
    </w:p>
    <w:p w14:paraId="3F46F2FE" w14:textId="77777777" w:rsidR="00BD2AD5" w:rsidRPr="00B04FAC" w:rsidRDefault="00BD2AD5" w:rsidP="00BD2AD5">
      <w:proofErr w:type="spellStart"/>
      <w:r w:rsidRPr="00B04FAC">
        <w:t>variable_</w:t>
      </w:r>
      <w:proofErr w:type="gramStart"/>
      <w:r w:rsidRPr="00B04FAC">
        <w:t>name</w:t>
      </w:r>
      <w:proofErr w:type="spellEnd"/>
      <w:r w:rsidRPr="00B04FAC">
        <w:t xml:space="preserve"> :</w:t>
      </w:r>
      <w:proofErr w:type="gramEnd"/>
      <w:r w:rsidRPr="00B04FAC">
        <w:t>= valor;</w:t>
      </w:r>
    </w:p>
    <w:p w14:paraId="1FE4CFC5" w14:textId="77777777" w:rsidR="00BD2AD5" w:rsidRPr="00B04FAC" w:rsidRDefault="00BD2AD5" w:rsidP="00BD2AD5">
      <w:proofErr w:type="spellStart"/>
      <w:r w:rsidRPr="00B04FAC">
        <w:t>v_</w:t>
      </w:r>
      <w:proofErr w:type="gramStart"/>
      <w:r w:rsidRPr="00B04FAC">
        <w:t>nombre</w:t>
      </w:r>
      <w:proofErr w:type="spellEnd"/>
      <w:r w:rsidRPr="00B04FAC">
        <w:t xml:space="preserve"> :</w:t>
      </w:r>
      <w:proofErr w:type="gramEnd"/>
      <w:r w:rsidRPr="00B04FAC">
        <w:t>= 'Carlos';</w:t>
      </w:r>
    </w:p>
    <w:p w14:paraId="280375B6" w14:textId="77777777" w:rsidR="00BD2AD5" w:rsidRPr="00B04FAC" w:rsidRDefault="00BD2AD5" w:rsidP="00BD2AD5">
      <w:proofErr w:type="spellStart"/>
      <w:r w:rsidRPr="00B04FAC">
        <w:t>v_</w:t>
      </w:r>
      <w:proofErr w:type="gramStart"/>
      <w:r w:rsidRPr="00B04FAC">
        <w:t>salario</w:t>
      </w:r>
      <w:proofErr w:type="spellEnd"/>
      <w:r w:rsidRPr="00B04FAC">
        <w:t xml:space="preserve"> :</w:t>
      </w:r>
      <w:proofErr w:type="gramEnd"/>
      <w:r w:rsidRPr="00B04FAC">
        <w:t>= 5000;</w:t>
      </w:r>
    </w:p>
    <w:p w14:paraId="27C782FD" w14:textId="77777777" w:rsidR="00BD2AD5" w:rsidRPr="00B04FAC" w:rsidRDefault="00BD2AD5" w:rsidP="00BD2AD5">
      <w:proofErr w:type="spellStart"/>
      <w:r w:rsidRPr="00B04FAC">
        <w:t>v_</w:t>
      </w:r>
      <w:proofErr w:type="gramStart"/>
      <w:r w:rsidRPr="00B04FAC">
        <w:t>fecha</w:t>
      </w:r>
      <w:proofErr w:type="spellEnd"/>
      <w:r w:rsidRPr="00B04FAC">
        <w:t xml:space="preserve"> :</w:t>
      </w:r>
      <w:proofErr w:type="gramEnd"/>
      <w:r w:rsidRPr="00B04FAC">
        <w:t>= SYSDATE;</w:t>
      </w:r>
    </w:p>
    <w:p w14:paraId="2BF8DC68" w14:textId="77777777" w:rsidR="00BD2AD5" w:rsidRPr="00B04FAC" w:rsidRDefault="00BD2AD5" w:rsidP="00BD2AD5">
      <w:pPr>
        <w:rPr>
          <w:b/>
          <w:bCs/>
          <w:lang w:val="en-US"/>
        </w:rPr>
      </w:pPr>
      <w:r w:rsidRPr="00B04FAC">
        <w:rPr>
          <w:b/>
          <w:bCs/>
        </w:rPr>
        <w:t xml:space="preserve">b) Asignación mediante una consulta SELECT ... </w:t>
      </w:r>
      <w:r w:rsidRPr="00B04FAC">
        <w:rPr>
          <w:b/>
          <w:bCs/>
          <w:lang w:val="en-US"/>
        </w:rPr>
        <w:t>INTO</w:t>
      </w:r>
    </w:p>
    <w:p w14:paraId="052C59FA" w14:textId="77777777" w:rsidR="00BD2AD5" w:rsidRPr="00B04FAC" w:rsidRDefault="00BD2AD5" w:rsidP="00BD2AD5">
      <w:pPr>
        <w:rPr>
          <w:lang w:val="en-US"/>
        </w:rPr>
      </w:pPr>
      <w:r w:rsidRPr="00B04FAC">
        <w:rPr>
          <w:lang w:val="en-US"/>
        </w:rPr>
        <w:t xml:space="preserve">SELECT </w:t>
      </w:r>
      <w:proofErr w:type="spellStart"/>
      <w:r w:rsidRPr="00B04FAC">
        <w:rPr>
          <w:lang w:val="en-US"/>
        </w:rPr>
        <w:t>columna</w:t>
      </w:r>
      <w:proofErr w:type="spellEnd"/>
    </w:p>
    <w:p w14:paraId="11847748" w14:textId="77777777" w:rsidR="00BD2AD5" w:rsidRPr="00B04FAC" w:rsidRDefault="00BD2AD5" w:rsidP="00BD2AD5">
      <w:pPr>
        <w:rPr>
          <w:lang w:val="en-US"/>
        </w:rPr>
      </w:pPr>
      <w:r w:rsidRPr="00B04FAC">
        <w:rPr>
          <w:lang w:val="en-US"/>
        </w:rPr>
        <w:t xml:space="preserve">INTO </w:t>
      </w:r>
      <w:proofErr w:type="spellStart"/>
      <w:r w:rsidRPr="00B04FAC">
        <w:rPr>
          <w:lang w:val="en-US"/>
        </w:rPr>
        <w:t>variable_name</w:t>
      </w:r>
      <w:proofErr w:type="spellEnd"/>
    </w:p>
    <w:p w14:paraId="21E0C61F" w14:textId="77777777" w:rsidR="00BD2AD5" w:rsidRPr="004E152D" w:rsidRDefault="00BD2AD5" w:rsidP="00BD2AD5">
      <w:r w:rsidRPr="004E152D">
        <w:t>FROM tabla</w:t>
      </w:r>
    </w:p>
    <w:p w14:paraId="471D593F" w14:textId="77777777" w:rsidR="00BD2AD5" w:rsidRPr="00B04FAC" w:rsidRDefault="00BD2AD5" w:rsidP="00BD2AD5">
      <w:r w:rsidRPr="00B04FAC">
        <w:t>WHERE condición;</w:t>
      </w:r>
    </w:p>
    <w:p w14:paraId="4BF59263" w14:textId="77777777" w:rsidR="00BD2AD5" w:rsidRPr="00B04FAC" w:rsidRDefault="00BD2AD5" w:rsidP="00BD2AD5">
      <w:r w:rsidRPr="00B04FAC">
        <w:rPr>
          <w:b/>
          <w:bCs/>
        </w:rPr>
        <w:t>Ejemplo:</w:t>
      </w:r>
    </w:p>
    <w:p w14:paraId="26FDCB44" w14:textId="77777777" w:rsidR="00BD2AD5" w:rsidRPr="00B04FAC" w:rsidRDefault="00BD2AD5" w:rsidP="00BD2AD5">
      <w:r w:rsidRPr="00B04FAC">
        <w:t>DECLARE</w:t>
      </w:r>
    </w:p>
    <w:p w14:paraId="716BA75F" w14:textId="77777777" w:rsidR="00BD2AD5" w:rsidRPr="00B04FAC" w:rsidRDefault="00BD2AD5" w:rsidP="00BD2AD5">
      <w:r w:rsidRPr="00B04FAC">
        <w:t xml:space="preserve">  </w:t>
      </w:r>
      <w:proofErr w:type="spellStart"/>
      <w:r w:rsidRPr="00B04FAC">
        <w:t>v_salario</w:t>
      </w:r>
      <w:proofErr w:type="spellEnd"/>
      <w:r w:rsidRPr="00B04FAC">
        <w:t xml:space="preserve"> EMPLEADOS.SALARIO%TYPE;</w:t>
      </w:r>
    </w:p>
    <w:p w14:paraId="4A00E624" w14:textId="77777777" w:rsidR="00BD2AD5" w:rsidRPr="00B04FAC" w:rsidRDefault="00BD2AD5" w:rsidP="00BD2AD5">
      <w:pPr>
        <w:rPr>
          <w:lang w:val="en-US"/>
        </w:rPr>
      </w:pPr>
      <w:r w:rsidRPr="00B04FAC">
        <w:rPr>
          <w:lang w:val="en-US"/>
        </w:rPr>
        <w:t>BEGIN</w:t>
      </w:r>
    </w:p>
    <w:p w14:paraId="1F89CC05" w14:textId="77777777" w:rsidR="00BD2AD5" w:rsidRPr="00B04FAC" w:rsidRDefault="00BD2AD5" w:rsidP="00BD2AD5">
      <w:pPr>
        <w:rPr>
          <w:lang w:val="en-US"/>
        </w:rPr>
      </w:pPr>
      <w:r w:rsidRPr="00B04FAC">
        <w:rPr>
          <w:lang w:val="en-US"/>
        </w:rPr>
        <w:t xml:space="preserve">  SELECT SALARIO</w:t>
      </w:r>
    </w:p>
    <w:p w14:paraId="0464A699" w14:textId="77777777" w:rsidR="00BD2AD5" w:rsidRPr="00B04FAC" w:rsidRDefault="00BD2AD5" w:rsidP="00BD2AD5">
      <w:pPr>
        <w:rPr>
          <w:lang w:val="en-US"/>
        </w:rPr>
      </w:pPr>
      <w:r w:rsidRPr="00B04FAC">
        <w:rPr>
          <w:lang w:val="en-US"/>
        </w:rPr>
        <w:t xml:space="preserve">  INTO </w:t>
      </w:r>
      <w:proofErr w:type="spellStart"/>
      <w:r w:rsidRPr="00B04FAC">
        <w:rPr>
          <w:lang w:val="en-US"/>
        </w:rPr>
        <w:t>v_salario</w:t>
      </w:r>
      <w:proofErr w:type="spellEnd"/>
    </w:p>
    <w:p w14:paraId="2457F9B3" w14:textId="77777777" w:rsidR="00BD2AD5" w:rsidRPr="00B04FAC" w:rsidRDefault="00BD2AD5" w:rsidP="00BD2AD5">
      <w:pPr>
        <w:rPr>
          <w:lang w:val="en-US"/>
        </w:rPr>
      </w:pPr>
      <w:r w:rsidRPr="00B04FAC">
        <w:rPr>
          <w:lang w:val="en-US"/>
        </w:rPr>
        <w:t xml:space="preserve">  FROM EMPLEADOS</w:t>
      </w:r>
    </w:p>
    <w:p w14:paraId="5E1311C1" w14:textId="77777777" w:rsidR="00BD2AD5" w:rsidRPr="00B04FAC" w:rsidRDefault="00BD2AD5" w:rsidP="00BD2AD5">
      <w:pPr>
        <w:rPr>
          <w:lang w:val="en-US"/>
        </w:rPr>
      </w:pPr>
      <w:r w:rsidRPr="00B04FAC">
        <w:rPr>
          <w:lang w:val="en-US"/>
        </w:rPr>
        <w:t xml:space="preserve">  WHERE NOMBRE = 'KING';</w:t>
      </w:r>
    </w:p>
    <w:p w14:paraId="1C9D0F21" w14:textId="77777777" w:rsidR="00BD2AD5" w:rsidRPr="00B04FAC" w:rsidRDefault="00BD2AD5" w:rsidP="00BD2AD5">
      <w:r w:rsidRPr="00B04FAC">
        <w:t>END;</w:t>
      </w:r>
    </w:p>
    <w:p w14:paraId="505A1BAF" w14:textId="77777777" w:rsidR="00BD2AD5" w:rsidRPr="00B04FAC" w:rsidRDefault="00BD2AD5" w:rsidP="00BD2AD5">
      <w:pPr>
        <w:numPr>
          <w:ilvl w:val="0"/>
          <w:numId w:val="3"/>
        </w:numPr>
      </w:pPr>
      <w:r w:rsidRPr="00B04FAC">
        <w:rPr>
          <w:b/>
          <w:bCs/>
        </w:rPr>
        <w:t>columna</w:t>
      </w:r>
      <w:r w:rsidRPr="00B04FAC">
        <w:t>: La columna de la que deseas obtener el valor.</w:t>
      </w:r>
    </w:p>
    <w:p w14:paraId="2BE4F958" w14:textId="77777777" w:rsidR="00BD2AD5" w:rsidRPr="00B04FAC" w:rsidRDefault="00BD2AD5" w:rsidP="00BD2AD5">
      <w:pPr>
        <w:numPr>
          <w:ilvl w:val="0"/>
          <w:numId w:val="3"/>
        </w:numPr>
      </w:pPr>
      <w:proofErr w:type="spellStart"/>
      <w:r w:rsidRPr="00B04FAC">
        <w:rPr>
          <w:b/>
          <w:bCs/>
        </w:rPr>
        <w:t>variable_name</w:t>
      </w:r>
      <w:proofErr w:type="spellEnd"/>
      <w:r w:rsidRPr="00B04FAC">
        <w:t>: La variable que recibirá el valor.</w:t>
      </w:r>
    </w:p>
    <w:p w14:paraId="0A3E669C" w14:textId="77777777" w:rsidR="00BD2AD5" w:rsidRPr="00B04FAC" w:rsidRDefault="00BD2AD5" w:rsidP="00BD2AD5">
      <w:pPr>
        <w:numPr>
          <w:ilvl w:val="0"/>
          <w:numId w:val="3"/>
        </w:numPr>
      </w:pPr>
      <w:r w:rsidRPr="00B04FAC">
        <w:rPr>
          <w:b/>
          <w:bCs/>
        </w:rPr>
        <w:t>tabla</w:t>
      </w:r>
      <w:r w:rsidRPr="00B04FAC">
        <w:t>: La tabla de la base de datos.</w:t>
      </w:r>
    </w:p>
    <w:p w14:paraId="16F326A5" w14:textId="77777777" w:rsidR="00BD2AD5" w:rsidRPr="00B04FAC" w:rsidRDefault="00BD2AD5" w:rsidP="00BD2AD5">
      <w:pPr>
        <w:numPr>
          <w:ilvl w:val="0"/>
          <w:numId w:val="3"/>
        </w:numPr>
      </w:pPr>
      <w:r w:rsidRPr="00B04FAC">
        <w:rPr>
          <w:b/>
          <w:bCs/>
        </w:rPr>
        <w:t>condición</w:t>
      </w:r>
      <w:r w:rsidRPr="00B04FAC">
        <w:t>: La condición para filtrar los datos.</w:t>
      </w:r>
    </w:p>
    <w:p w14:paraId="091E55B8" w14:textId="77777777" w:rsidR="00BD2AD5" w:rsidRDefault="00BD2AD5" w:rsidP="00BD2AD5"/>
    <w:p w14:paraId="6BCB3C26" w14:textId="77777777" w:rsidR="00BD2AD5" w:rsidRDefault="00BD2AD5" w:rsidP="00BD2AD5"/>
    <w:p w14:paraId="6ECF6281" w14:textId="77777777" w:rsidR="00BD2AD5" w:rsidRDefault="00BD2AD5" w:rsidP="00BD2AD5"/>
    <w:p w14:paraId="2502F3DD" w14:textId="77777777" w:rsidR="00BD2AD5" w:rsidRPr="00B04FAC" w:rsidRDefault="00B75A21" w:rsidP="00BD2AD5">
      <w:r>
        <w:pict w14:anchorId="23496C7F">
          <v:rect id="_x0000_i1027" style="width:0;height:1.5pt" o:hralign="center" o:hrstd="t" o:hr="t" fillcolor="#a0a0a0" stroked="f"/>
        </w:pict>
      </w:r>
    </w:p>
    <w:p w14:paraId="7D5228A4" w14:textId="77777777" w:rsidR="00BD2AD5" w:rsidRPr="00B04FAC" w:rsidRDefault="00BD2AD5" w:rsidP="00BD2AD5">
      <w:pPr>
        <w:rPr>
          <w:b/>
          <w:bCs/>
        </w:rPr>
      </w:pPr>
      <w:r w:rsidRPr="00B04FAC">
        <w:rPr>
          <w:b/>
          <w:bCs/>
        </w:rPr>
        <w:t>4. Sintaxis de un bloque PL/SQL completo</w:t>
      </w:r>
    </w:p>
    <w:p w14:paraId="53EE2718" w14:textId="77777777" w:rsidR="00BD2AD5" w:rsidRPr="00BD2AD5" w:rsidRDefault="00BD2AD5" w:rsidP="00BD2AD5">
      <w:pPr>
        <w:rPr>
          <w:lang w:val="en-US"/>
        </w:rPr>
      </w:pPr>
      <w:r w:rsidRPr="00BD2AD5">
        <w:rPr>
          <w:lang w:val="en-US"/>
        </w:rPr>
        <w:lastRenderedPageBreak/>
        <w:t>DECLARE</w:t>
      </w:r>
    </w:p>
    <w:p w14:paraId="725EA5F2" w14:textId="77777777" w:rsidR="00BD2AD5" w:rsidRPr="003A2963" w:rsidRDefault="00BD2AD5" w:rsidP="00BD2AD5">
      <w:pPr>
        <w:rPr>
          <w:lang w:val="en-US"/>
        </w:rPr>
      </w:pPr>
      <w:r w:rsidRPr="00BD2AD5">
        <w:rPr>
          <w:lang w:val="en-US"/>
        </w:rPr>
        <w:t xml:space="preserve">  </w:t>
      </w:r>
      <w:proofErr w:type="spellStart"/>
      <w:r w:rsidRPr="003A2963">
        <w:rPr>
          <w:lang w:val="en-US"/>
        </w:rPr>
        <w:t>variable_name</w:t>
      </w:r>
      <w:proofErr w:type="spellEnd"/>
      <w:r w:rsidRPr="003A2963">
        <w:rPr>
          <w:lang w:val="en-US"/>
        </w:rPr>
        <w:t xml:space="preserve"> </w:t>
      </w:r>
      <w:proofErr w:type="spellStart"/>
      <w:r w:rsidRPr="003A2963">
        <w:rPr>
          <w:lang w:val="en-US"/>
        </w:rPr>
        <w:t>data_type</w:t>
      </w:r>
      <w:proofErr w:type="spellEnd"/>
      <w:r w:rsidRPr="003A2963">
        <w:rPr>
          <w:lang w:val="en-US"/>
        </w:rPr>
        <w:t xml:space="preserve"> </w:t>
      </w:r>
      <w:proofErr w:type="gramStart"/>
      <w:r w:rsidRPr="003A2963">
        <w:rPr>
          <w:lang w:val="en-US"/>
        </w:rPr>
        <w:t>[:=</w:t>
      </w:r>
      <w:proofErr w:type="gramEnd"/>
      <w:r w:rsidRPr="003A2963">
        <w:rPr>
          <w:lang w:val="en-US"/>
        </w:rPr>
        <w:t xml:space="preserve"> </w:t>
      </w:r>
      <w:proofErr w:type="spellStart"/>
      <w:r w:rsidRPr="003A2963">
        <w:rPr>
          <w:lang w:val="en-US"/>
        </w:rPr>
        <w:t>valor_inicial</w:t>
      </w:r>
      <w:proofErr w:type="spellEnd"/>
      <w:r w:rsidRPr="003A2963">
        <w:rPr>
          <w:lang w:val="en-US"/>
        </w:rPr>
        <w:t>];</w:t>
      </w:r>
    </w:p>
    <w:p w14:paraId="34113A23" w14:textId="77777777" w:rsidR="00BD2AD5" w:rsidRPr="004E152D" w:rsidRDefault="00BD2AD5" w:rsidP="00BD2AD5">
      <w:r w:rsidRPr="004E152D">
        <w:t>BEGIN</w:t>
      </w:r>
    </w:p>
    <w:p w14:paraId="13F0290F" w14:textId="77777777" w:rsidR="00BD2AD5" w:rsidRPr="00B04FAC" w:rsidRDefault="00BD2AD5" w:rsidP="00BD2AD5">
      <w:r w:rsidRPr="004E152D">
        <w:t xml:space="preserve">  </w:t>
      </w:r>
      <w:r w:rsidRPr="00B04FAC">
        <w:t>-- Asignación de valores</w:t>
      </w:r>
    </w:p>
    <w:p w14:paraId="7F63DDD7" w14:textId="77777777" w:rsidR="00BD2AD5" w:rsidRPr="00B04FAC" w:rsidRDefault="00BD2AD5" w:rsidP="00BD2AD5">
      <w:r w:rsidRPr="00B04FAC">
        <w:t xml:space="preserve">  </w:t>
      </w:r>
      <w:proofErr w:type="spellStart"/>
      <w:r w:rsidRPr="00B04FAC">
        <w:t>variable_</w:t>
      </w:r>
      <w:proofErr w:type="gramStart"/>
      <w:r w:rsidRPr="00B04FAC">
        <w:t>name</w:t>
      </w:r>
      <w:proofErr w:type="spellEnd"/>
      <w:r w:rsidRPr="00B04FAC">
        <w:t xml:space="preserve"> :</w:t>
      </w:r>
      <w:proofErr w:type="gramEnd"/>
      <w:r w:rsidRPr="00B04FAC">
        <w:t xml:space="preserve">= </w:t>
      </w:r>
      <w:proofErr w:type="spellStart"/>
      <w:r w:rsidRPr="00B04FAC">
        <w:t>nuevo_valor</w:t>
      </w:r>
      <w:proofErr w:type="spellEnd"/>
      <w:r w:rsidRPr="00B04FAC">
        <w:t>;</w:t>
      </w:r>
    </w:p>
    <w:p w14:paraId="3542868E" w14:textId="77777777" w:rsidR="00BD2AD5" w:rsidRPr="00B04FAC" w:rsidRDefault="00BD2AD5" w:rsidP="00BD2AD5"/>
    <w:p w14:paraId="5430BC64" w14:textId="77777777" w:rsidR="00BD2AD5" w:rsidRPr="00B04FAC" w:rsidRDefault="00BD2AD5" w:rsidP="00BD2AD5">
      <w:r w:rsidRPr="00B04FAC">
        <w:t xml:space="preserve">  -- Operaciones</w:t>
      </w:r>
    </w:p>
    <w:p w14:paraId="6CB83B1E" w14:textId="77777777" w:rsidR="00BD2AD5" w:rsidRPr="004E152D" w:rsidRDefault="00BD2AD5" w:rsidP="00BD2AD5">
      <w:pPr>
        <w:rPr>
          <w:lang w:val="en-US"/>
        </w:rPr>
      </w:pPr>
      <w:r w:rsidRPr="00B04FAC">
        <w:t xml:space="preserve">  </w:t>
      </w:r>
      <w:r w:rsidRPr="004E152D">
        <w:rPr>
          <w:lang w:val="en-US"/>
        </w:rPr>
        <w:t xml:space="preserve">SELECT </w:t>
      </w:r>
      <w:proofErr w:type="spellStart"/>
      <w:r w:rsidRPr="004E152D">
        <w:rPr>
          <w:lang w:val="en-US"/>
        </w:rPr>
        <w:t>columna</w:t>
      </w:r>
      <w:proofErr w:type="spellEnd"/>
    </w:p>
    <w:p w14:paraId="72C0D23A" w14:textId="77777777" w:rsidR="00BD2AD5" w:rsidRPr="004E152D" w:rsidRDefault="00BD2AD5" w:rsidP="00BD2AD5">
      <w:pPr>
        <w:rPr>
          <w:lang w:val="en-US"/>
        </w:rPr>
      </w:pPr>
      <w:r w:rsidRPr="004E152D">
        <w:rPr>
          <w:lang w:val="en-US"/>
        </w:rPr>
        <w:t xml:space="preserve">  INTO </w:t>
      </w:r>
      <w:proofErr w:type="spellStart"/>
      <w:r w:rsidRPr="004E152D">
        <w:rPr>
          <w:lang w:val="en-US"/>
        </w:rPr>
        <w:t>variable_name</w:t>
      </w:r>
      <w:proofErr w:type="spellEnd"/>
    </w:p>
    <w:p w14:paraId="6A4DDD4D" w14:textId="77777777" w:rsidR="00BD2AD5" w:rsidRPr="004E152D" w:rsidRDefault="00BD2AD5" w:rsidP="00BD2AD5">
      <w:pPr>
        <w:rPr>
          <w:lang w:val="en-US"/>
        </w:rPr>
      </w:pPr>
      <w:r w:rsidRPr="004E152D">
        <w:rPr>
          <w:lang w:val="en-US"/>
        </w:rPr>
        <w:t xml:space="preserve">  FROM </w:t>
      </w:r>
      <w:proofErr w:type="spellStart"/>
      <w:r w:rsidRPr="004E152D">
        <w:rPr>
          <w:lang w:val="en-US"/>
        </w:rPr>
        <w:t>tabla</w:t>
      </w:r>
      <w:proofErr w:type="spellEnd"/>
    </w:p>
    <w:p w14:paraId="482FB1E8" w14:textId="77777777" w:rsidR="00BD2AD5" w:rsidRPr="00BD2AD5" w:rsidRDefault="00BD2AD5" w:rsidP="00BD2AD5">
      <w:r w:rsidRPr="004E152D">
        <w:rPr>
          <w:lang w:val="en-US"/>
        </w:rPr>
        <w:t xml:space="preserve">  </w:t>
      </w:r>
      <w:r w:rsidRPr="00BD2AD5">
        <w:t>WHERE condición;</w:t>
      </w:r>
    </w:p>
    <w:p w14:paraId="68C8F070" w14:textId="77777777" w:rsidR="00BD2AD5" w:rsidRPr="00BD2AD5" w:rsidRDefault="00BD2AD5" w:rsidP="00BD2AD5"/>
    <w:p w14:paraId="7FBCECBF" w14:textId="77777777" w:rsidR="00BD2AD5" w:rsidRPr="00B04FAC" w:rsidRDefault="00BD2AD5" w:rsidP="00BD2AD5">
      <w:r w:rsidRPr="00BD2AD5">
        <w:t xml:space="preserve">  </w:t>
      </w:r>
      <w:r w:rsidRPr="00B04FAC">
        <w:t>-- Mostrar resultados</w:t>
      </w:r>
    </w:p>
    <w:p w14:paraId="0DD36974" w14:textId="77777777" w:rsidR="00BD2AD5" w:rsidRPr="004E152D" w:rsidRDefault="00BD2AD5" w:rsidP="00BD2AD5">
      <w:pPr>
        <w:rPr>
          <w:lang w:val="en-US"/>
        </w:rPr>
      </w:pPr>
      <w:r w:rsidRPr="00B04FAC">
        <w:t xml:space="preserve">  </w:t>
      </w:r>
      <w:r w:rsidRPr="004E152D">
        <w:rPr>
          <w:lang w:val="en-US"/>
        </w:rPr>
        <w:t>DBMS_OUTPUT.PUT_</w:t>
      </w:r>
      <w:proofErr w:type="gramStart"/>
      <w:r w:rsidRPr="004E152D">
        <w:rPr>
          <w:lang w:val="en-US"/>
        </w:rPr>
        <w:t>LINE(</w:t>
      </w:r>
      <w:proofErr w:type="gramEnd"/>
      <w:r w:rsidRPr="004E152D">
        <w:rPr>
          <w:lang w:val="en-US"/>
        </w:rPr>
        <w:t>'</w:t>
      </w:r>
      <w:proofErr w:type="spellStart"/>
      <w:r w:rsidRPr="004E152D">
        <w:rPr>
          <w:lang w:val="en-US"/>
        </w:rPr>
        <w:t>Mensaje</w:t>
      </w:r>
      <w:proofErr w:type="spellEnd"/>
      <w:r w:rsidRPr="004E152D">
        <w:rPr>
          <w:lang w:val="en-US"/>
        </w:rPr>
        <w:t xml:space="preserve">: ' || </w:t>
      </w:r>
      <w:proofErr w:type="spellStart"/>
      <w:r w:rsidRPr="004E152D">
        <w:rPr>
          <w:lang w:val="en-US"/>
        </w:rPr>
        <w:t>variable_name</w:t>
      </w:r>
      <w:proofErr w:type="spellEnd"/>
      <w:r w:rsidRPr="004E152D">
        <w:rPr>
          <w:lang w:val="en-US"/>
        </w:rPr>
        <w:t>);</w:t>
      </w:r>
    </w:p>
    <w:p w14:paraId="0281499B" w14:textId="77777777" w:rsidR="00BD2AD5" w:rsidRPr="00B04FAC" w:rsidRDefault="00BD2AD5" w:rsidP="00BD2AD5">
      <w:r w:rsidRPr="00B04FAC">
        <w:t>END;</w:t>
      </w:r>
    </w:p>
    <w:p w14:paraId="34F17735" w14:textId="77777777" w:rsidR="00BD2AD5" w:rsidRPr="00B04FAC" w:rsidRDefault="00BD2AD5" w:rsidP="00BD2AD5">
      <w:r w:rsidRPr="00B04FAC">
        <w:t>/</w:t>
      </w:r>
    </w:p>
    <w:p w14:paraId="2E76F311" w14:textId="77777777" w:rsidR="00BD2AD5" w:rsidRPr="00B04FAC" w:rsidRDefault="00BD2AD5" w:rsidP="00BD2AD5">
      <w:r w:rsidRPr="00B04FAC">
        <w:rPr>
          <w:b/>
          <w:bCs/>
        </w:rPr>
        <w:t>Ejemplo completo:</w:t>
      </w:r>
    </w:p>
    <w:p w14:paraId="2457903F" w14:textId="77777777" w:rsidR="00BD2AD5" w:rsidRPr="00B04FAC" w:rsidRDefault="00BD2AD5" w:rsidP="00BD2AD5">
      <w:r w:rsidRPr="00B04FAC">
        <w:t>DECLARE</w:t>
      </w:r>
    </w:p>
    <w:p w14:paraId="4E4575C9" w14:textId="77777777" w:rsidR="00BD2AD5" w:rsidRPr="00B04FAC" w:rsidRDefault="00BD2AD5" w:rsidP="00BD2AD5">
      <w:r w:rsidRPr="00B04FAC">
        <w:t xml:space="preserve">  </w:t>
      </w:r>
      <w:proofErr w:type="spellStart"/>
      <w:r w:rsidRPr="00B04FAC">
        <w:t>v_nombre</w:t>
      </w:r>
      <w:proofErr w:type="spellEnd"/>
      <w:r w:rsidRPr="00B04FAC">
        <w:t xml:space="preserve"> EMPLEADOS.NOMBRE%</w:t>
      </w:r>
      <w:proofErr w:type="gramStart"/>
      <w:r w:rsidRPr="00B04FAC">
        <w:t>TYPE :</w:t>
      </w:r>
      <w:proofErr w:type="gramEnd"/>
      <w:r w:rsidRPr="00B04FAC">
        <w:t>= 'KING';  -- Variable con valor inicial</w:t>
      </w:r>
    </w:p>
    <w:p w14:paraId="59C48300" w14:textId="77777777" w:rsidR="00BD2AD5" w:rsidRPr="00B04FAC" w:rsidRDefault="00BD2AD5" w:rsidP="00BD2AD5">
      <w:r w:rsidRPr="00B04FAC">
        <w:t xml:space="preserve">  </w:t>
      </w:r>
      <w:proofErr w:type="spellStart"/>
      <w:r w:rsidRPr="00B04FAC">
        <w:t>v_salario</w:t>
      </w:r>
      <w:proofErr w:type="spellEnd"/>
      <w:r w:rsidRPr="00B04FAC">
        <w:t xml:space="preserve"> EMPLEADOS.SALARIO%</w:t>
      </w:r>
      <w:proofErr w:type="gramStart"/>
      <w:r w:rsidRPr="00B04FAC">
        <w:t xml:space="preserve">TYPE;   </w:t>
      </w:r>
      <w:proofErr w:type="gramEnd"/>
      <w:r w:rsidRPr="00B04FAC">
        <w:t xml:space="preserve">       -- Variable basada en la columna "SALARIO"</w:t>
      </w:r>
    </w:p>
    <w:p w14:paraId="62E26ED0" w14:textId="77777777" w:rsidR="00BD2AD5" w:rsidRPr="00B04FAC" w:rsidRDefault="00BD2AD5" w:rsidP="00BD2AD5">
      <w:r w:rsidRPr="00B04FAC">
        <w:t>BEGIN</w:t>
      </w:r>
    </w:p>
    <w:p w14:paraId="23C21D45" w14:textId="77777777" w:rsidR="00BD2AD5" w:rsidRPr="00B04FAC" w:rsidRDefault="00BD2AD5" w:rsidP="00BD2AD5">
      <w:r w:rsidRPr="00B04FAC">
        <w:t xml:space="preserve">  -- Consultar el salario del empleado "KING"</w:t>
      </w:r>
    </w:p>
    <w:p w14:paraId="68E9B5A2" w14:textId="77777777" w:rsidR="00BD2AD5" w:rsidRPr="00B04FAC" w:rsidRDefault="00BD2AD5" w:rsidP="00BD2AD5">
      <w:r w:rsidRPr="00B04FAC">
        <w:t xml:space="preserve">  SELECT SALARIO</w:t>
      </w:r>
    </w:p>
    <w:p w14:paraId="68E9F253" w14:textId="77777777" w:rsidR="00BD2AD5" w:rsidRPr="00B04FAC" w:rsidRDefault="00BD2AD5" w:rsidP="00BD2AD5">
      <w:r w:rsidRPr="00B04FAC">
        <w:t xml:space="preserve">  INTO </w:t>
      </w:r>
      <w:proofErr w:type="spellStart"/>
      <w:r w:rsidRPr="00B04FAC">
        <w:t>v_salario</w:t>
      </w:r>
      <w:proofErr w:type="spellEnd"/>
    </w:p>
    <w:p w14:paraId="72023842" w14:textId="77777777" w:rsidR="00BD2AD5" w:rsidRPr="00B04FAC" w:rsidRDefault="00BD2AD5" w:rsidP="00BD2AD5">
      <w:r w:rsidRPr="00B04FAC">
        <w:t xml:space="preserve">  FROM EMPLEADOS</w:t>
      </w:r>
    </w:p>
    <w:p w14:paraId="5A354193" w14:textId="77777777" w:rsidR="00BD2AD5" w:rsidRPr="00B04FAC" w:rsidRDefault="00BD2AD5" w:rsidP="00BD2AD5">
      <w:r w:rsidRPr="00B04FAC">
        <w:t xml:space="preserve">  WHERE NOMBRE = </w:t>
      </w:r>
      <w:proofErr w:type="spellStart"/>
      <w:r w:rsidRPr="00B04FAC">
        <w:t>v_nombre</w:t>
      </w:r>
      <w:proofErr w:type="spellEnd"/>
      <w:r w:rsidRPr="00B04FAC">
        <w:t>;</w:t>
      </w:r>
    </w:p>
    <w:p w14:paraId="48217925" w14:textId="77777777" w:rsidR="00BD2AD5" w:rsidRPr="00B04FAC" w:rsidRDefault="00BD2AD5" w:rsidP="00BD2AD5"/>
    <w:p w14:paraId="47316AFD" w14:textId="77777777" w:rsidR="00BD2AD5" w:rsidRPr="00B04FAC" w:rsidRDefault="00BD2AD5" w:rsidP="00BD2AD5">
      <w:r w:rsidRPr="00B04FAC">
        <w:lastRenderedPageBreak/>
        <w:t xml:space="preserve">  -- Mostrar el salario</w:t>
      </w:r>
    </w:p>
    <w:p w14:paraId="4DE250FD" w14:textId="77777777" w:rsidR="00BD2AD5" w:rsidRPr="00B04FAC" w:rsidRDefault="00BD2AD5" w:rsidP="00BD2AD5">
      <w:r w:rsidRPr="00B04FAC">
        <w:t xml:space="preserve">  DBMS_OUTPUT.PUT_</w:t>
      </w:r>
      <w:proofErr w:type="gramStart"/>
      <w:r w:rsidRPr="00B04FAC">
        <w:t>LINE(</w:t>
      </w:r>
      <w:proofErr w:type="gramEnd"/>
      <w:r w:rsidRPr="00B04FAC">
        <w:t xml:space="preserve">'El salario de ' || </w:t>
      </w:r>
      <w:proofErr w:type="spellStart"/>
      <w:r w:rsidRPr="00B04FAC">
        <w:t>v_nombre</w:t>
      </w:r>
      <w:proofErr w:type="spellEnd"/>
      <w:r w:rsidRPr="00B04FAC">
        <w:t xml:space="preserve"> || ' es: ' || </w:t>
      </w:r>
      <w:proofErr w:type="spellStart"/>
      <w:r w:rsidRPr="00B04FAC">
        <w:t>v_salario</w:t>
      </w:r>
      <w:proofErr w:type="spellEnd"/>
      <w:r w:rsidRPr="00B04FAC">
        <w:t>);</w:t>
      </w:r>
    </w:p>
    <w:p w14:paraId="7E49D505" w14:textId="77777777" w:rsidR="00BD2AD5" w:rsidRPr="00B04FAC" w:rsidRDefault="00BD2AD5" w:rsidP="00BD2AD5">
      <w:r w:rsidRPr="00B04FAC">
        <w:t>END;</w:t>
      </w:r>
    </w:p>
    <w:p w14:paraId="717E1C38" w14:textId="77777777" w:rsidR="00BD2AD5" w:rsidRPr="00B04FAC" w:rsidRDefault="00BD2AD5" w:rsidP="00BD2AD5">
      <w:r w:rsidRPr="00B04FAC">
        <w:t>/</w:t>
      </w:r>
    </w:p>
    <w:p w14:paraId="0E0D96D8" w14:textId="77777777" w:rsidR="00BD2AD5" w:rsidRPr="00B04FAC" w:rsidRDefault="00B75A21" w:rsidP="00BD2AD5">
      <w:r>
        <w:pict w14:anchorId="52D40014">
          <v:rect id="_x0000_i1028" style="width:0;height:1.5pt" o:hralign="center" o:hrstd="t" o:hr="t" fillcolor="#a0a0a0" stroked="f"/>
        </w:pict>
      </w:r>
    </w:p>
    <w:p w14:paraId="3A6091BE" w14:textId="77777777" w:rsidR="00BD2AD5" w:rsidRPr="00B04FAC" w:rsidRDefault="00BD2AD5" w:rsidP="00BD2AD5">
      <w:pPr>
        <w:rPr>
          <w:b/>
          <w:bCs/>
        </w:rPr>
      </w:pPr>
      <w:r w:rsidRPr="00B04FAC">
        <w:rPr>
          <w:b/>
          <w:bCs/>
        </w:rPr>
        <w:t>Elementos básicos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4055"/>
        <w:gridCol w:w="2755"/>
      </w:tblGrid>
      <w:tr w:rsidR="00BD2AD5" w:rsidRPr="00B04FAC" w14:paraId="6968621F" w14:textId="77777777" w:rsidTr="00B175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C4057C" w14:textId="77777777" w:rsidR="00BD2AD5" w:rsidRPr="00B04FAC" w:rsidRDefault="00BD2AD5" w:rsidP="00B17516">
            <w:pPr>
              <w:rPr>
                <w:b/>
                <w:bCs/>
              </w:rPr>
            </w:pPr>
            <w:r w:rsidRPr="00B04FAC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6C132941" w14:textId="77777777" w:rsidR="00BD2AD5" w:rsidRPr="00B04FAC" w:rsidRDefault="00BD2AD5" w:rsidP="00B17516">
            <w:pPr>
              <w:rPr>
                <w:b/>
                <w:bCs/>
              </w:rPr>
            </w:pPr>
            <w:r w:rsidRPr="00B04FAC">
              <w:rPr>
                <w:b/>
                <w:bCs/>
              </w:rPr>
              <w:t>Significado</w:t>
            </w:r>
          </w:p>
        </w:tc>
        <w:tc>
          <w:tcPr>
            <w:tcW w:w="0" w:type="auto"/>
            <w:vAlign w:val="center"/>
            <w:hideMark/>
          </w:tcPr>
          <w:p w14:paraId="3622A032" w14:textId="77777777" w:rsidR="00BD2AD5" w:rsidRPr="00B04FAC" w:rsidRDefault="00BD2AD5" w:rsidP="00B17516">
            <w:pPr>
              <w:rPr>
                <w:b/>
                <w:bCs/>
              </w:rPr>
            </w:pPr>
            <w:r w:rsidRPr="00B04FAC">
              <w:rPr>
                <w:b/>
                <w:bCs/>
              </w:rPr>
              <w:t>Ejemplo</w:t>
            </w:r>
          </w:p>
        </w:tc>
      </w:tr>
      <w:tr w:rsidR="00BD2AD5" w:rsidRPr="00B04FAC" w14:paraId="401106C5" w14:textId="77777777" w:rsidTr="00B175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935CC" w14:textId="77777777" w:rsidR="00BD2AD5" w:rsidRPr="00B04FAC" w:rsidRDefault="00BD2AD5" w:rsidP="00B17516">
            <w:proofErr w:type="spellStart"/>
            <w:r w:rsidRPr="00B04FAC">
              <w:t>variable_name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E1BA95" w14:textId="77777777" w:rsidR="00BD2AD5" w:rsidRPr="00B04FAC" w:rsidRDefault="00BD2AD5" w:rsidP="00B17516">
            <w:r w:rsidRPr="00B04FAC">
              <w:t>Nombre de la variable</w:t>
            </w:r>
          </w:p>
        </w:tc>
        <w:tc>
          <w:tcPr>
            <w:tcW w:w="0" w:type="auto"/>
            <w:vAlign w:val="center"/>
            <w:hideMark/>
          </w:tcPr>
          <w:p w14:paraId="34BFE06A" w14:textId="77777777" w:rsidR="00BD2AD5" w:rsidRPr="00B04FAC" w:rsidRDefault="00BD2AD5" w:rsidP="00B17516">
            <w:proofErr w:type="spellStart"/>
            <w:r w:rsidRPr="00B04FAC">
              <w:t>v_nombre</w:t>
            </w:r>
            <w:proofErr w:type="spellEnd"/>
            <w:r w:rsidRPr="00B04FAC">
              <w:t xml:space="preserve">, </w:t>
            </w:r>
            <w:proofErr w:type="spellStart"/>
            <w:r w:rsidRPr="00B04FAC">
              <w:t>v_salario</w:t>
            </w:r>
            <w:proofErr w:type="spellEnd"/>
          </w:p>
        </w:tc>
      </w:tr>
      <w:tr w:rsidR="00BD2AD5" w:rsidRPr="00B04FAC" w14:paraId="6B61F816" w14:textId="77777777" w:rsidTr="00B175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D793F" w14:textId="77777777" w:rsidR="00BD2AD5" w:rsidRPr="00B04FAC" w:rsidRDefault="00BD2AD5" w:rsidP="00B17516">
            <w:proofErr w:type="spellStart"/>
            <w:r w:rsidRPr="00B04FAC">
              <w:t>data_type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61633F" w14:textId="77777777" w:rsidR="00BD2AD5" w:rsidRPr="00B04FAC" w:rsidRDefault="00BD2AD5" w:rsidP="00B17516">
            <w:r w:rsidRPr="00B04FAC">
              <w:t>Tipo de dato de la variable</w:t>
            </w:r>
          </w:p>
        </w:tc>
        <w:tc>
          <w:tcPr>
            <w:tcW w:w="0" w:type="auto"/>
            <w:vAlign w:val="center"/>
            <w:hideMark/>
          </w:tcPr>
          <w:p w14:paraId="482916F1" w14:textId="77777777" w:rsidR="00BD2AD5" w:rsidRPr="00B04FAC" w:rsidRDefault="00BD2AD5" w:rsidP="00B17516">
            <w:r w:rsidRPr="00B04FAC">
              <w:t>NUMBER, VARCHAR2, DATE</w:t>
            </w:r>
          </w:p>
        </w:tc>
      </w:tr>
      <w:tr w:rsidR="00BD2AD5" w:rsidRPr="00B04FAC" w14:paraId="3EB3FE67" w14:textId="77777777" w:rsidTr="00B175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74A59" w14:textId="77777777" w:rsidR="00BD2AD5" w:rsidRPr="00B04FAC" w:rsidRDefault="00BD2AD5" w:rsidP="00B17516">
            <w:r w:rsidRPr="00B04FAC">
              <w:t>tabla</w:t>
            </w:r>
          </w:p>
        </w:tc>
        <w:tc>
          <w:tcPr>
            <w:tcW w:w="0" w:type="auto"/>
            <w:vAlign w:val="center"/>
            <w:hideMark/>
          </w:tcPr>
          <w:p w14:paraId="036BF09B" w14:textId="77777777" w:rsidR="00BD2AD5" w:rsidRPr="00B04FAC" w:rsidRDefault="00BD2AD5" w:rsidP="00B17516">
            <w:r w:rsidRPr="00B04FAC">
              <w:t>Nombre de la tabla de la base de datos</w:t>
            </w:r>
          </w:p>
        </w:tc>
        <w:tc>
          <w:tcPr>
            <w:tcW w:w="0" w:type="auto"/>
            <w:vAlign w:val="center"/>
            <w:hideMark/>
          </w:tcPr>
          <w:p w14:paraId="5EFA2D98" w14:textId="77777777" w:rsidR="00BD2AD5" w:rsidRPr="00B04FAC" w:rsidRDefault="00BD2AD5" w:rsidP="00B17516">
            <w:r w:rsidRPr="00B04FAC">
              <w:t>EMPLEADOS</w:t>
            </w:r>
          </w:p>
        </w:tc>
      </w:tr>
      <w:tr w:rsidR="00BD2AD5" w:rsidRPr="00B04FAC" w14:paraId="6CB04958" w14:textId="77777777" w:rsidTr="00B175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39B9F" w14:textId="77777777" w:rsidR="00BD2AD5" w:rsidRPr="00B04FAC" w:rsidRDefault="00BD2AD5" w:rsidP="00B17516">
            <w:r w:rsidRPr="00B04FAC">
              <w:t>columna</w:t>
            </w:r>
          </w:p>
        </w:tc>
        <w:tc>
          <w:tcPr>
            <w:tcW w:w="0" w:type="auto"/>
            <w:vAlign w:val="center"/>
            <w:hideMark/>
          </w:tcPr>
          <w:p w14:paraId="48E5F34F" w14:textId="77777777" w:rsidR="00BD2AD5" w:rsidRPr="00B04FAC" w:rsidRDefault="00BD2AD5" w:rsidP="00B17516">
            <w:r w:rsidRPr="00B04FAC">
              <w:t>Nombre de la columna dentro de la tabla</w:t>
            </w:r>
          </w:p>
        </w:tc>
        <w:tc>
          <w:tcPr>
            <w:tcW w:w="0" w:type="auto"/>
            <w:vAlign w:val="center"/>
            <w:hideMark/>
          </w:tcPr>
          <w:p w14:paraId="38B401A8" w14:textId="77777777" w:rsidR="00BD2AD5" w:rsidRPr="00B04FAC" w:rsidRDefault="00BD2AD5" w:rsidP="00B17516">
            <w:r w:rsidRPr="00B04FAC">
              <w:t>SALARIO, NOMBRE</w:t>
            </w:r>
          </w:p>
        </w:tc>
      </w:tr>
    </w:tbl>
    <w:p w14:paraId="4E4F2E36" w14:textId="77777777" w:rsidR="00BD2AD5" w:rsidRDefault="00BD2AD5" w:rsidP="00817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EE4433" w14:textId="77777777" w:rsidR="00BD2AD5" w:rsidRDefault="00BD2AD5" w:rsidP="00817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527957" w14:textId="77777777" w:rsidR="00BD2AD5" w:rsidRDefault="00BD2AD5" w:rsidP="00817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CF674E" w14:textId="77777777" w:rsidR="00BD2AD5" w:rsidRDefault="00BD2AD5" w:rsidP="00817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A424B4" w14:textId="77777777" w:rsidR="00BD2AD5" w:rsidRDefault="00BD2AD5" w:rsidP="00817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22B64D" w14:textId="77777777" w:rsidR="00BD2AD5" w:rsidRDefault="00BD2AD5" w:rsidP="00817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0A642D" w14:textId="77777777" w:rsidR="00BD2AD5" w:rsidRDefault="00BD2AD5" w:rsidP="00817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3D396C" w14:textId="77777777" w:rsidR="00BD2AD5" w:rsidRDefault="00BD2AD5" w:rsidP="00817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DA2176" w14:textId="77777777" w:rsidR="00BD2AD5" w:rsidRDefault="00BD2AD5" w:rsidP="00817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2E0A59" w14:textId="77777777" w:rsidR="00BD2AD5" w:rsidRDefault="00BD2AD5" w:rsidP="00817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E260C6" w14:textId="77777777" w:rsidR="00BD2AD5" w:rsidRDefault="00BD2AD5" w:rsidP="00817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E6C67D" w14:textId="114FDD1D" w:rsidR="00817B6F" w:rsidRPr="00817B6F" w:rsidRDefault="00817B6F" w:rsidP="00817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B6F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gramStart"/>
      <w:r w:rsidRPr="00817B6F">
        <w:rPr>
          <w:rFonts w:ascii="Times New Roman" w:eastAsia="Times New Roman" w:hAnsi="Times New Roman" w:cs="Times New Roman"/>
          <w:kern w:val="0"/>
          <w14:ligatures w14:val="none"/>
        </w:rPr>
        <w:t>continuación</w:t>
      </w:r>
      <w:proofErr w:type="gramEnd"/>
      <w:r w:rsidRPr="00817B6F">
        <w:rPr>
          <w:rFonts w:ascii="Times New Roman" w:eastAsia="Times New Roman" w:hAnsi="Times New Roman" w:cs="Times New Roman"/>
          <w:kern w:val="0"/>
          <w14:ligatures w14:val="none"/>
        </w:rPr>
        <w:t xml:space="preserve"> te presento una tabla con la sintaxis, el uso y las reglas de los procedimientos y funciones en PL/SQL que mencionaste: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3871"/>
        <w:gridCol w:w="1455"/>
        <w:gridCol w:w="1600"/>
      </w:tblGrid>
      <w:tr w:rsidR="00817B6F" w:rsidRPr="00817B6F" w14:paraId="7DC6AA5E" w14:textId="77777777" w:rsidTr="00817B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9681F" w14:textId="77777777" w:rsidR="00817B6F" w:rsidRPr="00817B6F" w:rsidRDefault="00817B6F" w:rsidP="00817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Concepto</w:t>
            </w:r>
          </w:p>
        </w:tc>
        <w:tc>
          <w:tcPr>
            <w:tcW w:w="0" w:type="auto"/>
            <w:vAlign w:val="center"/>
            <w:hideMark/>
          </w:tcPr>
          <w:p w14:paraId="48FC6EBD" w14:textId="77777777" w:rsidR="00817B6F" w:rsidRPr="00817B6F" w:rsidRDefault="00817B6F" w:rsidP="00817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Sintaxis</w:t>
            </w:r>
          </w:p>
        </w:tc>
        <w:tc>
          <w:tcPr>
            <w:tcW w:w="0" w:type="auto"/>
            <w:vAlign w:val="center"/>
            <w:hideMark/>
          </w:tcPr>
          <w:p w14:paraId="17311DB5" w14:textId="77777777" w:rsidR="00817B6F" w:rsidRPr="00817B6F" w:rsidRDefault="00817B6F" w:rsidP="00817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Uso</w:t>
            </w:r>
          </w:p>
        </w:tc>
        <w:tc>
          <w:tcPr>
            <w:tcW w:w="0" w:type="auto"/>
            <w:vAlign w:val="center"/>
            <w:hideMark/>
          </w:tcPr>
          <w:p w14:paraId="524D6273" w14:textId="77777777" w:rsidR="00817B6F" w:rsidRPr="00817B6F" w:rsidRDefault="00817B6F" w:rsidP="00817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Reglas</w:t>
            </w:r>
          </w:p>
        </w:tc>
      </w:tr>
      <w:tr w:rsidR="00817B6F" w:rsidRPr="00817B6F" w14:paraId="66B246D3" w14:textId="77777777" w:rsidTr="0081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2DB1F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Procedimientos y Funciones</w:t>
            </w:r>
          </w:p>
        </w:tc>
        <w:tc>
          <w:tcPr>
            <w:tcW w:w="0" w:type="auto"/>
            <w:vAlign w:val="center"/>
            <w:hideMark/>
          </w:tcPr>
          <w:p w14:paraId="3C1D2195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/>
                <w14:ligatures w14:val="none"/>
              </w:rPr>
              <w:t>CREATE PROCEDURE &lt;</w:t>
            </w:r>
            <w:proofErr w:type="spellStart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/>
                <w14:ligatures w14:val="none"/>
              </w:rPr>
              <w:t>nombre_proc</w:t>
            </w:r>
            <w:proofErr w:type="spellEnd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/>
                <w14:ligatures w14:val="none"/>
              </w:rPr>
              <w:t>&gt; [</w:t>
            </w:r>
            <w:proofErr w:type="spellStart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/>
                <w14:ligatures w14:val="none"/>
              </w:rPr>
              <w:t>parametros</w:t>
            </w:r>
            <w:proofErr w:type="spellEnd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/>
                <w14:ligatures w14:val="none"/>
              </w:rPr>
              <w:t xml:space="preserve">] IS ... BEGIN ... </w:t>
            </w: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END;</w:t>
            </w:r>
          </w:p>
        </w:tc>
        <w:tc>
          <w:tcPr>
            <w:tcW w:w="0" w:type="auto"/>
            <w:vAlign w:val="center"/>
            <w:hideMark/>
          </w:tcPr>
          <w:p w14:paraId="449E2B7E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Definición de un procedimiento almacenado.</w:t>
            </w:r>
          </w:p>
        </w:tc>
        <w:tc>
          <w:tcPr>
            <w:tcW w:w="0" w:type="auto"/>
            <w:vAlign w:val="center"/>
            <w:hideMark/>
          </w:tcPr>
          <w:p w14:paraId="02F75CDD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 pueden declarar con parámetros </w:t>
            </w: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</w:t>
            </w: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OUT</w:t>
            </w: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o </w:t>
            </w: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 OUT</w:t>
            </w: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No devuelven valores en los procedimientos.</w:t>
            </w:r>
          </w:p>
        </w:tc>
      </w:tr>
      <w:tr w:rsidR="00817B6F" w:rsidRPr="00817B6F" w14:paraId="001E2477" w14:textId="77777777" w:rsidTr="0081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403DD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Procedimiento Almacenado</w:t>
            </w:r>
          </w:p>
        </w:tc>
        <w:tc>
          <w:tcPr>
            <w:tcW w:w="0" w:type="auto"/>
            <w:vAlign w:val="center"/>
            <w:hideMark/>
          </w:tcPr>
          <w:p w14:paraId="122525C1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/>
                <w14:ligatures w14:val="none"/>
              </w:rPr>
              <w:t>CREATE OR REPLACE PROCEDURE &lt;</w:t>
            </w:r>
            <w:proofErr w:type="spellStart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/>
                <w14:ligatures w14:val="none"/>
              </w:rPr>
              <w:t>nombre_proc</w:t>
            </w:r>
            <w:proofErr w:type="spellEnd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/>
                <w14:ligatures w14:val="none"/>
              </w:rPr>
              <w:t xml:space="preserve">&gt; IS ... </w:t>
            </w: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BEGIN ... END;</w:t>
            </w:r>
          </w:p>
        </w:tc>
        <w:tc>
          <w:tcPr>
            <w:tcW w:w="0" w:type="auto"/>
            <w:vAlign w:val="center"/>
            <w:hideMark/>
          </w:tcPr>
          <w:p w14:paraId="3626293E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Crear un procedimiento que se almacena en la base de datos.</w:t>
            </w:r>
          </w:p>
        </w:tc>
        <w:tc>
          <w:tcPr>
            <w:tcW w:w="0" w:type="auto"/>
            <w:vAlign w:val="center"/>
            <w:hideMark/>
          </w:tcPr>
          <w:p w14:paraId="7108F7FA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Puede ser reemplazado si ya existe.</w:t>
            </w:r>
          </w:p>
        </w:tc>
      </w:tr>
      <w:tr w:rsidR="00817B6F" w:rsidRPr="00817B6F" w14:paraId="3DE4783D" w14:textId="77777777" w:rsidTr="0081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99969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Función Almacenada</w:t>
            </w:r>
          </w:p>
        </w:tc>
        <w:tc>
          <w:tcPr>
            <w:tcW w:w="0" w:type="auto"/>
            <w:vAlign w:val="center"/>
            <w:hideMark/>
          </w:tcPr>
          <w:p w14:paraId="312F231E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/>
                <w14:ligatures w14:val="none"/>
              </w:rPr>
              <w:t>CREATE OR REPLACE FUNCTION &lt;</w:t>
            </w:r>
            <w:proofErr w:type="spellStart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/>
                <w14:ligatures w14:val="none"/>
              </w:rPr>
              <w:t>nombre_funcion</w:t>
            </w:r>
            <w:proofErr w:type="spellEnd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/>
                <w14:ligatures w14:val="none"/>
              </w:rPr>
              <w:t>&gt;(</w:t>
            </w:r>
            <w:proofErr w:type="spellStart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/>
                <w14:ligatures w14:val="none"/>
              </w:rPr>
              <w:t>parametros</w:t>
            </w:r>
            <w:proofErr w:type="spellEnd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/>
                <w14:ligatures w14:val="none"/>
              </w:rPr>
              <w:t>) RETURN &lt;</w:t>
            </w:r>
            <w:proofErr w:type="spellStart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/>
                <w14:ligatures w14:val="none"/>
              </w:rPr>
              <w:t>tipo</w:t>
            </w:r>
            <w:proofErr w:type="spellEnd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/>
                <w14:ligatures w14:val="none"/>
              </w:rPr>
              <w:t xml:space="preserve">&gt; IS ... </w:t>
            </w: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BEGIN ... RETURN &lt;expresión&gt;; END;</w:t>
            </w:r>
          </w:p>
        </w:tc>
        <w:tc>
          <w:tcPr>
            <w:tcW w:w="0" w:type="auto"/>
            <w:vAlign w:val="center"/>
            <w:hideMark/>
          </w:tcPr>
          <w:p w14:paraId="7863132E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Definición de una función almacenada. Devuelve un valor.</w:t>
            </w:r>
          </w:p>
        </w:tc>
        <w:tc>
          <w:tcPr>
            <w:tcW w:w="0" w:type="auto"/>
            <w:vAlign w:val="center"/>
            <w:hideMark/>
          </w:tcPr>
          <w:p w14:paraId="0BE3D163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Debe incluir </w:t>
            </w: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RETURN</w:t>
            </w: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en su declaración para indicar el tipo de valor devuelto.</w:t>
            </w:r>
          </w:p>
        </w:tc>
      </w:tr>
      <w:tr w:rsidR="00817B6F" w:rsidRPr="00817B6F" w14:paraId="6DF5EB8D" w14:textId="77777777" w:rsidTr="0081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59B9F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Llamada a Procedimiento</w:t>
            </w:r>
          </w:p>
        </w:tc>
        <w:tc>
          <w:tcPr>
            <w:tcW w:w="0" w:type="auto"/>
            <w:vAlign w:val="center"/>
            <w:hideMark/>
          </w:tcPr>
          <w:p w14:paraId="038FE5FA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EXECUTE &lt;</w:t>
            </w:r>
            <w:proofErr w:type="spellStart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nombre_proc</w:t>
            </w:r>
            <w:proofErr w:type="spellEnd"/>
            <w:proofErr w:type="gramStart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&gt;(</w:t>
            </w:r>
            <w:proofErr w:type="gramEnd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param1, param2, ...);</w:t>
            </w:r>
          </w:p>
        </w:tc>
        <w:tc>
          <w:tcPr>
            <w:tcW w:w="0" w:type="auto"/>
            <w:vAlign w:val="center"/>
            <w:hideMark/>
          </w:tcPr>
          <w:p w14:paraId="427658AD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Invocar procedimientos almacenados desde SQL*PLUS o PL/SQL.</w:t>
            </w:r>
          </w:p>
        </w:tc>
        <w:tc>
          <w:tcPr>
            <w:tcW w:w="0" w:type="auto"/>
            <w:vAlign w:val="center"/>
            <w:hideMark/>
          </w:tcPr>
          <w:p w14:paraId="5134B44E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 número y tipo de parámetros debe coincidir con los definidos en la declaración.</w:t>
            </w:r>
          </w:p>
        </w:tc>
      </w:tr>
      <w:tr w:rsidR="00817B6F" w:rsidRPr="00817B6F" w14:paraId="31D9AB25" w14:textId="77777777" w:rsidTr="0081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A6A8D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Llamada a Función</w:t>
            </w:r>
          </w:p>
        </w:tc>
        <w:tc>
          <w:tcPr>
            <w:tcW w:w="0" w:type="auto"/>
            <w:vAlign w:val="center"/>
            <w:hideMark/>
          </w:tcPr>
          <w:p w14:paraId="3DB64D1C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&lt;variable</w:t>
            </w:r>
            <w:proofErr w:type="gramStart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 :</w:t>
            </w:r>
            <w:proofErr w:type="gramEnd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 &lt;</w:t>
            </w:r>
            <w:proofErr w:type="spellStart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nombre_funcion</w:t>
            </w:r>
            <w:proofErr w:type="spellEnd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&gt;(param1, param2, ...);</w:t>
            </w:r>
          </w:p>
        </w:tc>
        <w:tc>
          <w:tcPr>
            <w:tcW w:w="0" w:type="auto"/>
            <w:vAlign w:val="center"/>
            <w:hideMark/>
          </w:tcPr>
          <w:p w14:paraId="15B8F341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Invocar funciones almacenadas desde un bloque de código o SQL*PLUS.</w:t>
            </w:r>
          </w:p>
        </w:tc>
        <w:tc>
          <w:tcPr>
            <w:tcW w:w="0" w:type="auto"/>
            <w:vAlign w:val="center"/>
            <w:hideMark/>
          </w:tcPr>
          <w:p w14:paraId="7358D469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 valor devuelto se asigna a una variable.</w:t>
            </w:r>
          </w:p>
        </w:tc>
      </w:tr>
      <w:tr w:rsidR="00817B6F" w:rsidRPr="00817B6F" w14:paraId="39A66CE1" w14:textId="77777777" w:rsidTr="0081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76C9B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Parámetros de Procedimiento</w:t>
            </w:r>
          </w:p>
        </w:tc>
        <w:tc>
          <w:tcPr>
            <w:tcW w:w="0" w:type="auto"/>
            <w:vAlign w:val="center"/>
            <w:hideMark/>
          </w:tcPr>
          <w:p w14:paraId="145E38B3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`</w:t>
            </w:r>
            <w:proofErr w:type="spellStart"/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param</w:t>
            </w:r>
            <w:proofErr w:type="spellEnd"/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[IN</w:t>
            </w:r>
          </w:p>
        </w:tc>
        <w:tc>
          <w:tcPr>
            <w:tcW w:w="0" w:type="auto"/>
            <w:vAlign w:val="center"/>
            <w:hideMark/>
          </w:tcPr>
          <w:p w14:paraId="7DB1DBF4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OUT</w:t>
            </w:r>
          </w:p>
        </w:tc>
        <w:tc>
          <w:tcPr>
            <w:tcW w:w="0" w:type="auto"/>
            <w:vAlign w:val="center"/>
            <w:hideMark/>
          </w:tcPr>
          <w:p w14:paraId="2B5010EF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 OUT] </w:t>
            </w:r>
            <w:proofErr w:type="spellStart"/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tipo_dato</w:t>
            </w:r>
            <w:proofErr w:type="spellEnd"/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gramStart"/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[:=</w:t>
            </w:r>
            <w:proofErr w:type="gramEnd"/>
          </w:p>
        </w:tc>
      </w:tr>
      <w:tr w:rsidR="00817B6F" w:rsidRPr="00817B6F" w14:paraId="7E9C4599" w14:textId="77777777" w:rsidTr="0081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BB53A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Notación de Parámetros</w:t>
            </w:r>
          </w:p>
        </w:tc>
        <w:tc>
          <w:tcPr>
            <w:tcW w:w="0" w:type="auto"/>
            <w:vAlign w:val="center"/>
            <w:hideMark/>
          </w:tcPr>
          <w:p w14:paraId="16544279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Posicional:</w:t>
            </w: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param1, param2</w:t>
            </w:r>
            <w:r w:rsidRPr="00817B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Nominal:</w:t>
            </w: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param1 =&gt; valor1, param2 =&gt; valor2</w:t>
            </w:r>
            <w:r w:rsidRPr="00817B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Mixta:</w:t>
            </w: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Combinación de las dos anteriores</w:t>
            </w:r>
          </w:p>
        </w:tc>
        <w:tc>
          <w:tcPr>
            <w:tcW w:w="0" w:type="auto"/>
            <w:vAlign w:val="center"/>
            <w:hideMark/>
          </w:tcPr>
          <w:p w14:paraId="3986CB9D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Métodos para pasar parámetros a un subprograma.</w:t>
            </w:r>
          </w:p>
        </w:tc>
        <w:tc>
          <w:tcPr>
            <w:tcW w:w="0" w:type="auto"/>
            <w:vAlign w:val="center"/>
            <w:hideMark/>
          </w:tcPr>
          <w:p w14:paraId="033E0D99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La notación posicional sigue el orden definido. La nominal permite especificar el valor por nombre. La </w:t>
            </w: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mixta combina ambas.</w:t>
            </w:r>
          </w:p>
        </w:tc>
      </w:tr>
      <w:tr w:rsidR="00817B6F" w:rsidRPr="00817B6F" w14:paraId="2AE72DAF" w14:textId="77777777" w:rsidTr="0081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7066E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Funciones Predefinidas - Caracteres</w:t>
            </w:r>
          </w:p>
        </w:tc>
        <w:tc>
          <w:tcPr>
            <w:tcW w:w="0" w:type="auto"/>
            <w:vAlign w:val="center"/>
            <w:hideMark/>
          </w:tcPr>
          <w:p w14:paraId="102E8082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LENGTH(&lt;cadena&gt;)</w:t>
            </w: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INSTR(&lt;cadena&gt;, &lt;</w:t>
            </w:r>
            <w:proofErr w:type="spellStart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subcadena</w:t>
            </w:r>
            <w:proofErr w:type="spellEnd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&gt;, &lt;inicio&gt;, &lt;ocurrencia&gt;)</w:t>
            </w: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REPLACE(&lt;expresión&gt;, &lt;</w:t>
            </w:r>
            <w:proofErr w:type="spellStart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busqueda</w:t>
            </w:r>
            <w:proofErr w:type="spellEnd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&gt;, &lt;reemplazo&gt;)</w:t>
            </w: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SUBSTR(&lt;expresión&gt;, &lt;inicio&gt;, &lt;longitud&gt;)</w:t>
            </w:r>
          </w:p>
        </w:tc>
        <w:tc>
          <w:tcPr>
            <w:tcW w:w="0" w:type="auto"/>
            <w:vAlign w:val="center"/>
            <w:hideMark/>
          </w:tcPr>
          <w:p w14:paraId="6304A6D5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Funciones para manipular cadenas de texto.</w:t>
            </w:r>
          </w:p>
        </w:tc>
        <w:tc>
          <w:tcPr>
            <w:tcW w:w="0" w:type="auto"/>
            <w:vAlign w:val="center"/>
            <w:hideMark/>
          </w:tcPr>
          <w:p w14:paraId="44812EA4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Algunas funciones como </w:t>
            </w: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REPLACE</w:t>
            </w: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modifican el texto, otras como </w:t>
            </w: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LENGTH</w:t>
            </w: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devuelven un valor.</w:t>
            </w:r>
          </w:p>
        </w:tc>
      </w:tr>
      <w:tr w:rsidR="00817B6F" w:rsidRPr="00817B6F" w14:paraId="5340998B" w14:textId="77777777" w:rsidTr="0081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05FD4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Funciones Predefinidas - Numéricas</w:t>
            </w:r>
          </w:p>
        </w:tc>
        <w:tc>
          <w:tcPr>
            <w:tcW w:w="0" w:type="auto"/>
            <w:vAlign w:val="center"/>
            <w:hideMark/>
          </w:tcPr>
          <w:p w14:paraId="31F905E8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MOD(&lt;dividendo&gt;, &lt;divisor&gt;)</w:t>
            </w: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TRUNC(&lt;número&gt;)</w:t>
            </w: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ROUND(&lt;número&gt;)</w:t>
            </w:r>
          </w:p>
        </w:tc>
        <w:tc>
          <w:tcPr>
            <w:tcW w:w="0" w:type="auto"/>
            <w:vAlign w:val="center"/>
            <w:hideMark/>
          </w:tcPr>
          <w:p w14:paraId="39647079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Funciones para realizar operaciones matemáticas.</w:t>
            </w:r>
          </w:p>
        </w:tc>
        <w:tc>
          <w:tcPr>
            <w:tcW w:w="0" w:type="auto"/>
            <w:vAlign w:val="center"/>
            <w:hideMark/>
          </w:tcPr>
          <w:p w14:paraId="5D3B9E9B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Devuelven el resto de la división, truncan decimales o redondean números, respectivamente.</w:t>
            </w:r>
          </w:p>
        </w:tc>
      </w:tr>
      <w:tr w:rsidR="00817B6F" w:rsidRPr="00817B6F" w14:paraId="74F473FB" w14:textId="77777777" w:rsidTr="0081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F3F49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Funciones Predefinidas - Fechas</w:t>
            </w:r>
          </w:p>
        </w:tc>
        <w:tc>
          <w:tcPr>
            <w:tcW w:w="0" w:type="auto"/>
            <w:vAlign w:val="center"/>
            <w:hideMark/>
          </w:tcPr>
          <w:p w14:paraId="2B3BD2E6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SYSDATE</w:t>
            </w: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TRUNC(&lt;fecha&gt;)</w:t>
            </w:r>
          </w:p>
        </w:tc>
        <w:tc>
          <w:tcPr>
            <w:tcW w:w="0" w:type="auto"/>
            <w:vAlign w:val="center"/>
            <w:hideMark/>
          </w:tcPr>
          <w:p w14:paraId="3116934D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Funciones para obtener y manipular fechas.</w:t>
            </w:r>
          </w:p>
        </w:tc>
        <w:tc>
          <w:tcPr>
            <w:tcW w:w="0" w:type="auto"/>
            <w:vAlign w:val="center"/>
            <w:hideMark/>
          </w:tcPr>
          <w:p w14:paraId="4A1DD155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SYSDATE</w:t>
            </w: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devuelve la fecha actual, mientras que </w:t>
            </w: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TRUNC</w:t>
            </w: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elimina horas, minutos y segundos de una fecha.</w:t>
            </w:r>
          </w:p>
        </w:tc>
      </w:tr>
      <w:tr w:rsidR="00817B6F" w:rsidRPr="00817B6F" w14:paraId="0FA22400" w14:textId="77777777" w:rsidTr="0081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256AC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Funciones Predefinidas - Conversión</w:t>
            </w:r>
          </w:p>
        </w:tc>
        <w:tc>
          <w:tcPr>
            <w:tcW w:w="0" w:type="auto"/>
            <w:vAlign w:val="center"/>
            <w:hideMark/>
          </w:tcPr>
          <w:p w14:paraId="1793F34E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TO_DATE(&lt;expresión&gt;, &lt;formato&gt;)</w:t>
            </w: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TO_CHAR(&lt;expresión&gt;, &lt;formato&gt;)</w:t>
            </w: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TO_NUMBER(&lt;expresión&gt;, &lt;formato&gt;)</w:t>
            </w:r>
          </w:p>
        </w:tc>
        <w:tc>
          <w:tcPr>
            <w:tcW w:w="0" w:type="auto"/>
            <w:vAlign w:val="center"/>
            <w:hideMark/>
          </w:tcPr>
          <w:p w14:paraId="21E9C39D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Funciones para convertir entre tipos de datos.</w:t>
            </w:r>
          </w:p>
        </w:tc>
        <w:tc>
          <w:tcPr>
            <w:tcW w:w="0" w:type="auto"/>
            <w:vAlign w:val="center"/>
            <w:hideMark/>
          </w:tcPr>
          <w:p w14:paraId="2002346E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TO_DATE</w:t>
            </w: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convierte texto a fecha, </w:t>
            </w: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TO_CHAR</w:t>
            </w: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convierte cualquier tipo a cadena, y </w:t>
            </w: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TO_NUMBER</w:t>
            </w: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convierte a número.</w:t>
            </w:r>
          </w:p>
        </w:tc>
      </w:tr>
      <w:tr w:rsidR="00817B6F" w:rsidRPr="00817B6F" w14:paraId="0315F605" w14:textId="77777777" w:rsidTr="0081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BC4C7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Funciones Predefinidas - Nulos</w:t>
            </w:r>
          </w:p>
        </w:tc>
        <w:tc>
          <w:tcPr>
            <w:tcW w:w="0" w:type="auto"/>
            <w:vAlign w:val="center"/>
            <w:hideMark/>
          </w:tcPr>
          <w:p w14:paraId="27C8E9A6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NVL(&lt;expresión&gt;, &lt;valor&gt;)</w:t>
            </w:r>
          </w:p>
        </w:tc>
        <w:tc>
          <w:tcPr>
            <w:tcW w:w="0" w:type="auto"/>
            <w:vAlign w:val="center"/>
            <w:hideMark/>
          </w:tcPr>
          <w:p w14:paraId="61B85999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Manejo de valores </w:t>
            </w: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NULL</w:t>
            </w: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Devuelve un valor si la expresión es </w:t>
            </w: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NULL</w:t>
            </w: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85229AE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Útil para reemplazar </w:t>
            </w: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NULL</w:t>
            </w: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por un valor predeterminado.</w:t>
            </w:r>
          </w:p>
        </w:tc>
      </w:tr>
      <w:tr w:rsidR="00817B6F" w:rsidRPr="00817B6F" w14:paraId="43BCA7D3" w14:textId="77777777" w:rsidTr="0081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BD064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Funciones Predefinidas - Misceláneas</w:t>
            </w:r>
          </w:p>
        </w:tc>
        <w:tc>
          <w:tcPr>
            <w:tcW w:w="0" w:type="auto"/>
            <w:vAlign w:val="center"/>
            <w:hideMark/>
          </w:tcPr>
          <w:p w14:paraId="1AC67D7A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DECODE(&lt;expresión&gt;, &lt;cond1&gt;, &lt;valor1&gt;, ..., &lt;</w:t>
            </w:r>
            <w:proofErr w:type="spellStart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condN</w:t>
            </w:r>
            <w:proofErr w:type="spellEnd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&gt;, &lt;</w:t>
            </w:r>
            <w:proofErr w:type="spellStart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valorN</w:t>
            </w:r>
            <w:proofErr w:type="spellEnd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&gt;, &lt;default&gt;)</w:t>
            </w:r>
          </w:p>
        </w:tc>
        <w:tc>
          <w:tcPr>
            <w:tcW w:w="0" w:type="auto"/>
            <w:vAlign w:val="center"/>
            <w:hideMark/>
          </w:tcPr>
          <w:p w14:paraId="4BC86026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Implementa una estructura condicional tipo </w:t>
            </w: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IF</w:t>
            </w: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para </w:t>
            </w: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seleccionar valores según condiciones.</w:t>
            </w:r>
          </w:p>
        </w:tc>
        <w:tc>
          <w:tcPr>
            <w:tcW w:w="0" w:type="auto"/>
            <w:vAlign w:val="center"/>
            <w:hideMark/>
          </w:tcPr>
          <w:p w14:paraId="611D7FCC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El uso de </w:t>
            </w: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DECODE</w:t>
            </w: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es similar a una </w:t>
            </w: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cadena de sentencias </w:t>
            </w: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IF</w:t>
            </w: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817B6F" w:rsidRPr="00817B6F" w14:paraId="4CAF84FB" w14:textId="77777777" w:rsidTr="0081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F2704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Sobrecarga de Subprogramas</w:t>
            </w:r>
          </w:p>
        </w:tc>
        <w:tc>
          <w:tcPr>
            <w:tcW w:w="0" w:type="auto"/>
            <w:vAlign w:val="center"/>
            <w:hideMark/>
          </w:tcPr>
          <w:p w14:paraId="2408845E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 OR REPLACE PROCEDURE &lt;</w:t>
            </w:r>
            <w:proofErr w:type="spellStart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nombre_subprograma</w:t>
            </w:r>
            <w:proofErr w:type="spellEnd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&gt;(&lt;</w:t>
            </w:r>
            <w:proofErr w:type="spellStart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parametros</w:t>
            </w:r>
            <w:proofErr w:type="spellEnd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&gt;)</w:t>
            </w:r>
          </w:p>
        </w:tc>
        <w:tc>
          <w:tcPr>
            <w:tcW w:w="0" w:type="auto"/>
            <w:vAlign w:val="center"/>
            <w:hideMark/>
          </w:tcPr>
          <w:p w14:paraId="75CAE1A9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 puede definir más de un procedimiento o función con el mismo nombre, pero con diferentes parámetros.</w:t>
            </w:r>
          </w:p>
        </w:tc>
        <w:tc>
          <w:tcPr>
            <w:tcW w:w="0" w:type="auto"/>
            <w:vAlign w:val="center"/>
            <w:hideMark/>
          </w:tcPr>
          <w:p w14:paraId="03401698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 distingue por el número o tipo de parámetros.</w:t>
            </w:r>
          </w:p>
        </w:tc>
      </w:tr>
      <w:tr w:rsidR="00817B6F" w:rsidRPr="00817B6F" w14:paraId="497474B3" w14:textId="77777777" w:rsidTr="0081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D8122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Recursividad</w:t>
            </w:r>
          </w:p>
        </w:tc>
        <w:tc>
          <w:tcPr>
            <w:tcW w:w="0" w:type="auto"/>
            <w:vAlign w:val="center"/>
            <w:hideMark/>
          </w:tcPr>
          <w:p w14:paraId="439FA7B4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/>
                <w14:ligatures w14:val="none"/>
              </w:rPr>
              <w:t xml:space="preserve">FUNCTION </w:t>
            </w:r>
            <w:proofErr w:type="gramStart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/>
                <w14:ligatures w14:val="none"/>
              </w:rPr>
              <w:t>factorial(</w:t>
            </w:r>
            <w:proofErr w:type="gramEnd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/>
                <w14:ligatures w14:val="none"/>
              </w:rPr>
              <w:t>n INTEGER) RETURN INTEGER IS ... BEGIN ... RETURN n * factorial(n-1); END;</w:t>
            </w:r>
          </w:p>
        </w:tc>
        <w:tc>
          <w:tcPr>
            <w:tcW w:w="0" w:type="auto"/>
            <w:vAlign w:val="center"/>
            <w:hideMark/>
          </w:tcPr>
          <w:p w14:paraId="5EF180A0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Funciones o procedimientos que se llaman a sí mismos, como en el cálculo </w:t>
            </w:r>
            <w:proofErr w:type="gramStart"/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 factorial</w:t>
            </w:r>
            <w:proofErr w:type="gramEnd"/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1E06AF7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 necesario tener una condición base para evitar una llamada infinita.</w:t>
            </w:r>
          </w:p>
        </w:tc>
      </w:tr>
      <w:tr w:rsidR="00817B6F" w:rsidRPr="00817B6F" w14:paraId="22CA3228" w14:textId="77777777" w:rsidTr="0081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DD152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Eliminar Procedimientos o Funciones</w:t>
            </w:r>
          </w:p>
        </w:tc>
        <w:tc>
          <w:tcPr>
            <w:tcW w:w="0" w:type="auto"/>
            <w:vAlign w:val="center"/>
            <w:hideMark/>
          </w:tcPr>
          <w:p w14:paraId="0E43E58C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DROP PROCEDURE &lt;</w:t>
            </w:r>
            <w:proofErr w:type="spellStart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nombre_proc</w:t>
            </w:r>
            <w:proofErr w:type="spellEnd"/>
            <w:proofErr w:type="gramStart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&gt;;DROP</w:t>
            </w:r>
            <w:proofErr w:type="gramEnd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FUNCTION &lt;</w:t>
            </w:r>
            <w:proofErr w:type="spellStart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nombre_funcion</w:t>
            </w:r>
            <w:proofErr w:type="spellEnd"/>
            <w:r w:rsidRPr="00817B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&gt;;</w:t>
            </w:r>
          </w:p>
        </w:tc>
        <w:tc>
          <w:tcPr>
            <w:tcW w:w="0" w:type="auto"/>
            <w:vAlign w:val="center"/>
            <w:hideMark/>
          </w:tcPr>
          <w:p w14:paraId="5DC9EC85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Eliminar procedimientos o funciones almacenadas en la base de datos.</w:t>
            </w:r>
          </w:p>
        </w:tc>
        <w:tc>
          <w:tcPr>
            <w:tcW w:w="0" w:type="auto"/>
            <w:vAlign w:val="center"/>
            <w:hideMark/>
          </w:tcPr>
          <w:p w14:paraId="2683A128" w14:textId="77777777" w:rsidR="00817B6F" w:rsidRPr="00817B6F" w:rsidRDefault="00817B6F" w:rsidP="00817B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B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 debe tener permisos adecuados para eliminar los subprogramas.</w:t>
            </w:r>
          </w:p>
        </w:tc>
      </w:tr>
    </w:tbl>
    <w:p w14:paraId="41F2EBF8" w14:textId="77777777" w:rsidR="00817B6F" w:rsidRPr="00817B6F" w:rsidRDefault="00817B6F" w:rsidP="00817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B6F">
        <w:rPr>
          <w:rFonts w:ascii="Times New Roman" w:eastAsia="Times New Roman" w:hAnsi="Times New Roman" w:cs="Times New Roman"/>
          <w:kern w:val="0"/>
          <w14:ligatures w14:val="none"/>
        </w:rPr>
        <w:t>Esta tabla resume los puntos clave que has proporcionado sobre los procedimientos y funciones en PL/SQL.</w:t>
      </w:r>
    </w:p>
    <w:p w14:paraId="4656D367" w14:textId="77777777" w:rsidR="00BD2AD5" w:rsidRDefault="00BD2AD5" w:rsidP="00BD2AD5"/>
    <w:tbl>
      <w:tblPr>
        <w:tblStyle w:val="Tablanormal1"/>
        <w:tblpPr w:leftFromText="141" w:rightFromText="141" w:vertAnchor="text" w:horzAnchor="margin" w:tblpXSpec="center" w:tblpY="-1423"/>
        <w:tblW w:w="7824" w:type="dxa"/>
        <w:tblLook w:val="04A0" w:firstRow="1" w:lastRow="0" w:firstColumn="1" w:lastColumn="0" w:noHBand="0" w:noVBand="1"/>
      </w:tblPr>
      <w:tblGrid>
        <w:gridCol w:w="1473"/>
        <w:gridCol w:w="2311"/>
        <w:gridCol w:w="4040"/>
      </w:tblGrid>
      <w:tr w:rsidR="00BD2AD5" w:rsidRPr="00E45260" w14:paraId="2EC68B01" w14:textId="77777777" w:rsidTr="00BD2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14:paraId="13AB52B1" w14:textId="77777777" w:rsidR="00BD2AD5" w:rsidRPr="00E45260" w:rsidRDefault="00BD2AD5" w:rsidP="00B17516"/>
        </w:tc>
        <w:tc>
          <w:tcPr>
            <w:tcW w:w="2311" w:type="dxa"/>
          </w:tcPr>
          <w:p w14:paraId="2E901191" w14:textId="77777777" w:rsidR="00BD2AD5" w:rsidRPr="00E45260" w:rsidRDefault="00BD2AD5" w:rsidP="00B175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0" w:type="dxa"/>
          </w:tcPr>
          <w:p w14:paraId="67FEA32B" w14:textId="77777777" w:rsidR="00BD2AD5" w:rsidRPr="00E45260" w:rsidRDefault="00BD2AD5" w:rsidP="00B175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BD2AD5" w:rsidRPr="00E45260" w14:paraId="5695438C" w14:textId="77777777" w:rsidTr="00BD2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hideMark/>
          </w:tcPr>
          <w:p w14:paraId="25364F62" w14:textId="77777777" w:rsidR="00BD2AD5" w:rsidRPr="00E45260" w:rsidRDefault="00BD2AD5" w:rsidP="00B17516">
            <w:pPr>
              <w:spacing w:after="160" w:line="278" w:lineRule="auto"/>
            </w:pPr>
            <w:r w:rsidRPr="00E45260">
              <w:t>Concepto</w:t>
            </w:r>
          </w:p>
        </w:tc>
        <w:tc>
          <w:tcPr>
            <w:tcW w:w="2311" w:type="dxa"/>
            <w:hideMark/>
          </w:tcPr>
          <w:p w14:paraId="2F903A6B" w14:textId="77777777" w:rsidR="00BD2AD5" w:rsidRPr="00E45260" w:rsidRDefault="00BD2AD5" w:rsidP="00B17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260">
              <w:t>Definición</w:t>
            </w:r>
          </w:p>
        </w:tc>
        <w:tc>
          <w:tcPr>
            <w:tcW w:w="4040" w:type="dxa"/>
            <w:hideMark/>
          </w:tcPr>
          <w:p w14:paraId="4B1DF037" w14:textId="77777777" w:rsidR="00BD2AD5" w:rsidRPr="00E45260" w:rsidRDefault="00BD2AD5" w:rsidP="00B17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highlight w:val="yellow"/>
              </w:rPr>
            </w:pPr>
            <w:r w:rsidRPr="00E45260">
              <w:rPr>
                <w:highlight w:val="yellow"/>
              </w:rPr>
              <w:t>Sintaxis</w:t>
            </w:r>
          </w:p>
        </w:tc>
      </w:tr>
      <w:tr w:rsidR="00BD2AD5" w:rsidRPr="00E45260" w14:paraId="79897B1B" w14:textId="77777777" w:rsidTr="00BD2AD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14:paraId="374D3C55" w14:textId="77777777" w:rsidR="00BD2AD5" w:rsidRPr="00E45260" w:rsidRDefault="00BD2AD5" w:rsidP="00B17516">
            <w:pPr>
              <w:rPr>
                <w:b w:val="0"/>
                <w:bCs w:val="0"/>
              </w:rPr>
            </w:pPr>
          </w:p>
        </w:tc>
        <w:tc>
          <w:tcPr>
            <w:tcW w:w="2311" w:type="dxa"/>
          </w:tcPr>
          <w:p w14:paraId="291066FE" w14:textId="77777777" w:rsidR="00BD2AD5" w:rsidRPr="00E45260" w:rsidRDefault="00BD2AD5" w:rsidP="00B17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40" w:type="dxa"/>
          </w:tcPr>
          <w:p w14:paraId="754BD724" w14:textId="77777777" w:rsidR="00BD2AD5" w:rsidRPr="00E45260" w:rsidRDefault="00BD2AD5" w:rsidP="00B17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yellow"/>
              </w:rPr>
            </w:pPr>
          </w:p>
        </w:tc>
      </w:tr>
      <w:tr w:rsidR="00BD2AD5" w:rsidRPr="00946080" w14:paraId="44B7FF51" w14:textId="77777777" w:rsidTr="00BD2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hideMark/>
          </w:tcPr>
          <w:p w14:paraId="2A44C4E7" w14:textId="77777777" w:rsidR="00BD2AD5" w:rsidRPr="00E45260" w:rsidRDefault="00BD2AD5" w:rsidP="00B17516">
            <w:pPr>
              <w:spacing w:after="160" w:line="278" w:lineRule="auto"/>
            </w:pPr>
            <w:r w:rsidRPr="00E45260">
              <w:t>Declarar variable</w:t>
            </w:r>
          </w:p>
        </w:tc>
        <w:tc>
          <w:tcPr>
            <w:tcW w:w="2311" w:type="dxa"/>
            <w:hideMark/>
          </w:tcPr>
          <w:p w14:paraId="2B42A2C4" w14:textId="77777777" w:rsidR="00BD2AD5" w:rsidRPr="00E45260" w:rsidRDefault="00BD2AD5" w:rsidP="00B17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260">
              <w:t>Crear una variable para almacenar datos temporales en un bloque PL/SQL.</w:t>
            </w:r>
          </w:p>
        </w:tc>
        <w:tc>
          <w:tcPr>
            <w:tcW w:w="4040" w:type="dxa"/>
            <w:hideMark/>
          </w:tcPr>
          <w:p w14:paraId="366B12AB" w14:textId="77777777" w:rsidR="00BD2AD5" w:rsidRPr="00E45260" w:rsidRDefault="00BD2AD5" w:rsidP="00B17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proofErr w:type="spellStart"/>
            <w:r w:rsidRPr="00E45260">
              <w:rPr>
                <w:highlight w:val="yellow"/>
                <w:lang w:val="en-US"/>
              </w:rPr>
              <w:t>variable_name</w:t>
            </w:r>
            <w:proofErr w:type="spellEnd"/>
            <w:r w:rsidRPr="00E45260">
              <w:rPr>
                <w:highlight w:val="yellow"/>
                <w:lang w:val="en-US"/>
              </w:rPr>
              <w:t xml:space="preserve"> </w:t>
            </w:r>
            <w:proofErr w:type="spellStart"/>
            <w:r w:rsidRPr="00E45260">
              <w:rPr>
                <w:highlight w:val="yellow"/>
                <w:lang w:val="en-US"/>
              </w:rPr>
              <w:t>data_type</w:t>
            </w:r>
            <w:proofErr w:type="spellEnd"/>
            <w:r w:rsidRPr="00E45260">
              <w:rPr>
                <w:highlight w:val="yellow"/>
                <w:lang w:val="en-US"/>
              </w:rPr>
              <w:t xml:space="preserve"> </w:t>
            </w:r>
            <w:proofErr w:type="gramStart"/>
            <w:r w:rsidRPr="00E45260">
              <w:rPr>
                <w:highlight w:val="yellow"/>
                <w:lang w:val="en-US"/>
              </w:rPr>
              <w:t>[:=</w:t>
            </w:r>
            <w:proofErr w:type="gramEnd"/>
            <w:r w:rsidRPr="00E45260">
              <w:rPr>
                <w:highlight w:val="yellow"/>
                <w:lang w:val="en-US"/>
              </w:rPr>
              <w:t xml:space="preserve"> </w:t>
            </w:r>
            <w:proofErr w:type="spellStart"/>
            <w:r w:rsidRPr="00E45260">
              <w:rPr>
                <w:highlight w:val="yellow"/>
                <w:lang w:val="en-US"/>
              </w:rPr>
              <w:t>valor_inicial</w:t>
            </w:r>
            <w:proofErr w:type="spellEnd"/>
            <w:r w:rsidRPr="00E45260">
              <w:rPr>
                <w:highlight w:val="yellow"/>
                <w:lang w:val="en-US"/>
              </w:rPr>
              <w:t>];</w:t>
            </w:r>
          </w:p>
        </w:tc>
      </w:tr>
      <w:tr w:rsidR="00BD2AD5" w:rsidRPr="00946080" w14:paraId="32F35BA8" w14:textId="77777777" w:rsidTr="00BD2AD5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hideMark/>
          </w:tcPr>
          <w:p w14:paraId="61CA8E0E" w14:textId="77777777" w:rsidR="00BD2AD5" w:rsidRPr="00E45260" w:rsidRDefault="00BD2AD5" w:rsidP="00B17516">
            <w:pPr>
              <w:spacing w:after="160" w:line="278" w:lineRule="auto"/>
            </w:pPr>
            <w:r w:rsidRPr="00E45260">
              <w:t>Variable con %TYPE</w:t>
            </w:r>
          </w:p>
        </w:tc>
        <w:tc>
          <w:tcPr>
            <w:tcW w:w="2311" w:type="dxa"/>
            <w:hideMark/>
          </w:tcPr>
          <w:p w14:paraId="32B8A1CD" w14:textId="77777777" w:rsidR="00BD2AD5" w:rsidRPr="00E45260" w:rsidRDefault="00BD2AD5" w:rsidP="00B17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260">
              <w:t>Crear una variable basada en el tipo de una columna de una tabla.</w:t>
            </w:r>
          </w:p>
        </w:tc>
        <w:tc>
          <w:tcPr>
            <w:tcW w:w="4040" w:type="dxa"/>
            <w:hideMark/>
          </w:tcPr>
          <w:p w14:paraId="702412D5" w14:textId="77777777" w:rsidR="00BD2AD5" w:rsidRPr="00E45260" w:rsidRDefault="00BD2AD5" w:rsidP="00B17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proofErr w:type="spellStart"/>
            <w:r w:rsidRPr="00E45260">
              <w:rPr>
                <w:highlight w:val="yellow"/>
                <w:lang w:val="en-US"/>
              </w:rPr>
              <w:t>variable_name</w:t>
            </w:r>
            <w:proofErr w:type="spellEnd"/>
            <w:r w:rsidRPr="00E45260">
              <w:rPr>
                <w:highlight w:val="yellow"/>
                <w:lang w:val="en-US"/>
              </w:rPr>
              <w:t xml:space="preserve"> </w:t>
            </w:r>
            <w:proofErr w:type="spellStart"/>
            <w:r w:rsidRPr="00E45260">
              <w:rPr>
                <w:highlight w:val="yellow"/>
                <w:lang w:val="en-US"/>
              </w:rPr>
              <w:t>table_</w:t>
            </w:r>
            <w:proofErr w:type="gramStart"/>
            <w:r w:rsidRPr="00E45260">
              <w:rPr>
                <w:highlight w:val="yellow"/>
                <w:lang w:val="en-US"/>
              </w:rPr>
              <w:t>name.column</w:t>
            </w:r>
            <w:proofErr w:type="gramEnd"/>
            <w:r w:rsidRPr="00E45260">
              <w:rPr>
                <w:highlight w:val="yellow"/>
                <w:lang w:val="en-US"/>
              </w:rPr>
              <w:t>_name%TYPE</w:t>
            </w:r>
            <w:proofErr w:type="spellEnd"/>
            <w:r w:rsidRPr="00E45260">
              <w:rPr>
                <w:highlight w:val="yellow"/>
                <w:lang w:val="en-US"/>
              </w:rPr>
              <w:t>;</w:t>
            </w:r>
          </w:p>
        </w:tc>
      </w:tr>
      <w:tr w:rsidR="00BD2AD5" w:rsidRPr="00E45260" w14:paraId="306F7AE0" w14:textId="77777777" w:rsidTr="00BD2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hideMark/>
          </w:tcPr>
          <w:p w14:paraId="3D10139F" w14:textId="77777777" w:rsidR="00BD2AD5" w:rsidRPr="00E45260" w:rsidRDefault="00BD2AD5" w:rsidP="00B17516">
            <w:pPr>
              <w:spacing w:after="160" w:line="278" w:lineRule="auto"/>
            </w:pPr>
            <w:r w:rsidRPr="00E45260">
              <w:t>Asignar valor</w:t>
            </w:r>
          </w:p>
        </w:tc>
        <w:tc>
          <w:tcPr>
            <w:tcW w:w="2311" w:type="dxa"/>
            <w:hideMark/>
          </w:tcPr>
          <w:p w14:paraId="2CCDA191" w14:textId="77777777" w:rsidR="00BD2AD5" w:rsidRPr="00E45260" w:rsidRDefault="00BD2AD5" w:rsidP="00B17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260">
              <w:t>Asignar un valor a una variable en el bloque PL/SQL.</w:t>
            </w:r>
          </w:p>
        </w:tc>
        <w:tc>
          <w:tcPr>
            <w:tcW w:w="4040" w:type="dxa"/>
            <w:hideMark/>
          </w:tcPr>
          <w:p w14:paraId="67BBF33E" w14:textId="77777777" w:rsidR="00BD2AD5" w:rsidRPr="00E45260" w:rsidRDefault="00BD2AD5" w:rsidP="00B17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E45260">
              <w:rPr>
                <w:highlight w:val="yellow"/>
              </w:rPr>
              <w:t>variable_</w:t>
            </w:r>
            <w:proofErr w:type="gramStart"/>
            <w:r w:rsidRPr="00E45260">
              <w:rPr>
                <w:highlight w:val="yellow"/>
              </w:rPr>
              <w:t>name</w:t>
            </w:r>
            <w:proofErr w:type="spellEnd"/>
            <w:r w:rsidRPr="00E45260">
              <w:rPr>
                <w:highlight w:val="yellow"/>
              </w:rPr>
              <w:t xml:space="preserve"> :</w:t>
            </w:r>
            <w:proofErr w:type="gramEnd"/>
            <w:r w:rsidRPr="00E45260">
              <w:rPr>
                <w:highlight w:val="yellow"/>
              </w:rPr>
              <w:t>= valor;</w:t>
            </w:r>
          </w:p>
        </w:tc>
      </w:tr>
      <w:tr w:rsidR="00BD2AD5" w:rsidRPr="00946080" w14:paraId="2DAB8602" w14:textId="77777777" w:rsidTr="00BD2AD5">
        <w:trPr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hideMark/>
          </w:tcPr>
          <w:p w14:paraId="3FC9A5B0" w14:textId="77777777" w:rsidR="00BD2AD5" w:rsidRPr="00E45260" w:rsidRDefault="00BD2AD5" w:rsidP="00B17516">
            <w:pPr>
              <w:spacing w:after="160" w:line="278" w:lineRule="auto"/>
            </w:pPr>
            <w:r w:rsidRPr="00E45260">
              <w:t>Consulta con INTO</w:t>
            </w:r>
          </w:p>
        </w:tc>
        <w:tc>
          <w:tcPr>
            <w:tcW w:w="2311" w:type="dxa"/>
            <w:hideMark/>
          </w:tcPr>
          <w:p w14:paraId="35E62143" w14:textId="77777777" w:rsidR="00BD2AD5" w:rsidRPr="00E45260" w:rsidRDefault="00BD2AD5" w:rsidP="00B17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260">
              <w:t>Recuperar datos de una tabla y almacenarlos en una variable.</w:t>
            </w:r>
          </w:p>
        </w:tc>
        <w:tc>
          <w:tcPr>
            <w:tcW w:w="4040" w:type="dxa"/>
            <w:hideMark/>
          </w:tcPr>
          <w:p w14:paraId="5896D663" w14:textId="77777777" w:rsidR="00BD2AD5" w:rsidRPr="00E45260" w:rsidRDefault="00BD2AD5" w:rsidP="00B17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E45260">
              <w:rPr>
                <w:highlight w:val="yellow"/>
                <w:lang w:val="en-US"/>
              </w:rPr>
              <w:t xml:space="preserve">SELECT </w:t>
            </w:r>
            <w:proofErr w:type="spellStart"/>
            <w:r w:rsidRPr="00E45260">
              <w:rPr>
                <w:highlight w:val="yellow"/>
                <w:lang w:val="en-US"/>
              </w:rPr>
              <w:t>columna</w:t>
            </w:r>
            <w:proofErr w:type="spellEnd"/>
            <w:r w:rsidRPr="00E45260">
              <w:rPr>
                <w:highlight w:val="yellow"/>
                <w:lang w:val="en-US"/>
              </w:rPr>
              <w:t xml:space="preserve"> INTO </w:t>
            </w:r>
            <w:proofErr w:type="spellStart"/>
            <w:r w:rsidRPr="00E45260">
              <w:rPr>
                <w:highlight w:val="yellow"/>
                <w:lang w:val="en-US"/>
              </w:rPr>
              <w:t>variable_name</w:t>
            </w:r>
            <w:proofErr w:type="spellEnd"/>
            <w:r w:rsidRPr="00E45260">
              <w:rPr>
                <w:highlight w:val="yellow"/>
                <w:lang w:val="en-US"/>
              </w:rPr>
              <w:t xml:space="preserve"> FROM </w:t>
            </w:r>
            <w:proofErr w:type="spellStart"/>
            <w:r w:rsidRPr="00E45260">
              <w:rPr>
                <w:highlight w:val="yellow"/>
                <w:lang w:val="en-US"/>
              </w:rPr>
              <w:t>tabla</w:t>
            </w:r>
            <w:proofErr w:type="spellEnd"/>
            <w:r w:rsidRPr="00E45260">
              <w:rPr>
                <w:highlight w:val="yellow"/>
                <w:lang w:val="en-US"/>
              </w:rPr>
              <w:t xml:space="preserve"> WHERE </w:t>
            </w:r>
            <w:proofErr w:type="spellStart"/>
            <w:r w:rsidRPr="00E45260">
              <w:rPr>
                <w:highlight w:val="yellow"/>
                <w:lang w:val="en-US"/>
              </w:rPr>
              <w:t>condición</w:t>
            </w:r>
            <w:proofErr w:type="spellEnd"/>
            <w:r w:rsidRPr="00E45260">
              <w:rPr>
                <w:highlight w:val="yellow"/>
                <w:lang w:val="en-US"/>
              </w:rPr>
              <w:t>;</w:t>
            </w:r>
          </w:p>
        </w:tc>
      </w:tr>
      <w:tr w:rsidR="00BD2AD5" w:rsidRPr="00E45260" w14:paraId="30269210" w14:textId="77777777" w:rsidTr="00BD2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hideMark/>
          </w:tcPr>
          <w:p w14:paraId="2840BFBD" w14:textId="77777777" w:rsidR="00BD2AD5" w:rsidRPr="00E45260" w:rsidRDefault="00BD2AD5" w:rsidP="00B17516">
            <w:pPr>
              <w:spacing w:after="160" w:line="278" w:lineRule="auto"/>
            </w:pPr>
            <w:r w:rsidRPr="00E45260">
              <w:t>Operador de asignación</w:t>
            </w:r>
          </w:p>
        </w:tc>
        <w:tc>
          <w:tcPr>
            <w:tcW w:w="2311" w:type="dxa"/>
            <w:hideMark/>
          </w:tcPr>
          <w:p w14:paraId="5708744D" w14:textId="77777777" w:rsidR="00BD2AD5" w:rsidRPr="00E45260" w:rsidRDefault="00BD2AD5" w:rsidP="00B17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260">
              <w:t>Operador utilizado para asignar valores a variables.</w:t>
            </w:r>
          </w:p>
        </w:tc>
        <w:tc>
          <w:tcPr>
            <w:tcW w:w="4040" w:type="dxa"/>
            <w:hideMark/>
          </w:tcPr>
          <w:p w14:paraId="7A62821D" w14:textId="77777777" w:rsidR="00BD2AD5" w:rsidRPr="00E45260" w:rsidRDefault="00BD2AD5" w:rsidP="00B17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E45260">
              <w:rPr>
                <w:highlight w:val="yellow"/>
              </w:rPr>
              <w:t>variable_</w:t>
            </w:r>
            <w:proofErr w:type="gramStart"/>
            <w:r w:rsidRPr="00E45260">
              <w:rPr>
                <w:highlight w:val="yellow"/>
              </w:rPr>
              <w:t>name</w:t>
            </w:r>
            <w:proofErr w:type="spellEnd"/>
            <w:r w:rsidRPr="00E45260">
              <w:rPr>
                <w:highlight w:val="yellow"/>
              </w:rPr>
              <w:t xml:space="preserve"> :</w:t>
            </w:r>
            <w:proofErr w:type="gramEnd"/>
            <w:r w:rsidRPr="00E45260">
              <w:rPr>
                <w:highlight w:val="yellow"/>
              </w:rPr>
              <w:t>= valor;</w:t>
            </w:r>
          </w:p>
        </w:tc>
      </w:tr>
      <w:tr w:rsidR="00BD2AD5" w:rsidRPr="00E45260" w14:paraId="2DED3416" w14:textId="77777777" w:rsidTr="00BD2AD5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hideMark/>
          </w:tcPr>
          <w:p w14:paraId="52BE4FA5" w14:textId="77777777" w:rsidR="00BD2AD5" w:rsidRPr="00E45260" w:rsidRDefault="00BD2AD5" w:rsidP="00B17516">
            <w:pPr>
              <w:spacing w:after="160" w:line="278" w:lineRule="auto"/>
            </w:pPr>
            <w:r w:rsidRPr="00E45260">
              <w:t>Declarar bloque PL/SQL</w:t>
            </w:r>
          </w:p>
        </w:tc>
        <w:tc>
          <w:tcPr>
            <w:tcW w:w="2311" w:type="dxa"/>
            <w:hideMark/>
          </w:tcPr>
          <w:p w14:paraId="6A0252FE" w14:textId="77777777" w:rsidR="00BD2AD5" w:rsidRPr="00E45260" w:rsidRDefault="00BD2AD5" w:rsidP="00B17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260">
              <w:t>Estructura general de un bloque PL/SQL.</w:t>
            </w:r>
          </w:p>
        </w:tc>
        <w:tc>
          <w:tcPr>
            <w:tcW w:w="4040" w:type="dxa"/>
            <w:hideMark/>
          </w:tcPr>
          <w:p w14:paraId="7636C33F" w14:textId="77777777" w:rsidR="00BD2AD5" w:rsidRPr="00E45260" w:rsidRDefault="00BD2AD5" w:rsidP="00B17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45260">
              <w:rPr>
                <w:highlight w:val="yellow"/>
              </w:rPr>
              <w:t>DECLARE ... BEGIN ... END;</w:t>
            </w:r>
          </w:p>
        </w:tc>
      </w:tr>
      <w:tr w:rsidR="00BD2AD5" w:rsidRPr="00946080" w14:paraId="63B28AB1" w14:textId="77777777" w:rsidTr="00BD2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hideMark/>
          </w:tcPr>
          <w:p w14:paraId="7FF3EE8E" w14:textId="77777777" w:rsidR="00BD2AD5" w:rsidRPr="00E45260" w:rsidRDefault="00BD2AD5" w:rsidP="00B17516">
            <w:pPr>
              <w:spacing w:after="160" w:line="278" w:lineRule="auto"/>
            </w:pPr>
            <w:r w:rsidRPr="00E45260">
              <w:t>Mostrar resultados</w:t>
            </w:r>
          </w:p>
        </w:tc>
        <w:tc>
          <w:tcPr>
            <w:tcW w:w="2311" w:type="dxa"/>
            <w:hideMark/>
          </w:tcPr>
          <w:p w14:paraId="4C13B120" w14:textId="77777777" w:rsidR="00BD2AD5" w:rsidRPr="00E45260" w:rsidRDefault="00BD2AD5" w:rsidP="00B17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260">
              <w:t>Imprimir mensajes o valores en la consola usando DBMS_OUTPUT.</w:t>
            </w:r>
          </w:p>
        </w:tc>
        <w:tc>
          <w:tcPr>
            <w:tcW w:w="4040" w:type="dxa"/>
            <w:hideMark/>
          </w:tcPr>
          <w:p w14:paraId="2A7EF610" w14:textId="77777777" w:rsidR="00BD2AD5" w:rsidRPr="00E45260" w:rsidRDefault="00BD2AD5" w:rsidP="00B17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E45260">
              <w:rPr>
                <w:highlight w:val="yellow"/>
                <w:lang w:val="en-US"/>
              </w:rPr>
              <w:t>`DBMS_OUTPUT.PUT_</w:t>
            </w:r>
            <w:proofErr w:type="gramStart"/>
            <w:r w:rsidRPr="00E45260">
              <w:rPr>
                <w:highlight w:val="yellow"/>
                <w:lang w:val="en-US"/>
              </w:rPr>
              <w:t>LINE(</w:t>
            </w:r>
            <w:proofErr w:type="gramEnd"/>
            <w:r w:rsidRPr="00E45260">
              <w:rPr>
                <w:highlight w:val="yellow"/>
                <w:lang w:val="en-US"/>
              </w:rPr>
              <w:t>'</w:t>
            </w:r>
            <w:proofErr w:type="spellStart"/>
            <w:r w:rsidRPr="00E45260">
              <w:rPr>
                <w:highlight w:val="yellow"/>
                <w:lang w:val="en-US"/>
              </w:rPr>
              <w:t>Texto</w:t>
            </w:r>
            <w:proofErr w:type="spellEnd"/>
            <w:r w:rsidRPr="00E45260">
              <w:rPr>
                <w:highlight w:val="yellow"/>
                <w:lang w:val="en-US"/>
              </w:rPr>
              <w:t>: '</w:t>
            </w:r>
          </w:p>
        </w:tc>
      </w:tr>
      <w:tr w:rsidR="00BD2AD5" w:rsidRPr="00E45260" w14:paraId="06005CB0" w14:textId="77777777" w:rsidTr="00BD2AD5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hideMark/>
          </w:tcPr>
          <w:p w14:paraId="537FA20F" w14:textId="77777777" w:rsidR="00BD2AD5" w:rsidRPr="00E45260" w:rsidRDefault="00BD2AD5" w:rsidP="00B17516">
            <w:pPr>
              <w:spacing w:after="160" w:line="278" w:lineRule="auto"/>
            </w:pPr>
            <w:r w:rsidRPr="00E45260">
              <w:t>Inicio del programa</w:t>
            </w:r>
          </w:p>
        </w:tc>
        <w:tc>
          <w:tcPr>
            <w:tcW w:w="2311" w:type="dxa"/>
            <w:hideMark/>
          </w:tcPr>
          <w:p w14:paraId="6278F9A8" w14:textId="77777777" w:rsidR="00BD2AD5" w:rsidRPr="00E45260" w:rsidRDefault="00BD2AD5" w:rsidP="00B17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260">
              <w:t>Sección ejecutable de un bloque PL/SQL donde se realizan operaciones.</w:t>
            </w:r>
          </w:p>
        </w:tc>
        <w:tc>
          <w:tcPr>
            <w:tcW w:w="4040" w:type="dxa"/>
            <w:hideMark/>
          </w:tcPr>
          <w:p w14:paraId="560E8490" w14:textId="77777777" w:rsidR="00BD2AD5" w:rsidRPr="00E45260" w:rsidRDefault="00BD2AD5" w:rsidP="00B17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45260">
              <w:rPr>
                <w:highlight w:val="yellow"/>
              </w:rPr>
              <w:t>BEGIN ... END;</w:t>
            </w:r>
          </w:p>
        </w:tc>
      </w:tr>
      <w:tr w:rsidR="00BD2AD5" w:rsidRPr="00946080" w14:paraId="4AA4B79A" w14:textId="77777777" w:rsidTr="00BD2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hideMark/>
          </w:tcPr>
          <w:p w14:paraId="56F06D48" w14:textId="77777777" w:rsidR="00BD2AD5" w:rsidRPr="00E45260" w:rsidRDefault="00BD2AD5" w:rsidP="00B17516">
            <w:pPr>
              <w:spacing w:after="160" w:line="278" w:lineRule="auto"/>
            </w:pPr>
            <w:r w:rsidRPr="00E45260">
              <w:t>Ciclo WHILE</w:t>
            </w:r>
          </w:p>
        </w:tc>
        <w:tc>
          <w:tcPr>
            <w:tcW w:w="2311" w:type="dxa"/>
            <w:hideMark/>
          </w:tcPr>
          <w:p w14:paraId="609D367A" w14:textId="77777777" w:rsidR="00BD2AD5" w:rsidRPr="00E45260" w:rsidRDefault="00BD2AD5" w:rsidP="00B17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260">
              <w:t>Ejecuta un conjunto de instrucciones mientras se cumpla una condición.</w:t>
            </w:r>
          </w:p>
        </w:tc>
        <w:tc>
          <w:tcPr>
            <w:tcW w:w="4040" w:type="dxa"/>
            <w:hideMark/>
          </w:tcPr>
          <w:p w14:paraId="0A3FBF90" w14:textId="77777777" w:rsidR="00BD2AD5" w:rsidRPr="00E45260" w:rsidRDefault="00BD2AD5" w:rsidP="00B17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E45260">
              <w:rPr>
                <w:highlight w:val="yellow"/>
                <w:lang w:val="en-US"/>
              </w:rPr>
              <w:t xml:space="preserve">WHILE </w:t>
            </w:r>
            <w:proofErr w:type="spellStart"/>
            <w:r w:rsidRPr="00E45260">
              <w:rPr>
                <w:highlight w:val="yellow"/>
                <w:lang w:val="en-US"/>
              </w:rPr>
              <w:t>condición</w:t>
            </w:r>
            <w:proofErr w:type="spellEnd"/>
            <w:r w:rsidRPr="00E45260">
              <w:rPr>
                <w:highlight w:val="yellow"/>
                <w:lang w:val="en-US"/>
              </w:rPr>
              <w:t xml:space="preserve"> LOOP ... END LOOP;</w:t>
            </w:r>
          </w:p>
        </w:tc>
      </w:tr>
      <w:tr w:rsidR="00BD2AD5" w:rsidRPr="00E45260" w14:paraId="6D2ADFB5" w14:textId="77777777" w:rsidTr="00BD2AD5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hideMark/>
          </w:tcPr>
          <w:p w14:paraId="2C2462F1" w14:textId="77777777" w:rsidR="00BD2AD5" w:rsidRPr="00E45260" w:rsidRDefault="00BD2AD5" w:rsidP="00B17516">
            <w:pPr>
              <w:spacing w:after="160" w:line="278" w:lineRule="auto"/>
            </w:pPr>
            <w:r w:rsidRPr="00E45260">
              <w:t>Longitud de cadena</w:t>
            </w:r>
          </w:p>
        </w:tc>
        <w:tc>
          <w:tcPr>
            <w:tcW w:w="2311" w:type="dxa"/>
            <w:hideMark/>
          </w:tcPr>
          <w:p w14:paraId="0AF482C8" w14:textId="77777777" w:rsidR="00BD2AD5" w:rsidRPr="00E45260" w:rsidRDefault="00BD2AD5" w:rsidP="00B17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260">
              <w:t xml:space="preserve">Función que obtiene el número de </w:t>
            </w:r>
            <w:r w:rsidRPr="00E45260">
              <w:lastRenderedPageBreak/>
              <w:t>caracteres de una cadena.</w:t>
            </w:r>
          </w:p>
        </w:tc>
        <w:tc>
          <w:tcPr>
            <w:tcW w:w="4040" w:type="dxa"/>
            <w:hideMark/>
          </w:tcPr>
          <w:p w14:paraId="6149F438" w14:textId="77777777" w:rsidR="00BD2AD5" w:rsidRPr="00E45260" w:rsidRDefault="00BD2AD5" w:rsidP="00B17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gramStart"/>
            <w:r w:rsidRPr="00E45260">
              <w:rPr>
                <w:highlight w:val="yellow"/>
              </w:rPr>
              <w:lastRenderedPageBreak/>
              <w:t>LENGTH(</w:t>
            </w:r>
            <w:proofErr w:type="gramEnd"/>
            <w:r w:rsidRPr="00E45260">
              <w:rPr>
                <w:highlight w:val="yellow"/>
              </w:rPr>
              <w:t>cadena);</w:t>
            </w:r>
          </w:p>
        </w:tc>
      </w:tr>
      <w:tr w:rsidR="00BD2AD5" w:rsidRPr="00E45260" w14:paraId="5A4286C8" w14:textId="77777777" w:rsidTr="00BD2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hideMark/>
          </w:tcPr>
          <w:p w14:paraId="20D51B04" w14:textId="77777777" w:rsidR="00BD2AD5" w:rsidRPr="00E45260" w:rsidRDefault="00BD2AD5" w:rsidP="00B17516">
            <w:pPr>
              <w:spacing w:after="160" w:line="278" w:lineRule="auto"/>
            </w:pPr>
            <w:r w:rsidRPr="00E45260">
              <w:t xml:space="preserve">Extraer </w:t>
            </w:r>
            <w:proofErr w:type="spellStart"/>
            <w:r w:rsidRPr="00E45260">
              <w:t>subcadena</w:t>
            </w:r>
            <w:proofErr w:type="spellEnd"/>
          </w:p>
        </w:tc>
        <w:tc>
          <w:tcPr>
            <w:tcW w:w="2311" w:type="dxa"/>
            <w:hideMark/>
          </w:tcPr>
          <w:p w14:paraId="2A7A3076" w14:textId="77777777" w:rsidR="00BD2AD5" w:rsidRPr="00E45260" w:rsidRDefault="00BD2AD5" w:rsidP="00B17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260">
              <w:t>Función que extrae una porción de texto de una cadena.</w:t>
            </w:r>
          </w:p>
        </w:tc>
        <w:tc>
          <w:tcPr>
            <w:tcW w:w="4040" w:type="dxa"/>
            <w:hideMark/>
          </w:tcPr>
          <w:p w14:paraId="2CA1E7B3" w14:textId="77777777" w:rsidR="00BD2AD5" w:rsidRPr="00E45260" w:rsidRDefault="00BD2AD5" w:rsidP="00B17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proofErr w:type="gramStart"/>
            <w:r w:rsidRPr="00E45260">
              <w:rPr>
                <w:highlight w:val="yellow"/>
              </w:rPr>
              <w:t>SUBSTR(</w:t>
            </w:r>
            <w:proofErr w:type="gramEnd"/>
            <w:r w:rsidRPr="00E45260">
              <w:rPr>
                <w:highlight w:val="yellow"/>
              </w:rPr>
              <w:t xml:space="preserve">cadena, </w:t>
            </w:r>
            <w:proofErr w:type="spellStart"/>
            <w:r w:rsidRPr="00E45260">
              <w:rPr>
                <w:highlight w:val="yellow"/>
              </w:rPr>
              <w:t>posición_inicial</w:t>
            </w:r>
            <w:proofErr w:type="spellEnd"/>
            <w:r w:rsidRPr="00E45260">
              <w:rPr>
                <w:highlight w:val="yellow"/>
              </w:rPr>
              <w:t>, longitud);</w:t>
            </w:r>
          </w:p>
        </w:tc>
      </w:tr>
      <w:tr w:rsidR="00BD2AD5" w:rsidRPr="00E45260" w14:paraId="6F4CCCCE" w14:textId="77777777" w:rsidTr="00BD2AD5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hideMark/>
          </w:tcPr>
          <w:p w14:paraId="45398ECE" w14:textId="77777777" w:rsidR="00BD2AD5" w:rsidRPr="00E45260" w:rsidRDefault="00BD2AD5" w:rsidP="00B17516">
            <w:pPr>
              <w:spacing w:after="160" w:line="278" w:lineRule="auto"/>
            </w:pPr>
            <w:r w:rsidRPr="00E45260">
              <w:t>Fecha actual</w:t>
            </w:r>
          </w:p>
        </w:tc>
        <w:tc>
          <w:tcPr>
            <w:tcW w:w="2311" w:type="dxa"/>
            <w:hideMark/>
          </w:tcPr>
          <w:p w14:paraId="4C28611B" w14:textId="77777777" w:rsidR="00BD2AD5" w:rsidRPr="00E45260" w:rsidRDefault="00BD2AD5" w:rsidP="00B17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260">
              <w:t>Obtiene la fecha y hora actuales del sistema.</w:t>
            </w:r>
          </w:p>
        </w:tc>
        <w:tc>
          <w:tcPr>
            <w:tcW w:w="4040" w:type="dxa"/>
            <w:hideMark/>
          </w:tcPr>
          <w:p w14:paraId="442234B5" w14:textId="77777777" w:rsidR="00BD2AD5" w:rsidRPr="00E45260" w:rsidRDefault="00BD2AD5" w:rsidP="00B17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45260">
              <w:rPr>
                <w:highlight w:val="yellow"/>
              </w:rPr>
              <w:t>SYSDATE</w:t>
            </w:r>
          </w:p>
        </w:tc>
      </w:tr>
      <w:tr w:rsidR="00BD2AD5" w:rsidRPr="00E45260" w14:paraId="3A10A0CA" w14:textId="77777777" w:rsidTr="00BD2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hideMark/>
          </w:tcPr>
          <w:p w14:paraId="7059FEDB" w14:textId="77777777" w:rsidR="00BD2AD5" w:rsidRPr="00E45260" w:rsidRDefault="00BD2AD5" w:rsidP="00B17516">
            <w:pPr>
              <w:spacing w:after="160" w:line="278" w:lineRule="auto"/>
            </w:pPr>
            <w:r w:rsidRPr="00E45260">
              <w:t>Formato de fecha</w:t>
            </w:r>
          </w:p>
        </w:tc>
        <w:tc>
          <w:tcPr>
            <w:tcW w:w="2311" w:type="dxa"/>
            <w:hideMark/>
          </w:tcPr>
          <w:p w14:paraId="479319DC" w14:textId="77777777" w:rsidR="00BD2AD5" w:rsidRPr="00E45260" w:rsidRDefault="00BD2AD5" w:rsidP="00B17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260">
              <w:t>Convierte una fecha en texto o extrae partes específicas de una fecha.</w:t>
            </w:r>
          </w:p>
        </w:tc>
        <w:tc>
          <w:tcPr>
            <w:tcW w:w="4040" w:type="dxa"/>
            <w:hideMark/>
          </w:tcPr>
          <w:p w14:paraId="7153E1F6" w14:textId="77777777" w:rsidR="00BD2AD5" w:rsidRPr="00E45260" w:rsidRDefault="00BD2AD5" w:rsidP="00B17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45260">
              <w:rPr>
                <w:highlight w:val="yellow"/>
              </w:rPr>
              <w:t>TO_</w:t>
            </w:r>
            <w:proofErr w:type="gramStart"/>
            <w:r w:rsidRPr="00E45260">
              <w:rPr>
                <w:highlight w:val="yellow"/>
              </w:rPr>
              <w:t>CHAR(</w:t>
            </w:r>
            <w:proofErr w:type="gramEnd"/>
            <w:r w:rsidRPr="00E45260">
              <w:rPr>
                <w:highlight w:val="yellow"/>
              </w:rPr>
              <w:t>fecha, 'formato');</w:t>
            </w:r>
          </w:p>
        </w:tc>
      </w:tr>
      <w:tr w:rsidR="00BD2AD5" w:rsidRPr="00E45260" w14:paraId="2E11B1ED" w14:textId="77777777" w:rsidTr="00BD2AD5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hideMark/>
          </w:tcPr>
          <w:p w14:paraId="2AF53A21" w14:textId="77777777" w:rsidR="00BD2AD5" w:rsidRPr="00E45260" w:rsidRDefault="00BD2AD5" w:rsidP="00B17516">
            <w:pPr>
              <w:spacing w:after="160" w:line="278" w:lineRule="auto"/>
            </w:pPr>
            <w:r w:rsidRPr="00E45260">
              <w:t>Conversión a número</w:t>
            </w:r>
          </w:p>
        </w:tc>
        <w:tc>
          <w:tcPr>
            <w:tcW w:w="2311" w:type="dxa"/>
            <w:hideMark/>
          </w:tcPr>
          <w:p w14:paraId="1CC3C82D" w14:textId="77777777" w:rsidR="00BD2AD5" w:rsidRPr="00E45260" w:rsidRDefault="00BD2AD5" w:rsidP="00B17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260">
              <w:t>Convierte texto en un valor numérico.</w:t>
            </w:r>
          </w:p>
        </w:tc>
        <w:tc>
          <w:tcPr>
            <w:tcW w:w="4040" w:type="dxa"/>
            <w:hideMark/>
          </w:tcPr>
          <w:p w14:paraId="1DE32511" w14:textId="77777777" w:rsidR="00BD2AD5" w:rsidRPr="00E45260" w:rsidRDefault="00BD2AD5" w:rsidP="00B17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45260">
              <w:rPr>
                <w:highlight w:val="yellow"/>
              </w:rPr>
              <w:t>TO_</w:t>
            </w:r>
            <w:proofErr w:type="gramStart"/>
            <w:r w:rsidRPr="00E45260">
              <w:rPr>
                <w:highlight w:val="yellow"/>
              </w:rPr>
              <w:t>NUMBER(</w:t>
            </w:r>
            <w:proofErr w:type="gramEnd"/>
            <w:r w:rsidRPr="00E45260">
              <w:rPr>
                <w:highlight w:val="yellow"/>
              </w:rPr>
              <w:t>texto);</w:t>
            </w:r>
          </w:p>
        </w:tc>
      </w:tr>
    </w:tbl>
    <w:p w14:paraId="77E3A623" w14:textId="77777777" w:rsidR="00BD2AD5" w:rsidRPr="00E45260" w:rsidRDefault="00BD2AD5" w:rsidP="00BD2AD5">
      <w:r w:rsidRPr="00E45260">
        <w:t>Aquí tienes una tabla que resume las definiciones y sintaxis básicas de los elementos en PL/SQL:</w:t>
      </w:r>
    </w:p>
    <w:p w14:paraId="2E4F7F30" w14:textId="77777777" w:rsidR="00591701" w:rsidRDefault="00591701"/>
    <w:p w14:paraId="4F40BC71" w14:textId="77777777" w:rsidR="00D84F0A" w:rsidRPr="00D84F0A" w:rsidRDefault="00D84F0A" w:rsidP="00D84F0A">
      <w:r w:rsidRPr="00D84F0A">
        <w:t xml:space="preserve">¡Aquí tienes la tabla actualizada, incluyendo la estructura de %ROWTYPE! </w:t>
      </w:r>
      <w:r w:rsidRPr="00D84F0A">
        <w:rPr>
          <w:rFonts w:ascii="Segoe UI Emoji" w:hAnsi="Segoe UI Emoji" w:cs="Segoe UI Emoji"/>
        </w:rPr>
        <w:t>👇</w:t>
      </w:r>
    </w:p>
    <w:p w14:paraId="018A1F62" w14:textId="77777777" w:rsidR="00D84F0A" w:rsidRPr="00D84F0A" w:rsidRDefault="00B75A21" w:rsidP="00D84F0A">
      <w:r>
        <w:pict w14:anchorId="0B6C27D5">
          <v:rect id="_x0000_i1029" style="width:0;height:1.5pt" o:hralign="center" o:hrstd="t" o:hr="t" fillcolor="#a0a0a0" stroked="f"/>
        </w:pict>
      </w:r>
    </w:p>
    <w:p w14:paraId="2AE2AE65" w14:textId="77777777" w:rsidR="00D84F0A" w:rsidRPr="00D84F0A" w:rsidRDefault="00D84F0A" w:rsidP="00D84F0A">
      <w:pPr>
        <w:rPr>
          <w:b/>
          <w:bCs/>
        </w:rPr>
      </w:pPr>
      <w:r w:rsidRPr="00D84F0A">
        <w:rPr>
          <w:b/>
          <w:bCs/>
        </w:rPr>
        <w:t>Diferencia entre SQL%ROWCOUNT y %ROWTYPE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906"/>
        <w:gridCol w:w="4419"/>
      </w:tblGrid>
      <w:tr w:rsidR="00D84F0A" w:rsidRPr="00D84F0A" w14:paraId="7FA4616A" w14:textId="77777777" w:rsidTr="00D84F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493095" w14:textId="77777777" w:rsidR="00D84F0A" w:rsidRPr="00D84F0A" w:rsidRDefault="00D84F0A" w:rsidP="00D84F0A">
            <w:pPr>
              <w:rPr>
                <w:b/>
                <w:bCs/>
              </w:rPr>
            </w:pPr>
            <w:r w:rsidRPr="00D84F0A">
              <w:rPr>
                <w:b/>
                <w:bCs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73D9ABF0" w14:textId="77777777" w:rsidR="00D84F0A" w:rsidRPr="00D84F0A" w:rsidRDefault="00D84F0A" w:rsidP="00D84F0A">
            <w:pPr>
              <w:rPr>
                <w:b/>
                <w:bCs/>
              </w:rPr>
            </w:pPr>
            <w:r w:rsidRPr="00D84F0A">
              <w:rPr>
                <w:b/>
                <w:bCs/>
              </w:rPr>
              <w:t>SQL%CONTADORDEFILAS</w:t>
            </w:r>
          </w:p>
        </w:tc>
        <w:tc>
          <w:tcPr>
            <w:tcW w:w="0" w:type="auto"/>
            <w:vAlign w:val="center"/>
            <w:hideMark/>
          </w:tcPr>
          <w:p w14:paraId="00A61C9D" w14:textId="77777777" w:rsidR="00D84F0A" w:rsidRPr="00D84F0A" w:rsidRDefault="00D84F0A" w:rsidP="00D84F0A">
            <w:pPr>
              <w:rPr>
                <w:b/>
                <w:bCs/>
              </w:rPr>
            </w:pPr>
            <w:r w:rsidRPr="00D84F0A">
              <w:rPr>
                <w:b/>
                <w:bCs/>
              </w:rPr>
              <w:t>%TIPO DE FILA</w:t>
            </w:r>
          </w:p>
        </w:tc>
      </w:tr>
      <w:tr w:rsidR="00D84F0A" w:rsidRPr="00D84F0A" w14:paraId="684D32B7" w14:textId="77777777" w:rsidTr="00D84F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A0A0E" w14:textId="77777777" w:rsidR="00D84F0A" w:rsidRPr="00D84F0A" w:rsidRDefault="00D84F0A" w:rsidP="00D84F0A">
            <w:r w:rsidRPr="00D84F0A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DA0ABB4" w14:textId="77777777" w:rsidR="00D84F0A" w:rsidRPr="00D84F0A" w:rsidRDefault="00D84F0A" w:rsidP="00D84F0A">
            <w:r w:rsidRPr="00D84F0A">
              <w:t>Atributo implícito en PL/SQL</w:t>
            </w:r>
          </w:p>
        </w:tc>
        <w:tc>
          <w:tcPr>
            <w:tcW w:w="0" w:type="auto"/>
            <w:vAlign w:val="center"/>
            <w:hideMark/>
          </w:tcPr>
          <w:p w14:paraId="07E7F275" w14:textId="77777777" w:rsidR="00D84F0A" w:rsidRPr="00D84F0A" w:rsidRDefault="00D84F0A" w:rsidP="00D84F0A">
            <w:r w:rsidRPr="00D84F0A">
              <w:t>Tipos de datos en PL/SQL</w:t>
            </w:r>
          </w:p>
        </w:tc>
      </w:tr>
      <w:tr w:rsidR="00D84F0A" w:rsidRPr="00D84F0A" w14:paraId="7D4A3236" w14:textId="77777777" w:rsidTr="00D84F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F89DE" w14:textId="77777777" w:rsidR="00D84F0A" w:rsidRPr="00D84F0A" w:rsidRDefault="00D84F0A" w:rsidP="00D84F0A">
            <w:r w:rsidRPr="00D84F0A">
              <w:rPr>
                <w:b/>
                <w:bCs/>
              </w:rPr>
              <w:t>Uso</w:t>
            </w:r>
          </w:p>
        </w:tc>
        <w:tc>
          <w:tcPr>
            <w:tcW w:w="0" w:type="auto"/>
            <w:vAlign w:val="center"/>
            <w:hideMark/>
          </w:tcPr>
          <w:p w14:paraId="2778FF5D" w14:textId="77777777" w:rsidR="00D84F0A" w:rsidRPr="00D84F0A" w:rsidRDefault="00D84F0A" w:rsidP="00D84F0A">
            <w:r w:rsidRPr="00D84F0A">
              <w:t>Devuelve el número de filas afectadas por un DML</w:t>
            </w:r>
          </w:p>
        </w:tc>
        <w:tc>
          <w:tcPr>
            <w:tcW w:w="0" w:type="auto"/>
            <w:vAlign w:val="center"/>
            <w:hideMark/>
          </w:tcPr>
          <w:p w14:paraId="67E9540C" w14:textId="77777777" w:rsidR="00D84F0A" w:rsidRPr="00D84F0A" w:rsidRDefault="00D84F0A" w:rsidP="00D84F0A">
            <w:r w:rsidRPr="00D84F0A">
              <w:t>Almacena una fila completa de una tabla o resultado de una consulta</w:t>
            </w:r>
          </w:p>
        </w:tc>
      </w:tr>
      <w:tr w:rsidR="00D84F0A" w:rsidRPr="00D84F0A" w14:paraId="1C3BB5B6" w14:textId="77777777" w:rsidTr="00D84F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54A5D" w14:textId="77777777" w:rsidR="00D84F0A" w:rsidRPr="00D84F0A" w:rsidRDefault="00D84F0A" w:rsidP="00D84F0A">
            <w:r w:rsidRPr="00D84F0A">
              <w:rPr>
                <w:b/>
                <w:bCs/>
              </w:rPr>
              <w:t>Alcance</w:t>
            </w:r>
          </w:p>
        </w:tc>
        <w:tc>
          <w:tcPr>
            <w:tcW w:w="0" w:type="auto"/>
            <w:vAlign w:val="center"/>
            <w:hideMark/>
          </w:tcPr>
          <w:p w14:paraId="08B2984C" w14:textId="77777777" w:rsidR="00D84F0A" w:rsidRPr="00D84F0A" w:rsidRDefault="00D84F0A" w:rsidP="00D84F0A">
            <w:r w:rsidRPr="00D84F0A">
              <w:t xml:space="preserve">Operaciones DML </w:t>
            </w:r>
            <w:proofErr w:type="gramStart"/>
            <w:r w:rsidRPr="00D84F0A">
              <w:t>( INSERT</w:t>
            </w:r>
            <w:proofErr w:type="gramEnd"/>
            <w:r w:rsidRPr="00D84F0A">
              <w:t>, UPDATE, DELETE)</w:t>
            </w:r>
          </w:p>
        </w:tc>
        <w:tc>
          <w:tcPr>
            <w:tcW w:w="0" w:type="auto"/>
            <w:vAlign w:val="center"/>
            <w:hideMark/>
          </w:tcPr>
          <w:p w14:paraId="46894C2A" w14:textId="77777777" w:rsidR="00D84F0A" w:rsidRPr="00D84F0A" w:rsidRDefault="00D84F0A" w:rsidP="00D84F0A">
            <w:r w:rsidRPr="00D84F0A">
              <w:t>Consultas que devuelven una sola fila completa</w:t>
            </w:r>
          </w:p>
        </w:tc>
      </w:tr>
      <w:tr w:rsidR="00D84F0A" w:rsidRPr="00D84F0A" w14:paraId="4FEE2305" w14:textId="77777777" w:rsidTr="00D84F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6C16A" w14:textId="77777777" w:rsidR="00D84F0A" w:rsidRPr="00D84F0A" w:rsidRDefault="00D84F0A" w:rsidP="00D84F0A">
            <w:r w:rsidRPr="00D84F0A">
              <w:rPr>
                <w:b/>
                <w:bCs/>
              </w:rPr>
              <w:t>Resultado</w:t>
            </w:r>
          </w:p>
        </w:tc>
        <w:tc>
          <w:tcPr>
            <w:tcW w:w="0" w:type="auto"/>
            <w:vAlign w:val="center"/>
            <w:hideMark/>
          </w:tcPr>
          <w:p w14:paraId="3326BF1F" w14:textId="77777777" w:rsidR="00D84F0A" w:rsidRPr="00D84F0A" w:rsidRDefault="00D84F0A" w:rsidP="00D84F0A">
            <w:r w:rsidRPr="00D84F0A">
              <w:t>Valor numérico</w:t>
            </w:r>
          </w:p>
        </w:tc>
        <w:tc>
          <w:tcPr>
            <w:tcW w:w="0" w:type="auto"/>
            <w:vAlign w:val="center"/>
            <w:hideMark/>
          </w:tcPr>
          <w:p w14:paraId="707EEA44" w14:textId="77777777" w:rsidR="00D84F0A" w:rsidRPr="00D84F0A" w:rsidRDefault="00D84F0A" w:rsidP="00D84F0A">
            <w:r w:rsidRPr="00D84F0A">
              <w:t>Estructura tipo registro (fila completa, con columnas y valores)</w:t>
            </w:r>
          </w:p>
        </w:tc>
      </w:tr>
      <w:tr w:rsidR="00D84F0A" w:rsidRPr="00D84F0A" w14:paraId="4F66EBD2" w14:textId="77777777" w:rsidTr="00D84F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25B71" w14:textId="77777777" w:rsidR="00D84F0A" w:rsidRPr="00D84F0A" w:rsidRDefault="00D84F0A" w:rsidP="00D84F0A">
            <w:r w:rsidRPr="00D84F0A">
              <w:rPr>
                <w:b/>
                <w:bCs/>
              </w:rPr>
              <w:t>Estructura</w:t>
            </w:r>
          </w:p>
        </w:tc>
        <w:tc>
          <w:tcPr>
            <w:tcW w:w="0" w:type="auto"/>
            <w:vAlign w:val="center"/>
            <w:hideMark/>
          </w:tcPr>
          <w:p w14:paraId="243AFC15" w14:textId="77777777" w:rsidR="00D84F0A" w:rsidRPr="00D84F0A" w:rsidRDefault="00D84F0A" w:rsidP="00D84F0A">
            <w:r w:rsidRPr="00D84F0A">
              <w:t>No tiene estructura; solo devuelve un número</w:t>
            </w:r>
          </w:p>
        </w:tc>
        <w:tc>
          <w:tcPr>
            <w:tcW w:w="0" w:type="auto"/>
            <w:vAlign w:val="center"/>
            <w:hideMark/>
          </w:tcPr>
          <w:p w14:paraId="05E57930" w14:textId="77777777" w:rsidR="00D84F0A" w:rsidRPr="00D84F0A" w:rsidRDefault="00D84F0A" w:rsidP="00D84F0A">
            <w:r w:rsidRPr="00D84F0A">
              <w:t xml:space="preserve">Se basa en la estructura de la tabla o consulta que representa. Por ejemplo: </w:t>
            </w:r>
            <w:r w:rsidRPr="00D84F0A">
              <w:br/>
              <w:t xml:space="preserve">- Si la tabla </w:t>
            </w:r>
            <w:proofErr w:type="spellStart"/>
            <w:r w:rsidRPr="00D84F0A">
              <w:t>empleadostiene</w:t>
            </w:r>
            <w:proofErr w:type="spellEnd"/>
            <w:r w:rsidRPr="00D84F0A">
              <w:t xml:space="preserve"> columnas: id, nombre, sueldo, la variable declarada </w:t>
            </w:r>
            <w:r w:rsidRPr="00D84F0A">
              <w:lastRenderedPageBreak/>
              <w:t>con %</w:t>
            </w:r>
            <w:proofErr w:type="spellStart"/>
            <w:r w:rsidRPr="00D84F0A">
              <w:t>ROWTYPEtendrá</w:t>
            </w:r>
            <w:proofErr w:type="spellEnd"/>
            <w:r w:rsidRPr="00D84F0A">
              <w:t xml:space="preserve"> los mismos campos: </w:t>
            </w:r>
            <w:proofErr w:type="spellStart"/>
            <w:r w:rsidRPr="00D84F0A">
              <w:t>v_empleado.id</w:t>
            </w:r>
            <w:proofErr w:type="spellEnd"/>
            <w:r w:rsidRPr="00D84F0A">
              <w:t xml:space="preserve">, </w:t>
            </w:r>
            <w:proofErr w:type="spellStart"/>
            <w:r w:rsidRPr="00D84F0A">
              <w:t>v_</w:t>
            </w:r>
            <w:proofErr w:type="gramStart"/>
            <w:r w:rsidRPr="00D84F0A">
              <w:t>empleado.nombre</w:t>
            </w:r>
            <w:proofErr w:type="spellEnd"/>
            <w:proofErr w:type="gramEnd"/>
            <w:r w:rsidRPr="00D84F0A">
              <w:t xml:space="preserve">, </w:t>
            </w:r>
            <w:proofErr w:type="spellStart"/>
            <w:r w:rsidRPr="00D84F0A">
              <w:t>v_empleado.sueldo</w:t>
            </w:r>
            <w:proofErr w:type="spellEnd"/>
            <w:r w:rsidRPr="00D84F0A">
              <w:t>.</w:t>
            </w:r>
          </w:p>
        </w:tc>
      </w:tr>
      <w:tr w:rsidR="00D84F0A" w:rsidRPr="00D84F0A" w14:paraId="27626DEE" w14:textId="77777777" w:rsidTr="00D84F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1B8C5" w14:textId="77777777" w:rsidR="00D84F0A" w:rsidRPr="00D84F0A" w:rsidRDefault="00D84F0A" w:rsidP="00D84F0A">
            <w:r w:rsidRPr="00D84F0A">
              <w:rPr>
                <w:b/>
                <w:bCs/>
              </w:rPr>
              <w:lastRenderedPageBreak/>
              <w:t>Ejemplo típico</w:t>
            </w:r>
          </w:p>
        </w:tc>
        <w:tc>
          <w:tcPr>
            <w:tcW w:w="0" w:type="auto"/>
            <w:vAlign w:val="center"/>
            <w:hideMark/>
          </w:tcPr>
          <w:p w14:paraId="37CA4378" w14:textId="77777777" w:rsidR="00D84F0A" w:rsidRPr="00D84F0A" w:rsidRDefault="00D84F0A" w:rsidP="00D84F0A">
            <w:r w:rsidRPr="00D84F0A">
              <w:t xml:space="preserve">Saber </w:t>
            </w:r>
            <w:proofErr w:type="spellStart"/>
            <w:r w:rsidRPr="00D84F0A">
              <w:t>cuantas</w:t>
            </w:r>
            <w:proofErr w:type="spellEnd"/>
            <w:r w:rsidRPr="00D84F0A">
              <w:t xml:space="preserve"> filas se actualizaron en una tabla</w:t>
            </w:r>
          </w:p>
        </w:tc>
        <w:tc>
          <w:tcPr>
            <w:tcW w:w="0" w:type="auto"/>
            <w:vAlign w:val="center"/>
            <w:hideMark/>
          </w:tcPr>
          <w:p w14:paraId="658B2DA1" w14:textId="77777777" w:rsidR="00D84F0A" w:rsidRPr="00D84F0A" w:rsidRDefault="00D84F0A" w:rsidP="00D84F0A">
            <w:r w:rsidRPr="00D84F0A">
              <w:t>Guarde los datos de un empleado completo con todas sus columnas</w:t>
            </w:r>
          </w:p>
        </w:tc>
      </w:tr>
    </w:tbl>
    <w:p w14:paraId="625AF8F9" w14:textId="77777777" w:rsidR="00EB2CD4" w:rsidRDefault="00EB2CD4"/>
    <w:p w14:paraId="5DB279FF" w14:textId="77777777" w:rsidR="00EB2CD4" w:rsidRDefault="00EB2CD4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2947"/>
        <w:gridCol w:w="3367"/>
      </w:tblGrid>
      <w:tr w:rsidR="00EB2CD4" w:rsidRPr="00EB2CD4" w14:paraId="4A4AB3FD" w14:textId="77777777" w:rsidTr="00EB2C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278180" w14:textId="77777777" w:rsidR="00EB2CD4" w:rsidRPr="00EB2CD4" w:rsidRDefault="00EB2CD4" w:rsidP="00EB2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B2C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1B9FD874" w14:textId="77777777" w:rsidR="00EB2CD4" w:rsidRPr="00EB2CD4" w:rsidRDefault="00EB2CD4" w:rsidP="00EB2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B2C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Un </w:t>
            </w:r>
            <w:proofErr w:type="spellStart"/>
            <w:r w:rsidRPr="00EB2C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solo</w:t>
            </w:r>
            <w:r w:rsidRPr="00EB2CD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BEGIN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3FA285" w14:textId="77777777" w:rsidR="00EB2CD4" w:rsidRPr="00EB2CD4" w:rsidRDefault="00EB2CD4" w:rsidP="00EB2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B2C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Dos bloques </w:t>
            </w:r>
            <w:proofErr w:type="spellStart"/>
            <w:r w:rsidRPr="00EB2CD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BEGIN</w:t>
            </w:r>
            <w:r w:rsidRPr="00EB2C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anidados</w:t>
            </w:r>
            <w:proofErr w:type="spellEnd"/>
          </w:p>
        </w:tc>
      </w:tr>
      <w:tr w:rsidR="00EB2CD4" w:rsidRPr="00EB2CD4" w14:paraId="1109032E" w14:textId="77777777" w:rsidTr="00EB2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7CB6D" w14:textId="77777777" w:rsidR="00EB2CD4" w:rsidRPr="00EB2CD4" w:rsidRDefault="00EB2CD4" w:rsidP="00EB2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C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Sencillez del código</w:t>
            </w:r>
          </w:p>
        </w:tc>
        <w:tc>
          <w:tcPr>
            <w:tcW w:w="0" w:type="auto"/>
            <w:vAlign w:val="center"/>
            <w:hideMark/>
          </w:tcPr>
          <w:p w14:paraId="0D73D843" w14:textId="77777777" w:rsidR="00EB2CD4" w:rsidRPr="00EB2CD4" w:rsidRDefault="00EB2CD4" w:rsidP="00EB2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C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Ideal para código simple y directo.</w:t>
            </w:r>
          </w:p>
        </w:tc>
        <w:tc>
          <w:tcPr>
            <w:tcW w:w="0" w:type="auto"/>
            <w:vAlign w:val="center"/>
            <w:hideMark/>
          </w:tcPr>
          <w:p w14:paraId="303C36A4" w14:textId="77777777" w:rsidR="00EB2CD4" w:rsidRPr="00EB2CD4" w:rsidRDefault="00EB2CD4" w:rsidP="00EB2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C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Útil para código más complejo con múltiples operaciones.</w:t>
            </w:r>
          </w:p>
        </w:tc>
      </w:tr>
      <w:tr w:rsidR="00EB2CD4" w:rsidRPr="00EB2CD4" w14:paraId="7E122376" w14:textId="77777777" w:rsidTr="00EB2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BA7C5" w14:textId="77777777" w:rsidR="00EB2CD4" w:rsidRPr="00EB2CD4" w:rsidRDefault="00EB2CD4" w:rsidP="00EB2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C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Cantidad de operaciones</w:t>
            </w:r>
          </w:p>
        </w:tc>
        <w:tc>
          <w:tcPr>
            <w:tcW w:w="0" w:type="auto"/>
            <w:vAlign w:val="center"/>
            <w:hideMark/>
          </w:tcPr>
          <w:p w14:paraId="1CF002EA" w14:textId="77777777" w:rsidR="00EB2CD4" w:rsidRPr="00EB2CD4" w:rsidRDefault="00EB2CD4" w:rsidP="00EB2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C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Para 1 o pocas operaciones dependientes entre sí.</w:t>
            </w:r>
          </w:p>
        </w:tc>
        <w:tc>
          <w:tcPr>
            <w:tcW w:w="0" w:type="auto"/>
            <w:vAlign w:val="center"/>
            <w:hideMark/>
          </w:tcPr>
          <w:p w14:paraId="3EAC9663" w14:textId="77777777" w:rsidR="00EB2CD4" w:rsidRPr="00EB2CD4" w:rsidRDefault="00EB2CD4" w:rsidP="00EB2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C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Para varias operaciones que pueden fallar independientemente.</w:t>
            </w:r>
          </w:p>
        </w:tc>
      </w:tr>
      <w:tr w:rsidR="00EB2CD4" w:rsidRPr="00EB2CD4" w14:paraId="3BA57D1B" w14:textId="77777777" w:rsidTr="00EB2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75B5C" w14:textId="77777777" w:rsidR="00EB2CD4" w:rsidRPr="00EB2CD4" w:rsidRDefault="00EB2CD4" w:rsidP="00EB2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C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Manejo de excepciones</w:t>
            </w:r>
          </w:p>
        </w:tc>
        <w:tc>
          <w:tcPr>
            <w:tcW w:w="0" w:type="auto"/>
            <w:vAlign w:val="center"/>
            <w:hideMark/>
          </w:tcPr>
          <w:p w14:paraId="7EA884B3" w14:textId="77777777" w:rsidR="00EB2CD4" w:rsidRPr="00EB2CD4" w:rsidRDefault="00EB2CD4" w:rsidP="00EB2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C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Las excepciones se manejan de forma general para todo el bloque.</w:t>
            </w:r>
          </w:p>
        </w:tc>
        <w:tc>
          <w:tcPr>
            <w:tcW w:w="0" w:type="auto"/>
            <w:vAlign w:val="center"/>
            <w:hideMark/>
          </w:tcPr>
          <w:p w14:paraId="21F7D4A5" w14:textId="77777777" w:rsidR="00EB2CD4" w:rsidRPr="00EB2CD4" w:rsidRDefault="00EB2CD4" w:rsidP="00EB2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C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Permite manejar errores específicos de cada operación.</w:t>
            </w:r>
          </w:p>
        </w:tc>
      </w:tr>
      <w:tr w:rsidR="00EB2CD4" w:rsidRPr="00EB2CD4" w14:paraId="57EB319E" w14:textId="77777777" w:rsidTr="00EB2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D535E" w14:textId="77777777" w:rsidR="00EB2CD4" w:rsidRPr="00EB2CD4" w:rsidRDefault="00EB2CD4" w:rsidP="00EB2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C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independencia de las operaciones</w:t>
            </w:r>
          </w:p>
        </w:tc>
        <w:tc>
          <w:tcPr>
            <w:tcW w:w="0" w:type="auto"/>
            <w:vAlign w:val="center"/>
            <w:hideMark/>
          </w:tcPr>
          <w:p w14:paraId="38341FD4" w14:textId="77777777" w:rsidR="00EB2CD4" w:rsidRPr="00EB2CD4" w:rsidRDefault="00EB2CD4" w:rsidP="00EB2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C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Todas las operaciones comparten el mismo manejo de errores.</w:t>
            </w:r>
          </w:p>
        </w:tc>
        <w:tc>
          <w:tcPr>
            <w:tcW w:w="0" w:type="auto"/>
            <w:vAlign w:val="center"/>
            <w:hideMark/>
          </w:tcPr>
          <w:p w14:paraId="42B5EA52" w14:textId="77777777" w:rsidR="00EB2CD4" w:rsidRPr="00EB2CD4" w:rsidRDefault="00EB2CD4" w:rsidP="00EB2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C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Cada bloque puede manejar sus errores sin afectar al resto.</w:t>
            </w:r>
          </w:p>
        </w:tc>
      </w:tr>
      <w:tr w:rsidR="00EB2CD4" w:rsidRPr="00EB2CD4" w14:paraId="449B490D" w14:textId="77777777" w:rsidTr="00EB2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B4E77" w14:textId="77777777" w:rsidR="00EB2CD4" w:rsidRPr="00EB2CD4" w:rsidRDefault="00EB2CD4" w:rsidP="00EB2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C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Flujo del programa</w:t>
            </w:r>
          </w:p>
        </w:tc>
        <w:tc>
          <w:tcPr>
            <w:tcW w:w="0" w:type="auto"/>
            <w:vAlign w:val="center"/>
            <w:hideMark/>
          </w:tcPr>
          <w:p w14:paraId="1C5E23CB" w14:textId="77777777" w:rsidR="00EB2CD4" w:rsidRPr="00EB2CD4" w:rsidRDefault="00EB2CD4" w:rsidP="00EB2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2C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 ocurre una excepción, el bloque completo puede terminar.</w:t>
            </w:r>
          </w:p>
        </w:tc>
        <w:tc>
          <w:tcPr>
            <w:tcW w:w="0" w:type="auto"/>
            <w:vAlign w:val="center"/>
            <w:hideMark/>
          </w:tcPr>
          <w:p w14:paraId="628FE043" w14:textId="77777777" w:rsidR="00EB2CD4" w:rsidRPr="00EB2CD4" w:rsidRDefault="00EB2CD4" w:rsidP="00EB2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30B4FAA0" w14:textId="77777777" w:rsidR="00EB2CD4" w:rsidRDefault="00EB2CD4"/>
    <w:p w14:paraId="03633657" w14:textId="77777777" w:rsidR="009F63E9" w:rsidRDefault="009F63E9"/>
    <w:p w14:paraId="22105DDD" w14:textId="77777777" w:rsidR="009F63E9" w:rsidRDefault="009F63E9"/>
    <w:p w14:paraId="015C39BA" w14:textId="77777777" w:rsidR="009F63E9" w:rsidRDefault="009F63E9"/>
    <w:p w14:paraId="2DA2DFF5" w14:textId="77777777" w:rsidR="009F63E9" w:rsidRDefault="009F63E9"/>
    <w:p w14:paraId="50F40DC8" w14:textId="77777777" w:rsidR="009F63E9" w:rsidRDefault="009F63E9"/>
    <w:p w14:paraId="30A168CE" w14:textId="77777777" w:rsidR="009F63E9" w:rsidRPr="009F63E9" w:rsidRDefault="009F63E9" w:rsidP="009F63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3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Diferencias Clave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2962"/>
        <w:gridCol w:w="3881"/>
      </w:tblGrid>
      <w:tr w:rsidR="009F63E9" w:rsidRPr="009F63E9" w14:paraId="1AE8F23A" w14:textId="77777777" w:rsidTr="009F63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3E615B" w14:textId="77777777" w:rsidR="009F63E9" w:rsidRPr="009F63E9" w:rsidRDefault="009F63E9" w:rsidP="009F6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63E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6329B493" w14:textId="77777777" w:rsidR="009F63E9" w:rsidRPr="009F63E9" w:rsidRDefault="009F63E9" w:rsidP="009F6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63E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Constante</w:t>
            </w:r>
          </w:p>
        </w:tc>
        <w:tc>
          <w:tcPr>
            <w:tcW w:w="0" w:type="auto"/>
            <w:vAlign w:val="center"/>
            <w:hideMark/>
          </w:tcPr>
          <w:p w14:paraId="52016768" w14:textId="77777777" w:rsidR="009F63E9" w:rsidRPr="009F63E9" w:rsidRDefault="009F63E9" w:rsidP="009F6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63E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Variable No Constante</w:t>
            </w:r>
          </w:p>
        </w:tc>
      </w:tr>
      <w:tr w:rsidR="009F63E9" w:rsidRPr="009F63E9" w14:paraId="7BADC4BD" w14:textId="77777777" w:rsidTr="009F6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14EB1" w14:textId="77777777" w:rsidR="009F63E9" w:rsidRPr="009F63E9" w:rsidRDefault="009F63E9" w:rsidP="009F6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3E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Valor inicial</w:t>
            </w:r>
          </w:p>
        </w:tc>
        <w:tc>
          <w:tcPr>
            <w:tcW w:w="0" w:type="auto"/>
            <w:vAlign w:val="center"/>
            <w:hideMark/>
          </w:tcPr>
          <w:p w14:paraId="4854E246" w14:textId="77777777" w:rsidR="009F63E9" w:rsidRPr="009F63E9" w:rsidRDefault="009F63E9" w:rsidP="009F6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3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 debe asignar un valor inicial al declarar.</w:t>
            </w:r>
          </w:p>
        </w:tc>
        <w:tc>
          <w:tcPr>
            <w:tcW w:w="0" w:type="auto"/>
            <w:vAlign w:val="center"/>
            <w:hideMark/>
          </w:tcPr>
          <w:p w14:paraId="7B796893" w14:textId="77777777" w:rsidR="009F63E9" w:rsidRPr="009F63E9" w:rsidRDefault="009F63E9" w:rsidP="009F6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3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 debe asignar un valor inicial, pero puede cambiar.</w:t>
            </w:r>
          </w:p>
        </w:tc>
      </w:tr>
      <w:tr w:rsidR="009F63E9" w:rsidRPr="009F63E9" w14:paraId="04673709" w14:textId="77777777" w:rsidTr="009F6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171E2" w14:textId="77777777" w:rsidR="009F63E9" w:rsidRPr="009F63E9" w:rsidRDefault="009F63E9" w:rsidP="009F6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3E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Cambio de valor</w:t>
            </w:r>
          </w:p>
        </w:tc>
        <w:tc>
          <w:tcPr>
            <w:tcW w:w="0" w:type="auto"/>
            <w:vAlign w:val="center"/>
            <w:hideMark/>
          </w:tcPr>
          <w:p w14:paraId="395AC23E" w14:textId="77777777" w:rsidR="009F63E9" w:rsidRPr="009F63E9" w:rsidRDefault="009F63E9" w:rsidP="009F6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3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puede cambiar después de ser asignado.</w:t>
            </w:r>
          </w:p>
        </w:tc>
        <w:tc>
          <w:tcPr>
            <w:tcW w:w="0" w:type="auto"/>
            <w:vAlign w:val="center"/>
            <w:hideMark/>
          </w:tcPr>
          <w:p w14:paraId="69DAA7E0" w14:textId="77777777" w:rsidR="009F63E9" w:rsidRPr="009F63E9" w:rsidRDefault="009F63E9" w:rsidP="009F6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3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Puede cambiar durante la ejecución.</w:t>
            </w:r>
          </w:p>
        </w:tc>
      </w:tr>
      <w:tr w:rsidR="009F63E9" w:rsidRPr="009F63E9" w14:paraId="13FE0E39" w14:textId="77777777" w:rsidTr="009F6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71503" w14:textId="77777777" w:rsidR="009F63E9" w:rsidRPr="009F63E9" w:rsidRDefault="009F63E9" w:rsidP="009F6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3E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Declaración</w:t>
            </w:r>
          </w:p>
        </w:tc>
        <w:tc>
          <w:tcPr>
            <w:tcW w:w="0" w:type="auto"/>
            <w:vAlign w:val="center"/>
            <w:hideMark/>
          </w:tcPr>
          <w:p w14:paraId="38ADC52B" w14:textId="77777777" w:rsidR="009F63E9" w:rsidRPr="009F63E9" w:rsidRDefault="009F63E9" w:rsidP="009F6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F63E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CONSTANT</w:t>
            </w:r>
            <w:r w:rsidRPr="009F63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</w:t>
            </w:r>
            <w:proofErr w:type="spellEnd"/>
            <w:r w:rsidRPr="009F63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 palabra clave.</w:t>
            </w:r>
          </w:p>
        </w:tc>
        <w:tc>
          <w:tcPr>
            <w:tcW w:w="0" w:type="auto"/>
            <w:vAlign w:val="center"/>
            <w:hideMark/>
          </w:tcPr>
          <w:p w14:paraId="7D71DB7C" w14:textId="77777777" w:rsidR="009F63E9" w:rsidRPr="009F63E9" w:rsidRDefault="009F63E9" w:rsidP="009F6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3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No se usa </w:t>
            </w:r>
            <w:r w:rsidRPr="009F63E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CONSTANT</w:t>
            </w:r>
            <w:r w:rsidRPr="009F63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solo se declara el tipo.</w:t>
            </w:r>
          </w:p>
        </w:tc>
      </w:tr>
      <w:tr w:rsidR="009F63E9" w:rsidRPr="009F63E9" w14:paraId="41FAA0AB" w14:textId="77777777" w:rsidTr="009F6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46306" w14:textId="77777777" w:rsidR="009F63E9" w:rsidRPr="009F63E9" w:rsidRDefault="009F63E9" w:rsidP="009F6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3E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Uso típico</w:t>
            </w:r>
          </w:p>
        </w:tc>
        <w:tc>
          <w:tcPr>
            <w:tcW w:w="0" w:type="auto"/>
            <w:vAlign w:val="center"/>
            <w:hideMark/>
          </w:tcPr>
          <w:p w14:paraId="50078724" w14:textId="77777777" w:rsidR="009F63E9" w:rsidRPr="009F63E9" w:rsidRDefault="009F63E9" w:rsidP="009F6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3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Usada cuando el valor debe ser fijo (ej. tasas, umbrales).</w:t>
            </w:r>
          </w:p>
        </w:tc>
        <w:tc>
          <w:tcPr>
            <w:tcW w:w="0" w:type="auto"/>
            <w:vAlign w:val="center"/>
            <w:hideMark/>
          </w:tcPr>
          <w:p w14:paraId="4BD83F21" w14:textId="77777777" w:rsidR="009F63E9" w:rsidRPr="009F63E9" w:rsidRDefault="009F63E9" w:rsidP="009F6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3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Usada cuando el valor cambia en el tiempo (ej. contadores, acumuladores).</w:t>
            </w:r>
          </w:p>
        </w:tc>
      </w:tr>
    </w:tbl>
    <w:p w14:paraId="47B18994" w14:textId="012E8F1A" w:rsidR="009F63E9" w:rsidRDefault="009F63E9"/>
    <w:p w14:paraId="72347F8E" w14:textId="630E63BF" w:rsidR="00D347F1" w:rsidRDefault="00D347F1"/>
    <w:p w14:paraId="6C1CE981" w14:textId="77777777" w:rsidR="00D347F1" w:rsidRPr="00D347F1" w:rsidRDefault="00D347F1" w:rsidP="00D34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7F1">
        <w:rPr>
          <w:rFonts w:ascii="Times New Roman" w:eastAsia="Times New Roman" w:hAnsi="Times New Roman" w:cs="Times New Roman"/>
          <w:kern w:val="0"/>
          <w14:ligatures w14:val="none"/>
        </w:rPr>
        <w:t xml:space="preserve">La diferencia entre usar o no usar las palabras clave </w:t>
      </w:r>
      <w:r w:rsidRPr="00D34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</w:t>
      </w:r>
      <w:r w:rsidRPr="00D347F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34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 REPLACE</w:t>
      </w:r>
      <w:r w:rsidRPr="00D347F1">
        <w:rPr>
          <w:rFonts w:ascii="Times New Roman" w:eastAsia="Times New Roman" w:hAnsi="Times New Roman" w:cs="Times New Roman"/>
          <w:kern w:val="0"/>
          <w14:ligatures w14:val="none"/>
        </w:rPr>
        <w:t xml:space="preserve"> y simplemente declarar una función con </w:t>
      </w:r>
      <w:r w:rsidRPr="00D34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</w:t>
      </w:r>
      <w:r w:rsidRPr="00D347F1">
        <w:rPr>
          <w:rFonts w:ascii="Times New Roman" w:eastAsia="Times New Roman" w:hAnsi="Times New Roman" w:cs="Times New Roman"/>
          <w:kern w:val="0"/>
          <w14:ligatures w14:val="none"/>
        </w:rPr>
        <w:t xml:space="preserve"> depende del contexto y del propósito. Aquí te explico en detalle cómo funcionan y las diferencias:</w:t>
      </w:r>
    </w:p>
    <w:p w14:paraId="2C36EFA7" w14:textId="77777777" w:rsidR="00D347F1" w:rsidRPr="00D347F1" w:rsidRDefault="00B75A21" w:rsidP="00D347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8E56CEB">
          <v:rect id="_x0000_i1030" style="width:0;height:1.5pt" o:hralign="center" o:hrstd="t" o:hr="t" fillcolor="#a0a0a0" stroked="f"/>
        </w:pict>
      </w:r>
    </w:p>
    <w:p w14:paraId="1DF454C5" w14:textId="0F743AFB" w:rsidR="00D347F1" w:rsidRPr="00D347F1" w:rsidRDefault="00D347F1" w:rsidP="00D347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64D0D3" w14:textId="77777777" w:rsidR="00D347F1" w:rsidRPr="00D347F1" w:rsidRDefault="00D347F1" w:rsidP="00D34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47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</w:t>
      </w:r>
      <w:r w:rsidRPr="009460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 xml:space="preserve">. Usar solo </w:t>
      </w:r>
      <w:r w:rsidRPr="00946080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14:ligatures w14:val="none"/>
        </w:rPr>
        <w:t>FUNCTION</w:t>
      </w:r>
      <w:r w:rsidRPr="009460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 xml:space="preserve"> dentro de un bloque anónimo</w:t>
      </w:r>
    </w:p>
    <w:p w14:paraId="53ABFE86" w14:textId="77777777" w:rsidR="00D347F1" w:rsidRPr="00D347F1" w:rsidRDefault="00D347F1" w:rsidP="00D347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7F1">
        <w:rPr>
          <w:rFonts w:ascii="Times New Roman" w:eastAsia="Times New Roman" w:hAnsi="Times New Roman" w:cs="Times New Roman"/>
          <w:kern w:val="0"/>
          <w14:ligatures w14:val="none"/>
        </w:rPr>
        <w:t xml:space="preserve">Si utilizas </w:t>
      </w:r>
      <w:r w:rsidRPr="00D34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</w:t>
      </w:r>
      <w:r w:rsidRPr="00D347F1">
        <w:rPr>
          <w:rFonts w:ascii="Times New Roman" w:eastAsia="Times New Roman" w:hAnsi="Times New Roman" w:cs="Times New Roman"/>
          <w:kern w:val="0"/>
          <w14:ligatures w14:val="none"/>
        </w:rPr>
        <w:t xml:space="preserve"> sin </w:t>
      </w:r>
      <w:r w:rsidRPr="00D34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</w:t>
      </w:r>
      <w:r w:rsidRPr="00D347F1">
        <w:rPr>
          <w:rFonts w:ascii="Times New Roman" w:eastAsia="Times New Roman" w:hAnsi="Times New Roman" w:cs="Times New Roman"/>
          <w:kern w:val="0"/>
          <w14:ligatures w14:val="none"/>
        </w:rPr>
        <w:t xml:space="preserve"> o </w:t>
      </w:r>
      <w:r w:rsidRPr="00D34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OR REPLACE</w:t>
      </w:r>
      <w:r w:rsidRPr="00D347F1">
        <w:rPr>
          <w:rFonts w:ascii="Times New Roman" w:eastAsia="Times New Roman" w:hAnsi="Times New Roman" w:cs="Times New Roman"/>
          <w:kern w:val="0"/>
          <w14:ligatures w14:val="none"/>
        </w:rPr>
        <w:t xml:space="preserve">, estás declarando una </w:t>
      </w:r>
      <w:r w:rsidRPr="00D34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función local</w:t>
      </w:r>
      <w:r w:rsidRPr="00D347F1">
        <w:rPr>
          <w:rFonts w:ascii="Times New Roman" w:eastAsia="Times New Roman" w:hAnsi="Times New Roman" w:cs="Times New Roman"/>
          <w:kern w:val="0"/>
          <w14:ligatures w14:val="none"/>
        </w:rPr>
        <w:t xml:space="preserve"> dentro de un bloque PL/SQL anónimo o en el cuerpo de un procedimiento/función ya existente.</w:t>
      </w:r>
    </w:p>
    <w:p w14:paraId="08504CA6" w14:textId="77777777" w:rsidR="00D347F1" w:rsidRPr="00D347F1" w:rsidRDefault="00D347F1" w:rsidP="00D347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7F1">
        <w:rPr>
          <w:rFonts w:ascii="Times New Roman" w:eastAsia="Times New Roman" w:hAnsi="Times New Roman" w:cs="Times New Roman"/>
          <w:kern w:val="0"/>
          <w14:ligatures w14:val="none"/>
        </w:rPr>
        <w:t xml:space="preserve">Las funciones locales solo están disponibles </w:t>
      </w:r>
      <w:r w:rsidRPr="00D34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dentro del bloque</w:t>
      </w:r>
      <w:r w:rsidRPr="00D347F1">
        <w:rPr>
          <w:rFonts w:ascii="Times New Roman" w:eastAsia="Times New Roman" w:hAnsi="Times New Roman" w:cs="Times New Roman"/>
          <w:kern w:val="0"/>
          <w14:ligatures w14:val="none"/>
        </w:rPr>
        <w:t xml:space="preserve"> donde se definen y no se almacenan permanentemente en la base de datos.</w:t>
      </w:r>
    </w:p>
    <w:p w14:paraId="0B993A59" w14:textId="77777777" w:rsidR="00D347F1" w:rsidRPr="00D347F1" w:rsidRDefault="00D347F1" w:rsidP="00D34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Ejemplo de una función local en un bloque anónimo:</w:t>
      </w:r>
    </w:p>
    <w:p w14:paraId="505F9719" w14:textId="77777777" w:rsidR="00D347F1" w:rsidRPr="00D347F1" w:rsidRDefault="00D347F1" w:rsidP="00D3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DECLARE</w:t>
      </w:r>
    </w:p>
    <w:p w14:paraId="7E346801" w14:textId="77777777" w:rsidR="00D347F1" w:rsidRPr="00D347F1" w:rsidRDefault="00D347F1" w:rsidP="00D3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Declaración de una función dentro de un bloque anónimo</w:t>
      </w:r>
    </w:p>
    <w:p w14:paraId="3B86EAF8" w14:textId="77777777" w:rsidR="00D347F1" w:rsidRPr="00D347F1" w:rsidRDefault="00D347F1" w:rsidP="00D3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34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347F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FUNCTION </w:t>
      </w:r>
      <w:proofErr w:type="spellStart"/>
      <w:proofErr w:type="gramStart"/>
      <w:r w:rsidRPr="00D347F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MiFuncion</w:t>
      </w:r>
      <w:proofErr w:type="spellEnd"/>
      <w:r w:rsidRPr="00D347F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D347F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fecha</w:t>
      </w:r>
      <w:proofErr w:type="spellEnd"/>
      <w:r w:rsidRPr="00D347F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IN DATE) RETURN NUMBER IS</w:t>
      </w:r>
    </w:p>
    <w:p w14:paraId="41F108A1" w14:textId="77777777" w:rsidR="00D347F1" w:rsidRPr="00D347F1" w:rsidRDefault="00D347F1" w:rsidP="00D3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347F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D347F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anio</w:t>
      </w:r>
      <w:proofErr w:type="spellEnd"/>
      <w:r w:rsidRPr="00D347F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NUMBER;</w:t>
      </w:r>
    </w:p>
    <w:p w14:paraId="56E4EED7" w14:textId="77777777" w:rsidR="00D347F1" w:rsidRPr="00D347F1" w:rsidRDefault="00D347F1" w:rsidP="00D3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347F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BEGIN</w:t>
      </w:r>
    </w:p>
    <w:p w14:paraId="27AB8C98" w14:textId="77777777" w:rsidR="00D347F1" w:rsidRPr="00D347F1" w:rsidRDefault="00D347F1" w:rsidP="00D3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347F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D347F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anio</w:t>
      </w:r>
      <w:proofErr w:type="spellEnd"/>
      <w:r w:rsidRPr="00D347F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D347F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= TO_NUMBER(TO_CHAR(</w:t>
      </w:r>
      <w:proofErr w:type="spellStart"/>
      <w:r w:rsidRPr="00D347F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fecha</w:t>
      </w:r>
      <w:proofErr w:type="spellEnd"/>
      <w:r w:rsidRPr="00D347F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'YYYY'));</w:t>
      </w:r>
    </w:p>
    <w:p w14:paraId="7B3D5890" w14:textId="77777777" w:rsidR="00D347F1" w:rsidRPr="00D347F1" w:rsidRDefault="00D347F1" w:rsidP="00D3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7F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r w:rsidRPr="00D34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RETURN </w:t>
      </w:r>
      <w:proofErr w:type="spellStart"/>
      <w:r w:rsidRPr="00D34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anio</w:t>
      </w:r>
      <w:proofErr w:type="spellEnd"/>
      <w:r w:rsidRPr="00D34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B7B9919" w14:textId="77777777" w:rsidR="00D347F1" w:rsidRPr="00D347F1" w:rsidRDefault="00D347F1" w:rsidP="00D3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END;</w:t>
      </w:r>
    </w:p>
    <w:p w14:paraId="4FAD5FF9" w14:textId="77777777" w:rsidR="00D347F1" w:rsidRPr="00D347F1" w:rsidRDefault="00D347F1" w:rsidP="00D3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4947B217" w14:textId="77777777" w:rsidR="00D347F1" w:rsidRPr="00D347F1" w:rsidRDefault="00D347F1" w:rsidP="00D3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Llamar a la función local</w:t>
      </w:r>
    </w:p>
    <w:p w14:paraId="5E880601" w14:textId="77777777" w:rsidR="00D347F1" w:rsidRPr="00D347F1" w:rsidRDefault="00D347F1" w:rsidP="00D3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DBMS_OUTPUT.PUT_</w:t>
      </w:r>
      <w:proofErr w:type="gramStart"/>
      <w:r w:rsidRPr="00D34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LINE(</w:t>
      </w:r>
      <w:proofErr w:type="gramEnd"/>
      <w:r w:rsidRPr="00D34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'El año es: ' || </w:t>
      </w:r>
      <w:proofErr w:type="spellStart"/>
      <w:r w:rsidRPr="00D34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MiFuncion</w:t>
      </w:r>
      <w:proofErr w:type="spellEnd"/>
      <w:r w:rsidRPr="00D34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(SYSDATE));</w:t>
      </w:r>
    </w:p>
    <w:p w14:paraId="235B328D" w14:textId="77777777" w:rsidR="00D347F1" w:rsidRPr="00D347F1" w:rsidRDefault="00D347F1" w:rsidP="00D3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7CAF0B0F" w14:textId="77777777" w:rsidR="00D347F1" w:rsidRPr="00D347F1" w:rsidRDefault="00D347F1" w:rsidP="00D3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248355C" w14:textId="77777777" w:rsidR="00D347F1" w:rsidRPr="00D347F1" w:rsidRDefault="00D347F1" w:rsidP="00D347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Resultado:</w:t>
      </w:r>
    </w:p>
    <w:p w14:paraId="0733EE74" w14:textId="77777777" w:rsidR="00D347F1" w:rsidRPr="00D347F1" w:rsidRDefault="00D347F1" w:rsidP="00D347F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7F1">
        <w:rPr>
          <w:rFonts w:ascii="Times New Roman" w:eastAsia="Times New Roman" w:hAnsi="Times New Roman" w:cs="Times New Roman"/>
          <w:kern w:val="0"/>
          <w14:ligatures w14:val="none"/>
        </w:rPr>
        <w:t xml:space="preserve">La función </w:t>
      </w:r>
      <w:proofErr w:type="spellStart"/>
      <w:r w:rsidRPr="00D34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MiFuncion</w:t>
      </w:r>
      <w:proofErr w:type="spellEnd"/>
      <w:r w:rsidRPr="00D347F1">
        <w:rPr>
          <w:rFonts w:ascii="Times New Roman" w:eastAsia="Times New Roman" w:hAnsi="Times New Roman" w:cs="Times New Roman"/>
          <w:kern w:val="0"/>
          <w14:ligatures w14:val="none"/>
        </w:rPr>
        <w:t xml:space="preserve"> se define y se usa </w:t>
      </w:r>
      <w:r w:rsidRPr="00D34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solo dentro del bloque</w:t>
      </w:r>
      <w:r w:rsidRPr="00D347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4F9E6C" w14:textId="77777777" w:rsidR="00D347F1" w:rsidRPr="00D347F1" w:rsidRDefault="00D347F1" w:rsidP="00D347F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7F1">
        <w:rPr>
          <w:rFonts w:ascii="Times New Roman" w:eastAsia="Times New Roman" w:hAnsi="Times New Roman" w:cs="Times New Roman"/>
          <w:kern w:val="0"/>
          <w14:ligatures w14:val="none"/>
        </w:rPr>
        <w:t>No está disponible para ser utilizada fuera del bloque.</w:t>
      </w:r>
    </w:p>
    <w:p w14:paraId="7F7D7D9B" w14:textId="77777777" w:rsidR="00D347F1" w:rsidRPr="00D347F1" w:rsidRDefault="00B75A21" w:rsidP="00D347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94661A7">
          <v:rect id="_x0000_i1031" style="width:0;height:1.5pt" o:hralign="center" o:hrstd="t" o:hr="t" fillcolor="#a0a0a0" stroked="f"/>
        </w:pict>
      </w:r>
    </w:p>
    <w:p w14:paraId="2C779286" w14:textId="77777777" w:rsidR="00D347F1" w:rsidRDefault="00D347F1" w:rsidP="00D34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59E7470" w14:textId="77777777" w:rsidR="00D347F1" w:rsidRDefault="00D347F1" w:rsidP="00D34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F902898" w14:textId="77777777" w:rsidR="00D347F1" w:rsidRDefault="00D347F1" w:rsidP="00D34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C48A490" w14:textId="5AE5DE5B" w:rsidR="00D347F1" w:rsidRPr="00D347F1" w:rsidRDefault="00D347F1" w:rsidP="00D34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47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Diferencias clave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2972"/>
        <w:gridCol w:w="2057"/>
        <w:gridCol w:w="1966"/>
      </w:tblGrid>
      <w:tr w:rsidR="00D347F1" w:rsidRPr="00D347F1" w14:paraId="76F20957" w14:textId="77777777" w:rsidTr="00D347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DDE886" w14:textId="77777777" w:rsidR="00D347F1" w:rsidRPr="00D347F1" w:rsidRDefault="00D347F1" w:rsidP="00D34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347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Palabra clave</w:t>
            </w:r>
          </w:p>
        </w:tc>
        <w:tc>
          <w:tcPr>
            <w:tcW w:w="0" w:type="auto"/>
            <w:vAlign w:val="center"/>
            <w:hideMark/>
          </w:tcPr>
          <w:p w14:paraId="312E5012" w14:textId="77777777" w:rsidR="00D347F1" w:rsidRPr="00D347F1" w:rsidRDefault="00D347F1" w:rsidP="00D34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347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Propósito</w:t>
            </w:r>
          </w:p>
        </w:tc>
        <w:tc>
          <w:tcPr>
            <w:tcW w:w="0" w:type="auto"/>
            <w:vAlign w:val="center"/>
            <w:hideMark/>
          </w:tcPr>
          <w:p w14:paraId="58C291E3" w14:textId="77777777" w:rsidR="00D347F1" w:rsidRPr="00D347F1" w:rsidRDefault="00D347F1" w:rsidP="00D34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347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Permanencia</w:t>
            </w:r>
          </w:p>
        </w:tc>
        <w:tc>
          <w:tcPr>
            <w:tcW w:w="0" w:type="auto"/>
            <w:vAlign w:val="center"/>
            <w:hideMark/>
          </w:tcPr>
          <w:p w14:paraId="3B639904" w14:textId="77777777" w:rsidR="00D347F1" w:rsidRPr="00D347F1" w:rsidRDefault="00D347F1" w:rsidP="00D34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347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Disponibilidad</w:t>
            </w:r>
          </w:p>
        </w:tc>
      </w:tr>
      <w:tr w:rsidR="00D347F1" w:rsidRPr="00D347F1" w14:paraId="5D165F20" w14:textId="77777777" w:rsidTr="00D34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D351C" w14:textId="77777777" w:rsidR="00D347F1" w:rsidRPr="00D347F1" w:rsidRDefault="00D347F1" w:rsidP="00D347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7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 FUNCTION</w:t>
            </w:r>
          </w:p>
        </w:tc>
        <w:tc>
          <w:tcPr>
            <w:tcW w:w="0" w:type="auto"/>
            <w:vAlign w:val="center"/>
            <w:hideMark/>
          </w:tcPr>
          <w:p w14:paraId="18CB393C" w14:textId="77777777" w:rsidR="00D347F1" w:rsidRPr="00D347F1" w:rsidRDefault="00D347F1" w:rsidP="00D347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 una función por primera vez. Si la función ya existe, genera un error.</w:t>
            </w:r>
          </w:p>
        </w:tc>
        <w:tc>
          <w:tcPr>
            <w:tcW w:w="0" w:type="auto"/>
            <w:vAlign w:val="center"/>
            <w:hideMark/>
          </w:tcPr>
          <w:p w14:paraId="475F5FE7" w14:textId="77777777" w:rsidR="00D347F1" w:rsidRPr="00D347F1" w:rsidRDefault="00D347F1" w:rsidP="00D347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Permanente (en la base de datos)</w:t>
            </w:r>
          </w:p>
        </w:tc>
        <w:tc>
          <w:tcPr>
            <w:tcW w:w="0" w:type="auto"/>
            <w:vAlign w:val="center"/>
            <w:hideMark/>
          </w:tcPr>
          <w:p w14:paraId="30EF0818" w14:textId="77777777" w:rsidR="00D347F1" w:rsidRPr="00D347F1" w:rsidRDefault="00D347F1" w:rsidP="00D347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Disponible globalmente</w:t>
            </w:r>
          </w:p>
        </w:tc>
      </w:tr>
      <w:tr w:rsidR="00D347F1" w:rsidRPr="00D347F1" w14:paraId="121EC0B0" w14:textId="77777777" w:rsidTr="00D34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C49BC" w14:textId="77777777" w:rsidR="00D347F1" w:rsidRPr="00D347F1" w:rsidRDefault="00D347F1" w:rsidP="00D347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7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 OR REPLACE FUNCTION</w:t>
            </w:r>
          </w:p>
        </w:tc>
        <w:tc>
          <w:tcPr>
            <w:tcW w:w="0" w:type="auto"/>
            <w:vAlign w:val="center"/>
            <w:hideMark/>
          </w:tcPr>
          <w:p w14:paraId="0FB5757C" w14:textId="77777777" w:rsidR="00D347F1" w:rsidRPr="00D347F1" w:rsidRDefault="00D347F1" w:rsidP="00D347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 o reemplaza una función existente. Si no existe, la crea; si ya existe, la sobrescribe.</w:t>
            </w:r>
          </w:p>
        </w:tc>
        <w:tc>
          <w:tcPr>
            <w:tcW w:w="0" w:type="auto"/>
            <w:vAlign w:val="center"/>
            <w:hideMark/>
          </w:tcPr>
          <w:p w14:paraId="3F68D4C3" w14:textId="77777777" w:rsidR="00D347F1" w:rsidRPr="00D347F1" w:rsidRDefault="00D347F1" w:rsidP="00D347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Permanente (en la base de datos)</w:t>
            </w:r>
          </w:p>
        </w:tc>
        <w:tc>
          <w:tcPr>
            <w:tcW w:w="0" w:type="auto"/>
            <w:vAlign w:val="center"/>
            <w:hideMark/>
          </w:tcPr>
          <w:p w14:paraId="33B717F4" w14:textId="77777777" w:rsidR="00D347F1" w:rsidRPr="00D347F1" w:rsidRDefault="00D347F1" w:rsidP="00D347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Disponible globalmente</w:t>
            </w:r>
          </w:p>
        </w:tc>
      </w:tr>
      <w:tr w:rsidR="00D347F1" w:rsidRPr="00D347F1" w14:paraId="17E861F1" w14:textId="77777777" w:rsidTr="00D34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2D9A2" w14:textId="77777777" w:rsidR="00D347F1" w:rsidRPr="00D347F1" w:rsidRDefault="00D347F1" w:rsidP="00D347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7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FUNCTION</w:t>
            </w:r>
            <w:r w:rsidRPr="00D34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(sin </w:t>
            </w:r>
            <w:r w:rsidRPr="00D347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</w:t>
            </w:r>
            <w:r w:rsidRPr="00D34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F3F071" w14:textId="77777777" w:rsidR="00D347F1" w:rsidRPr="00D347F1" w:rsidRDefault="00D347F1" w:rsidP="00D347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Declara una función </w:t>
            </w:r>
            <w:r w:rsidRPr="00D347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local</w:t>
            </w:r>
            <w:r w:rsidRPr="00D34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dentro de un bloque anónimo o un procedimiento.</w:t>
            </w:r>
          </w:p>
        </w:tc>
        <w:tc>
          <w:tcPr>
            <w:tcW w:w="0" w:type="auto"/>
            <w:vAlign w:val="center"/>
            <w:hideMark/>
          </w:tcPr>
          <w:p w14:paraId="705C2206" w14:textId="77777777" w:rsidR="00D347F1" w:rsidRPr="00D347F1" w:rsidRDefault="00D347F1" w:rsidP="00D347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Temporal (dura mientras el bloque se ejecuta)</w:t>
            </w:r>
          </w:p>
        </w:tc>
        <w:tc>
          <w:tcPr>
            <w:tcW w:w="0" w:type="auto"/>
            <w:vAlign w:val="center"/>
            <w:hideMark/>
          </w:tcPr>
          <w:p w14:paraId="19922D81" w14:textId="77777777" w:rsidR="00D347F1" w:rsidRPr="00D347F1" w:rsidRDefault="00D347F1" w:rsidP="00D347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Disponible solo en el bloque local</w:t>
            </w:r>
          </w:p>
        </w:tc>
      </w:tr>
    </w:tbl>
    <w:p w14:paraId="3A1570D3" w14:textId="77777777" w:rsidR="00D347F1" w:rsidRDefault="00D347F1"/>
    <w:sectPr w:rsidR="00D34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90978" w14:textId="77777777" w:rsidR="00B75A21" w:rsidRDefault="00B75A21" w:rsidP="00D347F1">
      <w:pPr>
        <w:spacing w:after="0" w:line="240" w:lineRule="auto"/>
      </w:pPr>
      <w:r>
        <w:separator/>
      </w:r>
    </w:p>
  </w:endnote>
  <w:endnote w:type="continuationSeparator" w:id="0">
    <w:p w14:paraId="44781DEC" w14:textId="77777777" w:rsidR="00B75A21" w:rsidRDefault="00B75A21" w:rsidP="00D34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F14B4" w14:textId="77777777" w:rsidR="00B75A21" w:rsidRDefault="00B75A21" w:rsidP="00D347F1">
      <w:pPr>
        <w:spacing w:after="0" w:line="240" w:lineRule="auto"/>
      </w:pPr>
      <w:r>
        <w:separator/>
      </w:r>
    </w:p>
  </w:footnote>
  <w:footnote w:type="continuationSeparator" w:id="0">
    <w:p w14:paraId="37506FFD" w14:textId="77777777" w:rsidR="00B75A21" w:rsidRDefault="00B75A21" w:rsidP="00D34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476"/>
    <w:multiLevelType w:val="multilevel"/>
    <w:tmpl w:val="16C6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822DF"/>
    <w:multiLevelType w:val="multilevel"/>
    <w:tmpl w:val="F1D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F668A"/>
    <w:multiLevelType w:val="multilevel"/>
    <w:tmpl w:val="1838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D21E1"/>
    <w:multiLevelType w:val="multilevel"/>
    <w:tmpl w:val="F5AC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C44CC"/>
    <w:multiLevelType w:val="multilevel"/>
    <w:tmpl w:val="133A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36A3B"/>
    <w:multiLevelType w:val="multilevel"/>
    <w:tmpl w:val="5726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375FE"/>
    <w:multiLevelType w:val="multilevel"/>
    <w:tmpl w:val="D866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D29D0"/>
    <w:multiLevelType w:val="multilevel"/>
    <w:tmpl w:val="8C98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23ACE"/>
    <w:multiLevelType w:val="multilevel"/>
    <w:tmpl w:val="56A2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6F"/>
    <w:rsid w:val="00274E92"/>
    <w:rsid w:val="00301868"/>
    <w:rsid w:val="00374917"/>
    <w:rsid w:val="004A7901"/>
    <w:rsid w:val="004E152D"/>
    <w:rsid w:val="00585F84"/>
    <w:rsid w:val="00591701"/>
    <w:rsid w:val="00817B6F"/>
    <w:rsid w:val="00906544"/>
    <w:rsid w:val="00946080"/>
    <w:rsid w:val="00964AD5"/>
    <w:rsid w:val="009F63E9"/>
    <w:rsid w:val="00B75A21"/>
    <w:rsid w:val="00BD2AD5"/>
    <w:rsid w:val="00CB551E"/>
    <w:rsid w:val="00D347F1"/>
    <w:rsid w:val="00D84F0A"/>
    <w:rsid w:val="00EA7333"/>
    <w:rsid w:val="00EB2CD4"/>
    <w:rsid w:val="00FC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F2B77"/>
  <w15:chartTrackingRefBased/>
  <w15:docId w15:val="{8E275755-6873-4C09-BE3B-C9E3488E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34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817B6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17B6F"/>
    <w:rPr>
      <w:rFonts w:ascii="Courier New" w:eastAsia="Times New Roman" w:hAnsi="Courier New" w:cs="Courier New"/>
      <w:sz w:val="20"/>
      <w:szCs w:val="20"/>
    </w:rPr>
  </w:style>
  <w:style w:type="table" w:styleId="Tablanormal1">
    <w:name w:val="Plain Table 1"/>
    <w:basedOn w:val="Tablanormal"/>
    <w:uiPriority w:val="41"/>
    <w:rsid w:val="00BD2A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34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7F1"/>
  </w:style>
  <w:style w:type="paragraph" w:styleId="Piedepgina">
    <w:name w:val="footer"/>
    <w:basedOn w:val="Normal"/>
    <w:link w:val="PiedepginaCar"/>
    <w:uiPriority w:val="99"/>
    <w:unhideWhenUsed/>
    <w:rsid w:val="00D34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7F1"/>
  </w:style>
  <w:style w:type="character" w:customStyle="1" w:styleId="Ttulo3Car">
    <w:name w:val="Título 3 Car"/>
    <w:basedOn w:val="Fuentedeprrafopredeter"/>
    <w:link w:val="Ttulo3"/>
    <w:uiPriority w:val="9"/>
    <w:rsid w:val="00D347F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4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47F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Fuentedeprrafopredeter"/>
    <w:rsid w:val="00D347F1"/>
  </w:style>
  <w:style w:type="character" w:customStyle="1" w:styleId="hljs-type">
    <w:name w:val="hljs-type"/>
    <w:basedOn w:val="Fuentedeprrafopredeter"/>
    <w:rsid w:val="00D347F1"/>
  </w:style>
  <w:style w:type="character" w:customStyle="1" w:styleId="hljs-operator">
    <w:name w:val="hljs-operator"/>
    <w:basedOn w:val="Fuentedeprrafopredeter"/>
    <w:rsid w:val="00D347F1"/>
  </w:style>
  <w:style w:type="character" w:customStyle="1" w:styleId="hljs-string">
    <w:name w:val="hljs-string"/>
    <w:basedOn w:val="Fuentedeprrafopredeter"/>
    <w:rsid w:val="00D347F1"/>
  </w:style>
  <w:style w:type="character" w:customStyle="1" w:styleId="hljs-comment">
    <w:name w:val="hljs-comment"/>
    <w:basedOn w:val="Fuentedeprrafopredeter"/>
    <w:rsid w:val="00D34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6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8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3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2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5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7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0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0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0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2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0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3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06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9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70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03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24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17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14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72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682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74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66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12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928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22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75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61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0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7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12</Pages>
  <Words>1926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7</cp:revision>
  <dcterms:created xsi:type="dcterms:W3CDTF">2025-01-27T10:04:00Z</dcterms:created>
  <dcterms:modified xsi:type="dcterms:W3CDTF">2025-02-26T09:23:00Z</dcterms:modified>
</cp:coreProperties>
</file>