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1143A" w14:textId="77777777" w:rsidR="003D6697" w:rsidRPr="003D6697" w:rsidRDefault="003D6697" w:rsidP="003D6697">
      <w:r w:rsidRPr="003D6697">
        <w:t>Exacto.</w:t>
      </w:r>
    </w:p>
    <w:p w14:paraId="75A19B95" w14:textId="77777777" w:rsidR="003D6697" w:rsidRPr="003D6697" w:rsidRDefault="003D6697" w:rsidP="003D6697">
      <w:pPr>
        <w:numPr>
          <w:ilvl w:val="0"/>
          <w:numId w:val="1"/>
        </w:numPr>
      </w:pPr>
      <w:r w:rsidRPr="003D6697">
        <w:rPr>
          <w:b/>
          <w:bCs/>
        </w:rPr>
        <w:t>Usas un cursor implícito</w:t>
      </w:r>
      <w:r w:rsidRPr="003D6697">
        <w:t xml:space="preserve"> cuando haces SELECT INTO, INSERT, UPDATE o DELETE. No necesitas OPEN, FETCH ni CLOSE.</w:t>
      </w:r>
    </w:p>
    <w:p w14:paraId="53DA8AE8" w14:textId="77777777" w:rsidR="003D6697" w:rsidRPr="003D6697" w:rsidRDefault="003D6697" w:rsidP="003D6697">
      <w:pPr>
        <w:numPr>
          <w:ilvl w:val="0"/>
          <w:numId w:val="1"/>
        </w:numPr>
      </w:pPr>
      <w:r w:rsidRPr="003D6697">
        <w:rPr>
          <w:b/>
          <w:bCs/>
        </w:rPr>
        <w:t>Usas un cursor explícito</w:t>
      </w:r>
      <w:r w:rsidRPr="003D6697">
        <w:t xml:space="preserve"> cuando declaras el cursor y usas OPEN, FETCH y CLOSE para controlarlo manualmente.</w:t>
      </w:r>
    </w:p>
    <w:p w14:paraId="020FC6B8" w14:textId="77777777" w:rsidR="003D6697" w:rsidRPr="003D6697" w:rsidRDefault="003D6697" w:rsidP="003D6697">
      <w:r w:rsidRPr="003D6697">
        <w:t>Aquí tienes un ejemplo de cada uno:</w:t>
      </w:r>
    </w:p>
    <w:p w14:paraId="32472B8E" w14:textId="77777777" w:rsidR="003D6697" w:rsidRPr="003D6697" w:rsidRDefault="003D6697" w:rsidP="003D6697">
      <w:pPr>
        <w:rPr>
          <w:b/>
          <w:bCs/>
        </w:rPr>
      </w:pPr>
      <w:r w:rsidRPr="003D6697">
        <w:rPr>
          <w:b/>
          <w:bCs/>
        </w:rPr>
        <w:t>Ejemplo de Cursor Implícito (SELECT INTO)</w:t>
      </w:r>
    </w:p>
    <w:p w14:paraId="6F5EAE98" w14:textId="77777777" w:rsidR="003D6697" w:rsidRPr="003D6697" w:rsidRDefault="003D6697" w:rsidP="003D6697">
      <w:r w:rsidRPr="003D6697">
        <w:t>DECLARE</w:t>
      </w:r>
    </w:p>
    <w:p w14:paraId="1E5CDD0E" w14:textId="77777777" w:rsidR="003D6697" w:rsidRPr="003D6697" w:rsidRDefault="003D6697" w:rsidP="003D6697">
      <w:r w:rsidRPr="003D6697">
        <w:t xml:space="preserve">    </w:t>
      </w:r>
      <w:proofErr w:type="spellStart"/>
      <w:r w:rsidRPr="003D6697">
        <w:t>v_nombre</w:t>
      </w:r>
      <w:proofErr w:type="spellEnd"/>
      <w:r w:rsidRPr="003D6697">
        <w:t xml:space="preserve"> VARCHAR2(50);</w:t>
      </w:r>
    </w:p>
    <w:p w14:paraId="6B9921D9" w14:textId="77777777" w:rsidR="003D6697" w:rsidRPr="003D6697" w:rsidRDefault="003D6697" w:rsidP="003D6697">
      <w:r w:rsidRPr="003D6697">
        <w:t>BEGIN</w:t>
      </w:r>
    </w:p>
    <w:p w14:paraId="6CB471C6" w14:textId="77777777" w:rsidR="003D6697" w:rsidRPr="003D6697" w:rsidRDefault="003D6697" w:rsidP="003D6697">
      <w:r w:rsidRPr="003D6697">
        <w:t xml:space="preserve">    -- Cursor implícito: recupera un solo valor en una variable</w:t>
      </w:r>
    </w:p>
    <w:p w14:paraId="617DA127" w14:textId="77777777" w:rsidR="003D6697" w:rsidRPr="003D6697" w:rsidRDefault="003D6697" w:rsidP="003D6697">
      <w:pPr>
        <w:rPr>
          <w:lang w:val="en-US"/>
        </w:rPr>
      </w:pPr>
      <w:r w:rsidRPr="003D6697">
        <w:t xml:space="preserve">    </w:t>
      </w:r>
      <w:r w:rsidRPr="003D6697">
        <w:rPr>
          <w:lang w:val="en-US"/>
        </w:rPr>
        <w:t xml:space="preserve">SELECT </w:t>
      </w:r>
      <w:proofErr w:type="spellStart"/>
      <w:r w:rsidRPr="003D6697">
        <w:rPr>
          <w:lang w:val="en-US"/>
        </w:rPr>
        <w:t>first_name</w:t>
      </w:r>
      <w:proofErr w:type="spellEnd"/>
      <w:r w:rsidRPr="003D6697">
        <w:rPr>
          <w:lang w:val="en-US"/>
        </w:rPr>
        <w:t xml:space="preserve"> INTO </w:t>
      </w:r>
      <w:proofErr w:type="spellStart"/>
      <w:r w:rsidRPr="003D6697">
        <w:rPr>
          <w:lang w:val="en-US"/>
        </w:rPr>
        <w:t>v_nombre</w:t>
      </w:r>
      <w:proofErr w:type="spellEnd"/>
      <w:r w:rsidRPr="003D6697">
        <w:rPr>
          <w:lang w:val="en-US"/>
        </w:rPr>
        <w:t xml:space="preserve"> FROM employees WHERE </w:t>
      </w:r>
      <w:proofErr w:type="spellStart"/>
      <w:r w:rsidRPr="003D6697">
        <w:rPr>
          <w:lang w:val="en-US"/>
        </w:rPr>
        <w:t>employee_id</w:t>
      </w:r>
      <w:proofErr w:type="spellEnd"/>
      <w:r w:rsidRPr="003D6697">
        <w:rPr>
          <w:lang w:val="en-US"/>
        </w:rPr>
        <w:t xml:space="preserve"> = </w:t>
      </w:r>
      <w:proofErr w:type="gramStart"/>
      <w:r w:rsidRPr="003D6697">
        <w:rPr>
          <w:lang w:val="en-US"/>
        </w:rPr>
        <w:t>100;</w:t>
      </w:r>
      <w:proofErr w:type="gramEnd"/>
    </w:p>
    <w:p w14:paraId="2B9C487C" w14:textId="77777777" w:rsidR="003D6697" w:rsidRPr="003D6697" w:rsidRDefault="003D6697" w:rsidP="003D6697">
      <w:pPr>
        <w:rPr>
          <w:lang w:val="en-US"/>
        </w:rPr>
      </w:pPr>
      <w:r w:rsidRPr="003D6697">
        <w:rPr>
          <w:lang w:val="en-US"/>
        </w:rPr>
        <w:t xml:space="preserve">    </w:t>
      </w:r>
    </w:p>
    <w:p w14:paraId="2595856E" w14:textId="77777777" w:rsidR="003D6697" w:rsidRPr="003D6697" w:rsidRDefault="003D6697" w:rsidP="003D6697">
      <w:r w:rsidRPr="003D6697">
        <w:rPr>
          <w:lang w:val="en-US"/>
        </w:rPr>
        <w:t xml:space="preserve">    </w:t>
      </w:r>
      <w:r w:rsidRPr="003D6697">
        <w:t>DBMS_OUTPUT.PUT_</w:t>
      </w:r>
      <w:proofErr w:type="gramStart"/>
      <w:r w:rsidRPr="003D6697">
        <w:t>LINE(</w:t>
      </w:r>
      <w:proofErr w:type="gramEnd"/>
      <w:r w:rsidRPr="003D6697">
        <w:t xml:space="preserve">'El nombre del empleado es: ' || </w:t>
      </w:r>
      <w:proofErr w:type="spellStart"/>
      <w:r w:rsidRPr="003D6697">
        <w:t>v_nombre</w:t>
      </w:r>
      <w:proofErr w:type="spellEnd"/>
      <w:r w:rsidRPr="003D6697">
        <w:t>);</w:t>
      </w:r>
    </w:p>
    <w:p w14:paraId="742C9244" w14:textId="77777777" w:rsidR="003D6697" w:rsidRPr="003D6697" w:rsidRDefault="003D6697" w:rsidP="003D6697">
      <w:r w:rsidRPr="003D6697">
        <w:t>END;</w:t>
      </w:r>
    </w:p>
    <w:p w14:paraId="6CF43B94" w14:textId="77777777" w:rsidR="003D6697" w:rsidRPr="003D6697" w:rsidRDefault="003D6697" w:rsidP="003D6697">
      <w:r w:rsidRPr="003D6697">
        <w:rPr>
          <w:rFonts w:ascii="Segoe UI Emoji" w:hAnsi="Segoe UI Emoji" w:cs="Segoe UI Emoji"/>
        </w:rPr>
        <w:t>📌</w:t>
      </w:r>
      <w:r w:rsidRPr="003D6697">
        <w:t xml:space="preserve"> </w:t>
      </w:r>
      <w:r w:rsidRPr="003D6697">
        <w:rPr>
          <w:b/>
          <w:bCs/>
        </w:rPr>
        <w:t>Nota:</w:t>
      </w:r>
      <w:r w:rsidRPr="003D6697">
        <w:t xml:space="preserve"> Si la consulta devuelve más de una fila, dará un error (TOO_MANY_ROWS). Si no devuelve ninguna, lanzará NO_DATA_FOUND.</w:t>
      </w:r>
    </w:p>
    <w:p w14:paraId="709E86C9" w14:textId="77777777" w:rsidR="003D6697" w:rsidRPr="003D6697" w:rsidRDefault="003D6697" w:rsidP="003D6697">
      <w:r w:rsidRPr="003D6697">
        <w:pict w14:anchorId="564C12C0">
          <v:rect id="_x0000_i1037" style="width:0;height:1.5pt" o:hralign="center" o:hrstd="t" o:hr="t" fillcolor="#a0a0a0" stroked="f"/>
        </w:pict>
      </w:r>
    </w:p>
    <w:p w14:paraId="0CA5CE20" w14:textId="77777777" w:rsidR="003D6697" w:rsidRPr="003D6697" w:rsidRDefault="003D6697" w:rsidP="003D6697">
      <w:pPr>
        <w:rPr>
          <w:b/>
          <w:bCs/>
        </w:rPr>
      </w:pPr>
      <w:r w:rsidRPr="003D6697">
        <w:rPr>
          <w:b/>
          <w:bCs/>
        </w:rPr>
        <w:t>Ejemplo de Cursor Explícito (OPEN, FETCH, CLOSE)</w:t>
      </w:r>
    </w:p>
    <w:p w14:paraId="4FE153E7" w14:textId="77777777" w:rsidR="003D6697" w:rsidRPr="003D6697" w:rsidRDefault="003D6697" w:rsidP="003D6697">
      <w:r w:rsidRPr="003D6697">
        <w:t>DECLARE</w:t>
      </w:r>
    </w:p>
    <w:p w14:paraId="125C9A31" w14:textId="77777777" w:rsidR="003D6697" w:rsidRPr="003D6697" w:rsidRDefault="003D6697" w:rsidP="003D6697">
      <w:r w:rsidRPr="003D6697">
        <w:t xml:space="preserve">    -- Declaramos un cursor que obtiene empleados de un departamento específico</w:t>
      </w:r>
    </w:p>
    <w:p w14:paraId="0593F20B" w14:textId="77777777" w:rsidR="003D6697" w:rsidRPr="003D6697" w:rsidRDefault="003D6697" w:rsidP="003D6697">
      <w:pPr>
        <w:rPr>
          <w:lang w:val="en-US"/>
        </w:rPr>
      </w:pPr>
      <w:r w:rsidRPr="003D6697">
        <w:t xml:space="preserve">    </w:t>
      </w:r>
      <w:r w:rsidRPr="003D6697">
        <w:rPr>
          <w:lang w:val="en-US"/>
        </w:rPr>
        <w:t xml:space="preserve">CURSOR </w:t>
      </w:r>
      <w:proofErr w:type="spellStart"/>
      <w:r w:rsidRPr="003D6697">
        <w:rPr>
          <w:lang w:val="en-US"/>
        </w:rPr>
        <w:t>c_empleados</w:t>
      </w:r>
      <w:proofErr w:type="spellEnd"/>
      <w:r w:rsidRPr="003D6697">
        <w:rPr>
          <w:lang w:val="en-US"/>
        </w:rPr>
        <w:t xml:space="preserve"> IS </w:t>
      </w:r>
    </w:p>
    <w:p w14:paraId="17B931DE" w14:textId="77777777" w:rsidR="003D6697" w:rsidRPr="003D6697" w:rsidRDefault="003D6697" w:rsidP="003D6697">
      <w:pPr>
        <w:rPr>
          <w:lang w:val="en-US"/>
        </w:rPr>
      </w:pPr>
      <w:r w:rsidRPr="003D6697">
        <w:rPr>
          <w:lang w:val="en-US"/>
        </w:rPr>
        <w:t xml:space="preserve">        SELECT </w:t>
      </w:r>
      <w:proofErr w:type="spellStart"/>
      <w:r w:rsidRPr="003D6697">
        <w:rPr>
          <w:lang w:val="en-US"/>
        </w:rPr>
        <w:t>first_name</w:t>
      </w:r>
      <w:proofErr w:type="spellEnd"/>
      <w:r w:rsidRPr="003D6697">
        <w:rPr>
          <w:lang w:val="en-US"/>
        </w:rPr>
        <w:t xml:space="preserve"> FROM employees WHERE </w:t>
      </w:r>
      <w:proofErr w:type="spellStart"/>
      <w:r w:rsidRPr="003D6697">
        <w:rPr>
          <w:lang w:val="en-US"/>
        </w:rPr>
        <w:t>department_id</w:t>
      </w:r>
      <w:proofErr w:type="spellEnd"/>
      <w:r w:rsidRPr="003D6697">
        <w:rPr>
          <w:lang w:val="en-US"/>
        </w:rPr>
        <w:t xml:space="preserve"> = 10;</w:t>
      </w:r>
    </w:p>
    <w:p w14:paraId="36BAC905" w14:textId="77777777" w:rsidR="003D6697" w:rsidRPr="003D6697" w:rsidRDefault="003D6697" w:rsidP="003D6697">
      <w:pPr>
        <w:rPr>
          <w:lang w:val="en-US"/>
        </w:rPr>
      </w:pPr>
      <w:r w:rsidRPr="003D6697">
        <w:rPr>
          <w:lang w:val="en-US"/>
        </w:rPr>
        <w:t xml:space="preserve">    </w:t>
      </w:r>
    </w:p>
    <w:p w14:paraId="36BEA793" w14:textId="77777777" w:rsidR="003D6697" w:rsidRPr="003D6697" w:rsidRDefault="003D6697" w:rsidP="003D6697">
      <w:r w:rsidRPr="003D6697">
        <w:rPr>
          <w:lang w:val="en-US"/>
        </w:rPr>
        <w:t xml:space="preserve">    </w:t>
      </w:r>
      <w:proofErr w:type="spellStart"/>
      <w:r w:rsidRPr="003D6697">
        <w:t>v_nombre</w:t>
      </w:r>
      <w:proofErr w:type="spellEnd"/>
      <w:r w:rsidRPr="003D6697">
        <w:t xml:space="preserve"> VARCHAR2(50);</w:t>
      </w:r>
    </w:p>
    <w:p w14:paraId="4B2F7550" w14:textId="77777777" w:rsidR="003D6697" w:rsidRPr="003D6697" w:rsidRDefault="003D6697" w:rsidP="003D6697">
      <w:r w:rsidRPr="003D6697">
        <w:t>BEGIN</w:t>
      </w:r>
    </w:p>
    <w:p w14:paraId="76B45FC4" w14:textId="77777777" w:rsidR="003D6697" w:rsidRPr="003D6697" w:rsidRDefault="003D6697" w:rsidP="003D6697">
      <w:r w:rsidRPr="003D6697">
        <w:t xml:space="preserve">    OPEN </w:t>
      </w:r>
      <w:proofErr w:type="spellStart"/>
      <w:r w:rsidRPr="003D6697">
        <w:t>c_empleados</w:t>
      </w:r>
      <w:proofErr w:type="spellEnd"/>
      <w:r w:rsidRPr="003D6697">
        <w:t>; -- Abrimos el cursor</w:t>
      </w:r>
    </w:p>
    <w:p w14:paraId="00CADD04" w14:textId="77777777" w:rsidR="003D6697" w:rsidRPr="003D6697" w:rsidRDefault="003D6697" w:rsidP="003D6697">
      <w:r w:rsidRPr="003D6697">
        <w:t xml:space="preserve">    </w:t>
      </w:r>
    </w:p>
    <w:p w14:paraId="018D8AD8" w14:textId="77777777" w:rsidR="003D6697" w:rsidRPr="003D6697" w:rsidRDefault="003D6697" w:rsidP="003D6697">
      <w:r w:rsidRPr="003D6697">
        <w:lastRenderedPageBreak/>
        <w:t xml:space="preserve">    LOOP</w:t>
      </w:r>
    </w:p>
    <w:p w14:paraId="2E143047" w14:textId="77777777" w:rsidR="003D6697" w:rsidRPr="003D6697" w:rsidRDefault="003D6697" w:rsidP="003D6697">
      <w:r w:rsidRPr="003D6697">
        <w:t xml:space="preserve">        FETCH </w:t>
      </w:r>
      <w:proofErr w:type="spellStart"/>
      <w:r w:rsidRPr="003D6697">
        <w:t>c_empleados</w:t>
      </w:r>
      <w:proofErr w:type="spellEnd"/>
      <w:r w:rsidRPr="003D6697">
        <w:t xml:space="preserve"> INTO </w:t>
      </w:r>
      <w:proofErr w:type="spellStart"/>
      <w:r w:rsidRPr="003D6697">
        <w:t>v_nombre</w:t>
      </w:r>
      <w:proofErr w:type="spellEnd"/>
      <w:r w:rsidRPr="003D6697">
        <w:t>; -- Traemos una fila</w:t>
      </w:r>
    </w:p>
    <w:p w14:paraId="578CCE6C" w14:textId="77777777" w:rsidR="003D6697" w:rsidRPr="003D6697" w:rsidRDefault="003D6697" w:rsidP="003D6697">
      <w:r w:rsidRPr="003D6697">
        <w:t xml:space="preserve">        EXIT WHEN </w:t>
      </w:r>
      <w:proofErr w:type="spellStart"/>
      <w:r w:rsidRPr="003D6697">
        <w:t>c_empleados%NOTFOUND</w:t>
      </w:r>
      <w:proofErr w:type="spellEnd"/>
      <w:r w:rsidRPr="003D6697">
        <w:t>; -- Salimos cuando no haya más datos</w:t>
      </w:r>
    </w:p>
    <w:p w14:paraId="4FD7E062" w14:textId="77777777" w:rsidR="003D6697" w:rsidRPr="003D6697" w:rsidRDefault="003D6697" w:rsidP="003D6697">
      <w:r w:rsidRPr="003D6697">
        <w:t xml:space="preserve">        </w:t>
      </w:r>
    </w:p>
    <w:p w14:paraId="27C7FB5A" w14:textId="77777777" w:rsidR="003D6697" w:rsidRPr="003D6697" w:rsidRDefault="003D6697" w:rsidP="003D6697">
      <w:pPr>
        <w:rPr>
          <w:lang w:val="en-US"/>
        </w:rPr>
      </w:pPr>
      <w:r w:rsidRPr="003D6697">
        <w:t xml:space="preserve">        </w:t>
      </w:r>
      <w:r w:rsidRPr="003D6697">
        <w:rPr>
          <w:lang w:val="en-US"/>
        </w:rPr>
        <w:t>DBMS_OUTPUT.PUT_LINE('</w:t>
      </w:r>
      <w:proofErr w:type="spellStart"/>
      <w:r w:rsidRPr="003D6697">
        <w:rPr>
          <w:lang w:val="en-US"/>
        </w:rPr>
        <w:t>Empleado</w:t>
      </w:r>
      <w:proofErr w:type="spellEnd"/>
      <w:r w:rsidRPr="003D6697">
        <w:rPr>
          <w:lang w:val="en-US"/>
        </w:rPr>
        <w:t xml:space="preserve">: ' || </w:t>
      </w:r>
      <w:proofErr w:type="spellStart"/>
      <w:r w:rsidRPr="003D6697">
        <w:rPr>
          <w:lang w:val="en-US"/>
        </w:rPr>
        <w:t>v_nombre</w:t>
      </w:r>
      <w:proofErr w:type="spellEnd"/>
      <w:r w:rsidRPr="003D6697">
        <w:rPr>
          <w:lang w:val="en-US"/>
        </w:rPr>
        <w:t>);</w:t>
      </w:r>
    </w:p>
    <w:p w14:paraId="3E0266D0" w14:textId="77777777" w:rsidR="003D6697" w:rsidRPr="003D6697" w:rsidRDefault="003D6697" w:rsidP="003D6697">
      <w:r w:rsidRPr="003D6697">
        <w:rPr>
          <w:lang w:val="en-US"/>
        </w:rPr>
        <w:t xml:space="preserve">    </w:t>
      </w:r>
      <w:r w:rsidRPr="003D6697">
        <w:t>END LOOP;</w:t>
      </w:r>
    </w:p>
    <w:p w14:paraId="7D2F1F76" w14:textId="77777777" w:rsidR="003D6697" w:rsidRPr="003D6697" w:rsidRDefault="003D6697" w:rsidP="003D6697"/>
    <w:p w14:paraId="13D6F345" w14:textId="77777777" w:rsidR="003D6697" w:rsidRPr="003D6697" w:rsidRDefault="003D6697" w:rsidP="003D6697">
      <w:r w:rsidRPr="003D6697">
        <w:t xml:space="preserve">    CLOSE </w:t>
      </w:r>
      <w:proofErr w:type="spellStart"/>
      <w:r w:rsidRPr="003D6697">
        <w:t>c_empleados</w:t>
      </w:r>
      <w:proofErr w:type="spellEnd"/>
      <w:r w:rsidRPr="003D6697">
        <w:t>; -- Cerramos el cursor</w:t>
      </w:r>
    </w:p>
    <w:p w14:paraId="383F6C38" w14:textId="77777777" w:rsidR="003D6697" w:rsidRPr="003D6697" w:rsidRDefault="003D6697" w:rsidP="003D6697">
      <w:r w:rsidRPr="003D6697">
        <w:t>END;</w:t>
      </w:r>
    </w:p>
    <w:p w14:paraId="74276520" w14:textId="77777777" w:rsidR="003D6697" w:rsidRPr="003D6697" w:rsidRDefault="003D6697" w:rsidP="003D6697">
      <w:r w:rsidRPr="003D6697">
        <w:rPr>
          <w:rFonts w:ascii="Segoe UI Emoji" w:hAnsi="Segoe UI Emoji" w:cs="Segoe UI Emoji"/>
        </w:rPr>
        <w:t>📌</w:t>
      </w:r>
      <w:r w:rsidRPr="003D6697">
        <w:t xml:space="preserve"> </w:t>
      </w:r>
      <w:r w:rsidRPr="003D6697">
        <w:rPr>
          <w:b/>
          <w:bCs/>
        </w:rPr>
        <w:t>Nota:</w:t>
      </w:r>
      <w:r w:rsidRPr="003D6697">
        <w:t xml:space="preserve"> Este cursor se usa cuando esperas </w:t>
      </w:r>
      <w:r w:rsidRPr="003D6697">
        <w:rPr>
          <w:b/>
          <w:bCs/>
        </w:rPr>
        <w:t>múltiples filas</w:t>
      </w:r>
      <w:r w:rsidRPr="003D6697">
        <w:t xml:space="preserve"> y necesitas procesarlas una por una.</w:t>
      </w:r>
    </w:p>
    <w:p w14:paraId="265F7317" w14:textId="77777777" w:rsidR="003D6697" w:rsidRPr="003D6697" w:rsidRDefault="003D6697" w:rsidP="003D6697">
      <w:r w:rsidRPr="003D6697">
        <w:pict w14:anchorId="3F783E0B">
          <v:rect id="_x0000_i1038" style="width:0;height:1.5pt" o:hralign="center" o:hrstd="t" o:hr="t" fillcolor="#a0a0a0" stroked="f"/>
        </w:pict>
      </w:r>
    </w:p>
    <w:p w14:paraId="36CEF393" w14:textId="77777777" w:rsidR="003D6697" w:rsidRPr="003D6697" w:rsidRDefault="003D6697" w:rsidP="003D6697">
      <w:r w:rsidRPr="003D6697">
        <w:rPr>
          <w:rFonts w:ascii="Segoe UI Emoji" w:hAnsi="Segoe UI Emoji" w:cs="Segoe UI Emoji"/>
        </w:rPr>
        <w:t>💡</w:t>
      </w:r>
      <w:r w:rsidRPr="003D6697">
        <w:t xml:space="preserve"> </w:t>
      </w:r>
      <w:r w:rsidRPr="003D6697">
        <w:rPr>
          <w:b/>
          <w:bCs/>
        </w:rPr>
        <w:t>Diferencias clave:</w:t>
      </w:r>
    </w:p>
    <w:p w14:paraId="3C632D69" w14:textId="77777777" w:rsidR="003D6697" w:rsidRPr="003D6697" w:rsidRDefault="003D6697" w:rsidP="003D6697">
      <w:pPr>
        <w:numPr>
          <w:ilvl w:val="0"/>
          <w:numId w:val="2"/>
        </w:numPr>
      </w:pPr>
      <w:r w:rsidRPr="003D6697">
        <w:rPr>
          <w:b/>
          <w:bCs/>
        </w:rPr>
        <w:t>Implícito</w:t>
      </w:r>
      <w:r w:rsidRPr="003D6697">
        <w:t>: Oracle maneja el cursor automáticamente, ideal para consultas simples con una sola fila.</w:t>
      </w:r>
    </w:p>
    <w:p w14:paraId="43D1FB46" w14:textId="77777777" w:rsidR="003D6697" w:rsidRPr="003D6697" w:rsidRDefault="003D6697" w:rsidP="003D6697">
      <w:pPr>
        <w:numPr>
          <w:ilvl w:val="0"/>
          <w:numId w:val="2"/>
        </w:numPr>
      </w:pPr>
      <w:r w:rsidRPr="003D6697">
        <w:rPr>
          <w:b/>
          <w:bCs/>
        </w:rPr>
        <w:t>Explícito</w:t>
      </w:r>
      <w:r w:rsidRPr="003D6697">
        <w:t>: Tú controlas la apertura, recorrido y cierre del cursor, útil para manejar varias filas.</w:t>
      </w:r>
    </w:p>
    <w:p w14:paraId="69A17602" w14:textId="77777777" w:rsidR="003D6697" w:rsidRPr="003D6697" w:rsidRDefault="003D6697" w:rsidP="003D6697">
      <w:r w:rsidRPr="003D6697">
        <w:t xml:space="preserve">Si necesitas más ejemplos o quieres practicar con excepciones, dime y te ayudo. </w:t>
      </w:r>
      <w:r w:rsidRPr="003D6697">
        <w:rPr>
          <w:rFonts w:ascii="Segoe UI Emoji" w:hAnsi="Segoe UI Emoji" w:cs="Segoe UI Emoji"/>
        </w:rPr>
        <w:t>🚀</w:t>
      </w:r>
    </w:p>
    <w:p w14:paraId="2138ED6D" w14:textId="77777777" w:rsidR="006C1E20" w:rsidRPr="006C1E20" w:rsidRDefault="006C1E20" w:rsidP="006C1E20">
      <w:r w:rsidRPr="006C1E20">
        <w:t>Aquí tienes ejemplos de cada operación utilizando cursores implícitos en PL/SQL:</w:t>
      </w:r>
    </w:p>
    <w:p w14:paraId="1FF928D2" w14:textId="77777777" w:rsidR="006C1E20" w:rsidRPr="006C1E20" w:rsidRDefault="006C1E20" w:rsidP="006C1E20">
      <w:r w:rsidRPr="006C1E20">
        <w:pict w14:anchorId="2A088DB5">
          <v:rect id="_x0000_i1071" style="width:0;height:1.5pt" o:hralign="center" o:hrstd="t" o:hr="t" fillcolor="#a0a0a0" stroked="f"/>
        </w:pict>
      </w:r>
    </w:p>
    <w:p w14:paraId="349FB8F0" w14:textId="77777777" w:rsidR="006C1E20" w:rsidRPr="006C1E20" w:rsidRDefault="006C1E20" w:rsidP="006C1E20">
      <w:pPr>
        <w:rPr>
          <w:b/>
          <w:bCs/>
        </w:rPr>
      </w:pPr>
      <w:r w:rsidRPr="006C1E20">
        <w:rPr>
          <w:b/>
          <w:bCs/>
        </w:rPr>
        <w:t>1️</w:t>
      </w:r>
      <w:r w:rsidRPr="006C1E20">
        <w:rPr>
          <w:rFonts w:ascii="Segoe UI Symbol" w:hAnsi="Segoe UI Symbol" w:cs="Segoe UI Symbol"/>
          <w:b/>
          <w:bCs/>
        </w:rPr>
        <w:t>⃣</w:t>
      </w:r>
      <w:r w:rsidRPr="006C1E20">
        <w:rPr>
          <w:b/>
          <w:bCs/>
        </w:rPr>
        <w:t xml:space="preserve"> Ejemplo de SELECT INTO (Cursor Implícito)</w:t>
      </w:r>
    </w:p>
    <w:p w14:paraId="6E868EF3" w14:textId="77777777" w:rsidR="006C1E20" w:rsidRPr="006C1E20" w:rsidRDefault="006C1E20" w:rsidP="006C1E20">
      <w:r w:rsidRPr="006C1E20">
        <w:rPr>
          <w:rFonts w:ascii="Segoe UI Emoji" w:hAnsi="Segoe UI Emoji" w:cs="Segoe UI Emoji"/>
        </w:rPr>
        <w:t>📌</w:t>
      </w:r>
      <w:r w:rsidRPr="006C1E20">
        <w:t xml:space="preserve"> </w:t>
      </w:r>
      <w:r w:rsidRPr="006C1E20">
        <w:rPr>
          <w:b/>
          <w:bCs/>
        </w:rPr>
        <w:t>Se usa cuando queremos recuperar un solo valor y guardarlo en una variable.</w:t>
      </w:r>
    </w:p>
    <w:p w14:paraId="3B26F039" w14:textId="77777777" w:rsidR="006C1E20" w:rsidRPr="006C1E20" w:rsidRDefault="006C1E20" w:rsidP="006C1E20">
      <w:r w:rsidRPr="006C1E20">
        <w:t>DECLARE</w:t>
      </w:r>
    </w:p>
    <w:p w14:paraId="5FDA7C91" w14:textId="77777777" w:rsidR="006C1E20" w:rsidRPr="006C1E20" w:rsidRDefault="006C1E20" w:rsidP="006C1E20">
      <w:r w:rsidRPr="006C1E20">
        <w:t xml:space="preserve">    </w:t>
      </w:r>
      <w:proofErr w:type="spellStart"/>
      <w:r w:rsidRPr="006C1E20">
        <w:t>v_nombre</w:t>
      </w:r>
      <w:proofErr w:type="spellEnd"/>
      <w:r w:rsidRPr="006C1E20">
        <w:t xml:space="preserve"> VARCHAR2(50);</w:t>
      </w:r>
    </w:p>
    <w:p w14:paraId="5BE9B9EA" w14:textId="77777777" w:rsidR="006C1E20" w:rsidRPr="006C1E20" w:rsidRDefault="006C1E20" w:rsidP="006C1E20">
      <w:r w:rsidRPr="006C1E20">
        <w:t>BEGIN</w:t>
      </w:r>
    </w:p>
    <w:p w14:paraId="308E2DC9" w14:textId="77777777" w:rsidR="006C1E20" w:rsidRPr="006C1E20" w:rsidRDefault="006C1E20" w:rsidP="006C1E20">
      <w:r w:rsidRPr="006C1E20">
        <w:t xml:space="preserve">    -- Cursor implícito: Obtiene el nombre del empleado con ID 100</w:t>
      </w:r>
    </w:p>
    <w:p w14:paraId="597F4173" w14:textId="77777777" w:rsidR="006C1E20" w:rsidRPr="006C1E20" w:rsidRDefault="006C1E20" w:rsidP="006C1E20">
      <w:pPr>
        <w:rPr>
          <w:lang w:val="en-US"/>
        </w:rPr>
      </w:pPr>
      <w:r w:rsidRPr="006C1E20">
        <w:t xml:space="preserve">    </w:t>
      </w:r>
      <w:r w:rsidRPr="006C1E20">
        <w:rPr>
          <w:lang w:val="en-US"/>
        </w:rPr>
        <w:t>SELECT first_name INTO v_nombre FROM employees WHERE employee_id = 100;</w:t>
      </w:r>
    </w:p>
    <w:p w14:paraId="01FEB2EC" w14:textId="77777777" w:rsidR="006C1E20" w:rsidRPr="006C1E20" w:rsidRDefault="006C1E20" w:rsidP="006C1E20">
      <w:pPr>
        <w:rPr>
          <w:lang w:val="en-US"/>
        </w:rPr>
      </w:pPr>
      <w:r w:rsidRPr="006C1E20">
        <w:rPr>
          <w:lang w:val="en-US"/>
        </w:rPr>
        <w:lastRenderedPageBreak/>
        <w:t xml:space="preserve">    </w:t>
      </w:r>
    </w:p>
    <w:p w14:paraId="2322A88E" w14:textId="77777777" w:rsidR="006C1E20" w:rsidRPr="006C1E20" w:rsidRDefault="006C1E20" w:rsidP="006C1E20">
      <w:r w:rsidRPr="006C1E20">
        <w:rPr>
          <w:lang w:val="en-US"/>
        </w:rPr>
        <w:t xml:space="preserve">    </w:t>
      </w:r>
      <w:r w:rsidRPr="006C1E20">
        <w:t xml:space="preserve">DBMS_OUTPUT.PUT_LINE('El nombre del empleado es: ' || </w:t>
      </w:r>
      <w:proofErr w:type="spellStart"/>
      <w:r w:rsidRPr="006C1E20">
        <w:t>v_nombre</w:t>
      </w:r>
      <w:proofErr w:type="spellEnd"/>
      <w:r w:rsidRPr="006C1E20">
        <w:t>);</w:t>
      </w:r>
    </w:p>
    <w:p w14:paraId="03A9187F" w14:textId="77777777" w:rsidR="006C1E20" w:rsidRPr="006C1E20" w:rsidRDefault="006C1E20" w:rsidP="006C1E20">
      <w:r w:rsidRPr="006C1E20">
        <w:t>END;</w:t>
      </w:r>
    </w:p>
    <w:p w14:paraId="091D8081" w14:textId="77777777" w:rsidR="006C1E20" w:rsidRPr="006C1E20" w:rsidRDefault="006C1E20" w:rsidP="006C1E20">
      <w:r w:rsidRPr="006C1E20">
        <w:t>/</w:t>
      </w:r>
    </w:p>
    <w:p w14:paraId="4BD78976" w14:textId="77777777" w:rsidR="006C1E20" w:rsidRPr="006C1E20" w:rsidRDefault="006C1E20" w:rsidP="006C1E20">
      <w:r w:rsidRPr="006C1E20">
        <w:rPr>
          <w:rFonts w:ascii="Segoe UI Emoji" w:hAnsi="Segoe UI Emoji" w:cs="Segoe UI Emoji"/>
        </w:rPr>
        <w:t>🔴</w:t>
      </w:r>
      <w:r w:rsidRPr="006C1E20">
        <w:t xml:space="preserve"> </w:t>
      </w:r>
      <w:r w:rsidRPr="006C1E20">
        <w:rPr>
          <w:b/>
          <w:bCs/>
        </w:rPr>
        <w:t>Errores posibles:</w:t>
      </w:r>
    </w:p>
    <w:p w14:paraId="26C16157" w14:textId="77777777" w:rsidR="006C1E20" w:rsidRPr="006C1E20" w:rsidRDefault="006C1E20" w:rsidP="006C1E20">
      <w:pPr>
        <w:numPr>
          <w:ilvl w:val="0"/>
          <w:numId w:val="3"/>
        </w:numPr>
      </w:pPr>
      <w:r w:rsidRPr="006C1E20">
        <w:t>NO_DATA_FOUND → Si la consulta no encuentra ninguna fila.</w:t>
      </w:r>
    </w:p>
    <w:p w14:paraId="63C0088A" w14:textId="77777777" w:rsidR="006C1E20" w:rsidRPr="006C1E20" w:rsidRDefault="006C1E20" w:rsidP="006C1E20">
      <w:pPr>
        <w:numPr>
          <w:ilvl w:val="0"/>
          <w:numId w:val="3"/>
        </w:numPr>
      </w:pPr>
      <w:r w:rsidRPr="006C1E20">
        <w:t>TOO_MANY_ROWS → Si la consulta devuelve más de una fila.</w:t>
      </w:r>
    </w:p>
    <w:p w14:paraId="59149057" w14:textId="77777777" w:rsidR="006C1E20" w:rsidRPr="006C1E20" w:rsidRDefault="006C1E20" w:rsidP="006C1E20">
      <w:r w:rsidRPr="006C1E20">
        <w:pict w14:anchorId="25313285">
          <v:rect id="_x0000_i1072" style="width:0;height:1.5pt" o:hralign="center" o:hrstd="t" o:hr="t" fillcolor="#a0a0a0" stroked="f"/>
        </w:pict>
      </w:r>
    </w:p>
    <w:p w14:paraId="04F23D44" w14:textId="77777777" w:rsidR="006C1E20" w:rsidRPr="006C1E20" w:rsidRDefault="006C1E20" w:rsidP="006C1E20">
      <w:pPr>
        <w:rPr>
          <w:b/>
          <w:bCs/>
        </w:rPr>
      </w:pPr>
      <w:r w:rsidRPr="006C1E20">
        <w:rPr>
          <w:b/>
          <w:bCs/>
        </w:rPr>
        <w:t>2️</w:t>
      </w:r>
      <w:r w:rsidRPr="006C1E20">
        <w:rPr>
          <w:rFonts w:ascii="Segoe UI Symbol" w:hAnsi="Segoe UI Symbol" w:cs="Segoe UI Symbol"/>
          <w:b/>
          <w:bCs/>
        </w:rPr>
        <w:t>⃣</w:t>
      </w:r>
      <w:r w:rsidRPr="006C1E20">
        <w:rPr>
          <w:b/>
          <w:bCs/>
        </w:rPr>
        <w:t xml:space="preserve"> Ejemplo de INSERT (Cursor Implícito)</w:t>
      </w:r>
    </w:p>
    <w:p w14:paraId="5C24FD25" w14:textId="77777777" w:rsidR="006C1E20" w:rsidRPr="006C1E20" w:rsidRDefault="006C1E20" w:rsidP="006C1E20">
      <w:r w:rsidRPr="006C1E20">
        <w:rPr>
          <w:rFonts w:ascii="Segoe UI Emoji" w:hAnsi="Segoe UI Emoji" w:cs="Segoe UI Emoji"/>
        </w:rPr>
        <w:t>📌</w:t>
      </w:r>
      <w:r w:rsidRPr="006C1E20">
        <w:t xml:space="preserve"> </w:t>
      </w:r>
      <w:r w:rsidRPr="006C1E20">
        <w:rPr>
          <w:b/>
          <w:bCs/>
        </w:rPr>
        <w:t>Se usa para agregar un nuevo registro en la tabla.</w:t>
      </w:r>
    </w:p>
    <w:p w14:paraId="12104B10" w14:textId="77777777" w:rsidR="006C1E20" w:rsidRPr="006C1E20" w:rsidRDefault="006C1E20" w:rsidP="006C1E20">
      <w:r w:rsidRPr="006C1E20">
        <w:t>BEGIN</w:t>
      </w:r>
    </w:p>
    <w:p w14:paraId="161C5764" w14:textId="77777777" w:rsidR="006C1E20" w:rsidRPr="006C1E20" w:rsidRDefault="006C1E20" w:rsidP="006C1E20">
      <w:r w:rsidRPr="006C1E20">
        <w:t xml:space="preserve">    -- Cursor implícito: Inserta un nuevo empleado en la tabla</w:t>
      </w:r>
    </w:p>
    <w:p w14:paraId="5851621B" w14:textId="77777777" w:rsidR="006C1E20" w:rsidRPr="006C1E20" w:rsidRDefault="006C1E20" w:rsidP="006C1E20">
      <w:pPr>
        <w:rPr>
          <w:lang w:val="en-US"/>
        </w:rPr>
      </w:pPr>
      <w:r w:rsidRPr="006C1E20">
        <w:t xml:space="preserve">    </w:t>
      </w:r>
      <w:r w:rsidRPr="006C1E20">
        <w:rPr>
          <w:lang w:val="en-US"/>
        </w:rPr>
        <w:t>INSERT INTO employees (employee_id, first_name, last_name, department_id, salary)</w:t>
      </w:r>
    </w:p>
    <w:p w14:paraId="452D8A4A" w14:textId="77777777" w:rsidR="006C1E20" w:rsidRPr="006C1E20" w:rsidRDefault="006C1E20" w:rsidP="006C1E20">
      <w:r w:rsidRPr="006C1E20">
        <w:rPr>
          <w:lang w:val="en-US"/>
        </w:rPr>
        <w:t xml:space="preserve">    </w:t>
      </w:r>
      <w:r w:rsidRPr="006C1E20">
        <w:t>VALUES (999, 'Carlos', 'Pérez', 50, 3000);</w:t>
      </w:r>
    </w:p>
    <w:p w14:paraId="7F1F029C" w14:textId="77777777" w:rsidR="006C1E20" w:rsidRPr="006C1E20" w:rsidRDefault="006C1E20" w:rsidP="006C1E20">
      <w:r w:rsidRPr="006C1E20">
        <w:t xml:space="preserve">    </w:t>
      </w:r>
    </w:p>
    <w:p w14:paraId="63B410AF" w14:textId="77777777" w:rsidR="006C1E20" w:rsidRPr="006C1E20" w:rsidRDefault="006C1E20" w:rsidP="006C1E20">
      <w:r w:rsidRPr="006C1E20">
        <w:t xml:space="preserve">    DBMS_OUTPUT.PUT_LINE('Empleado insertado correctamente.');</w:t>
      </w:r>
    </w:p>
    <w:p w14:paraId="0DF0E6B7" w14:textId="77777777" w:rsidR="006C1E20" w:rsidRPr="006C1E20" w:rsidRDefault="006C1E20" w:rsidP="006C1E20">
      <w:r w:rsidRPr="006C1E20">
        <w:t>END;</w:t>
      </w:r>
    </w:p>
    <w:p w14:paraId="6DCFA57D" w14:textId="77777777" w:rsidR="006C1E20" w:rsidRPr="006C1E20" w:rsidRDefault="006C1E20" w:rsidP="006C1E20">
      <w:r w:rsidRPr="006C1E20">
        <w:t>/</w:t>
      </w:r>
    </w:p>
    <w:p w14:paraId="520C904A" w14:textId="77777777" w:rsidR="006C1E20" w:rsidRPr="006C1E20" w:rsidRDefault="006C1E20" w:rsidP="006C1E20">
      <w:r w:rsidRPr="006C1E20">
        <w:rPr>
          <w:rFonts w:ascii="Segoe UI Emoji" w:hAnsi="Segoe UI Emoji" w:cs="Segoe UI Emoji"/>
        </w:rPr>
        <w:t>🔴</w:t>
      </w:r>
      <w:r w:rsidRPr="006C1E20">
        <w:t xml:space="preserve"> </w:t>
      </w:r>
      <w:r w:rsidRPr="006C1E20">
        <w:rPr>
          <w:b/>
          <w:bCs/>
        </w:rPr>
        <w:t>Errores posibles:</w:t>
      </w:r>
    </w:p>
    <w:p w14:paraId="470845AB" w14:textId="77777777" w:rsidR="006C1E20" w:rsidRPr="006C1E20" w:rsidRDefault="006C1E20" w:rsidP="006C1E20">
      <w:pPr>
        <w:numPr>
          <w:ilvl w:val="0"/>
          <w:numId w:val="4"/>
        </w:numPr>
      </w:pPr>
      <w:r w:rsidRPr="006C1E20">
        <w:t xml:space="preserve">DUP_VAL_ON_INDEX → Si el </w:t>
      </w:r>
      <w:proofErr w:type="spellStart"/>
      <w:r w:rsidRPr="006C1E20">
        <w:t>employee_id</w:t>
      </w:r>
      <w:proofErr w:type="spellEnd"/>
      <w:r w:rsidRPr="006C1E20">
        <w:t xml:space="preserve"> ya existe (clave primaria duplicada).</w:t>
      </w:r>
    </w:p>
    <w:p w14:paraId="23658258" w14:textId="77777777" w:rsidR="006C1E20" w:rsidRPr="006C1E20" w:rsidRDefault="006C1E20" w:rsidP="006C1E20">
      <w:pPr>
        <w:numPr>
          <w:ilvl w:val="0"/>
          <w:numId w:val="4"/>
        </w:numPr>
      </w:pPr>
      <w:r w:rsidRPr="006C1E20">
        <w:t>VALUE_ERROR → Si el valor que insertamos es demasiado largo para la columna.</w:t>
      </w:r>
    </w:p>
    <w:p w14:paraId="08463FEA" w14:textId="77777777" w:rsidR="006C1E20" w:rsidRPr="006C1E20" w:rsidRDefault="006C1E20" w:rsidP="006C1E20">
      <w:r w:rsidRPr="006C1E20">
        <w:pict w14:anchorId="6B6BE305">
          <v:rect id="_x0000_i1073" style="width:0;height:1.5pt" o:hralign="center" o:hrstd="t" o:hr="t" fillcolor="#a0a0a0" stroked="f"/>
        </w:pict>
      </w:r>
    </w:p>
    <w:p w14:paraId="0A0EB49A" w14:textId="77777777" w:rsidR="006C1E20" w:rsidRPr="006C1E20" w:rsidRDefault="006C1E20" w:rsidP="006C1E20">
      <w:pPr>
        <w:rPr>
          <w:b/>
          <w:bCs/>
        </w:rPr>
      </w:pPr>
      <w:r w:rsidRPr="006C1E20">
        <w:rPr>
          <w:b/>
          <w:bCs/>
        </w:rPr>
        <w:t>3️</w:t>
      </w:r>
      <w:r w:rsidRPr="006C1E20">
        <w:rPr>
          <w:rFonts w:ascii="Segoe UI Symbol" w:hAnsi="Segoe UI Symbol" w:cs="Segoe UI Symbol"/>
          <w:b/>
          <w:bCs/>
        </w:rPr>
        <w:t>⃣</w:t>
      </w:r>
      <w:r w:rsidRPr="006C1E20">
        <w:rPr>
          <w:b/>
          <w:bCs/>
        </w:rPr>
        <w:t xml:space="preserve"> Ejemplo de UPDATE (Cursor Implícito)</w:t>
      </w:r>
    </w:p>
    <w:p w14:paraId="71331B16" w14:textId="77777777" w:rsidR="006C1E20" w:rsidRPr="006C1E20" w:rsidRDefault="006C1E20" w:rsidP="006C1E20">
      <w:r w:rsidRPr="006C1E20">
        <w:rPr>
          <w:rFonts w:ascii="Segoe UI Emoji" w:hAnsi="Segoe UI Emoji" w:cs="Segoe UI Emoji"/>
        </w:rPr>
        <w:t>📌</w:t>
      </w:r>
      <w:r w:rsidRPr="006C1E20">
        <w:t xml:space="preserve"> </w:t>
      </w:r>
      <w:r w:rsidRPr="006C1E20">
        <w:rPr>
          <w:b/>
          <w:bCs/>
        </w:rPr>
        <w:t>Se usa para modificar registros existentes en la tabla.</w:t>
      </w:r>
    </w:p>
    <w:p w14:paraId="50A2FC19" w14:textId="77777777" w:rsidR="006C1E20" w:rsidRPr="006C1E20" w:rsidRDefault="006C1E20" w:rsidP="006C1E20">
      <w:r w:rsidRPr="006C1E20">
        <w:t>BEGIN</w:t>
      </w:r>
    </w:p>
    <w:p w14:paraId="17AE3482" w14:textId="77777777" w:rsidR="006C1E20" w:rsidRPr="006C1E20" w:rsidRDefault="006C1E20" w:rsidP="006C1E20">
      <w:r w:rsidRPr="006C1E20">
        <w:lastRenderedPageBreak/>
        <w:t xml:space="preserve">    -- Cursor implícito: Aumenta el salario del empleado con ID 999</w:t>
      </w:r>
    </w:p>
    <w:p w14:paraId="11212882" w14:textId="77777777" w:rsidR="006C1E20" w:rsidRPr="006C1E20" w:rsidRDefault="006C1E20" w:rsidP="006C1E20">
      <w:pPr>
        <w:rPr>
          <w:lang w:val="en-US"/>
        </w:rPr>
      </w:pPr>
      <w:r w:rsidRPr="006C1E20">
        <w:t xml:space="preserve">    </w:t>
      </w:r>
      <w:r w:rsidRPr="006C1E20">
        <w:rPr>
          <w:lang w:val="en-US"/>
        </w:rPr>
        <w:t>UPDATE employees</w:t>
      </w:r>
    </w:p>
    <w:p w14:paraId="401BCF6E" w14:textId="77777777" w:rsidR="006C1E20" w:rsidRPr="006C1E20" w:rsidRDefault="006C1E20" w:rsidP="006C1E20">
      <w:pPr>
        <w:rPr>
          <w:lang w:val="en-US"/>
        </w:rPr>
      </w:pPr>
      <w:r w:rsidRPr="006C1E20">
        <w:rPr>
          <w:lang w:val="en-US"/>
        </w:rPr>
        <w:t xml:space="preserve">    SET salary = salary * 1.10</w:t>
      </w:r>
    </w:p>
    <w:p w14:paraId="05F17E64" w14:textId="77777777" w:rsidR="006C1E20" w:rsidRPr="006C1E20" w:rsidRDefault="006C1E20" w:rsidP="006C1E20">
      <w:pPr>
        <w:rPr>
          <w:lang w:val="en-US"/>
        </w:rPr>
      </w:pPr>
      <w:r w:rsidRPr="006C1E20">
        <w:rPr>
          <w:lang w:val="en-US"/>
        </w:rPr>
        <w:t xml:space="preserve">    WHERE employee_id = 999;</w:t>
      </w:r>
    </w:p>
    <w:p w14:paraId="1C8A6420" w14:textId="77777777" w:rsidR="006C1E20" w:rsidRPr="006C1E20" w:rsidRDefault="006C1E20" w:rsidP="006C1E20">
      <w:pPr>
        <w:rPr>
          <w:lang w:val="en-US"/>
        </w:rPr>
      </w:pPr>
    </w:p>
    <w:p w14:paraId="042FD008" w14:textId="77777777" w:rsidR="006C1E20" w:rsidRPr="006C1E20" w:rsidRDefault="006C1E20" w:rsidP="006C1E20">
      <w:pPr>
        <w:rPr>
          <w:lang w:val="en-US"/>
        </w:rPr>
      </w:pPr>
      <w:r w:rsidRPr="006C1E20">
        <w:rPr>
          <w:lang w:val="en-US"/>
        </w:rPr>
        <w:t xml:space="preserve">    DBMS_OUTPUT.PUT_LINE('Salario actualizado.');</w:t>
      </w:r>
    </w:p>
    <w:p w14:paraId="394C836C" w14:textId="77777777" w:rsidR="006C1E20" w:rsidRPr="006C1E20" w:rsidRDefault="006C1E20" w:rsidP="006C1E20">
      <w:r w:rsidRPr="006C1E20">
        <w:t>END;</w:t>
      </w:r>
    </w:p>
    <w:p w14:paraId="475A88C5" w14:textId="77777777" w:rsidR="006C1E20" w:rsidRPr="006C1E20" w:rsidRDefault="006C1E20" w:rsidP="006C1E20">
      <w:r w:rsidRPr="006C1E20">
        <w:t>/</w:t>
      </w:r>
    </w:p>
    <w:p w14:paraId="773DD2CB" w14:textId="77777777" w:rsidR="006C1E20" w:rsidRPr="006C1E20" w:rsidRDefault="006C1E20" w:rsidP="006C1E20">
      <w:r w:rsidRPr="006C1E20">
        <w:rPr>
          <w:rFonts w:ascii="Segoe UI Emoji" w:hAnsi="Segoe UI Emoji" w:cs="Segoe UI Emoji"/>
        </w:rPr>
        <w:t>🔴</w:t>
      </w:r>
      <w:r w:rsidRPr="006C1E20">
        <w:t xml:space="preserve"> </w:t>
      </w:r>
      <w:r w:rsidRPr="006C1E20">
        <w:rPr>
          <w:b/>
          <w:bCs/>
        </w:rPr>
        <w:t>Errores posibles:</w:t>
      </w:r>
    </w:p>
    <w:p w14:paraId="19CC9ECC" w14:textId="77777777" w:rsidR="006C1E20" w:rsidRPr="006C1E20" w:rsidRDefault="006C1E20" w:rsidP="006C1E20">
      <w:pPr>
        <w:numPr>
          <w:ilvl w:val="0"/>
          <w:numId w:val="5"/>
        </w:numPr>
      </w:pPr>
      <w:r w:rsidRPr="006C1E20">
        <w:t xml:space="preserve">NO_DATA_FOUND → Si el </w:t>
      </w:r>
      <w:proofErr w:type="spellStart"/>
      <w:r w:rsidRPr="006C1E20">
        <w:t>employee_id</w:t>
      </w:r>
      <w:proofErr w:type="spellEnd"/>
      <w:r w:rsidRPr="006C1E20">
        <w:t xml:space="preserve"> no existe (aunque no lanza error directamente, puede ser un problema lógico).</w:t>
      </w:r>
    </w:p>
    <w:p w14:paraId="59F4C50F" w14:textId="77777777" w:rsidR="006C1E20" w:rsidRPr="006C1E20" w:rsidRDefault="006C1E20" w:rsidP="006C1E20">
      <w:r w:rsidRPr="006C1E20">
        <w:pict w14:anchorId="24F11454">
          <v:rect id="_x0000_i1074" style="width:0;height:1.5pt" o:hralign="center" o:hrstd="t" o:hr="t" fillcolor="#a0a0a0" stroked="f"/>
        </w:pict>
      </w:r>
    </w:p>
    <w:p w14:paraId="1E38BF32" w14:textId="77777777" w:rsidR="006C1E20" w:rsidRPr="006C1E20" w:rsidRDefault="006C1E20" w:rsidP="006C1E20">
      <w:pPr>
        <w:rPr>
          <w:b/>
          <w:bCs/>
        </w:rPr>
      </w:pPr>
      <w:r w:rsidRPr="006C1E20">
        <w:rPr>
          <w:b/>
          <w:bCs/>
        </w:rPr>
        <w:t>4️</w:t>
      </w:r>
      <w:r w:rsidRPr="006C1E20">
        <w:rPr>
          <w:rFonts w:ascii="Segoe UI Symbol" w:hAnsi="Segoe UI Symbol" w:cs="Segoe UI Symbol"/>
          <w:b/>
          <w:bCs/>
        </w:rPr>
        <w:t>⃣</w:t>
      </w:r>
      <w:r w:rsidRPr="006C1E20">
        <w:rPr>
          <w:b/>
          <w:bCs/>
        </w:rPr>
        <w:t xml:space="preserve"> Ejemplo de DELETE (Cursor Implícito)</w:t>
      </w:r>
    </w:p>
    <w:p w14:paraId="020BA67A" w14:textId="77777777" w:rsidR="006C1E20" w:rsidRPr="006C1E20" w:rsidRDefault="006C1E20" w:rsidP="006C1E20">
      <w:r w:rsidRPr="006C1E20">
        <w:rPr>
          <w:rFonts w:ascii="Segoe UI Emoji" w:hAnsi="Segoe UI Emoji" w:cs="Segoe UI Emoji"/>
        </w:rPr>
        <w:t>📌</w:t>
      </w:r>
      <w:r w:rsidRPr="006C1E20">
        <w:t xml:space="preserve"> </w:t>
      </w:r>
      <w:r w:rsidRPr="006C1E20">
        <w:rPr>
          <w:b/>
          <w:bCs/>
        </w:rPr>
        <w:t>Se usa para eliminar registros de la tabla.</w:t>
      </w:r>
    </w:p>
    <w:p w14:paraId="13FE4A79" w14:textId="77777777" w:rsidR="006C1E20" w:rsidRPr="006C1E20" w:rsidRDefault="006C1E20" w:rsidP="006C1E20">
      <w:r w:rsidRPr="006C1E20">
        <w:t>BEGIN</w:t>
      </w:r>
    </w:p>
    <w:p w14:paraId="1D7BC79F" w14:textId="77777777" w:rsidR="006C1E20" w:rsidRPr="006C1E20" w:rsidRDefault="006C1E20" w:rsidP="006C1E20">
      <w:r w:rsidRPr="006C1E20">
        <w:t xml:space="preserve">    -- Cursor implícito: Elimina el empleado con ID 999</w:t>
      </w:r>
    </w:p>
    <w:p w14:paraId="30A5EA11" w14:textId="77777777" w:rsidR="006C1E20" w:rsidRPr="006C1E20" w:rsidRDefault="006C1E20" w:rsidP="006C1E20">
      <w:pPr>
        <w:rPr>
          <w:lang w:val="en-US"/>
        </w:rPr>
      </w:pPr>
      <w:r w:rsidRPr="006C1E20">
        <w:t xml:space="preserve">    </w:t>
      </w:r>
      <w:r w:rsidRPr="006C1E20">
        <w:rPr>
          <w:lang w:val="en-US"/>
        </w:rPr>
        <w:t>DELETE FROM employees</w:t>
      </w:r>
    </w:p>
    <w:p w14:paraId="681156B4" w14:textId="77777777" w:rsidR="006C1E20" w:rsidRPr="006C1E20" w:rsidRDefault="006C1E20" w:rsidP="006C1E20">
      <w:pPr>
        <w:rPr>
          <w:lang w:val="en-US"/>
        </w:rPr>
      </w:pPr>
      <w:r w:rsidRPr="006C1E20">
        <w:rPr>
          <w:lang w:val="en-US"/>
        </w:rPr>
        <w:t xml:space="preserve">    WHERE employee_id = 999;</w:t>
      </w:r>
    </w:p>
    <w:p w14:paraId="7C3830FF" w14:textId="77777777" w:rsidR="006C1E20" w:rsidRPr="006C1E20" w:rsidRDefault="006C1E20" w:rsidP="006C1E20">
      <w:pPr>
        <w:rPr>
          <w:lang w:val="en-US"/>
        </w:rPr>
      </w:pPr>
    </w:p>
    <w:p w14:paraId="12BC9F46" w14:textId="77777777" w:rsidR="006C1E20" w:rsidRPr="006C1E20" w:rsidRDefault="006C1E20" w:rsidP="006C1E20">
      <w:pPr>
        <w:rPr>
          <w:lang w:val="en-US"/>
        </w:rPr>
      </w:pPr>
      <w:r w:rsidRPr="006C1E20">
        <w:rPr>
          <w:lang w:val="en-US"/>
        </w:rPr>
        <w:t xml:space="preserve">    DBMS_OUTPUT.PUT_LINE('Empleado eliminado.');</w:t>
      </w:r>
    </w:p>
    <w:p w14:paraId="693704FD" w14:textId="77777777" w:rsidR="006C1E20" w:rsidRPr="006C1E20" w:rsidRDefault="006C1E20" w:rsidP="006C1E20">
      <w:r w:rsidRPr="006C1E20">
        <w:t>END;</w:t>
      </w:r>
    </w:p>
    <w:p w14:paraId="7EC73F77" w14:textId="77777777" w:rsidR="006C1E20" w:rsidRPr="006C1E20" w:rsidRDefault="006C1E20" w:rsidP="006C1E20">
      <w:r w:rsidRPr="006C1E20">
        <w:t>/</w:t>
      </w:r>
    </w:p>
    <w:p w14:paraId="3CDAA51A" w14:textId="77777777" w:rsidR="006C1E20" w:rsidRPr="006C1E20" w:rsidRDefault="006C1E20" w:rsidP="006C1E20">
      <w:r w:rsidRPr="006C1E20">
        <w:rPr>
          <w:rFonts w:ascii="Segoe UI Emoji" w:hAnsi="Segoe UI Emoji" w:cs="Segoe UI Emoji"/>
        </w:rPr>
        <w:t>🔴</w:t>
      </w:r>
      <w:r w:rsidRPr="006C1E20">
        <w:t xml:space="preserve"> </w:t>
      </w:r>
      <w:r w:rsidRPr="006C1E20">
        <w:rPr>
          <w:b/>
          <w:bCs/>
        </w:rPr>
        <w:t>Errores posibles:</w:t>
      </w:r>
    </w:p>
    <w:p w14:paraId="2AFCAD70" w14:textId="77777777" w:rsidR="006C1E20" w:rsidRPr="006C1E20" w:rsidRDefault="006C1E20" w:rsidP="006C1E20">
      <w:pPr>
        <w:numPr>
          <w:ilvl w:val="0"/>
          <w:numId w:val="6"/>
        </w:numPr>
      </w:pPr>
      <w:r w:rsidRPr="006C1E20">
        <w:t xml:space="preserve">NO_DATA_FOUND → Si el </w:t>
      </w:r>
      <w:proofErr w:type="spellStart"/>
      <w:r w:rsidRPr="006C1E20">
        <w:t>employee_id</w:t>
      </w:r>
      <w:proofErr w:type="spellEnd"/>
      <w:r w:rsidRPr="006C1E20">
        <w:t xml:space="preserve"> no existe.</w:t>
      </w:r>
    </w:p>
    <w:p w14:paraId="3A96771B" w14:textId="77777777" w:rsidR="006C1E20" w:rsidRPr="006C1E20" w:rsidRDefault="006C1E20" w:rsidP="006C1E20">
      <w:pPr>
        <w:numPr>
          <w:ilvl w:val="0"/>
          <w:numId w:val="6"/>
        </w:numPr>
      </w:pPr>
      <w:r w:rsidRPr="006C1E20">
        <w:t>FOREIGN_KEY_CONSTRAINT → Si el empleado está referenciado en otra tabla (por ejemplo, en una tabla de historial de pagos).</w:t>
      </w:r>
    </w:p>
    <w:p w14:paraId="39642359" w14:textId="77777777" w:rsidR="006C1E20" w:rsidRPr="006C1E20" w:rsidRDefault="006C1E20" w:rsidP="006C1E20">
      <w:r w:rsidRPr="006C1E20">
        <w:pict w14:anchorId="4FA5A85E">
          <v:rect id="_x0000_i1075" style="width:0;height:1.5pt" o:hralign="center" o:hrstd="t" o:hr="t" fillcolor="#a0a0a0" stroked="f"/>
        </w:pict>
      </w:r>
    </w:p>
    <w:p w14:paraId="51ACCD52" w14:textId="77777777" w:rsidR="006C1E20" w:rsidRPr="006C1E20" w:rsidRDefault="006C1E20" w:rsidP="006C1E20">
      <w:r w:rsidRPr="006C1E20">
        <w:rPr>
          <w:rFonts w:ascii="Segoe UI Emoji" w:hAnsi="Segoe UI Emoji" w:cs="Segoe UI Emoji"/>
        </w:rPr>
        <w:t>💡</w:t>
      </w:r>
      <w:r w:rsidRPr="006C1E20">
        <w:t xml:space="preserve"> </w:t>
      </w:r>
      <w:r w:rsidRPr="006C1E20">
        <w:rPr>
          <w:b/>
          <w:bCs/>
        </w:rPr>
        <w:t>Resumen: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831"/>
        <w:gridCol w:w="3097"/>
      </w:tblGrid>
      <w:tr w:rsidR="006C1E20" w:rsidRPr="006C1E20" w14:paraId="0C3D7F52" w14:textId="77777777" w:rsidTr="006C1E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DA145" w14:textId="77777777" w:rsidR="006C1E20" w:rsidRPr="006C1E20" w:rsidRDefault="006C1E20" w:rsidP="006C1E20">
            <w:pPr>
              <w:rPr>
                <w:b/>
                <w:bCs/>
              </w:rPr>
            </w:pPr>
            <w:r w:rsidRPr="006C1E20">
              <w:rPr>
                <w:b/>
                <w:bCs/>
              </w:rPr>
              <w:lastRenderedPageBreak/>
              <w:t>Operación</w:t>
            </w:r>
          </w:p>
        </w:tc>
        <w:tc>
          <w:tcPr>
            <w:tcW w:w="0" w:type="auto"/>
            <w:vAlign w:val="center"/>
            <w:hideMark/>
          </w:tcPr>
          <w:p w14:paraId="5630D624" w14:textId="77777777" w:rsidR="006C1E20" w:rsidRPr="006C1E20" w:rsidRDefault="006C1E20" w:rsidP="006C1E20">
            <w:pPr>
              <w:rPr>
                <w:b/>
                <w:bCs/>
              </w:rPr>
            </w:pPr>
            <w:r w:rsidRPr="006C1E20">
              <w:rPr>
                <w:b/>
                <w:bCs/>
              </w:rPr>
              <w:t>Cursor Implícito</w:t>
            </w:r>
          </w:p>
        </w:tc>
        <w:tc>
          <w:tcPr>
            <w:tcW w:w="0" w:type="auto"/>
            <w:vAlign w:val="center"/>
            <w:hideMark/>
          </w:tcPr>
          <w:p w14:paraId="2A940982" w14:textId="77777777" w:rsidR="006C1E20" w:rsidRPr="006C1E20" w:rsidRDefault="006C1E20" w:rsidP="006C1E20">
            <w:pPr>
              <w:rPr>
                <w:b/>
                <w:bCs/>
              </w:rPr>
            </w:pPr>
            <w:r w:rsidRPr="006C1E20">
              <w:rPr>
                <w:b/>
                <w:bCs/>
              </w:rPr>
              <w:t>Comentario</w:t>
            </w:r>
          </w:p>
        </w:tc>
      </w:tr>
      <w:tr w:rsidR="006C1E20" w:rsidRPr="006C1E20" w14:paraId="0BEF96EC" w14:textId="77777777" w:rsidTr="006C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A1E05" w14:textId="77777777" w:rsidR="006C1E20" w:rsidRPr="006C1E20" w:rsidRDefault="006C1E20" w:rsidP="006C1E20">
            <w:r w:rsidRPr="006C1E20">
              <w:t>SELECT INTO</w:t>
            </w:r>
          </w:p>
        </w:tc>
        <w:tc>
          <w:tcPr>
            <w:tcW w:w="0" w:type="auto"/>
            <w:vAlign w:val="center"/>
            <w:hideMark/>
          </w:tcPr>
          <w:p w14:paraId="6C6E6641" w14:textId="77777777" w:rsidR="006C1E20" w:rsidRPr="006C1E20" w:rsidRDefault="006C1E20" w:rsidP="006C1E20">
            <w:r w:rsidRPr="006C1E20">
              <w:t>Sí</w:t>
            </w:r>
          </w:p>
        </w:tc>
        <w:tc>
          <w:tcPr>
            <w:tcW w:w="0" w:type="auto"/>
            <w:vAlign w:val="center"/>
            <w:hideMark/>
          </w:tcPr>
          <w:p w14:paraId="6255AD8B" w14:textId="77777777" w:rsidR="006C1E20" w:rsidRPr="006C1E20" w:rsidRDefault="006C1E20" w:rsidP="006C1E20">
            <w:r w:rsidRPr="006C1E20">
              <w:t>Para obtener un solo valor</w:t>
            </w:r>
          </w:p>
        </w:tc>
      </w:tr>
      <w:tr w:rsidR="006C1E20" w:rsidRPr="006C1E20" w14:paraId="46C46E20" w14:textId="77777777" w:rsidTr="006C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DA505" w14:textId="77777777" w:rsidR="006C1E20" w:rsidRPr="006C1E20" w:rsidRDefault="006C1E20" w:rsidP="006C1E20">
            <w:r w:rsidRPr="006C1E20">
              <w:t>INSERT</w:t>
            </w:r>
          </w:p>
        </w:tc>
        <w:tc>
          <w:tcPr>
            <w:tcW w:w="0" w:type="auto"/>
            <w:vAlign w:val="center"/>
            <w:hideMark/>
          </w:tcPr>
          <w:p w14:paraId="4C3056A8" w14:textId="77777777" w:rsidR="006C1E20" w:rsidRPr="006C1E20" w:rsidRDefault="006C1E20" w:rsidP="006C1E20">
            <w:r w:rsidRPr="006C1E20">
              <w:t>Sí</w:t>
            </w:r>
          </w:p>
        </w:tc>
        <w:tc>
          <w:tcPr>
            <w:tcW w:w="0" w:type="auto"/>
            <w:vAlign w:val="center"/>
            <w:hideMark/>
          </w:tcPr>
          <w:p w14:paraId="75793A74" w14:textId="77777777" w:rsidR="006C1E20" w:rsidRPr="006C1E20" w:rsidRDefault="006C1E20" w:rsidP="006C1E20">
            <w:r w:rsidRPr="006C1E20">
              <w:t>Agregar nuevos registros</w:t>
            </w:r>
          </w:p>
        </w:tc>
      </w:tr>
      <w:tr w:rsidR="006C1E20" w:rsidRPr="006C1E20" w14:paraId="42669EA8" w14:textId="77777777" w:rsidTr="006C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1905F" w14:textId="77777777" w:rsidR="006C1E20" w:rsidRPr="006C1E20" w:rsidRDefault="006C1E20" w:rsidP="006C1E20">
            <w:r w:rsidRPr="006C1E20">
              <w:t>UPDATE</w:t>
            </w:r>
          </w:p>
        </w:tc>
        <w:tc>
          <w:tcPr>
            <w:tcW w:w="0" w:type="auto"/>
            <w:vAlign w:val="center"/>
            <w:hideMark/>
          </w:tcPr>
          <w:p w14:paraId="34CC890B" w14:textId="77777777" w:rsidR="006C1E20" w:rsidRPr="006C1E20" w:rsidRDefault="006C1E20" w:rsidP="006C1E20">
            <w:r w:rsidRPr="006C1E20">
              <w:t>Sí</w:t>
            </w:r>
          </w:p>
        </w:tc>
        <w:tc>
          <w:tcPr>
            <w:tcW w:w="0" w:type="auto"/>
            <w:vAlign w:val="center"/>
            <w:hideMark/>
          </w:tcPr>
          <w:p w14:paraId="25B240A4" w14:textId="77777777" w:rsidR="006C1E20" w:rsidRPr="006C1E20" w:rsidRDefault="006C1E20" w:rsidP="006C1E20">
            <w:r w:rsidRPr="006C1E20">
              <w:t>Modificar registros existentes</w:t>
            </w:r>
          </w:p>
        </w:tc>
      </w:tr>
      <w:tr w:rsidR="006C1E20" w:rsidRPr="006C1E20" w14:paraId="7708345C" w14:textId="77777777" w:rsidTr="006C1E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16D04" w14:textId="77777777" w:rsidR="006C1E20" w:rsidRPr="006C1E20" w:rsidRDefault="006C1E20" w:rsidP="006C1E20">
            <w:r w:rsidRPr="006C1E20">
              <w:t>DELETE</w:t>
            </w:r>
          </w:p>
        </w:tc>
        <w:tc>
          <w:tcPr>
            <w:tcW w:w="0" w:type="auto"/>
            <w:vAlign w:val="center"/>
            <w:hideMark/>
          </w:tcPr>
          <w:p w14:paraId="6420386C" w14:textId="77777777" w:rsidR="006C1E20" w:rsidRPr="006C1E20" w:rsidRDefault="006C1E20" w:rsidP="006C1E20">
            <w:r w:rsidRPr="006C1E20">
              <w:t>Sí</w:t>
            </w:r>
          </w:p>
        </w:tc>
        <w:tc>
          <w:tcPr>
            <w:tcW w:w="0" w:type="auto"/>
            <w:vAlign w:val="center"/>
            <w:hideMark/>
          </w:tcPr>
          <w:p w14:paraId="43217EBF" w14:textId="77777777" w:rsidR="006C1E20" w:rsidRPr="006C1E20" w:rsidRDefault="006C1E20" w:rsidP="006C1E20">
            <w:r w:rsidRPr="006C1E20">
              <w:t>Eliminar registros</w:t>
            </w:r>
          </w:p>
        </w:tc>
      </w:tr>
    </w:tbl>
    <w:p w14:paraId="10CD987F" w14:textId="77777777" w:rsidR="006C1E20" w:rsidRPr="006C1E20" w:rsidRDefault="006C1E20" w:rsidP="006C1E20">
      <w:r w:rsidRPr="006C1E20">
        <w:t xml:space="preserve">Los cursores implícitos </w:t>
      </w:r>
      <w:r w:rsidRPr="006C1E20">
        <w:rPr>
          <w:b/>
          <w:bCs/>
        </w:rPr>
        <w:t>son automáticos</w:t>
      </w:r>
      <w:r w:rsidRPr="006C1E20">
        <w:t xml:space="preserve"> y Oracle se encarga de gestionarlos. </w:t>
      </w:r>
      <w:r w:rsidRPr="006C1E20">
        <w:rPr>
          <w:rFonts w:ascii="Segoe UI Emoji" w:hAnsi="Segoe UI Emoji" w:cs="Segoe UI Emoji"/>
        </w:rPr>
        <w:t>🚀</w:t>
      </w:r>
    </w:p>
    <w:p w14:paraId="3A600958" w14:textId="77777777" w:rsidR="006C1E20" w:rsidRPr="006C1E20" w:rsidRDefault="006C1E20" w:rsidP="006C1E20">
      <w:r w:rsidRPr="006C1E20">
        <w:t xml:space="preserve">Si quieres ejemplos con excepciones (EXCEPTION), dime y te los preparo. </w:t>
      </w:r>
      <w:r w:rsidRPr="006C1E20">
        <w:rPr>
          <w:rFonts w:ascii="Segoe UI Emoji" w:hAnsi="Segoe UI Emoji" w:cs="Segoe UI Emoji"/>
        </w:rPr>
        <w:t>😊</w:t>
      </w:r>
    </w:p>
    <w:p w14:paraId="032C1DB9" w14:textId="77777777" w:rsidR="003D6697" w:rsidRDefault="003D6697"/>
    <w:sectPr w:rsidR="003D6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7307"/>
    <w:multiLevelType w:val="multilevel"/>
    <w:tmpl w:val="67E8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165C7"/>
    <w:multiLevelType w:val="multilevel"/>
    <w:tmpl w:val="AA76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85A0C"/>
    <w:multiLevelType w:val="multilevel"/>
    <w:tmpl w:val="78A8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A4405B"/>
    <w:multiLevelType w:val="multilevel"/>
    <w:tmpl w:val="5EF4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822971"/>
    <w:multiLevelType w:val="multilevel"/>
    <w:tmpl w:val="FB5A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F6003"/>
    <w:multiLevelType w:val="multilevel"/>
    <w:tmpl w:val="5416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193487">
    <w:abstractNumId w:val="0"/>
  </w:num>
  <w:num w:numId="2" w16cid:durableId="2092505876">
    <w:abstractNumId w:val="1"/>
  </w:num>
  <w:num w:numId="3" w16cid:durableId="2127311596">
    <w:abstractNumId w:val="5"/>
  </w:num>
  <w:num w:numId="4" w16cid:durableId="44498955">
    <w:abstractNumId w:val="2"/>
  </w:num>
  <w:num w:numId="5" w16cid:durableId="1061446307">
    <w:abstractNumId w:val="4"/>
  </w:num>
  <w:num w:numId="6" w16cid:durableId="1056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97"/>
    <w:rsid w:val="003D6697"/>
    <w:rsid w:val="005D7C3B"/>
    <w:rsid w:val="006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CEFE"/>
  <w15:chartTrackingRefBased/>
  <w15:docId w15:val="{FAD80464-FA36-4C98-9050-1F24B68A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6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6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6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6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6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6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6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6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6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6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6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66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6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66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6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6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6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6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6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6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66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66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66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6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66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6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632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2025-03-16T18:43:00Z</dcterms:created>
  <dcterms:modified xsi:type="dcterms:W3CDTF">2025-03-16T18:45:00Z</dcterms:modified>
</cp:coreProperties>
</file>