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53A79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Teoría de Transacciones en PL/SQL</w:t>
      </w:r>
    </w:p>
    <w:p w14:paraId="4C20F60B" w14:textId="77777777" w:rsidR="0093364F" w:rsidRPr="0093364F" w:rsidRDefault="0093364F" w:rsidP="0093364F">
      <w:r w:rsidRPr="0093364F">
        <w:t xml:space="preserve">Una </w:t>
      </w:r>
      <w:r w:rsidRPr="0093364F">
        <w:rPr>
          <w:b/>
          <w:bCs/>
        </w:rPr>
        <w:t>transacción</w:t>
      </w:r>
      <w:r w:rsidRPr="0093364F">
        <w:t xml:space="preserve"> es una unidad lógica de trabajo que agrupa una o más operaciones SQL (INSERT, UPDATE, DELETE). En PL/SQL, una transacción sigue el principio </w:t>
      </w:r>
      <w:r w:rsidRPr="0093364F">
        <w:rPr>
          <w:b/>
          <w:bCs/>
        </w:rPr>
        <w:t>ACID</w:t>
      </w:r>
      <w:r w:rsidRPr="0093364F">
        <w:t>, que garantiza que los datos sean consistentes y fiables.</w:t>
      </w:r>
    </w:p>
    <w:p w14:paraId="278BE5C8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Principios ACID de una Transacción</w:t>
      </w:r>
    </w:p>
    <w:p w14:paraId="3CFAF5B5" w14:textId="77777777" w:rsidR="0093364F" w:rsidRPr="0093364F" w:rsidRDefault="0093364F" w:rsidP="0093364F">
      <w:pPr>
        <w:numPr>
          <w:ilvl w:val="0"/>
          <w:numId w:val="1"/>
        </w:numPr>
      </w:pPr>
      <w:r w:rsidRPr="0093364F">
        <w:rPr>
          <w:b/>
          <w:bCs/>
        </w:rPr>
        <w:t>Atomicidad (</w:t>
      </w:r>
      <w:proofErr w:type="spellStart"/>
      <w:r w:rsidRPr="0093364F">
        <w:rPr>
          <w:b/>
          <w:bCs/>
        </w:rPr>
        <w:t>Atomicity</w:t>
      </w:r>
      <w:proofErr w:type="spellEnd"/>
      <w:r w:rsidRPr="0093364F">
        <w:rPr>
          <w:b/>
          <w:bCs/>
        </w:rPr>
        <w:t>)</w:t>
      </w:r>
      <w:r w:rsidRPr="0093364F">
        <w:t>: La transacción se ejecuta completamente o no se ejecuta nada.</w:t>
      </w:r>
    </w:p>
    <w:p w14:paraId="02B1089C" w14:textId="77777777" w:rsidR="0093364F" w:rsidRPr="0093364F" w:rsidRDefault="0093364F" w:rsidP="0093364F">
      <w:pPr>
        <w:numPr>
          <w:ilvl w:val="0"/>
          <w:numId w:val="1"/>
        </w:numPr>
      </w:pPr>
      <w:r w:rsidRPr="0093364F">
        <w:rPr>
          <w:b/>
          <w:bCs/>
        </w:rPr>
        <w:t>Consistencia (</w:t>
      </w:r>
      <w:proofErr w:type="spellStart"/>
      <w:r w:rsidRPr="0093364F">
        <w:rPr>
          <w:b/>
          <w:bCs/>
        </w:rPr>
        <w:t>Consistency</w:t>
      </w:r>
      <w:proofErr w:type="spellEnd"/>
      <w:r w:rsidRPr="0093364F">
        <w:rPr>
          <w:b/>
          <w:bCs/>
        </w:rPr>
        <w:t>)</w:t>
      </w:r>
      <w:r w:rsidRPr="0093364F">
        <w:t>: Los datos pasan de un estado válido a otro, manteniendo la integridad.</w:t>
      </w:r>
    </w:p>
    <w:p w14:paraId="5CA3F2B5" w14:textId="77777777" w:rsidR="0093364F" w:rsidRPr="0093364F" w:rsidRDefault="0093364F" w:rsidP="0093364F">
      <w:pPr>
        <w:numPr>
          <w:ilvl w:val="0"/>
          <w:numId w:val="1"/>
        </w:numPr>
      </w:pPr>
      <w:r w:rsidRPr="0093364F">
        <w:rPr>
          <w:b/>
          <w:bCs/>
        </w:rPr>
        <w:t>Aislamiento (</w:t>
      </w:r>
      <w:proofErr w:type="spellStart"/>
      <w:r w:rsidRPr="0093364F">
        <w:rPr>
          <w:b/>
          <w:bCs/>
        </w:rPr>
        <w:t>Isolation</w:t>
      </w:r>
      <w:proofErr w:type="spellEnd"/>
      <w:r w:rsidRPr="0093364F">
        <w:rPr>
          <w:b/>
          <w:bCs/>
        </w:rPr>
        <w:t>)</w:t>
      </w:r>
      <w:r w:rsidRPr="0093364F">
        <w:t>: Una transacción no afecta ni es afectada por otras transacciones concurrentes.</w:t>
      </w:r>
    </w:p>
    <w:p w14:paraId="18A2DFC7" w14:textId="77777777" w:rsidR="0093364F" w:rsidRPr="0093364F" w:rsidRDefault="0093364F" w:rsidP="0093364F">
      <w:pPr>
        <w:numPr>
          <w:ilvl w:val="0"/>
          <w:numId w:val="1"/>
        </w:numPr>
      </w:pPr>
      <w:r w:rsidRPr="0093364F">
        <w:rPr>
          <w:b/>
          <w:bCs/>
        </w:rPr>
        <w:t>Durabilidad (</w:t>
      </w:r>
      <w:proofErr w:type="spellStart"/>
      <w:r w:rsidRPr="0093364F">
        <w:rPr>
          <w:b/>
          <w:bCs/>
        </w:rPr>
        <w:t>Durability</w:t>
      </w:r>
      <w:proofErr w:type="spellEnd"/>
      <w:r w:rsidRPr="0093364F">
        <w:rPr>
          <w:b/>
          <w:bCs/>
        </w:rPr>
        <w:t>)</w:t>
      </w:r>
      <w:r w:rsidRPr="0093364F">
        <w:t>: Una vez confirmada, la transacción queda guardada permanentemente.</w:t>
      </w:r>
    </w:p>
    <w:p w14:paraId="3B6F8D7D" w14:textId="77777777" w:rsidR="0093364F" w:rsidRPr="0093364F" w:rsidRDefault="0093364F" w:rsidP="0093364F">
      <w:r w:rsidRPr="0093364F">
        <w:pict w14:anchorId="7DEBA38F">
          <v:rect id="_x0000_i1037" style="width:0;height:1.5pt" o:hralign="center" o:hrstd="t" o:hr="t" fillcolor="#a0a0a0" stroked="f"/>
        </w:pict>
      </w:r>
    </w:p>
    <w:p w14:paraId="4193D717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Control de Transacciones en PL/SQL</w:t>
      </w:r>
    </w:p>
    <w:p w14:paraId="5FAF6FA9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1️</w:t>
      </w:r>
      <w:r w:rsidRPr="0093364F">
        <w:rPr>
          <w:rFonts w:ascii="Segoe UI Symbol" w:hAnsi="Segoe UI Symbol" w:cs="Segoe UI Symbol"/>
          <w:b/>
          <w:bCs/>
        </w:rPr>
        <w:t>⃣</w:t>
      </w:r>
      <w:r w:rsidRPr="0093364F">
        <w:rPr>
          <w:b/>
          <w:bCs/>
        </w:rPr>
        <w:t xml:space="preserve"> COMMIT</w:t>
      </w:r>
    </w:p>
    <w:p w14:paraId="685B8C38" w14:textId="77777777" w:rsidR="0093364F" w:rsidRPr="0093364F" w:rsidRDefault="0093364F" w:rsidP="0093364F">
      <w:r w:rsidRPr="0093364F">
        <w:t>Guarda los cambios realizados por la transacción en la base de datos. Una vez ejecutado COMMIT, los cambios se vuelven permanentes y visibles para otros usuarios.</w:t>
      </w:r>
    </w:p>
    <w:p w14:paraId="1B1F3AC7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UPDATE EMP SET SAL = SAL * 1.10 WHERE JOB = 'CLERK';</w:t>
      </w:r>
    </w:p>
    <w:p w14:paraId="181EB67E" w14:textId="77777777" w:rsidR="0093364F" w:rsidRPr="0093364F" w:rsidRDefault="0093364F" w:rsidP="0093364F">
      <w:proofErr w:type="gramStart"/>
      <w:r w:rsidRPr="0093364F">
        <w:t>COMMIT;  --</w:t>
      </w:r>
      <w:proofErr w:type="gramEnd"/>
      <w:r w:rsidRPr="0093364F">
        <w:t xml:space="preserve"> Se guardan los cambios</w:t>
      </w:r>
    </w:p>
    <w:p w14:paraId="6D4BBD36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2️</w:t>
      </w:r>
      <w:r w:rsidRPr="0093364F">
        <w:rPr>
          <w:rFonts w:ascii="Segoe UI Symbol" w:hAnsi="Segoe UI Symbol" w:cs="Segoe UI Symbol"/>
          <w:b/>
          <w:bCs/>
        </w:rPr>
        <w:t>⃣</w:t>
      </w:r>
      <w:r w:rsidRPr="0093364F">
        <w:rPr>
          <w:b/>
          <w:bCs/>
        </w:rPr>
        <w:t xml:space="preserve"> ROLLBACK</w:t>
      </w:r>
    </w:p>
    <w:p w14:paraId="0DA6BEBA" w14:textId="77777777" w:rsidR="0093364F" w:rsidRPr="0093364F" w:rsidRDefault="0093364F" w:rsidP="0093364F">
      <w:r w:rsidRPr="0093364F">
        <w:t>Revierte todos los cambios no confirmados desde el último COMMIT. Se usa cuando hay un error y queremos deshacer las modificaciones.</w:t>
      </w:r>
    </w:p>
    <w:p w14:paraId="50EF8DA8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UPDATE EMP SET SAL = SAL * 1.10 WHERE JOB = 'CLERK';</w:t>
      </w:r>
    </w:p>
    <w:p w14:paraId="111A46B1" w14:textId="77777777" w:rsidR="0093364F" w:rsidRPr="0093364F" w:rsidRDefault="0093364F" w:rsidP="0093364F">
      <w:proofErr w:type="gramStart"/>
      <w:r w:rsidRPr="0093364F">
        <w:t>ROLLBACK;  --</w:t>
      </w:r>
      <w:proofErr w:type="gramEnd"/>
      <w:r w:rsidRPr="0093364F">
        <w:t xml:space="preserve"> Deshace los cambios y vuelve al estado original</w:t>
      </w:r>
    </w:p>
    <w:p w14:paraId="3816B3EA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3️</w:t>
      </w:r>
      <w:r w:rsidRPr="0093364F">
        <w:rPr>
          <w:rFonts w:ascii="Segoe UI Symbol" w:hAnsi="Segoe UI Symbol" w:cs="Segoe UI Symbol"/>
          <w:b/>
          <w:bCs/>
        </w:rPr>
        <w:t>⃣</w:t>
      </w:r>
      <w:r w:rsidRPr="0093364F">
        <w:rPr>
          <w:b/>
          <w:bCs/>
        </w:rPr>
        <w:t xml:space="preserve"> SAVEPOINT</w:t>
      </w:r>
    </w:p>
    <w:p w14:paraId="5A00FA03" w14:textId="77777777" w:rsidR="0093364F" w:rsidRPr="0093364F" w:rsidRDefault="0093364F" w:rsidP="0093364F">
      <w:r w:rsidRPr="0093364F">
        <w:t xml:space="preserve">Permite definir puntos dentro de una transacción. Si ocurre un error, podemos hacer un ROLLBACK TO </w:t>
      </w:r>
      <w:proofErr w:type="spellStart"/>
      <w:r w:rsidRPr="0093364F">
        <w:t>savepoint_name</w:t>
      </w:r>
      <w:proofErr w:type="spellEnd"/>
      <w:r w:rsidRPr="0093364F">
        <w:t xml:space="preserve"> en lugar de deshacer toda la transacción.</w:t>
      </w:r>
    </w:p>
    <w:p w14:paraId="72843568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SAVEPOINT punto1;</w:t>
      </w:r>
    </w:p>
    <w:p w14:paraId="5501BB56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UPDATE EMP SET SAL = SAL * 1.10 WHERE JOB = 'CLERK';</w:t>
      </w:r>
    </w:p>
    <w:p w14:paraId="3E7CA317" w14:textId="77777777" w:rsidR="0093364F" w:rsidRPr="0093364F" w:rsidRDefault="0093364F" w:rsidP="0093364F">
      <w:pPr>
        <w:rPr>
          <w:lang w:val="en-US"/>
        </w:rPr>
      </w:pPr>
    </w:p>
    <w:p w14:paraId="4E8982D2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SAVEPOINT punto2;</w:t>
      </w:r>
    </w:p>
    <w:p w14:paraId="0C6C877C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UPDATE EMP SET SAL = SAL * 1.20 WHERE JOB = 'MANAGER';</w:t>
      </w:r>
    </w:p>
    <w:p w14:paraId="3A9667AE" w14:textId="77777777" w:rsidR="0093364F" w:rsidRPr="0093364F" w:rsidRDefault="0093364F" w:rsidP="0093364F">
      <w:pPr>
        <w:rPr>
          <w:lang w:val="en-US"/>
        </w:rPr>
      </w:pPr>
    </w:p>
    <w:p w14:paraId="37144A90" w14:textId="77777777" w:rsidR="0093364F" w:rsidRPr="0093364F" w:rsidRDefault="0093364F" w:rsidP="0093364F">
      <w:r w:rsidRPr="0093364F">
        <w:t>ROLLBACK TO punto1; -- Solo deshace la actualización de MANAGER, pero mantiene la de CLERK</w:t>
      </w:r>
    </w:p>
    <w:p w14:paraId="207D53AD" w14:textId="77777777" w:rsidR="0093364F" w:rsidRPr="0093364F" w:rsidRDefault="0093364F" w:rsidP="0093364F">
      <w:proofErr w:type="gramStart"/>
      <w:r w:rsidRPr="0093364F">
        <w:t>COMMIT;  --</w:t>
      </w:r>
      <w:proofErr w:type="gramEnd"/>
      <w:r w:rsidRPr="0093364F">
        <w:t xml:space="preserve"> Guarda los cambios de CLERK</w:t>
      </w:r>
    </w:p>
    <w:p w14:paraId="02FFD3C4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4️</w:t>
      </w:r>
      <w:r w:rsidRPr="0093364F">
        <w:rPr>
          <w:rFonts w:ascii="Segoe UI Symbol" w:hAnsi="Segoe UI Symbol" w:cs="Segoe UI Symbol"/>
          <w:b/>
          <w:bCs/>
        </w:rPr>
        <w:t>⃣</w:t>
      </w:r>
      <w:r w:rsidRPr="0093364F">
        <w:rPr>
          <w:b/>
          <w:bCs/>
        </w:rPr>
        <w:t xml:space="preserve"> Manejo de Errores en una Transacción</w:t>
      </w:r>
    </w:p>
    <w:p w14:paraId="2B6BB75C" w14:textId="77777777" w:rsidR="0093364F" w:rsidRPr="0093364F" w:rsidRDefault="0093364F" w:rsidP="0093364F">
      <w:r w:rsidRPr="0093364F">
        <w:t>Si hay un error, podemos capturarlo con EXCEPTION y hacer un ROLLBACK.</w:t>
      </w:r>
    </w:p>
    <w:p w14:paraId="5E65FDE5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BEGIN</w:t>
      </w:r>
    </w:p>
    <w:p w14:paraId="09CA10E3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 xml:space="preserve">    UPDATE EMP SET SAL = SAL * 1.10 WHERE JOB = 'CLERK';</w:t>
      </w:r>
    </w:p>
    <w:p w14:paraId="27F68E03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 xml:space="preserve">    COMMIT;</w:t>
      </w:r>
    </w:p>
    <w:p w14:paraId="38B2CFBF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>EXCEPTION</w:t>
      </w:r>
    </w:p>
    <w:p w14:paraId="3ED8B73E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 xml:space="preserve">    WHEN OTHERS THEN</w:t>
      </w:r>
    </w:p>
    <w:p w14:paraId="1AFA8BBC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 xml:space="preserve">        ROLLBACK;</w:t>
      </w:r>
    </w:p>
    <w:p w14:paraId="18CF6658" w14:textId="77777777" w:rsidR="0093364F" w:rsidRPr="0093364F" w:rsidRDefault="0093364F" w:rsidP="0093364F">
      <w:pPr>
        <w:rPr>
          <w:lang w:val="en-US"/>
        </w:rPr>
      </w:pPr>
      <w:r w:rsidRPr="0093364F">
        <w:rPr>
          <w:lang w:val="en-US"/>
        </w:rPr>
        <w:t xml:space="preserve">        DBMS_OUTPUT.PUT_LINE('Error: ' || SQLERRM);</w:t>
      </w:r>
    </w:p>
    <w:p w14:paraId="6795F68A" w14:textId="77777777" w:rsidR="0093364F" w:rsidRPr="0093364F" w:rsidRDefault="0093364F" w:rsidP="0093364F">
      <w:r w:rsidRPr="0093364F">
        <w:t>END;</w:t>
      </w:r>
    </w:p>
    <w:p w14:paraId="7F1FEB4A" w14:textId="77777777" w:rsidR="0093364F" w:rsidRPr="0093364F" w:rsidRDefault="0093364F" w:rsidP="0093364F">
      <w:r w:rsidRPr="0093364F">
        <w:pict w14:anchorId="53EE92DE">
          <v:rect id="_x0000_i1038" style="width:0;height:1.5pt" o:hralign="center" o:hrstd="t" o:hr="t" fillcolor="#a0a0a0" stroked="f"/>
        </w:pict>
      </w:r>
    </w:p>
    <w:p w14:paraId="069269F3" w14:textId="77777777" w:rsidR="0093364F" w:rsidRPr="0093364F" w:rsidRDefault="0093364F" w:rsidP="0093364F">
      <w:pPr>
        <w:rPr>
          <w:b/>
          <w:bCs/>
        </w:rPr>
      </w:pPr>
      <w:r w:rsidRPr="0093364F">
        <w:rPr>
          <w:b/>
          <w:bCs/>
        </w:rPr>
        <w:t>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4534"/>
      </w:tblGrid>
      <w:tr w:rsidR="0093364F" w:rsidRPr="0093364F" w14:paraId="17686313" w14:textId="77777777" w:rsidTr="00933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750B1" w14:textId="77777777" w:rsidR="0093364F" w:rsidRPr="0093364F" w:rsidRDefault="0093364F" w:rsidP="0093364F">
            <w:pPr>
              <w:rPr>
                <w:b/>
                <w:bCs/>
              </w:rPr>
            </w:pPr>
            <w:r w:rsidRPr="0093364F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FDF5FBB" w14:textId="77777777" w:rsidR="0093364F" w:rsidRPr="0093364F" w:rsidRDefault="0093364F" w:rsidP="0093364F">
            <w:pPr>
              <w:rPr>
                <w:b/>
                <w:bCs/>
              </w:rPr>
            </w:pPr>
            <w:r w:rsidRPr="0093364F">
              <w:rPr>
                <w:b/>
                <w:bCs/>
              </w:rPr>
              <w:t>Descripción</w:t>
            </w:r>
          </w:p>
        </w:tc>
      </w:tr>
      <w:tr w:rsidR="0093364F" w:rsidRPr="0093364F" w14:paraId="16C51A48" w14:textId="77777777" w:rsidTr="009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9716" w14:textId="77777777" w:rsidR="0093364F" w:rsidRPr="0093364F" w:rsidRDefault="0093364F" w:rsidP="0093364F">
            <w:r w:rsidRPr="0093364F">
              <w:t>COMMIT</w:t>
            </w:r>
          </w:p>
        </w:tc>
        <w:tc>
          <w:tcPr>
            <w:tcW w:w="0" w:type="auto"/>
            <w:vAlign w:val="center"/>
            <w:hideMark/>
          </w:tcPr>
          <w:p w14:paraId="1089EFE7" w14:textId="77777777" w:rsidR="0093364F" w:rsidRPr="0093364F" w:rsidRDefault="0093364F" w:rsidP="0093364F">
            <w:r w:rsidRPr="0093364F">
              <w:t>Guarda los cambios en la base de datos.</w:t>
            </w:r>
          </w:p>
        </w:tc>
      </w:tr>
      <w:tr w:rsidR="0093364F" w:rsidRPr="0093364F" w14:paraId="4A768E33" w14:textId="77777777" w:rsidTr="009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F9D3" w14:textId="77777777" w:rsidR="0093364F" w:rsidRPr="0093364F" w:rsidRDefault="0093364F" w:rsidP="0093364F">
            <w:r w:rsidRPr="0093364F">
              <w:t>ROLLBACK</w:t>
            </w:r>
          </w:p>
        </w:tc>
        <w:tc>
          <w:tcPr>
            <w:tcW w:w="0" w:type="auto"/>
            <w:vAlign w:val="center"/>
            <w:hideMark/>
          </w:tcPr>
          <w:p w14:paraId="3BB5D9F0" w14:textId="77777777" w:rsidR="0093364F" w:rsidRPr="0093364F" w:rsidRDefault="0093364F" w:rsidP="0093364F">
            <w:r w:rsidRPr="0093364F">
              <w:t>Revierte todos los cambios no guardados.</w:t>
            </w:r>
          </w:p>
        </w:tc>
      </w:tr>
      <w:tr w:rsidR="0093364F" w:rsidRPr="0093364F" w14:paraId="0F2D5143" w14:textId="77777777" w:rsidTr="009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1557" w14:textId="77777777" w:rsidR="0093364F" w:rsidRPr="0093364F" w:rsidRDefault="0093364F" w:rsidP="0093364F">
            <w:r w:rsidRPr="0093364F">
              <w:t>SAVEPOINT</w:t>
            </w:r>
          </w:p>
        </w:tc>
        <w:tc>
          <w:tcPr>
            <w:tcW w:w="0" w:type="auto"/>
            <w:vAlign w:val="center"/>
            <w:hideMark/>
          </w:tcPr>
          <w:p w14:paraId="6C518A23" w14:textId="77777777" w:rsidR="0093364F" w:rsidRPr="0093364F" w:rsidRDefault="0093364F" w:rsidP="0093364F">
            <w:r w:rsidRPr="0093364F">
              <w:t>Crea un punto de control en la transacción.</w:t>
            </w:r>
          </w:p>
        </w:tc>
      </w:tr>
      <w:tr w:rsidR="0093364F" w:rsidRPr="0093364F" w14:paraId="26B81198" w14:textId="77777777" w:rsidTr="009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2439" w14:textId="77777777" w:rsidR="0093364F" w:rsidRPr="0093364F" w:rsidRDefault="0093364F" w:rsidP="0093364F">
            <w:r w:rsidRPr="0093364F">
              <w:t xml:space="preserve">ROLLBACK TO </w:t>
            </w:r>
            <w:proofErr w:type="spellStart"/>
            <w:r w:rsidRPr="0093364F">
              <w:t>savepoint_name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170FB" w14:textId="77777777" w:rsidR="0093364F" w:rsidRPr="0093364F" w:rsidRDefault="0093364F" w:rsidP="0093364F">
            <w:r w:rsidRPr="0093364F">
              <w:t>Revierte solo hasta un punto específico.</w:t>
            </w:r>
          </w:p>
        </w:tc>
      </w:tr>
    </w:tbl>
    <w:p w14:paraId="7E87C7D6" w14:textId="77777777" w:rsidR="0093364F" w:rsidRPr="0093364F" w:rsidRDefault="0093364F" w:rsidP="0093364F">
      <w:r w:rsidRPr="0093364F">
        <w:rPr>
          <w:rFonts w:ascii="Segoe UI Emoji" w:hAnsi="Segoe UI Emoji" w:cs="Segoe UI Emoji"/>
        </w:rPr>
        <w:t>✅</w:t>
      </w:r>
      <w:r w:rsidRPr="0093364F">
        <w:t xml:space="preserve"> </w:t>
      </w:r>
      <w:r w:rsidRPr="0093364F">
        <w:rPr>
          <w:b/>
          <w:bCs/>
        </w:rPr>
        <w:t>Conclusión</w:t>
      </w:r>
      <w:r w:rsidRPr="0093364F">
        <w:t>: Las transacciones aseguran que los datos sean confiables y evitan inconsistencias si ocurre un error.</w:t>
      </w:r>
    </w:p>
    <w:p w14:paraId="21D9F078" w14:textId="77777777" w:rsidR="0093364F" w:rsidRDefault="0093364F"/>
    <w:sectPr w:rsidR="0093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D2FC4"/>
    <w:multiLevelType w:val="multilevel"/>
    <w:tmpl w:val="739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58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4F"/>
    <w:rsid w:val="005D7C3B"/>
    <w:rsid w:val="009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802A"/>
  <w15:chartTrackingRefBased/>
  <w15:docId w15:val="{ED129925-1429-45FB-A6D1-6DD5B17F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2025-03-16T19:15:00Z</dcterms:created>
  <dcterms:modified xsi:type="dcterms:W3CDTF">2025-03-16T19:15:00Z</dcterms:modified>
</cp:coreProperties>
</file>