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4538" w14:textId="77777777" w:rsidR="00A64B3F" w:rsidRDefault="003B7949" w:rsidP="005A49EB">
      <w:pPr>
        <w:spacing w:after="120"/>
      </w:pPr>
      <w:r>
        <w:t xml:space="preserve">EJERCICIOS DE PAQUETES </w:t>
      </w:r>
    </w:p>
    <w:p w14:paraId="6A363B1A" w14:textId="77777777" w:rsidR="00A64B3F" w:rsidRDefault="003B7949">
      <w:pPr>
        <w:pStyle w:val="Prrafodelista"/>
        <w:numPr>
          <w:ilvl w:val="0"/>
          <w:numId w:val="1"/>
        </w:numPr>
      </w:pPr>
      <w:r>
        <w:t>Crear un paquete con todos los ejercicios de la colección de ventas avanzado.</w:t>
      </w:r>
    </w:p>
    <w:p w14:paraId="3D863268" w14:textId="77777777" w:rsidR="00A64B3F" w:rsidRDefault="003B7949">
      <w:pPr>
        <w:ind w:left="708"/>
      </w:pPr>
      <w:r>
        <w:t>Hacer un bloque anónimo que utilice dicho paquete</w:t>
      </w:r>
    </w:p>
    <w:p w14:paraId="60489114" w14:textId="77777777" w:rsidR="00A64B3F" w:rsidRDefault="003B7949">
      <w:pPr>
        <w:pStyle w:val="Prrafodelista"/>
        <w:numPr>
          <w:ilvl w:val="0"/>
          <w:numId w:val="1"/>
        </w:numPr>
      </w:pPr>
      <w:r>
        <w:t>Crear un paquete PK_facturas que contiene un procedimiento ver_facturas sobrecargado. Cuando le pasamos un identicador de  factura me visualiza la información de la factura y todos sus detalles</w:t>
      </w:r>
    </w:p>
    <w:p w14:paraId="5AF2892D" w14:textId="77777777" w:rsidR="00A64B3F" w:rsidRDefault="003B7949">
      <w:pPr>
        <w:ind w:left="708"/>
      </w:pPr>
      <w:r>
        <w:t xml:space="preserve">Si no le pasamos ningún parámetro visualiza todas las facturas con sus detalles </w:t>
      </w:r>
    </w:p>
    <w:p w14:paraId="2585662E" w14:textId="77777777" w:rsidR="00A64B3F" w:rsidRDefault="003B7949">
      <w:pPr>
        <w:pStyle w:val="Prrafodelista"/>
        <w:numPr>
          <w:ilvl w:val="0"/>
          <w:numId w:val="1"/>
        </w:numPr>
      </w:pPr>
      <w:r>
        <w:t>Modificar el ejercicio 2 , añadiendo otro procedimiento ver_facturas al que le pasamos el código del cliente y veríamos todas las facturas de este cliente</w:t>
      </w:r>
    </w:p>
    <w:p w14:paraId="09ADBC98" w14:textId="77777777" w:rsidR="00A64B3F" w:rsidRDefault="00A64B3F">
      <w:pPr>
        <w:pStyle w:val="Prrafodelista"/>
      </w:pPr>
    </w:p>
    <w:p w14:paraId="6928CA70" w14:textId="77777777" w:rsidR="00A64B3F" w:rsidRDefault="003B7949">
      <w:pPr>
        <w:pStyle w:val="Prrafodelista"/>
        <w:numPr>
          <w:ilvl w:val="0"/>
          <w:numId w:val="1"/>
        </w:numPr>
      </w:pPr>
      <w:r>
        <w:t>Modificar el paquete anterior , poniendo en la cabecera todos los cursores que puedan ser comunes a  varios procedimientos</w:t>
      </w:r>
    </w:p>
    <w:p w14:paraId="5CEB25DE" w14:textId="77777777" w:rsidR="00A64B3F" w:rsidRDefault="00A64B3F">
      <w:pPr>
        <w:ind w:left="360"/>
      </w:pPr>
    </w:p>
    <w:p w14:paraId="4418A72A" w14:textId="77777777" w:rsidR="00A64B3F" w:rsidRDefault="00A64B3F">
      <w:pPr>
        <w:ind w:left="708"/>
      </w:pPr>
    </w:p>
    <w:p w14:paraId="00D1D738" w14:textId="77777777" w:rsidR="00A64B3F" w:rsidRDefault="00A64B3F">
      <w:pPr>
        <w:ind w:left="708"/>
      </w:pPr>
    </w:p>
    <w:p w14:paraId="0D3A3479" w14:textId="77777777" w:rsidR="00A64B3F" w:rsidRDefault="00A64B3F">
      <w:pPr>
        <w:ind w:left="708"/>
      </w:pPr>
    </w:p>
    <w:sectPr w:rsidR="00A64B3F" w:rsidSect="005A49EB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67D7A" w14:textId="77777777" w:rsidR="000A60A3" w:rsidRDefault="000A60A3">
      <w:pPr>
        <w:spacing w:after="0" w:line="240" w:lineRule="auto"/>
      </w:pPr>
      <w:r>
        <w:separator/>
      </w:r>
    </w:p>
  </w:endnote>
  <w:endnote w:type="continuationSeparator" w:id="0">
    <w:p w14:paraId="74E03242" w14:textId="77777777" w:rsidR="000A60A3" w:rsidRDefault="000A6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9658A" w14:textId="77777777" w:rsidR="000A60A3" w:rsidRDefault="000A60A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31A8DAD" w14:textId="77777777" w:rsidR="000A60A3" w:rsidRDefault="000A6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A6197"/>
    <w:multiLevelType w:val="multilevel"/>
    <w:tmpl w:val="69986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13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B3F"/>
    <w:rsid w:val="00044604"/>
    <w:rsid w:val="000A60A3"/>
    <w:rsid w:val="000B073D"/>
    <w:rsid w:val="003B7949"/>
    <w:rsid w:val="005A49EB"/>
    <w:rsid w:val="00A64B3F"/>
    <w:rsid w:val="00B10170"/>
    <w:rsid w:val="00D01709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95B1C"/>
  <w15:docId w15:val="{346DFB9B-A1EB-4DEB-96BC-FF4FAA31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Aranda Santos</dc:creator>
  <cp:keywords/>
  <dc:description/>
  <cp:lastModifiedBy>Bryan Zavala</cp:lastModifiedBy>
  <cp:revision>1</cp:revision>
  <dcterms:created xsi:type="dcterms:W3CDTF">2021-04-20T11:25:00Z</dcterms:created>
  <dcterms:modified xsi:type="dcterms:W3CDTF">2025-03-31T16:23:00Z</dcterms:modified>
</cp:coreProperties>
</file>