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9FFB" w14:textId="77777777" w:rsidR="00B46698" w:rsidRPr="00B46698" w:rsidRDefault="00B46698" w:rsidP="00B46698">
      <w:r w:rsidRPr="00B46698">
        <w:t xml:space="preserve">Perfecto, aquí tienes primero la </w:t>
      </w:r>
      <w:r w:rsidRPr="00B46698">
        <w:rPr>
          <w:b/>
          <w:bCs/>
        </w:rPr>
        <w:t>mini tabla chuleta</w:t>
      </w:r>
      <w:r w:rsidRPr="00B46698">
        <w:t xml:space="preserve"> rápida: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3685"/>
      </w:tblGrid>
      <w:tr w:rsidR="00B46698" w:rsidRPr="00B46698" w14:paraId="07AF7CD1" w14:textId="77777777" w:rsidTr="00B46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D30F5" w14:textId="77777777" w:rsidR="00B46698" w:rsidRPr="00B46698" w:rsidRDefault="00B46698" w:rsidP="00B46698">
            <w:pPr>
              <w:rPr>
                <w:b/>
                <w:bCs/>
              </w:rPr>
            </w:pPr>
            <w:r w:rsidRPr="00B46698">
              <w:rPr>
                <w:b/>
                <w:bCs/>
              </w:rPr>
              <w:t>PUEDO hacer</w:t>
            </w:r>
          </w:p>
        </w:tc>
        <w:tc>
          <w:tcPr>
            <w:tcW w:w="0" w:type="auto"/>
            <w:vAlign w:val="center"/>
            <w:hideMark/>
          </w:tcPr>
          <w:p w14:paraId="124BF981" w14:textId="77777777" w:rsidR="00B46698" w:rsidRPr="00B46698" w:rsidRDefault="00B46698" w:rsidP="00B46698">
            <w:pPr>
              <w:rPr>
                <w:b/>
                <w:bCs/>
              </w:rPr>
            </w:pPr>
            <w:r w:rsidRPr="00B46698">
              <w:rPr>
                <w:b/>
                <w:bCs/>
              </w:rPr>
              <w:t>NO PUEDO hacer</w:t>
            </w:r>
          </w:p>
        </w:tc>
      </w:tr>
      <w:tr w:rsidR="00B46698" w:rsidRPr="00B46698" w14:paraId="62257507" w14:textId="77777777" w:rsidTr="00B46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252E" w14:textId="77777777" w:rsidR="00B46698" w:rsidRPr="00B46698" w:rsidRDefault="00B46698" w:rsidP="00B46698">
            <w:r w:rsidRPr="00B46698">
              <w:t>SELECT datos de la vista</w:t>
            </w:r>
          </w:p>
        </w:tc>
        <w:tc>
          <w:tcPr>
            <w:tcW w:w="0" w:type="auto"/>
            <w:vAlign w:val="center"/>
            <w:hideMark/>
          </w:tcPr>
          <w:p w14:paraId="21234BF3" w14:textId="77777777" w:rsidR="00B46698" w:rsidRPr="00B46698" w:rsidRDefault="00B46698" w:rsidP="00B46698">
            <w:r w:rsidRPr="00B46698">
              <w:t>Modificar datos si la vista usa JOIN, GROUP BY, etc.</w:t>
            </w:r>
          </w:p>
        </w:tc>
      </w:tr>
      <w:tr w:rsidR="00B46698" w:rsidRPr="00B46698" w14:paraId="1D075512" w14:textId="77777777" w:rsidTr="00B46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7FE2" w14:textId="77777777" w:rsidR="00B46698" w:rsidRPr="00B46698" w:rsidRDefault="00B46698" w:rsidP="00B46698">
            <w:r w:rsidRPr="00B46698">
              <w:t>Crear vista con CREATE VIEW</w:t>
            </w:r>
          </w:p>
        </w:tc>
        <w:tc>
          <w:tcPr>
            <w:tcW w:w="0" w:type="auto"/>
            <w:vAlign w:val="center"/>
            <w:hideMark/>
          </w:tcPr>
          <w:p w14:paraId="04C1E1FD" w14:textId="77777777" w:rsidR="00B46698" w:rsidRPr="00B46698" w:rsidRDefault="00B46698" w:rsidP="00B46698">
            <w:r w:rsidRPr="00B46698">
              <w:t>Crear índices en vistas normales</w:t>
            </w:r>
          </w:p>
        </w:tc>
      </w:tr>
      <w:tr w:rsidR="00B46698" w:rsidRPr="00B46698" w14:paraId="5F5E1923" w14:textId="77777777" w:rsidTr="00B46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42D2" w14:textId="77777777" w:rsidR="00B46698" w:rsidRPr="00B46698" w:rsidRDefault="00B46698" w:rsidP="00B46698">
            <w:r w:rsidRPr="00B46698">
              <w:t>Modificar vista con CREATE OR REPLACE VIEW</w:t>
            </w:r>
          </w:p>
        </w:tc>
        <w:tc>
          <w:tcPr>
            <w:tcW w:w="0" w:type="auto"/>
            <w:vAlign w:val="center"/>
            <w:hideMark/>
          </w:tcPr>
          <w:p w14:paraId="57AB3D5E" w14:textId="77777777" w:rsidR="00B46698" w:rsidRPr="00B46698" w:rsidRDefault="00B46698" w:rsidP="00B46698">
            <w:r w:rsidRPr="00B46698">
              <w:t>Dar permisos por columna</w:t>
            </w:r>
          </w:p>
        </w:tc>
      </w:tr>
      <w:tr w:rsidR="00B46698" w:rsidRPr="00B46698" w14:paraId="31A900F3" w14:textId="77777777" w:rsidTr="00B46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73353" w14:textId="77777777" w:rsidR="00B46698" w:rsidRPr="00B46698" w:rsidRDefault="00B46698" w:rsidP="00B46698">
            <w:r w:rsidRPr="00B46698">
              <w:t>Insertar/Actualizar/Borrar si es sencilla (1 tabla, sin agregados)</w:t>
            </w:r>
          </w:p>
        </w:tc>
        <w:tc>
          <w:tcPr>
            <w:tcW w:w="0" w:type="auto"/>
            <w:vAlign w:val="center"/>
            <w:hideMark/>
          </w:tcPr>
          <w:p w14:paraId="2178C84D" w14:textId="77777777" w:rsidR="00B46698" w:rsidRPr="00B46698" w:rsidRDefault="00B46698" w:rsidP="00B46698">
            <w:r w:rsidRPr="00B46698">
              <w:t xml:space="preserve">Actualizar si usa funciones como </w:t>
            </w:r>
            <w:proofErr w:type="gramStart"/>
            <w:r w:rsidRPr="00B46698">
              <w:t>SUM(</w:t>
            </w:r>
            <w:proofErr w:type="gramEnd"/>
            <w:r w:rsidRPr="00B46698">
              <w:t>), DISTINCT, etc.</w:t>
            </w:r>
          </w:p>
        </w:tc>
      </w:tr>
      <w:tr w:rsidR="00B46698" w:rsidRPr="00B46698" w14:paraId="7DEB8942" w14:textId="77777777" w:rsidTr="00B46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2EFD" w14:textId="77777777" w:rsidR="00B46698" w:rsidRPr="00B46698" w:rsidRDefault="00B46698" w:rsidP="00B46698">
            <w:r w:rsidRPr="00B46698">
              <w:t>Crear vistas de solo lectura WITH READ ONLY</w:t>
            </w:r>
          </w:p>
        </w:tc>
        <w:tc>
          <w:tcPr>
            <w:tcW w:w="0" w:type="auto"/>
            <w:vAlign w:val="center"/>
            <w:hideMark/>
          </w:tcPr>
          <w:p w14:paraId="0B95690B" w14:textId="77777777" w:rsidR="00B46698" w:rsidRPr="00B46698" w:rsidRDefault="00B46698" w:rsidP="00B46698"/>
        </w:tc>
      </w:tr>
    </w:tbl>
    <w:p w14:paraId="4FFDA701" w14:textId="77777777" w:rsidR="00B46698" w:rsidRPr="00B46698" w:rsidRDefault="00B46698" w:rsidP="00B46698">
      <w:r w:rsidRPr="00B46698">
        <w:pict w14:anchorId="165C40EE">
          <v:rect id="_x0000_i1043" style="width:0;height:1.5pt" o:hralign="center" o:hrstd="t" o:hr="t" fillcolor="#a0a0a0" stroked="f"/>
        </w:pict>
      </w:r>
    </w:p>
    <w:p w14:paraId="50FCBF48" w14:textId="77777777" w:rsidR="00B46698" w:rsidRPr="00B46698" w:rsidRDefault="00B46698" w:rsidP="00B46698">
      <w:r w:rsidRPr="00B46698">
        <w:t xml:space="preserve">Ahora, aquí tienes un </w:t>
      </w:r>
      <w:r w:rsidRPr="00B46698">
        <w:rPr>
          <w:b/>
          <w:bCs/>
        </w:rPr>
        <w:t>ejemplo de código completo</w:t>
      </w:r>
      <w:r w:rsidRPr="00B46698">
        <w:t xml:space="preserve"> de </w:t>
      </w:r>
      <w:r w:rsidRPr="00B46698">
        <w:rPr>
          <w:b/>
          <w:bCs/>
        </w:rPr>
        <w:t>creación de una vista</w:t>
      </w:r>
      <w:r w:rsidRPr="00B46698">
        <w:t xml:space="preserve"> en Oracle:</w:t>
      </w:r>
    </w:p>
    <w:p w14:paraId="0B4318E8" w14:textId="77777777" w:rsidR="00B46698" w:rsidRPr="00B46698" w:rsidRDefault="00B46698" w:rsidP="00B46698">
      <w:r w:rsidRPr="00B46698">
        <w:t>-- Creamos una tabla base</w:t>
      </w:r>
    </w:p>
    <w:p w14:paraId="281F3767" w14:textId="77777777" w:rsidR="00B46698" w:rsidRPr="00B46698" w:rsidRDefault="00B46698" w:rsidP="00B46698">
      <w:r w:rsidRPr="00B46698">
        <w:t>CREATE TABLE empleados (</w:t>
      </w:r>
    </w:p>
    <w:p w14:paraId="509D29F5" w14:textId="77777777" w:rsidR="00B46698" w:rsidRPr="00B46698" w:rsidRDefault="00B46698" w:rsidP="00B46698">
      <w:pPr>
        <w:rPr>
          <w:lang w:val="en-US"/>
        </w:rPr>
      </w:pPr>
      <w:r w:rsidRPr="00B46698">
        <w:t xml:space="preserve">    </w:t>
      </w:r>
      <w:r w:rsidRPr="00B46698">
        <w:rPr>
          <w:lang w:val="en-US"/>
        </w:rPr>
        <w:t>id_empleado NUMBER PRIMARY KEY,</w:t>
      </w:r>
    </w:p>
    <w:p w14:paraId="385F770B" w14:textId="77777777" w:rsidR="00B46698" w:rsidRPr="00B46698" w:rsidRDefault="00B46698" w:rsidP="00B46698">
      <w:r w:rsidRPr="00B46698">
        <w:rPr>
          <w:lang w:val="en-US"/>
        </w:rPr>
        <w:t xml:space="preserve">    </w:t>
      </w:r>
      <w:r w:rsidRPr="00B46698">
        <w:t>nombre VARCHAR2(50),</w:t>
      </w:r>
    </w:p>
    <w:p w14:paraId="4166AF12" w14:textId="77777777" w:rsidR="00B46698" w:rsidRPr="00B46698" w:rsidRDefault="00B46698" w:rsidP="00B46698">
      <w:r w:rsidRPr="00B46698">
        <w:t xml:space="preserve">    salario NUMBER,</w:t>
      </w:r>
    </w:p>
    <w:p w14:paraId="1B5729B9" w14:textId="77777777" w:rsidR="00B46698" w:rsidRPr="00B46698" w:rsidRDefault="00B46698" w:rsidP="00B46698">
      <w:r w:rsidRPr="00B46698">
        <w:t xml:space="preserve">    departamento VARCHAR2(30)</w:t>
      </w:r>
    </w:p>
    <w:p w14:paraId="79E84C0F" w14:textId="77777777" w:rsidR="00B46698" w:rsidRPr="00B46698" w:rsidRDefault="00B46698" w:rsidP="00B46698">
      <w:r w:rsidRPr="00B46698">
        <w:t>);</w:t>
      </w:r>
    </w:p>
    <w:p w14:paraId="5FBAE1F2" w14:textId="77777777" w:rsidR="00B46698" w:rsidRPr="00B46698" w:rsidRDefault="00B46698" w:rsidP="00B46698"/>
    <w:p w14:paraId="1F7ADC8E" w14:textId="77777777" w:rsidR="00B46698" w:rsidRPr="00B46698" w:rsidRDefault="00B46698" w:rsidP="00B46698">
      <w:r w:rsidRPr="00B46698">
        <w:t>-- Insertamos algunos datos</w:t>
      </w:r>
    </w:p>
    <w:p w14:paraId="476BECAE" w14:textId="77777777" w:rsidR="00B46698" w:rsidRPr="00B46698" w:rsidRDefault="00B46698" w:rsidP="00B46698">
      <w:r w:rsidRPr="00B46698">
        <w:t>INSERT INTO empleados VALUES (1, 'Ana', 3000, 'Ventas');</w:t>
      </w:r>
    </w:p>
    <w:p w14:paraId="1263B8CA" w14:textId="77777777" w:rsidR="00B46698" w:rsidRPr="00B46698" w:rsidRDefault="00B46698" w:rsidP="00B46698">
      <w:pPr>
        <w:rPr>
          <w:lang w:val="en-US"/>
        </w:rPr>
      </w:pPr>
      <w:r w:rsidRPr="00B46698">
        <w:rPr>
          <w:lang w:val="en-US"/>
        </w:rPr>
        <w:t>INSERT INTO empleados VALUES (2, 'Luis', 4000, 'Marketing');</w:t>
      </w:r>
    </w:p>
    <w:p w14:paraId="16B4CE3D" w14:textId="77777777" w:rsidR="00B46698" w:rsidRPr="00B46698" w:rsidRDefault="00B46698" w:rsidP="00B46698">
      <w:r w:rsidRPr="00B46698">
        <w:t>INSERT INTO empleados VALUES (3, 'Carlos', 3500, 'Ventas');</w:t>
      </w:r>
    </w:p>
    <w:p w14:paraId="3158BE1F" w14:textId="77777777" w:rsidR="00B46698" w:rsidRPr="00B46698" w:rsidRDefault="00B46698" w:rsidP="00B46698">
      <w:r w:rsidRPr="00B46698">
        <w:t>COMMIT;</w:t>
      </w:r>
    </w:p>
    <w:p w14:paraId="34827B70" w14:textId="77777777" w:rsidR="00B46698" w:rsidRPr="00B46698" w:rsidRDefault="00B46698" w:rsidP="00B46698"/>
    <w:p w14:paraId="0CC638CE" w14:textId="77777777" w:rsidR="00B46698" w:rsidRPr="00B46698" w:rsidRDefault="00B46698" w:rsidP="00B46698">
      <w:r w:rsidRPr="00B46698">
        <w:t>-- Creamos una vista que solo muestra empleados de 'Ventas'</w:t>
      </w:r>
    </w:p>
    <w:p w14:paraId="2B7DE465" w14:textId="77777777" w:rsidR="00B46698" w:rsidRPr="00B46698" w:rsidRDefault="00B46698" w:rsidP="00B46698">
      <w:pPr>
        <w:rPr>
          <w:lang w:val="en-US"/>
        </w:rPr>
      </w:pPr>
      <w:r w:rsidRPr="00B46698">
        <w:rPr>
          <w:lang w:val="en-US"/>
        </w:rPr>
        <w:lastRenderedPageBreak/>
        <w:t>CREATE OR REPLACE VIEW vista_ventas AS</w:t>
      </w:r>
    </w:p>
    <w:p w14:paraId="17AFBAF4" w14:textId="77777777" w:rsidR="00B46698" w:rsidRPr="00B46698" w:rsidRDefault="00B46698" w:rsidP="00B46698">
      <w:r w:rsidRPr="00B46698">
        <w:t xml:space="preserve">SELECT </w:t>
      </w:r>
      <w:proofErr w:type="spellStart"/>
      <w:r w:rsidRPr="00B46698">
        <w:t>id_empleado</w:t>
      </w:r>
      <w:proofErr w:type="spellEnd"/>
      <w:r w:rsidRPr="00B46698">
        <w:t>, nombre, salario</w:t>
      </w:r>
    </w:p>
    <w:p w14:paraId="4BA3E853" w14:textId="77777777" w:rsidR="00B46698" w:rsidRPr="00B46698" w:rsidRDefault="00B46698" w:rsidP="00B46698">
      <w:r w:rsidRPr="00B46698">
        <w:t>FROM empleados</w:t>
      </w:r>
    </w:p>
    <w:p w14:paraId="6A148F24" w14:textId="77777777" w:rsidR="00B46698" w:rsidRPr="00B46698" w:rsidRDefault="00B46698" w:rsidP="00B46698">
      <w:pPr>
        <w:rPr>
          <w:lang w:val="en-US"/>
        </w:rPr>
      </w:pPr>
      <w:r w:rsidRPr="00B46698">
        <w:rPr>
          <w:lang w:val="en-US"/>
        </w:rPr>
        <w:t>WHERE departamento = 'Ventas'</w:t>
      </w:r>
    </w:p>
    <w:p w14:paraId="31C453DC" w14:textId="77777777" w:rsidR="00B46698" w:rsidRPr="00B46698" w:rsidRDefault="00B46698" w:rsidP="00B46698">
      <w:pPr>
        <w:rPr>
          <w:lang w:val="en-US"/>
        </w:rPr>
      </w:pPr>
      <w:r w:rsidRPr="00B46698">
        <w:rPr>
          <w:lang w:val="en-US"/>
        </w:rPr>
        <w:t>WITH CHECK OPTION CONSTRAINT chk_departamento;</w:t>
      </w:r>
    </w:p>
    <w:p w14:paraId="53D1FB75" w14:textId="77777777" w:rsidR="00B46698" w:rsidRPr="00B46698" w:rsidRDefault="00B46698" w:rsidP="00B46698">
      <w:pPr>
        <w:rPr>
          <w:lang w:val="en-US"/>
        </w:rPr>
      </w:pPr>
    </w:p>
    <w:p w14:paraId="39A89DDB" w14:textId="77777777" w:rsidR="00B46698" w:rsidRPr="00B46698" w:rsidRDefault="00B46698" w:rsidP="00B46698">
      <w:r w:rsidRPr="00B46698">
        <w:t>-- Ahora, podemos hacer SELECT sobre la vista</w:t>
      </w:r>
    </w:p>
    <w:p w14:paraId="14BCB90C" w14:textId="77777777" w:rsidR="00B46698" w:rsidRPr="00B46698" w:rsidRDefault="00B46698" w:rsidP="00B46698">
      <w:r w:rsidRPr="00B46698">
        <w:t xml:space="preserve">SELECT * FROM </w:t>
      </w:r>
      <w:proofErr w:type="spellStart"/>
      <w:r w:rsidRPr="00B46698">
        <w:t>vista_ventas</w:t>
      </w:r>
      <w:proofErr w:type="spellEnd"/>
      <w:r w:rsidRPr="00B46698">
        <w:t>;</w:t>
      </w:r>
    </w:p>
    <w:p w14:paraId="2713B6B6" w14:textId="77777777" w:rsidR="00B46698" w:rsidRPr="00B46698" w:rsidRDefault="00B46698" w:rsidP="00B46698"/>
    <w:p w14:paraId="3A55242E" w14:textId="77777777" w:rsidR="00B46698" w:rsidRPr="00B46698" w:rsidRDefault="00B46698" w:rsidP="00B46698">
      <w:r w:rsidRPr="00B46698">
        <w:t>-- También podemos INSERTAR/ACTUALIZAR si respetamos el filtro 'Ventas'</w:t>
      </w:r>
    </w:p>
    <w:p w14:paraId="6F59DE29" w14:textId="77777777" w:rsidR="00B46698" w:rsidRPr="00B46698" w:rsidRDefault="00B46698" w:rsidP="00B46698">
      <w:r w:rsidRPr="00B46698">
        <w:t xml:space="preserve">INSERT INTO </w:t>
      </w:r>
      <w:proofErr w:type="spellStart"/>
      <w:r w:rsidRPr="00B46698">
        <w:t>vista_ventas</w:t>
      </w:r>
      <w:proofErr w:type="spellEnd"/>
      <w:r w:rsidRPr="00B46698">
        <w:t xml:space="preserve"> (</w:t>
      </w:r>
      <w:proofErr w:type="spellStart"/>
      <w:r w:rsidRPr="00B46698">
        <w:t>id_empleado</w:t>
      </w:r>
      <w:proofErr w:type="spellEnd"/>
      <w:r w:rsidRPr="00B46698">
        <w:t>, nombre, salario)</w:t>
      </w:r>
    </w:p>
    <w:p w14:paraId="65ACC8D9" w14:textId="77777777" w:rsidR="00B46698" w:rsidRPr="00B46698" w:rsidRDefault="00B46698" w:rsidP="00B46698">
      <w:r w:rsidRPr="00B46698">
        <w:t>VALUES (4, 'Sofía', 3200</w:t>
      </w:r>
      <w:proofErr w:type="gramStart"/>
      <w:r w:rsidRPr="00B46698">
        <w:t>);  --</w:t>
      </w:r>
      <w:proofErr w:type="gramEnd"/>
      <w:r w:rsidRPr="00B46698">
        <w:t xml:space="preserve"> Se insertará automáticamente con departamento 'Ventas' (si tuvieras un </w:t>
      </w:r>
      <w:proofErr w:type="spellStart"/>
      <w:r w:rsidRPr="00B46698">
        <w:t>trigger</w:t>
      </w:r>
      <w:proofErr w:type="spellEnd"/>
      <w:r w:rsidRPr="00B46698">
        <w:t xml:space="preserve"> o default)</w:t>
      </w:r>
    </w:p>
    <w:p w14:paraId="30A213B6" w14:textId="77777777" w:rsidR="00B46698" w:rsidRPr="00B46698" w:rsidRDefault="00B46698" w:rsidP="00B46698"/>
    <w:p w14:paraId="54DAEFA7" w14:textId="77777777" w:rsidR="00B46698" w:rsidRPr="00B46698" w:rsidRDefault="00B46698" w:rsidP="00B46698">
      <w:r w:rsidRPr="00B46698">
        <w:t>-- Si intentas insertar un empleado fuera de 'Ventas', Oracle no te lo permite por el CHECK OPTION.</w:t>
      </w:r>
    </w:p>
    <w:p w14:paraId="6E28BEE5" w14:textId="77777777" w:rsidR="00B46698" w:rsidRPr="00B46698" w:rsidRDefault="00B46698" w:rsidP="00B46698">
      <w:r w:rsidRPr="00B46698">
        <w:pict w14:anchorId="6C33B576">
          <v:rect id="_x0000_i1044" style="width:0;height:1.5pt" o:hralign="center" o:hrstd="t" o:hr="t" fillcolor="#a0a0a0" stroked="f"/>
        </w:pict>
      </w:r>
    </w:p>
    <w:p w14:paraId="2C30403E" w14:textId="77777777" w:rsidR="00B46698" w:rsidRPr="00B46698" w:rsidRDefault="00B46698" w:rsidP="00B46698">
      <w:r w:rsidRPr="00B46698">
        <w:rPr>
          <w:b/>
          <w:bCs/>
        </w:rPr>
        <w:t>Notas importantes sobre el ejemplo:</w:t>
      </w:r>
    </w:p>
    <w:p w14:paraId="521D5779" w14:textId="77777777" w:rsidR="00B46698" w:rsidRPr="00B46698" w:rsidRDefault="00B46698" w:rsidP="00B46698">
      <w:pPr>
        <w:numPr>
          <w:ilvl w:val="0"/>
          <w:numId w:val="1"/>
        </w:numPr>
      </w:pPr>
      <w:r w:rsidRPr="00B46698">
        <w:t xml:space="preserve">El WITH CHECK OPTION </w:t>
      </w:r>
      <w:r w:rsidRPr="00B46698">
        <w:rPr>
          <w:b/>
          <w:bCs/>
        </w:rPr>
        <w:t>obliga</w:t>
      </w:r>
      <w:r w:rsidRPr="00B46698">
        <w:t xml:space="preserve"> a que los datos insertados o actualizados cumplan la condición (departamento = 'Ventas').</w:t>
      </w:r>
    </w:p>
    <w:p w14:paraId="4AB1ABB3" w14:textId="77777777" w:rsidR="00B46698" w:rsidRPr="00B46698" w:rsidRDefault="00B46698" w:rsidP="00B46698">
      <w:pPr>
        <w:numPr>
          <w:ilvl w:val="0"/>
          <w:numId w:val="1"/>
        </w:numPr>
      </w:pPr>
      <w:r w:rsidRPr="00B46698">
        <w:t xml:space="preserve">Si </w:t>
      </w:r>
      <w:r w:rsidRPr="00B46698">
        <w:rPr>
          <w:b/>
          <w:bCs/>
        </w:rPr>
        <w:t>no</w:t>
      </w:r>
      <w:r w:rsidRPr="00B46698">
        <w:t xml:space="preserve"> pones WITH CHECK OPTION, podrías romper la condición al modificar los datos después.</w:t>
      </w:r>
    </w:p>
    <w:p w14:paraId="1D14DDB4" w14:textId="77777777" w:rsidR="00B46698" w:rsidRPr="00B46698" w:rsidRDefault="00B46698" w:rsidP="00B46698">
      <w:r w:rsidRPr="00B46698">
        <w:pict w14:anchorId="16C56941">
          <v:rect id="_x0000_i1045" style="width:0;height:1.5pt" o:hralign="center" o:hrstd="t" o:hr="t" fillcolor="#a0a0a0" stroked="f"/>
        </w:pict>
      </w:r>
    </w:p>
    <w:p w14:paraId="4489F68A" w14:textId="77777777" w:rsidR="00B46698" w:rsidRPr="00B46698" w:rsidRDefault="00B46698" w:rsidP="00B46698">
      <w:r w:rsidRPr="00B46698">
        <w:t xml:space="preserve">¿Quieres que también te dé un ejemplo de una vista de </w:t>
      </w:r>
      <w:r w:rsidRPr="00B46698">
        <w:rPr>
          <w:b/>
          <w:bCs/>
        </w:rPr>
        <w:t>solo lectura</w:t>
      </w:r>
      <w:r w:rsidRPr="00B46698">
        <w:t xml:space="preserve"> (WITH READ ONLY)? </w:t>
      </w:r>
      <w:r w:rsidRPr="00B46698">
        <w:rPr>
          <w:rFonts w:ascii="Segoe UI Emoji" w:hAnsi="Segoe UI Emoji" w:cs="Segoe UI Emoji"/>
        </w:rPr>
        <w:t>🚀</w:t>
      </w:r>
    </w:p>
    <w:p w14:paraId="39C2D6E7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E5715"/>
    <w:multiLevelType w:val="multilevel"/>
    <w:tmpl w:val="0D9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98"/>
    <w:rsid w:val="00273638"/>
    <w:rsid w:val="00B46698"/>
    <w:rsid w:val="00DF25A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0EEE"/>
  <w15:chartTrackingRefBased/>
  <w15:docId w15:val="{74604C7D-1020-4CB9-860C-4F7EAD12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6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6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6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6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6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6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2025-05-22T20:51:00Z</dcterms:created>
  <dcterms:modified xsi:type="dcterms:W3CDTF">2025-05-22T20:51:00Z</dcterms:modified>
</cp:coreProperties>
</file>