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EJERCICIO 1 DATES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grep -Ex "[0-9]{1,2}/[0-9]{1,2}/([0-9]{2}|[0-9]{4})" &gt;/dev/null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check_date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month=$2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months_31="1 3 5 7 8 10 12"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months_30="4 6 9 11"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-eq 0 ]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-le 31 ] &amp;&amp; check_include $month $months_31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-le 30 ] &amp;&amp; check_include $month $months_30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-le 28 ] &amp;&amp; [ $month -eq 2 ];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-eq 29 ] &amp;&amp; [ $month -eq 2 ] &amp;&amp; check_leap $year;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check_include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head=$1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shift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tail=$@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number in $tail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[ "$head" -eq "$number" ]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check_gt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date1=$1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date2=$2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test "$date1" -lt "$date2"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$command $x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$x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not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$* # ejecuto lo pasado como comando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result=$? # guardo el resultado de la ejecución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$result -eq 0 ]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fi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param in $@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$param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format_date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day=$(echo $1 + 0 | bc)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month=$(echo $2 + 0 | bc)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year=$3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"$year" -lt 100 ];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year=20$year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"$day"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day=0$day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"$month"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month=0$month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$year$month$day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check_leap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$(echo $year % 4 | bc) -eq 0 ] &amp;&amp; [ $(echo $year % 100 | bc) -ne 0 ] ||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$(echo $year % 400 | bc) -eq 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return 0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return 1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diff_date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date1=$1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date2=$2    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get_days_of_month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date=$1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month=${date:4:2}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year=${date:0:4}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months_31="1 3 5 7 8 10 12"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months_30="4 6 9 11"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check_include $month $months_31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31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check_include $month $months_30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30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check_leap $year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29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echo 28   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get_params $@      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check_format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 '/' ' '     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check_date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format_date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check_gt $(date +%+4Y%m%d)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get_days_of_month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EJERCICIO 2 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  <w:t>function less_than_255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field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"$field" -le 255 ] ; then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$command $x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$x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check_field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field=$1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$field | less_than_255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check_ip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ip=$1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field_numbers=$(echo $ip | grep -oE "[0-9]+" | filter check_field | wc -l)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$field_numbers -ne 4 ] ; then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fi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format_field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field=$1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$field+0 | bc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format_ip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ip=$1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$(echo $ip | grep -oE "[0-9]+" | map format_field) | tr ' ' .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grep -xE "[0-9]+\.[0-9]+\.[0-9]+\.[0-9]+" | filter check_ip | map format_ip</w:t>
      </w:r>
    </w:p>
    <w:p>
      <w:pPr>
        <w:pStyle w:val="Normal"/>
        <w:bidi w:val="0"/>
        <w:jc w:val="start"/>
        <w:rPr/>
      </w:pPr>
      <w:r>
        <w:rPr/>
        <w:t>EJERCICIO 3 FECHAS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grep -Exo "[0-9]{1,2}/[0-9]{1,2}/([0-9]{2}|[0-9]{4})"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param in $@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$param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check_date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month=$2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-gt 0 ] &amp;&amp; [ $day -le 31 ] &amp;&amp;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[ $month -gt 0 ] &amp;&amp; [ $month -le 12 ];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[ $day -le 28 ];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$1 $2 $3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[ $day -eq 31 ] &amp;&amp;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([ $month -eq 1 ] || [ $month -eq 3 ] || [ $month -eq 5 ]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$month -eq 7 ] || [ $month -eq 8 ] || [ $month -eq 10 ]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$month -eq 12 ]);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$1 $2 $3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[ $day -eq 30 ] &amp;&amp; [ $month -ne 2 ];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$1 $2 $3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[ $day -eq 29 ] &amp;&amp; [ $month -eq 2 ];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[ $day -eq 29 ] &amp;&amp; is_leap $year; then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echo $1 $2 $3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filter_bigger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sysdate=$(date +%F | tr -d '-')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day=$(echo $1 + 0 | bc)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month=$(echo $2 + 0 | bc)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year=$3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$year -lt 100 ];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year=20$year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day=0$day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$month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month=0$month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fecha=$year$month$day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$fecha -gt $sysdate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$day/$month/$year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is_leap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year=$1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$(echo $year % 4 | bc) -eq 0 ] &amp;&amp; [ $(echo $year % 100 | bc) -ne 0 ] ||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$(echo $year % 400 | bc) -eq 0 ]; then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userlengths=$(cat users | cut -f1 -d: | xargs -Iuser bash -c 'echo -n user: ; echo -n user | wc -c')</w:t>
      </w:r>
    </w:p>
    <w:p>
      <w:pPr>
        <w:pStyle w:val="Normal"/>
        <w:bidi w:val="0"/>
        <w:jc w:val="start"/>
        <w:rPr/>
      </w:pPr>
      <w:r>
        <w:rPr/>
        <w:t>maxlength=$(echo -e "$userlengths" | cut -f2 -d: | sort -n | tail -1)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echo -e "$userlengths" | grep ":$maxlength$" | cut -f1 -d: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5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edad=$1</w:t>
      </w:r>
    </w:p>
    <w:p>
      <w:pPr>
        <w:pStyle w:val="Normal"/>
        <w:bidi w:val="0"/>
        <w:jc w:val="start"/>
        <w:rPr/>
      </w:pPr>
      <w:r>
        <w:rPr/>
        <w:t>mayoria_edad=18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[ $# -ne 1 ] || echo $edad | grep -xvE "[0-9]+" &gt; /dev/null ; then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&gt;&amp;2 echo "uso: kk edad (entero)"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 1</w:t>
      </w:r>
    </w:p>
    <w:p>
      <w:pPr>
        <w:pStyle w:val="Normal"/>
        <w:bidi w:val="0"/>
        <w:jc w:val="start"/>
        <w:rPr/>
      </w:pP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[ $edad -lt $mayoria_edad ] ; then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Eres menor de edad</w:t>
      </w:r>
    </w:p>
    <w:p>
      <w:pPr>
        <w:pStyle w:val="Normal"/>
        <w:bidi w:val="0"/>
        <w:jc w:val="start"/>
        <w:rPr/>
      </w:pP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Eres mayor de edad</w:t>
      </w:r>
    </w:p>
    <w:p>
      <w:pPr>
        <w:pStyle w:val="Normal"/>
        <w:bidi w:val="0"/>
        <w:jc w:val="start"/>
        <w:rPr/>
      </w:pPr>
      <w:r>
        <w:rPr/>
        <w:t>fi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(echo $1 | grep -xvE "[0-9]{2}:[0-9]{2}:[0-9]{2}" &gt;/dev/null)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$(get_hour $1) -gt 23 ]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$(get_min $1) -gt 59 ]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$(get_sec $1) -gt 59 ]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get_hour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${1%%:*}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get_min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cut -d: -f2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get_sec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${1##*:}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transform_seconds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$(($(get_hour $1) * 3600 +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$(get_min $1) * 60 + $(get_sec $1)))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add_zero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$1 -lt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0$1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hh=$(($1 /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mm=$((($1 - hh * 3600)/60))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ss=$(($1 - mm * 60 - hh *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"$(add_zero $hh):$(add_zero $mm):$(add_zero $ss)"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times=$(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time in $@; do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if check_format $time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$time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 | sort -n -t: -k1 -k2 -k3</w:t>
      </w:r>
    </w:p>
    <w:p>
      <w:pPr>
        <w:pStyle w:val="Normal"/>
        <w:bidi w:val="0"/>
        <w:jc w:val="start"/>
        <w:rPr/>
      </w:pP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>earliest=$(echo -e "$times" | head -1)</w:t>
      </w:r>
    </w:p>
    <w:p>
      <w:pPr>
        <w:pStyle w:val="Normal"/>
        <w:bidi w:val="0"/>
        <w:jc w:val="start"/>
        <w:rPr/>
      </w:pPr>
      <w:r>
        <w:rPr/>
        <w:t>latest=$(echo -e "$times" | tail -1)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secondsbetween=$(($(transform_seconds $latest) - $(transform_seconds $earliest)))</w:t>
      </w:r>
    </w:p>
    <w:p>
      <w:pPr>
        <w:pStyle w:val="Normal"/>
        <w:bidi w:val="0"/>
        <w:jc w:val="start"/>
        <w:rPr/>
      </w:pPr>
      <w:r>
        <w:rPr/>
        <w:t>echo "$latest - $earliest = $(format_seconds $secondsbetween)"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7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(echo $* | grep -xvE "[0-9]{2}:[0-9]{2}:[0-9]{2}" &gt;/dev/null)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$(get_hour $1) -gt 23 ]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$(get_min $1) -gt 59 ]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$(get_sec $1) -gt 59 ]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get_hour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${1%%:*}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get_min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cut -d: -f2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get_sec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${1##*:}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transform_seconds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$(($(get_hour $1) * 3600 +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$(get_min $1) * 60 + $(get_sec $1)))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add_zero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$1 -lt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0$1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hh=$(($1 /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mm=$((($1 - hh * 3600)/60))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ss=$(($1 - mm * 60 - hh *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"$(add_zero $hh):$(add_zero $mm):$(add_zero $ss)"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valid_time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time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check_format $time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$time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first_last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-z "$first" ] &amp;&amp; first=00:00:00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next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last=$next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-z "$last" ] &amp;&amp; last=$first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$last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to_seconds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time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transform_seconds $time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from_seconds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time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format_seconds $time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diff_time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last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$(($last-first))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$# -gt 0 ]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echo $@ | tr ' ' '\n'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-p /dev/stdin ] ; then # está abierta la entrada estándar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read time ; do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$time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get_params $@ | valid_time | sort | first_last | to_seconds | diff_time | from_seconds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8</w:t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(echo $* | grep -xvE "[0-9]{2}:[0-9]{2}:[0-9]{2}" &gt;/dev/null)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$(get_hour $1) -gt 23 ]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$(get_min $1) -gt 59 ]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$(get_sec $1) -gt 59 ] 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get_hour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${1%%:*}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get_min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cut -d: -f2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get_sec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${1##*:}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transform_seconds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$(($(get_hour $1) * 3600 +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$(get_min $1) * 60 + $(get_sec $1)))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add_zero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$1 -lt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0$1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hh=$(($1 /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mm=$((($1 - hh * 3600)/60))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ss=$(($1 - mm * 60 - hh *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"$(add_zero $hh):$(add_zero $mm):$(add_zero $ss)"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first_last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-z "$first" ] &amp;&amp; first=00:00:00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next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last=$next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 -z "$last" ] &amp;&amp; last=$first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$last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$command $x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$x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diff_time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first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read last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$(($last-first))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param in $@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$param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! -t 0 ] ; then # está abierta la entrada estándar por tubería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get_params $@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check_format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sort 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first_last              |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transform_seconds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diff_time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format_seconds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9</w:t>
      </w:r>
    </w:p>
    <w:p>
      <w:pPr>
        <w:pStyle w:val="Normal"/>
        <w:bidi w:val="0"/>
        <w:jc w:val="start"/>
        <w:rPr/>
      </w:pPr>
      <w:r>
        <w:rPr/>
        <w:t>cd ~ # vaya a su directorio de trabajo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Compruebe que está en su directorio de trabajo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pwd # Muestra la ruta del directorio actual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whoami # Muestra el usuario conectado</w:t>
      </w:r>
    </w:p>
    <w:p>
      <w:pPr>
        <w:pStyle w:val="Normal"/>
        <w:bidi w:val="0"/>
        <w:jc w:val="start"/>
        <w:rPr/>
      </w:pPr>
      <w:r>
        <w:rPr/>
        <w:t>echo $USER # Muestra el usuario conectado</w:t>
      </w:r>
    </w:p>
    <w:p>
      <w:pPr>
        <w:pStyle w:val="Normal"/>
        <w:bidi w:val="0"/>
        <w:jc w:val="start"/>
        <w:rPr/>
      </w:pPr>
      <w:r>
        <w:rPr/>
        <w:t>echo $LOGNAME # Muestra el usuario conectado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cat /etc/passwd # Muestra la configuración de los usuarios. Buscar la línea del usuario conectado y comprobar que el penúltimo campo coincide con lo mostrado por el comando pwd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ls ../../bin/x???* # Con trayectoria relativa, liste los archivos de "/bin" que comiencen por "x" y que tengan 3 o más caracteres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ls ../../bin/[aeiou]*[aeiou] ../../bin/[aeiou] # Con trayectoria relativa, liste los archivos de "/bin" que comiencen y terminen por vocal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mkdir ejercicio # En su directorio de trabajo cree un directorio llamado ejercicio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cp ../../etc/group ejercicio/grupos # Copie con trayectorio relativa el archivo "/etc/group" en el directorio "ejercicio" con el nombre "grupos"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cd ejercicio # Muévase al directorio ejercicio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mkdir -p {2000..2100}/{01..12} # Cree un directorio para cada año entre  el 2000 y el 2100 y que cada año tenga un subdirectorio para cada mes del 01 al 12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touch {2000..2100}/{01..12}/{01..31} # Cree un archivo del 01 al 31 que corresponde a los días de cada 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rm {2000..2100}/{0{2,4,6,9},11}/31 # Borre los días 31 de los meses que no tengan 31 días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touch {2000,2004,2008,2010,....... completar....,2096}/02/29 # Añada los 29 de febrero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ls */*/31 # Mostrar todos los días 31 de todos los meses de 31 días de todos los años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 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#!/bin/bash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check_format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(echo $* | grep -xvE "[0-9]{2}:[0-9]{2}:[0-9]{2}" &gt;/dev/null)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$(get_hour $1) -gt 23 ]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$(get_min $1) -gt 59 ]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$(get_sec $1) -gt 59 ] ||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[ $(get_hour $1) -lt 12 ];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get_hour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${1%%:*}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get_min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$1 | cut -d: -f2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get_sec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${1##*:}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transform_seconds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$(get_hour $1) * 3600 + $(get_min $1) * 60 + $(get_sec $1) | bc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add_zero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$1 -lt 10 ];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0$1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check_plural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word=$2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-n $number $word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$number -ne 1 ];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"s"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days=$(($1 / 86400))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hh=$((($1 - days * 86400) /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mm=$((($1 - hh * 3600 - days * 86400)/60))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ss=$(($1 - mm * 60 - hh * 3600 - days * 86400))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$days -gt 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"$(check_plural $days día), 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"$(check_plural $hh hora), $(check_plural $mm minuto) y $(check_plural $ss segundo)"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sum=0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sum=$(($sum+x))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$sum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$command $x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$x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param in $@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$param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! -t 0 ] ; then # está abierta la entrada estándar por tubería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get_params $@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check_format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transform_seconds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format_seconds</w:t>
      </w:r>
    </w:p>
    <w:p>
      <w:pPr>
        <w:pStyle w:val="Normal"/>
        <w:bidi w:val="0"/>
        <w:jc w:val="start"/>
        <w:rPr/>
      </w:pPr>
      <w:r>
        <w:rPr/>
        <w:t xml:space="preserve">   </w:t>
      </w:r>
    </w:p>
    <w:p>
      <w:pPr>
        <w:pStyle w:val="Normal"/>
        <w:bidi w:val="0"/>
        <w:jc w:val="start"/>
        <w:rPr/>
      </w:pPr>
      <w:r>
        <w:rPr/>
        <w:t>EJERCICIO 11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pluralize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number=$1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word=$2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-n $number $word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$number -ne 1 ];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"s"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format_seconds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days=$(($1 / 86400))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hh=$((($1 - days * 86400) / 3600))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mm=$((($1 - hh * 3600 - days * 86400)/60))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ss=$(($1 - mm * 60 - hh * 3600 - days * 86400))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$days -gt 0 ]; then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-n "$(pluralize $days día), 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"$(pluralize $hh hora), $(pluralize $mm minuto) y $(pluralize $ss segundo)"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add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sum=0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sum=$(($sum+x))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echo $sum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filter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$command $x ; then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echo $x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map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command=$*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read x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$command $x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done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get_params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param in $@ ; do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echo $param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[ ! -t 0 ] ; then # está abierta la entrada estándar por tubería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get_params $@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filter check_ge 12:00:00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transform_seconds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add                       |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map format_seconds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15</Pages>
  <Words>2297</Words>
  <Characters>9750</Characters>
  <CharactersWithSpaces>13960</CharactersWithSpaces>
  <Paragraphs>619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2025-02-17T18:28:20Z</dcterms:created>
  <dc:creator/>
  <dc:description/>
  <dc:language>es-ES</dc:language>
  <cp:lastModifiedBy/>
  <dcterms:modified xsi:type="dcterms:W3CDTF">2025-02-17T18:35:54Z</dcterms:modified>
  <cp:revision>1</cp:revision>
  <dc:subject/>
  <dc:title/>
</cp:coreProperties>
</file>