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864234" w14:textId="77777777" w:rsidR="003F3FF4" w:rsidRDefault="00000000">
      <w:pPr>
        <w:rPr>
          <w:rFonts w:ascii="Raleway" w:eastAsia="Raleway" w:hAnsi="Raleway" w:cs="Raleway"/>
          <w:sz w:val="36"/>
          <w:szCs w:val="36"/>
        </w:rPr>
      </w:pPr>
      <w:r>
        <w:rPr>
          <w:rFonts w:ascii="Raleway" w:eastAsia="Raleway" w:hAnsi="Raleway" w:cs="Raleway"/>
          <w:sz w:val="36"/>
          <w:szCs w:val="36"/>
        </w:rPr>
        <w:tab/>
      </w:r>
    </w:p>
    <w:p w14:paraId="53A6B488" w14:textId="77777777" w:rsidR="003F3FF4" w:rsidRDefault="00000000">
      <w:pPr>
        <w:jc w:val="center"/>
        <w:rPr>
          <w:rFonts w:ascii="Raleway" w:eastAsia="Raleway" w:hAnsi="Raleway" w:cs="Raleway"/>
          <w:sz w:val="36"/>
          <w:szCs w:val="36"/>
        </w:rPr>
      </w:pPr>
      <w:r>
        <w:rPr>
          <w:rFonts w:ascii="Raleway" w:eastAsia="Raleway" w:hAnsi="Raleway" w:cs="Raleway"/>
          <w:noProof/>
          <w:sz w:val="36"/>
          <w:szCs w:val="36"/>
        </w:rPr>
        <w:drawing>
          <wp:inline distT="57150" distB="57150" distL="57150" distR="57150" wp14:anchorId="330BD6F9" wp14:editId="6842EA2B">
            <wp:extent cx="809625" cy="809625"/>
            <wp:effectExtent l="0" t="0" r="0" b="0"/>
            <wp:docPr id="100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8B7F9" w14:textId="77777777" w:rsidR="003F3FF4" w:rsidRDefault="003F3FF4">
      <w:pPr>
        <w:jc w:val="center"/>
        <w:rPr>
          <w:rFonts w:ascii="Raleway" w:eastAsia="Raleway" w:hAnsi="Raleway" w:cs="Raleway"/>
          <w:sz w:val="36"/>
          <w:szCs w:val="36"/>
        </w:rPr>
      </w:pPr>
    </w:p>
    <w:p w14:paraId="75669AE1" w14:textId="65D1AEDF" w:rsidR="003F3FF4" w:rsidRPr="0020088E" w:rsidRDefault="008D4A49">
      <w:pPr>
        <w:jc w:val="center"/>
        <w:rPr>
          <w:rFonts w:ascii="Raleway" w:eastAsia="Raleway" w:hAnsi="Raleway" w:cs="Raleway"/>
          <w:sz w:val="34"/>
          <w:szCs w:val="34"/>
        </w:rPr>
      </w:pPr>
      <w:r w:rsidRPr="008D4A49">
        <w:rPr>
          <w:rFonts w:ascii="Raleway" w:eastAsia="Raleway" w:hAnsi="Raleway" w:cs="Raleway"/>
          <w:b/>
          <w:bCs/>
          <w:sz w:val="36"/>
          <w:szCs w:val="36"/>
        </w:rPr>
        <w:t xml:space="preserve">FINAL REPORT TRIMESTER 3</w:t>
      </w:r>
    </w:p>
    <w:tbl>
      <w:tblPr>
        <w:tblStyle w:val="a"/>
        <w:tblW w:w="10755" w:type="dxa"/>
        <w:tblInd w:w="420" w:type="dxa"/>
        <w:tblLayout w:type="fixed"/>
        <w:tblLook w:val="0600" w:firstRow="0" w:lastRow="0" w:firstColumn="0" w:lastColumn="0" w:noHBand="1" w:noVBand="1"/>
      </w:tblPr>
      <w:tblGrid>
        <w:gridCol w:w="7950"/>
        <w:gridCol w:w="2805"/>
      </w:tblGrid>
      <w:tr w:rsidR="003F3FF4" w14:paraId="367B3277" w14:textId="77777777">
        <w:trPr>
          <w:trHeight w:val="1320"/>
        </w:trPr>
        <w:tc>
          <w:tcPr>
            <w:tcW w:w="7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9841" w14:textId="77777777" w:rsidR="003F3FF4" w:rsidRDefault="003F3FF4">
            <w:pPr>
              <w:rPr>
                <w:rFonts w:ascii="Raleway" w:eastAsia="Raleway" w:hAnsi="Raleway" w:cs="Raleway"/>
                <w:b/>
                <w:bCs/>
                <w:sz w:val="32"/>
                <w:szCs w:val="32"/>
              </w:rPr>
            </w:pPr>
          </w:p>
          <w:p w14:paraId="3AEDF2D2" w14:textId="77777777" w:rsidR="003F3FF4" w:rsidRDefault="00000000">
            <w:pPr>
              <w:rPr>
                <w:rFonts w:ascii="Raleway" w:eastAsia="Raleway" w:hAnsi="Raleway" w:cs="Raleway"/>
                <w:color w:val="A61C00"/>
                <w:sz w:val="32"/>
                <w:szCs w:val="32"/>
              </w:rPr>
            </w:pPr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 xml:space="preserve"> Fundación </w:t>
            </w:r>
            <w:proofErr w:type="spellStart"/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>Liceo</w:t>
            </w:r>
            <w:proofErr w:type="spellEnd"/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 xml:space="preserve"> Inglés</w:t>
            </w:r>
          </w:p>
          <w:p w14:paraId="558929D8" w14:textId="77777777" w:rsidR="003F3FF4" w:rsidRDefault="00000000">
            <w:pPr>
              <w:rPr>
                <w:rFonts w:ascii="Raleway" w:eastAsia="Raleway" w:hAnsi="Raleway" w:cs="Raleway"/>
                <w:color w:val="A61C00"/>
                <w:sz w:val="30"/>
                <w:szCs w:val="30"/>
              </w:rPr>
            </w:pPr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 xml:space="preserve"> School Year 2025-2026</w:t>
            </w:r>
          </w:p>
        </w:tc>
        <w:tc>
          <w:tcPr>
            <w:tcW w:w="280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2F38" w14:textId="77777777" w:rsidR="003F3FF4" w:rsidRDefault="003F3FF4">
            <w:pPr>
              <w:widowControl w:val="0"/>
              <w:spacing w:line="240" w:lineRule="auto"/>
              <w:rPr>
                <w:rFonts w:ascii="Raleway" w:eastAsia="Raleway" w:hAnsi="Raleway" w:cs="Raleway"/>
                <w:sz w:val="36"/>
                <w:szCs w:val="36"/>
              </w:rPr>
            </w:pPr>
          </w:p>
        </w:tc>
      </w:tr>
      <w:tr w:rsidR="003F3FF4" w14:paraId="43146010" w14:textId="77777777">
        <w:trPr>
          <w:trHeight w:val="1965"/>
        </w:trPr>
        <w:tc>
          <w:tcPr>
            <w:tcW w:w="79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BEC5" w14:textId="724CB508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oboto Light" w:eastAsia="Roboto Light" w:hAnsi="Roboto Light" w:cs="Roboto Light"/>
                <w:sz w:val="28"/>
                <w:szCs w:val="28"/>
              </w:rPr>
              <w:t xml:space="preserve"> </w:t>
            </w: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 xml:space="preserve">Student </w:t>
            </w:r>
            <w:proofErr w:type="gramStart"/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Name: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r w:rsidR="008D4A49" w:rsidRPr="008D4A49">
              <w:rPr>
                <w:rFonts w:ascii="Raleway" w:eastAsia="Raleway" w:hAnsi="Raleway" w:cs="Raleway"/>
                <w:sz w:val="28"/>
                <w:szCs w:val="28"/>
              </w:rPr>
              <w:t xml:space="preserve">Fernández Ramírez Elena</w:t>
            </w:r>
          </w:p>
          <w:p w14:paraId="07E2669C" w14:textId="2053377F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Homeroom: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r w:rsidR="008D4A49" w:rsidRPr="008D4A49">
              <w:rPr>
                <w:rFonts w:ascii="Raleway" w:eastAsia="Raleway" w:hAnsi="Raleway" w:cs="Raleway"/>
                <w:sz w:val="28"/>
                <w:szCs w:val="28"/>
              </w:rPr>
              <w:t xml:space="preserve">1A</w:t>
            </w:r>
          </w:p>
          <w:p w14:paraId="13871663" w14:textId="736847A2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 xml:space="preserve"> Homeroom </w:t>
            </w:r>
            <w:proofErr w:type="gramStart"/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Teacher: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r w:rsidR="008D4A49" w:rsidRPr="008D4A49">
              <w:rPr>
                <w:rFonts w:ascii="Raleway" w:eastAsia="Raleway" w:hAnsi="Raleway" w:cs="Raleway"/>
                <w:sz w:val="28"/>
                <w:szCs w:val="28"/>
              </w:rPr>
              <w:t xml:space="preserve">Elena Torres</w:t>
            </w:r>
          </w:p>
          <w:p w14:paraId="407291C8" w14:textId="4B6462B3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Código: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r w:rsidR="008D4A49" w:rsidRPr="008D4A49">
              <w:rPr>
                <w:rFonts w:ascii="Raleway" w:eastAsia="Raleway" w:hAnsi="Raleway" w:cs="Raleway"/>
                <w:sz w:val="28"/>
                <w:szCs w:val="28"/>
              </w:rPr>
              <w:t xml:space="preserve">20622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79E1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b/>
                <w:bCs/>
                <w:sz w:val="28"/>
                <w:szCs w:val="28"/>
              </w:rPr>
            </w:pP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Progress key</w:t>
            </w:r>
          </w:p>
          <w:p w14:paraId="32036682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N/A = Not assessed</w:t>
            </w:r>
          </w:p>
          <w:p w14:paraId="478064CA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Not Evidence</w:t>
            </w:r>
          </w:p>
          <w:p w14:paraId="23A771E0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Basic</w:t>
            </w:r>
          </w:p>
          <w:p w14:paraId="69C865B4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Proficient</w:t>
            </w:r>
          </w:p>
          <w:p w14:paraId="47F2A798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Mastery</w:t>
            </w:r>
          </w:p>
        </w:tc>
      </w:tr>
    </w:tbl>
    <w:p w14:paraId="7FB62A9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Reading</w:t>
      </w:r>
    </w:p>
    <w:p w14:paraId="0A8CC876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0"/>
        <w:tblW w:w="11460" w:type="dxa"/>
        <w:tblInd w:w="219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3540"/>
        <w:gridCol w:w="1785"/>
        <w:gridCol w:w="1860"/>
        <w:gridCol w:w="1635"/>
      </w:tblGrid>
      <w:tr w:rsidR="003F3FF4" w14:paraId="6915EDE0" w14:textId="77777777">
        <w:trPr>
          <w:trHeight w:val="600"/>
        </w:trPr>
        <w:tc>
          <w:tcPr>
            <w:tcW w:w="26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1608" w14:textId="3A0C8643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8D4A49" w:rsidRPr="008D4A49">
              <w:rPr>
                <w:rFonts w:ascii="Raleway" w:eastAsia="Raleway" w:hAnsi="Raleway" w:cs="Raleway"/>
                <w:b/>
                <w:bCs/>
              </w:rPr>
              <w:t xml:space="preserve">Elena Torres</w:t>
            </w:r>
          </w:p>
        </w:tc>
        <w:tc>
          <w:tcPr>
            <w:tcW w:w="35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0F77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8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2AE9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6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0EF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661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68065C1F" w14:textId="77777777">
        <w:trPr>
          <w:trHeight w:val="525"/>
        </w:trPr>
        <w:tc>
          <w:tcPr>
            <w:tcW w:w="264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A2F0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689E8EA0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25D28E3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9A73BD0" w14:textId="77777777" w:rsidR="003F3FF4" w:rsidRDefault="00000000">
            <w:pPr>
              <w:spacing w:line="48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t>Reading</w:t>
            </w: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4DE4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 Literature &amp; Information 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E791" w14:textId="1DC0437C" w:rsidR="003F3FF4" w:rsidRDefault="008D4A49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8D4A49">
              <w:rPr>
                <w:rFonts w:ascii="Raleway" w:eastAsia="Raleway" w:hAnsi="Raleway" w:cs="Raleway"/>
                <w:sz w:val="20"/>
                <w:szCs w:val="20"/>
              </w:rPr>
              <w:t xml:space="preserve">Basic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60F2" w14:textId="0125225C" w:rsidR="003F3FF4" w:rsidRDefault="008D4A49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8D4A49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F165" w14:textId="165C4A23" w:rsidR="003F3FF4" w:rsidRPr="009D5E8C" w:rsidRDefault="008D4A49">
            <w:pPr>
              <w:spacing w:line="240" w:lineRule="auto"/>
              <w:jc w:val="center"/>
              <w:rPr>
                <w:rFonts w:ascii="Raleway" w:eastAsia="Raleway" w:hAnsi="Raleway" w:cs="Raleway"/>
                <w:sz w:val="19"/>
                <w:szCs w:val="19"/>
              </w:rPr>
            </w:pPr>
            <w:r w:rsidRPr="008D4A49">
              <w:rPr>
                <w:rFonts w:ascii="Raleway" w:eastAsia="Raleway" w:hAnsi="Raleway" w:cs="Raleway"/>
                <w:sz w:val="19"/>
                <w:szCs w:val="19"/>
              </w:rPr>
              <w:t xml:space="preserve">Mastery</w:t>
            </w:r>
          </w:p>
        </w:tc>
      </w:tr>
      <w:tr w:rsidR="003F3FF4" w14:paraId="1CBE18EE" w14:textId="77777777">
        <w:trPr>
          <w:trHeight w:val="69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0673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46EB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Foundational Skills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5061" w14:textId="4A3EEC60" w:rsidR="003F3FF4" w:rsidRDefault="00930ACD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Mastery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7D1E" w14:textId="6BABDFDE" w:rsidR="003F3FF4" w:rsidRDefault="00930ACD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C69C" w14:textId="37D89CD9" w:rsidR="003F3FF4" w:rsidRDefault="00930ACD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6A824CE9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1629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0978" w14:textId="77777777" w:rsidR="003F3FF4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Speaking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33FC" w14:textId="67E71109" w:rsidR="003F3FF4" w:rsidRDefault="00C519C6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Mastery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19E5" w14:textId="2CF4C977" w:rsidR="003F3FF4" w:rsidRDefault="00C519C6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4DBF" w14:textId="1E10598F" w:rsidR="003F3FF4" w:rsidRDefault="00C519C6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312382FE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6D26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10DD" w14:textId="77777777" w:rsidR="003F3FF4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Listening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C1C1" w14:textId="40DF8236" w:rsidR="003F3FF4" w:rsidRDefault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F04B" w14:textId="2FDB6F74" w:rsidR="003F3FF4" w:rsidRDefault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254B" w14:textId="73127A14" w:rsidR="003F3FF4" w:rsidRDefault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54106AC0" w14:textId="77777777">
        <w:trPr>
          <w:trHeight w:val="480"/>
        </w:trPr>
        <w:tc>
          <w:tcPr>
            <w:tcW w:w="1146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1CD8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t>Comments</w:t>
            </w:r>
          </w:p>
        </w:tc>
      </w:tr>
      <w:tr w:rsidR="003F3FF4" w14:paraId="459CDA95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314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Strength</w:t>
            </w:r>
          </w:p>
        </w:tc>
        <w:tc>
          <w:tcPr>
            <w:tcW w:w="882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347F" w14:textId="04BF8C8F" w:rsidR="003F3FF4" w:rsidRDefault="003A2B7A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1CF0913F" w14:textId="77777777">
        <w:trPr>
          <w:trHeight w:val="600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55E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82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5018" w14:textId="2156A537" w:rsidR="003F3FF4" w:rsidRDefault="00A66106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2329E823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E04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lastRenderedPageBreak/>
              <w:t>Goal</w:t>
            </w:r>
          </w:p>
        </w:tc>
        <w:tc>
          <w:tcPr>
            <w:tcW w:w="882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8B4B9" w14:textId="1E866327" w:rsidR="003F3FF4" w:rsidRDefault="003A2B7A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19BB52C5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4263110E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Writing</w:t>
      </w:r>
    </w:p>
    <w:tbl>
      <w:tblPr>
        <w:tblStyle w:val="a1"/>
        <w:tblW w:w="11445" w:type="dxa"/>
        <w:tblInd w:w="24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540"/>
        <w:gridCol w:w="1710"/>
        <w:gridCol w:w="1785"/>
        <w:gridCol w:w="1920"/>
      </w:tblGrid>
      <w:tr w:rsidR="003F3FF4" w14:paraId="5ADC6105" w14:textId="77777777">
        <w:trPr>
          <w:trHeight w:val="915"/>
        </w:trPr>
        <w:tc>
          <w:tcPr>
            <w:tcW w:w="24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167B" w14:textId="5081662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3A2B7A" w:rsidRPr="008D4A49">
              <w:rPr>
                <w:rFonts w:ascii="Raleway" w:eastAsia="Raleway" w:hAnsi="Raleway" w:cs="Raleway"/>
                <w:b/>
                <w:bCs/>
              </w:rPr>
              <w:t xml:space="preserve">Elena Torres</w:t>
            </w:r>
          </w:p>
        </w:tc>
        <w:tc>
          <w:tcPr>
            <w:tcW w:w="35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6911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78B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8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89A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9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B9D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A2B7A" w14:paraId="5B35A76D" w14:textId="77777777">
        <w:trPr>
          <w:trHeight w:val="645"/>
        </w:trPr>
        <w:tc>
          <w:tcPr>
            <w:tcW w:w="249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D694" w14:textId="77777777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5D6EDCD5" w14:textId="77777777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011AB4E5" w14:textId="77777777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Writing</w:t>
            </w: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5CAD" w14:textId="77777777" w:rsidR="003A2B7A" w:rsidRDefault="003A2B7A" w:rsidP="003A2B7A">
            <w:pPr>
              <w:numPr>
                <w:ilvl w:val="0"/>
                <w:numId w:val="13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Writing Craft 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4E7C" w14:textId="4BC19D05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Mastery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D72C" w14:textId="4531E6BF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9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6A96" w14:textId="04AB335C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A2B7A" w14:paraId="6FA525DB" w14:textId="77777777">
        <w:trPr>
          <w:trHeight w:val="440"/>
        </w:trPr>
        <w:tc>
          <w:tcPr>
            <w:tcW w:w="249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DD83" w14:textId="77777777" w:rsidR="003A2B7A" w:rsidRDefault="003A2B7A" w:rsidP="003A2B7A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A70F" w14:textId="77777777" w:rsidR="003A2B7A" w:rsidRDefault="003A2B7A" w:rsidP="003A2B7A">
            <w:pPr>
              <w:numPr>
                <w:ilvl w:val="0"/>
                <w:numId w:val="5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Language Conventions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B454" w14:textId="7A084EEE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D819" w14:textId="7CFC3CDB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9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3244" w14:textId="1D8627D3" w:rsidR="003A2B7A" w:rsidRDefault="003A2B7A" w:rsidP="003A2B7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2DAA2384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73215A9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Science</w:t>
      </w:r>
    </w:p>
    <w:p w14:paraId="619D3250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2"/>
        <w:tblW w:w="11460" w:type="dxa"/>
        <w:tblInd w:w="18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3525"/>
        <w:gridCol w:w="1815"/>
        <w:gridCol w:w="1800"/>
        <w:gridCol w:w="1755"/>
      </w:tblGrid>
      <w:tr w:rsidR="003F3FF4" w14:paraId="18D7D707" w14:textId="77777777">
        <w:trPr>
          <w:trHeight w:val="915"/>
        </w:trPr>
        <w:tc>
          <w:tcPr>
            <w:tcW w:w="256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10C9" w14:textId="77C0FD9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9A311D" w:rsidRPr="008D4A49">
              <w:rPr>
                <w:rFonts w:ascii="Raleway" w:eastAsia="Raleway" w:hAnsi="Raleway" w:cs="Raleway"/>
                <w:b/>
                <w:bCs/>
              </w:rPr>
              <w:t xml:space="preserve">Elena Torres</w:t>
            </w:r>
          </w:p>
        </w:tc>
        <w:tc>
          <w:tcPr>
            <w:tcW w:w="35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0D42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8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7E12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231A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7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568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1234A65F" w14:textId="77777777">
        <w:trPr>
          <w:trHeight w:val="645"/>
        </w:trPr>
        <w:tc>
          <w:tcPr>
            <w:tcW w:w="256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0EFB3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40D87CC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Science</w:t>
            </w:r>
          </w:p>
        </w:tc>
        <w:tc>
          <w:tcPr>
            <w:tcW w:w="35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5E9F" w14:textId="77777777" w:rsidR="003F3FF4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Content</w:t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E2AA" w14:textId="2958A04B" w:rsidR="003F3FF4" w:rsidRDefault="000B151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52A0" w14:textId="7E4C8577" w:rsidR="003F3FF4" w:rsidRDefault="000B151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486CF" w14:textId="565B6A7B" w:rsidR="003F3FF4" w:rsidRDefault="000B151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260D4899" w14:textId="77777777">
        <w:trPr>
          <w:trHeight w:val="440"/>
        </w:trPr>
        <w:tc>
          <w:tcPr>
            <w:tcW w:w="256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3599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7F310" w14:textId="77777777" w:rsidR="003F3FF4" w:rsidRDefault="00000000">
            <w:pPr>
              <w:numPr>
                <w:ilvl w:val="0"/>
                <w:numId w:val="1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Practices</w:t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ADC4" w14:textId="33B0E1DD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02E7" w14:textId="3C94F7B6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5BCB" w14:textId="2FA82F1F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66A6E4DB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2BA68625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2E74F217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Mathematics</w:t>
      </w:r>
    </w:p>
    <w:p w14:paraId="57781C1E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3"/>
        <w:tblW w:w="11505" w:type="dxa"/>
        <w:tblInd w:w="144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630"/>
        <w:gridCol w:w="1740"/>
        <w:gridCol w:w="1890"/>
        <w:gridCol w:w="1620"/>
      </w:tblGrid>
      <w:tr w:rsidR="003F3FF4" w14:paraId="12609D53" w14:textId="77777777">
        <w:trPr>
          <w:trHeight w:val="600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AD8" w14:textId="3F93E6DA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744CEA" w:rsidRPr="008D4A49">
              <w:rPr>
                <w:rFonts w:ascii="Raleway" w:eastAsia="Raleway" w:hAnsi="Raleway" w:cs="Raleway"/>
                <w:b/>
                <w:bCs/>
              </w:rPr>
              <w:t xml:space="preserve">Elena Torres</w:t>
            </w:r>
          </w:p>
        </w:tc>
        <w:tc>
          <w:tcPr>
            <w:tcW w:w="363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122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540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E71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E5E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62EE7C9A" w14:textId="77777777">
        <w:trPr>
          <w:trHeight w:val="52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460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70B6252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2AC7AD3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494D177B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2D8AB73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lastRenderedPageBreak/>
              <w:t>Mathematics</w:t>
            </w: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1B57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Operations &amp; Algebraic Thinking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A854" w14:textId="143DFE02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828B" w14:textId="4D9C75A1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BFB25" w14:textId="3773F5FE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2CB122AC" w14:textId="77777777">
        <w:trPr>
          <w:trHeight w:val="69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08B1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6BF5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Number &amp; Operations in Base 10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6102" w14:textId="1F9954CB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5CC0" w14:textId="49431AEC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EF1E" w14:textId="396C6E38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135554C7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F2FC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607F" w14:textId="77777777" w:rsidR="003F3FF4" w:rsidRDefault="00000000">
            <w:pPr>
              <w:numPr>
                <w:ilvl w:val="0"/>
                <w:numId w:val="1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Measurement &amp; Data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D5C1" w14:textId="729DC258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436D" w14:textId="636911AF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7F3E" w14:textId="566840F6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17F5EBFA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154F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4853" w14:textId="77777777" w:rsidR="003F3FF4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Geometry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5CB6" w14:textId="4BA188E9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93AD" w14:textId="1F4E191E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1A5B" w14:textId="5368D0DF" w:rsidR="003F3FF4" w:rsidRDefault="00744CEA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262CCBBA" w14:textId="77777777">
        <w:trPr>
          <w:trHeight w:val="480"/>
        </w:trPr>
        <w:tc>
          <w:tcPr>
            <w:tcW w:w="11505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A44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t>Comments</w:t>
            </w:r>
          </w:p>
        </w:tc>
      </w:tr>
      <w:tr w:rsidR="0052225B" w14:paraId="663AD695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5E30" w14:textId="77777777" w:rsidR="0052225B" w:rsidRDefault="0052225B" w:rsidP="0052225B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Strength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1316" w14:textId="40FB9920" w:rsidR="0052225B" w:rsidRDefault="0052225B" w:rsidP="0052225B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34CEDD52" w14:textId="77777777">
        <w:trPr>
          <w:trHeight w:val="600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F6A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73BD" w14:textId="7BB97692" w:rsidR="003F3FF4" w:rsidRDefault="0052225B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6EB74127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6D73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Goal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CCBD" w14:textId="3F33FBA6" w:rsidR="003F3FF4" w:rsidRDefault="0052225B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074B74D9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74CE701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Social Studies</w:t>
      </w:r>
    </w:p>
    <w:p w14:paraId="2EAEF23B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4"/>
        <w:tblW w:w="11505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555"/>
        <w:gridCol w:w="1755"/>
        <w:gridCol w:w="1770"/>
        <w:gridCol w:w="1800"/>
      </w:tblGrid>
      <w:tr w:rsidR="003F3FF4" w14:paraId="64D0FA66" w14:textId="77777777">
        <w:trPr>
          <w:trHeight w:val="915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8D31" w14:textId="02DCD04B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EC09D4" w:rsidRPr="008D4A49">
              <w:rPr>
                <w:rFonts w:ascii="Raleway" w:eastAsia="Raleway" w:hAnsi="Raleway" w:cs="Raleway"/>
                <w:b/>
                <w:bCs/>
              </w:rPr>
              <w:t xml:space="preserve">Elena Torres</w:t>
            </w:r>
          </w:p>
        </w:tc>
        <w:tc>
          <w:tcPr>
            <w:tcW w:w="35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366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616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7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0DDA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137A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03598E6C" w14:textId="77777777">
        <w:trPr>
          <w:trHeight w:val="64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F50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181F869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Social Studies</w:t>
            </w:r>
          </w:p>
        </w:tc>
        <w:tc>
          <w:tcPr>
            <w:tcW w:w="35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B976" w14:textId="77777777" w:rsidR="003F3FF4" w:rsidRDefault="00000000">
            <w:pPr>
              <w:numPr>
                <w:ilvl w:val="0"/>
                <w:numId w:val="2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Content</w:t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8C7C" w14:textId="306E1CC8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7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0F65" w14:textId="652B900C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5ED3" w14:textId="075A8FC1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2612F63D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8530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4A41" w14:textId="77777777" w:rsidR="003F3FF4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Skills</w:t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9091" w14:textId="5E027D76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7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F0F4" w14:textId="59A06EB6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E983B" w14:textId="2548016B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407D3DBA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1FB5F1EC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Foundational Skills</w:t>
      </w:r>
    </w:p>
    <w:p w14:paraId="220EAD0C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5"/>
        <w:tblW w:w="11565" w:type="dxa"/>
        <w:tblInd w:w="144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3615"/>
        <w:gridCol w:w="1740"/>
        <w:gridCol w:w="1890"/>
        <w:gridCol w:w="1680"/>
      </w:tblGrid>
      <w:tr w:rsidR="003F3FF4" w14:paraId="4BE6FA1A" w14:textId="77777777">
        <w:trPr>
          <w:trHeight w:val="600"/>
        </w:trPr>
        <w:tc>
          <w:tcPr>
            <w:tcW w:w="26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75AF" w14:textId="636522C5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EC09D4" w:rsidRPr="008D4A49">
              <w:rPr>
                <w:rFonts w:ascii="Raleway" w:eastAsia="Raleway" w:hAnsi="Raleway" w:cs="Raleway"/>
                <w:b/>
                <w:bCs/>
              </w:rPr>
              <w:t xml:space="preserve">Serina Breum</w:t>
            </w:r>
          </w:p>
        </w:tc>
        <w:tc>
          <w:tcPr>
            <w:tcW w:w="36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89A0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8AC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C5D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8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D47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40E3CDFE" w14:textId="77777777">
        <w:trPr>
          <w:trHeight w:val="525"/>
        </w:trPr>
        <w:tc>
          <w:tcPr>
            <w:tcW w:w="264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909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159905C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3403CB4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t>Foundational Skills</w:t>
            </w: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2813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Foundational Skills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21DD" w14:textId="33E50CF6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07A2" w14:textId="4C484EEF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9E5B" w14:textId="0FCCB2B8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36E84618" w14:textId="77777777">
        <w:trPr>
          <w:trHeight w:val="69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674E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19F8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Speaking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F1AB" w14:textId="04E9F432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61E43" w14:textId="16578AB8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D4D1" w14:textId="5670C657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764AA069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DD57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052F" w14:textId="77777777" w:rsidR="003F3FF4" w:rsidRDefault="00000000">
            <w:pPr>
              <w:numPr>
                <w:ilvl w:val="0"/>
                <w:numId w:val="1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Listening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A6DB" w14:textId="277EA71F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DDAC" w14:textId="32FEA70B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FF94" w14:textId="1E6E932B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11A5AE99" w14:textId="77777777">
        <w:trPr>
          <w:trHeight w:val="480"/>
        </w:trPr>
        <w:tc>
          <w:tcPr>
            <w:tcW w:w="11565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DF9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lastRenderedPageBreak/>
              <w:t>Comments</w:t>
            </w:r>
          </w:p>
        </w:tc>
      </w:tr>
      <w:tr w:rsidR="003F3FF4" w14:paraId="1664CFA2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CCC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Strength</w:t>
            </w:r>
          </w:p>
        </w:tc>
        <w:tc>
          <w:tcPr>
            <w:tcW w:w="892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5DD7" w14:textId="57709761" w:rsidR="003F3FF4" w:rsidRDefault="00EC09D4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6CA543B5" w14:textId="77777777">
        <w:trPr>
          <w:trHeight w:val="600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3B1D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92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A964" w14:textId="7500B226" w:rsidR="003F3FF4" w:rsidRDefault="00EC09D4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4C0DB28E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638D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Goal</w:t>
            </w:r>
          </w:p>
        </w:tc>
        <w:tc>
          <w:tcPr>
            <w:tcW w:w="892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E82C" w14:textId="664DA9A4" w:rsidR="003F3FF4" w:rsidRDefault="00EC09D4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4487D1DE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298B1B2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Español</w:t>
      </w:r>
    </w:p>
    <w:p w14:paraId="589D510D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6"/>
        <w:tblW w:w="11505" w:type="dxa"/>
        <w:tblInd w:w="159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615"/>
        <w:gridCol w:w="1740"/>
        <w:gridCol w:w="1890"/>
        <w:gridCol w:w="1635"/>
      </w:tblGrid>
      <w:tr w:rsidR="003F3FF4" w14:paraId="362FDE97" w14:textId="77777777">
        <w:trPr>
          <w:trHeight w:val="600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4E2B" w14:textId="45080B00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EC09D4" w:rsidRPr="008D4A49">
              <w:rPr>
                <w:rFonts w:ascii="Raleway" w:eastAsia="Raleway" w:hAnsi="Raleway" w:cs="Raleway"/>
                <w:b/>
                <w:bCs/>
              </w:rPr>
              <w:t xml:space="preserve">Daniela García Gil</w:t>
            </w:r>
          </w:p>
        </w:tc>
        <w:tc>
          <w:tcPr>
            <w:tcW w:w="36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976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CED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032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97BC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2DF43E2F" w14:textId="77777777">
        <w:trPr>
          <w:trHeight w:val="52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11C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3D661812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0B6526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t>Español</w:t>
            </w: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96BA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Comprensión</w:t>
            </w:r>
            <w:proofErr w:type="spellEnd"/>
            <w:r>
              <w:rPr>
                <w:rFonts w:ascii="Raleway" w:eastAsia="Raleway" w:hAnsi="Raleway" w:cs="Raleway"/>
              </w:rPr>
              <w:t xml:space="preserve"> e </w:t>
            </w:r>
            <w:proofErr w:type="spellStart"/>
            <w:r>
              <w:rPr>
                <w:rFonts w:ascii="Raleway" w:eastAsia="Raleway" w:hAnsi="Raleway" w:cs="Raleway"/>
              </w:rPr>
              <w:t>interpretación</w:t>
            </w:r>
            <w:proofErr w:type="spellEnd"/>
            <w:r>
              <w:rPr>
                <w:rFonts w:ascii="Raleway" w:eastAsia="Raleway" w:hAnsi="Raleway" w:cs="Raleway"/>
              </w:rPr>
              <w:t xml:space="preserve"> textual 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3396" w14:textId="69293039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EF69" w14:textId="365F5A8F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7AF7" w14:textId="5054F9A9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5EFAAB9F" w14:textId="77777777">
        <w:trPr>
          <w:trHeight w:val="69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4C7F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5931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Producción</w:t>
            </w:r>
            <w:proofErr w:type="spellEnd"/>
            <w:r>
              <w:rPr>
                <w:rFonts w:ascii="Raleway" w:eastAsia="Raleway" w:hAnsi="Raleway" w:cs="Raleway"/>
              </w:rPr>
              <w:t xml:space="preserve"> Textual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50FF" w14:textId="37E65124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EFD9" w14:textId="3BFAF01A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2DED" w14:textId="3BCA85D9" w:rsidR="003F3FF4" w:rsidRDefault="00EC09D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58648E6F" w14:textId="77777777">
        <w:trPr>
          <w:trHeight w:val="69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DA63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4E9D3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Expresión</w:t>
            </w:r>
            <w:proofErr w:type="spellEnd"/>
            <w:r>
              <w:rPr>
                <w:rFonts w:ascii="Raleway" w:eastAsia="Raleway" w:hAnsi="Raleway" w:cs="Raleway"/>
              </w:rPr>
              <w:t xml:space="preserve"> oral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FFAC" w14:textId="6ADF4E2F" w:rsidR="003F3FF4" w:rsidRDefault="00780D4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2FEA" w14:textId="447EC50E" w:rsidR="003F3FF4" w:rsidRDefault="00780D4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1A51" w14:textId="43A189F5" w:rsidR="003F3FF4" w:rsidRDefault="00780D4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6D000FA6" w14:textId="77777777">
        <w:trPr>
          <w:trHeight w:val="480"/>
        </w:trPr>
        <w:tc>
          <w:tcPr>
            <w:tcW w:w="11505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1FA7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t>Comments</w:t>
            </w:r>
          </w:p>
        </w:tc>
      </w:tr>
      <w:tr w:rsidR="003F3FF4" w14:paraId="05155748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462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Strength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CAFE" w14:textId="49149CD7" w:rsidR="003F3FF4" w:rsidRDefault="00780D41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780D41" w14:paraId="16600E62" w14:textId="77777777">
        <w:trPr>
          <w:trHeight w:val="600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12F1" w14:textId="77777777" w:rsidR="00780D41" w:rsidRDefault="00780D41" w:rsidP="00780D41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5A5B" w14:textId="277F1DF1" w:rsidR="00780D41" w:rsidRDefault="00780D41" w:rsidP="00780D41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780D41" w14:paraId="42E3DE2B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775A" w14:textId="77777777" w:rsidR="00780D41" w:rsidRDefault="00780D41" w:rsidP="00780D41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Goal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A8E9" w14:textId="3B9E9257" w:rsidR="00780D41" w:rsidRDefault="00780D41" w:rsidP="00780D41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3ACEE446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2E18244D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Art</w:t>
      </w:r>
    </w:p>
    <w:p w14:paraId="6F3573C3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7"/>
        <w:tblW w:w="11535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435"/>
        <w:gridCol w:w="1875"/>
        <w:gridCol w:w="1620"/>
        <w:gridCol w:w="1995"/>
      </w:tblGrid>
      <w:tr w:rsidR="003F3FF4" w14:paraId="0560836D" w14:textId="77777777">
        <w:trPr>
          <w:trHeight w:val="915"/>
        </w:trPr>
        <w:tc>
          <w:tcPr>
            <w:tcW w:w="26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FF37" w14:textId="7045E8FC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lastRenderedPageBreak/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780D41" w:rsidRPr="008D4A49">
              <w:rPr>
                <w:rFonts w:ascii="Raleway" w:eastAsia="Raleway" w:hAnsi="Raleway" w:cs="Raleway"/>
                <w:b/>
                <w:bCs/>
              </w:rPr>
              <w:t xml:space="preserve">Ana María Salazar Aguirre</w:t>
            </w:r>
          </w:p>
        </w:tc>
        <w:tc>
          <w:tcPr>
            <w:tcW w:w="34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D917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87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27C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6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417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99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CED82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28D05112" w14:textId="77777777">
        <w:trPr>
          <w:trHeight w:val="645"/>
        </w:trPr>
        <w:tc>
          <w:tcPr>
            <w:tcW w:w="261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8EFD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7E0680F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704F3B8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Art</w:t>
            </w:r>
          </w:p>
        </w:tc>
        <w:tc>
          <w:tcPr>
            <w:tcW w:w="3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C5D2" w14:textId="77777777" w:rsidR="003F3FF4" w:rsidRDefault="00000000">
            <w:pPr>
              <w:numPr>
                <w:ilvl w:val="0"/>
                <w:numId w:val="16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Artistic concepts </w:t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B306" w14:textId="6CACFD2F" w:rsidR="003F3FF4" w:rsidRDefault="00745DB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CDB0" w14:textId="1D0FC965" w:rsidR="003F3FF4" w:rsidRDefault="00745DB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9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B0FA" w14:textId="21F7A8BF" w:rsidR="003F3FF4" w:rsidRDefault="00745DB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6EB282DF" w14:textId="77777777">
        <w:trPr>
          <w:trHeight w:val="440"/>
        </w:trPr>
        <w:tc>
          <w:tcPr>
            <w:tcW w:w="261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E8BE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ACA0" w14:textId="77777777" w:rsidR="003F3FF4" w:rsidRDefault="00000000">
            <w:pPr>
              <w:numPr>
                <w:ilvl w:val="0"/>
                <w:numId w:val="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Creative expression</w:t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234E" w14:textId="127D51E5" w:rsidR="003F3FF4" w:rsidRDefault="00745DB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557C" w14:textId="1661C883" w:rsidR="003F3FF4" w:rsidRDefault="00745DB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9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40F9" w14:textId="6D86CE42" w:rsidR="003F3FF4" w:rsidRDefault="00745DBC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51538CDD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0D4FCAD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Music</w:t>
      </w:r>
    </w:p>
    <w:p w14:paraId="49253155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8"/>
        <w:tblW w:w="11535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3420"/>
        <w:gridCol w:w="1860"/>
        <w:gridCol w:w="1680"/>
        <w:gridCol w:w="1935"/>
      </w:tblGrid>
      <w:tr w:rsidR="003F3FF4" w14:paraId="6860714E" w14:textId="77777777">
        <w:trPr>
          <w:trHeight w:val="930"/>
        </w:trPr>
        <w:tc>
          <w:tcPr>
            <w:tcW w:w="26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6F8F" w14:textId="0D4D79CA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745DBC" w:rsidRPr="008D4A49">
              <w:rPr>
                <w:rFonts w:ascii="Raleway" w:eastAsia="Raleway" w:hAnsi="Raleway" w:cs="Raleway"/>
                <w:b/>
                <w:bCs/>
              </w:rPr>
              <w:t xml:space="preserve">Diego Sanchez</w:t>
            </w:r>
          </w:p>
        </w:tc>
        <w:tc>
          <w:tcPr>
            <w:tcW w:w="34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E8715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86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0B10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68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6E3C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9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AC5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762E9202" w14:textId="77777777">
        <w:trPr>
          <w:trHeight w:val="645"/>
        </w:trPr>
        <w:tc>
          <w:tcPr>
            <w:tcW w:w="264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B18C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11933D8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Music</w:t>
            </w:r>
          </w:p>
        </w:tc>
        <w:tc>
          <w:tcPr>
            <w:tcW w:w="34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11B8" w14:textId="77777777" w:rsidR="003F3FF4" w:rsidRDefault="00000000">
            <w:pPr>
              <w:numPr>
                <w:ilvl w:val="0"/>
                <w:numId w:val="20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Musical concepts 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9EDB" w14:textId="54149D93" w:rsidR="003F3FF4" w:rsidRDefault="0046551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Mastery</w:t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F753" w14:textId="32191CD8" w:rsidR="003F3FF4" w:rsidRDefault="0046551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9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F4BC" w14:textId="61E2DF03" w:rsidR="003F3FF4" w:rsidRDefault="0046551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0A461E06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3C07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C88F" w14:textId="77777777" w:rsidR="003F3FF4" w:rsidRDefault="00000000">
            <w:pPr>
              <w:numPr>
                <w:ilvl w:val="0"/>
                <w:numId w:val="18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Creative expression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0511" w14:textId="51DD51CB" w:rsidR="003F3FF4" w:rsidRDefault="0046551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4567" w14:textId="7E09C0F6" w:rsidR="003F3FF4" w:rsidRDefault="0046551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9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4D4B" w14:textId="62D31FBF" w:rsidR="003F3FF4" w:rsidRDefault="0046551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3EFA95AF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2E4D3BAF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Physical Education</w:t>
      </w:r>
    </w:p>
    <w:p w14:paraId="63F76BA2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9"/>
        <w:tblW w:w="11475" w:type="dxa"/>
        <w:tblInd w:w="19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405"/>
        <w:gridCol w:w="1740"/>
        <w:gridCol w:w="1830"/>
        <w:gridCol w:w="1875"/>
      </w:tblGrid>
      <w:tr w:rsidR="003F3FF4" w14:paraId="1962B5A5" w14:textId="77777777">
        <w:trPr>
          <w:trHeight w:val="915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157F" w14:textId="36D465AD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3D1BC7" w:rsidRPr="008D4A49">
              <w:rPr>
                <w:rFonts w:ascii="Raleway" w:eastAsia="Raleway" w:hAnsi="Raleway" w:cs="Raleway"/>
                <w:b/>
                <w:bCs/>
              </w:rPr>
              <w:t xml:space="preserve">Valentina Gallego</w:t>
            </w:r>
          </w:p>
        </w:tc>
        <w:tc>
          <w:tcPr>
            <w:tcW w:w="340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755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5A0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83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AD0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87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159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0CDB16FC" w14:textId="77777777">
        <w:trPr>
          <w:trHeight w:val="64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3D79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6146568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Physical Education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21FB" w14:textId="77777777" w:rsidR="003F3FF4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Healthful Living 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9450" w14:textId="03D7B7CC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C41C" w14:textId="79A8F586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5A8A" w14:textId="6C54B2A1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0FD8796F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7386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BB70" w14:textId="77777777" w:rsidR="003F3FF4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Gross Motor Skills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96C5" w14:textId="6A9D4FB1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Mastery</w:t>
            </w:r>
          </w:p>
        </w:tc>
        <w:tc>
          <w:tcPr>
            <w:tcW w:w="1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F0A9" w14:textId="20570674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6F37" w14:textId="0D589C2A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26A874E0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52BD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1E6F" w14:textId="77777777" w:rsidR="003F3FF4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Concepts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793E" w14:textId="569330B2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0F19" w14:textId="67382A82" w:rsidR="003F3FF4" w:rsidRDefault="003D1BC7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082E" w14:textId="03C6946B" w:rsidR="003F3FF4" w:rsidRDefault="00531931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279876A4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1F0C2D13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proofErr w:type="spellStart"/>
      <w:r>
        <w:rPr>
          <w:rFonts w:ascii="Raleway" w:eastAsia="Raleway" w:hAnsi="Raleway" w:cs="Raleway"/>
          <w:color w:val="FF0000"/>
          <w:sz w:val="36"/>
          <w:szCs w:val="36"/>
        </w:rPr>
        <w:t>Religión</w:t>
      </w:r>
      <w:proofErr w:type="spellEnd"/>
      <w:r>
        <w:rPr>
          <w:rFonts w:ascii="Raleway" w:eastAsia="Raleway" w:hAnsi="Raleway" w:cs="Raleway"/>
          <w:color w:val="FF0000"/>
          <w:sz w:val="36"/>
          <w:szCs w:val="36"/>
        </w:rPr>
        <w:t xml:space="preserve">, </w:t>
      </w:r>
      <w:proofErr w:type="spellStart"/>
      <w:r>
        <w:rPr>
          <w:rFonts w:ascii="Raleway" w:eastAsia="Raleway" w:hAnsi="Raleway" w:cs="Raleway"/>
          <w:color w:val="FF0000"/>
          <w:sz w:val="36"/>
          <w:szCs w:val="36"/>
        </w:rPr>
        <w:t>Ética</w:t>
      </w:r>
      <w:proofErr w:type="spellEnd"/>
      <w:r>
        <w:rPr>
          <w:rFonts w:ascii="Raleway" w:eastAsia="Raleway" w:hAnsi="Raleway" w:cs="Raleway"/>
          <w:color w:val="FF0000"/>
          <w:sz w:val="36"/>
          <w:szCs w:val="36"/>
        </w:rPr>
        <w:t xml:space="preserve"> y Valores</w:t>
      </w:r>
    </w:p>
    <w:p w14:paraId="3129EDEC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a"/>
        <w:tblW w:w="11535" w:type="dxa"/>
        <w:tblInd w:w="16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3600"/>
        <w:gridCol w:w="1665"/>
        <w:gridCol w:w="1800"/>
        <w:gridCol w:w="1815"/>
      </w:tblGrid>
      <w:tr w:rsidR="003F3FF4" w14:paraId="4D5E489F" w14:textId="77777777">
        <w:trPr>
          <w:trHeight w:val="915"/>
        </w:trPr>
        <w:tc>
          <w:tcPr>
            <w:tcW w:w="26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3D2B" w14:textId="750EA6FB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lastRenderedPageBreak/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6B7CB0" w:rsidRPr="008D4A49">
              <w:rPr>
                <w:rFonts w:ascii="Raleway" w:eastAsia="Raleway" w:hAnsi="Raleway" w:cs="Raleway"/>
                <w:b/>
                <w:bCs/>
              </w:rPr>
              <w:t xml:space="preserve">Daniela García Gil</w:t>
            </w:r>
          </w:p>
        </w:tc>
        <w:tc>
          <w:tcPr>
            <w:tcW w:w="36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6A9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66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359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81F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8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6E2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740F80F8" w14:textId="77777777">
        <w:trPr>
          <w:trHeight w:val="645"/>
        </w:trPr>
        <w:tc>
          <w:tcPr>
            <w:tcW w:w="26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EB2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E8F215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Religión</w:t>
            </w:r>
            <w:proofErr w:type="spellEnd"/>
          </w:p>
        </w:tc>
        <w:tc>
          <w:tcPr>
            <w:tcW w:w="36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154C" w14:textId="77777777" w:rsidR="003F3FF4" w:rsidRDefault="00000000">
            <w:pPr>
              <w:numPr>
                <w:ilvl w:val="0"/>
                <w:numId w:val="17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Understanding Values </w:t>
            </w:r>
          </w:p>
        </w:tc>
        <w:tc>
          <w:tcPr>
            <w:tcW w:w="16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F215" w14:textId="0056F9A7" w:rsidR="003F3FF4" w:rsidRDefault="006B7CB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D191" w14:textId="3B7A0C9C" w:rsidR="003F3FF4" w:rsidRDefault="00AE5426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7B84" w14:textId="36C26740" w:rsidR="003F3FF4" w:rsidRDefault="00AE5426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11D39A6A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7DD792C5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proofErr w:type="spellStart"/>
      <w:r>
        <w:rPr>
          <w:rFonts w:ascii="Raleway" w:eastAsia="Raleway" w:hAnsi="Raleway" w:cs="Raleway"/>
          <w:color w:val="FF0000"/>
          <w:sz w:val="36"/>
          <w:szCs w:val="36"/>
        </w:rPr>
        <w:t>Sociales</w:t>
      </w:r>
      <w:proofErr w:type="spellEnd"/>
    </w:p>
    <w:p w14:paraId="52268D98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b"/>
        <w:tblW w:w="11565" w:type="dxa"/>
        <w:tblInd w:w="16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645"/>
        <w:gridCol w:w="1800"/>
        <w:gridCol w:w="1785"/>
        <w:gridCol w:w="1710"/>
      </w:tblGrid>
      <w:tr w:rsidR="003F3FF4" w14:paraId="41794DB5" w14:textId="77777777">
        <w:trPr>
          <w:trHeight w:val="915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EE24" w14:textId="5F58D1B8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3C6248" w:rsidRPr="008D4A49">
              <w:rPr>
                <w:rFonts w:ascii="Raleway" w:eastAsia="Raleway" w:hAnsi="Raleway" w:cs="Raleway"/>
                <w:b/>
                <w:bCs/>
              </w:rPr>
              <w:t xml:space="preserve"/>
            </w:r>
          </w:p>
        </w:tc>
        <w:tc>
          <w:tcPr>
            <w:tcW w:w="364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A07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B059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8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2C4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7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B4B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4A8CE428" w14:textId="77777777">
        <w:trPr>
          <w:trHeight w:val="64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FD4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52509065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7C0649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Sociales</w:t>
            </w:r>
            <w:proofErr w:type="spellEnd"/>
          </w:p>
        </w:tc>
        <w:tc>
          <w:tcPr>
            <w:tcW w:w="36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8591" w14:textId="77777777" w:rsidR="003F3FF4" w:rsidRDefault="00000000">
            <w:pPr>
              <w:numPr>
                <w:ilvl w:val="0"/>
                <w:numId w:val="10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espaciales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D2A2" w14:textId="327C6900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6B36" w14:textId="39280506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F912" w14:textId="6790D4DD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067F3E7C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AA5A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EDAC" w14:textId="77777777" w:rsidR="003F3FF4" w:rsidRDefault="00000000">
            <w:pPr>
              <w:numPr>
                <w:ilvl w:val="0"/>
                <w:numId w:val="15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ético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políticas</w:t>
            </w:r>
            <w:proofErr w:type="spellEnd"/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DB6B" w14:textId="4A41A919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Proficient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5BFC" w14:textId="1C19DB4A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8A4B" w14:textId="19B16A9F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7AE58683" w14:textId="77777777">
        <w:trPr>
          <w:trHeight w:val="66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C95A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6546" w14:textId="77777777" w:rsidR="003F3FF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</w:rPr>
              <w:t xml:space="preserve"> con la </w:t>
            </w:r>
            <w:proofErr w:type="spellStart"/>
            <w:r>
              <w:rPr>
                <w:rFonts w:ascii="Raleway" w:eastAsia="Raleway" w:hAnsi="Raleway" w:cs="Raleway"/>
              </w:rPr>
              <w:t>historia</w:t>
            </w:r>
            <w:proofErr w:type="spellEnd"/>
            <w:r>
              <w:rPr>
                <w:rFonts w:ascii="Raleway" w:eastAsia="Raleway" w:hAnsi="Raleway" w:cs="Raleway"/>
              </w:rPr>
              <w:t xml:space="preserve"> y la </w:t>
            </w:r>
            <w:proofErr w:type="spellStart"/>
            <w:r>
              <w:rPr>
                <w:rFonts w:ascii="Raleway" w:eastAsia="Raleway" w:hAnsi="Raleway" w:cs="Raleway"/>
              </w:rPr>
              <w:t>cultura</w:t>
            </w:r>
            <w:proofErr w:type="spellEnd"/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17A1" w14:textId="4F9619D0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563A" w14:textId="0DD85ACE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proofErr w:type="gramStart"/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C7A4" w14:textId="65B6E2F7" w:rsidR="003F3FF4" w:rsidRDefault="003C6248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526648AC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38FEDCB4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Technology</w:t>
      </w:r>
    </w:p>
    <w:p w14:paraId="2465C6A6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c"/>
        <w:tblW w:w="11520" w:type="dxa"/>
        <w:tblInd w:w="15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570"/>
        <w:gridCol w:w="1905"/>
        <w:gridCol w:w="1710"/>
        <w:gridCol w:w="1725"/>
      </w:tblGrid>
      <w:tr w:rsidR="003F3FF4" w14:paraId="5D89307C" w14:textId="77777777">
        <w:trPr>
          <w:trHeight w:val="915"/>
        </w:trPr>
        <w:tc>
          <w:tcPr>
            <w:tcW w:w="26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F4D" w14:textId="2640E3A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proofErr w:type="gramStart"/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</w:t>
            </w:r>
            <w:r w:rsidR="005211B5" w:rsidRPr="008D4A49">
              <w:rPr>
                <w:rFonts w:ascii="Raleway" w:eastAsia="Raleway" w:hAnsi="Raleway" w:cs="Raleway"/>
                <w:b/>
                <w:bCs/>
              </w:rPr>
              <w:t xml:space="preserve">Laura Ramírez</w:t>
            </w:r>
          </w:p>
        </w:tc>
        <w:tc>
          <w:tcPr>
            <w:tcW w:w="357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3461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90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13D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7465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7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3DD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3037ED02" w14:textId="77777777">
        <w:trPr>
          <w:trHeight w:val="645"/>
        </w:trPr>
        <w:tc>
          <w:tcPr>
            <w:tcW w:w="261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DFC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2936FA9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Technology</w:t>
            </w:r>
          </w:p>
        </w:tc>
        <w:tc>
          <w:tcPr>
            <w:tcW w:w="35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1AF1" w14:textId="77777777" w:rsidR="003F3FF4" w:rsidRDefault="00000000">
            <w:pPr>
              <w:numPr>
                <w:ilvl w:val="0"/>
                <w:numId w:val="14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Content </w:t>
            </w:r>
          </w:p>
        </w:tc>
        <w:tc>
          <w:tcPr>
            <w:tcW w:w="19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7036" w14:textId="5E0646E3" w:rsidR="003F3FF4" w:rsidRDefault="005211B5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Mastery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873C" w14:textId="31DA5CDD" w:rsidR="003F3FF4" w:rsidRDefault="005211B5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C472" w14:textId="2129616E" w:rsidR="003F3FF4" w:rsidRDefault="005211B5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3F3FF4" w14:paraId="07552A0C" w14:textId="77777777">
        <w:trPr>
          <w:trHeight w:val="440"/>
        </w:trPr>
        <w:tc>
          <w:tcPr>
            <w:tcW w:w="261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C23EA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BF11" w14:textId="77777777" w:rsidR="003F3FF4" w:rsidRDefault="00000000">
            <w:pPr>
              <w:numPr>
                <w:ilvl w:val="0"/>
                <w:numId w:val="8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Practices</w:t>
            </w:r>
          </w:p>
        </w:tc>
        <w:tc>
          <w:tcPr>
            <w:tcW w:w="19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E124" w14:textId="50295DF4" w:rsidR="003F3FF4" w:rsidRDefault="005211B5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>Mastery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067B" w14:textId="5983867A" w:rsidR="003F3FF4" w:rsidRDefault="005211B5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17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85CE" w14:textId="2FE6EBC4" w:rsidR="003F3FF4" w:rsidRDefault="005211B5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693ACBA6" w14:textId="77777777" w:rsidR="003F3FF4" w:rsidRDefault="00000000">
      <w:pPr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b/>
          <w:bCs/>
          <w:i/>
          <w:iCs/>
          <w:sz w:val="24"/>
          <w:szCs w:val="24"/>
        </w:rPr>
        <w:t xml:space="preserve">     </w:t>
      </w:r>
    </w:p>
    <w:p w14:paraId="0FA38F7A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10C3EB94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Life Skills</w:t>
      </w:r>
    </w:p>
    <w:p w14:paraId="47313F58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d"/>
        <w:tblW w:w="11430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475"/>
        <w:gridCol w:w="2190"/>
        <w:gridCol w:w="2250"/>
        <w:gridCol w:w="2310"/>
      </w:tblGrid>
      <w:tr w:rsidR="003F3FF4" w14:paraId="2711AC73" w14:textId="77777777">
        <w:trPr>
          <w:trHeight w:val="840"/>
        </w:trPr>
        <w:tc>
          <w:tcPr>
            <w:tcW w:w="220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DDB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lastRenderedPageBreak/>
              <w:t xml:space="preserve">Subject </w:t>
            </w:r>
          </w:p>
        </w:tc>
        <w:tc>
          <w:tcPr>
            <w:tcW w:w="247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CCD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Work Habits</w:t>
            </w:r>
          </w:p>
        </w:tc>
        <w:tc>
          <w:tcPr>
            <w:tcW w:w="21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2A60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Participation</w:t>
            </w:r>
          </w:p>
        </w:tc>
        <w:tc>
          <w:tcPr>
            <w:tcW w:w="225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9AE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Working in groups</w:t>
            </w:r>
          </w:p>
        </w:tc>
        <w:tc>
          <w:tcPr>
            <w:tcW w:w="23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D38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Behavior and school value</w:t>
            </w:r>
          </w:p>
        </w:tc>
      </w:tr>
      <w:tr w:rsidR="00AA36DD" w14:paraId="459A0E72" w14:textId="77777777"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797D" w14:textId="77777777" w:rsidR="00AA36DD" w:rsidRDefault="00AA36DD" w:rsidP="00AA36DD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 xml:space="preserve">Reading 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95B6" w14:textId="1D82B801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5723" w14:textId="5018D648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A278" w14:textId="6FF17F17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BDBE" w14:textId="1C7AF3C1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AA36DD" w14:paraId="466B5748" w14:textId="77777777">
        <w:trPr>
          <w:trHeight w:val="690"/>
        </w:trPr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FEE2" w14:textId="77777777" w:rsidR="00AA36DD" w:rsidRDefault="00AA36DD" w:rsidP="00AA36DD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>Mathematics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0B47" w14:textId="50008ED1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88134" w14:textId="58CCA18F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7CA2" w14:textId="5175BFF9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3D66" w14:textId="187541E1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AA36DD" w14:paraId="38429916" w14:textId="77777777">
        <w:trPr>
          <w:trHeight w:val="690"/>
        </w:trPr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4E35" w14:textId="77777777" w:rsidR="00AA36DD" w:rsidRDefault="00AA36DD" w:rsidP="00AA36DD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>Foundational Skills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140E" w14:textId="32AF7B75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3DE5" w14:textId="76F57375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47BF" w14:textId="559B7068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1DCA" w14:textId="25EBF49B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  <w:tr w:rsidR="00AA36DD" w14:paraId="098D76D1" w14:textId="77777777"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BE80" w14:textId="77777777" w:rsidR="00AA36DD" w:rsidRDefault="00AA36DD" w:rsidP="00AA36DD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>Español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28B6" w14:textId="12103F24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AC3D5" w14:textId="66E2865D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8392" w14:textId="36ADBCED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2C91" w14:textId="56D7439F" w:rsidR="00AA36DD" w:rsidRDefault="00AA36DD" w:rsidP="00AA36DD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 w:rsidRPr="00930ACD">
              <w:rPr>
                <w:rFonts w:ascii="Raleway" w:eastAsia="Raleway" w:hAnsi="Raleway" w:cs="Raleway"/>
                <w:sz w:val="20"/>
                <w:szCs w:val="20"/>
              </w:rPr>
              <w:t xml:space="preserve"/>
            </w:r>
          </w:p>
        </w:tc>
      </w:tr>
    </w:tbl>
    <w:p w14:paraId="1313F5FD" w14:textId="77777777" w:rsidR="003F3FF4" w:rsidRDefault="003F3FF4">
      <w:pPr>
        <w:rPr>
          <w:rFonts w:ascii="Raleway" w:eastAsia="Raleway" w:hAnsi="Raleway" w:cs="Raleway"/>
        </w:rPr>
      </w:pPr>
    </w:p>
    <w:p w14:paraId="7FD09803" w14:textId="77777777" w:rsidR="003F3FF4" w:rsidRDefault="003F3FF4">
      <w:pPr>
        <w:rPr>
          <w:rFonts w:ascii="Raleway" w:eastAsia="Raleway" w:hAnsi="Raleway" w:cs="Raleway"/>
        </w:rPr>
      </w:pPr>
    </w:p>
    <w:p w14:paraId="0064B8A2" w14:textId="77777777" w:rsidR="003F3FF4" w:rsidRDefault="00000000">
      <w:pPr>
        <w:rPr>
          <w:rFonts w:ascii="Raleway" w:eastAsia="Raleway" w:hAnsi="Raleway" w:cs="Raleway"/>
        </w:rPr>
      </w:pPr>
      <w:r>
        <w:rPr>
          <w:rFonts w:ascii="Raleway" w:eastAsia="Raleway" w:hAnsi="Raleway" w:cs="Raleway"/>
          <w:noProof/>
        </w:rPr>
        <w:drawing>
          <wp:inline distT="114300" distB="114300" distL="114300" distR="114300" wp14:anchorId="6A1E686F" wp14:editId="2B994AFC">
            <wp:extent cx="7236143" cy="1476375"/>
            <wp:effectExtent l="0" t="0" r="0" b="0"/>
            <wp:docPr id="10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6143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3FF4">
      <w:headerReference w:type="default" r:id="rId9"/>
      <w:footerReference w:type="default" r:id="rId10"/>
      <w:footerReference w:type="first" r:id="rId11"/>
      <w:pgSz w:w="12240" w:h="15840"/>
      <w:pgMar w:top="144" w:right="1008" w:bottom="1440" w:left="28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C7D0" w14:textId="77777777" w:rsidR="00FE10C3" w:rsidRDefault="00FE10C3">
      <w:pPr>
        <w:spacing w:line="240" w:lineRule="auto"/>
      </w:pPr>
      <w:r>
        <w:separator/>
      </w:r>
    </w:p>
  </w:endnote>
  <w:endnote w:type="continuationSeparator" w:id="0">
    <w:p w14:paraId="2E1C7CA8" w14:textId="77777777" w:rsidR="00FE10C3" w:rsidRDefault="00FE10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1" w:fontKey="{64EEF902-EE9F-479C-BF88-D5B69D169B02}"/>
    <w:embedBold r:id="rId2" w:fontKey="{AB8B1B5E-5785-45C7-9B92-216B11807EC7}"/>
    <w:embedBoldItalic r:id="rId3" w:fontKey="{36E4763E-6060-459F-86C1-414A68A0D529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4" w:fontKey="{63FB13A2-41AB-44F1-82E4-E21F80DA2FC7}"/>
  </w:font>
  <w:font w:name="Raleway ExtraLight">
    <w:charset w:val="00"/>
    <w:family w:val="auto"/>
    <w:pitch w:val="variable"/>
    <w:sig w:usb0="A00002FF" w:usb1="5000205B" w:usb2="00000000" w:usb3="00000000" w:csb0="00000197" w:csb1="00000000"/>
    <w:embedRegular r:id="rId5" w:fontKey="{EB3E1396-E54E-4928-AE76-FAF5BBF3666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1D99597-9CCD-486E-9CB6-27CE5E7F95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BBC94BF-FF7E-486F-8666-4119FB9977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FEE5" w14:textId="77777777" w:rsidR="003F3FF4" w:rsidRDefault="00000000">
    <w:pPr>
      <w:jc w:val="center"/>
      <w:rPr>
        <w:rFonts w:ascii="Raleway ExtraLight" w:eastAsia="Raleway ExtraLight" w:hAnsi="Raleway ExtraLight" w:cs="Raleway ExtraLight"/>
      </w:rPr>
    </w:pPr>
    <w:r>
      <w:rPr>
        <w:rFonts w:ascii="Raleway ExtraLight" w:eastAsia="Raleway ExtraLight" w:hAnsi="Raleway ExtraLight" w:cs="Raleway ExtraLight"/>
      </w:rPr>
      <w:t xml:space="preserve">Fundación </w:t>
    </w:r>
    <w:proofErr w:type="spellStart"/>
    <w:r>
      <w:rPr>
        <w:rFonts w:ascii="Raleway ExtraLight" w:eastAsia="Raleway ExtraLight" w:hAnsi="Raleway ExtraLight" w:cs="Raleway ExtraLight"/>
      </w:rPr>
      <w:t>Liceo</w:t>
    </w:r>
    <w:proofErr w:type="spellEnd"/>
    <w:r>
      <w:rPr>
        <w:rFonts w:ascii="Raleway ExtraLight" w:eastAsia="Raleway ExtraLight" w:hAnsi="Raleway ExtraLight" w:cs="Raleway ExtraLight"/>
      </w:rPr>
      <w:t xml:space="preserve"> </w:t>
    </w:r>
    <w:proofErr w:type="gramStart"/>
    <w:r>
      <w:rPr>
        <w:rFonts w:ascii="Raleway ExtraLight" w:eastAsia="Raleway ExtraLight" w:hAnsi="Raleway ExtraLight" w:cs="Raleway ExtraLight"/>
      </w:rPr>
      <w:t>Inglés  2025</w:t>
    </w:r>
    <w:proofErr w:type="gramEnd"/>
    <w:r>
      <w:rPr>
        <w:rFonts w:ascii="Raleway ExtraLight" w:eastAsia="Raleway ExtraLight" w:hAnsi="Raleway ExtraLight" w:cs="Raleway ExtraLight"/>
      </w:rPr>
      <w:t>-2026</w:t>
    </w:r>
  </w:p>
  <w:p w14:paraId="1FFB8962" w14:textId="77777777" w:rsidR="003F3FF4" w:rsidRDefault="003F3FF4">
    <w:pPr>
      <w:jc w:val="center"/>
      <w:rPr>
        <w:rFonts w:ascii="Raleway ExtraLight" w:eastAsia="Raleway ExtraLight" w:hAnsi="Raleway ExtraLight" w:cs="Raleway Extra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A2A0" w14:textId="77777777" w:rsidR="003F3FF4" w:rsidRDefault="003F3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76D22" w14:textId="77777777" w:rsidR="00FE10C3" w:rsidRDefault="00FE10C3">
      <w:pPr>
        <w:spacing w:line="240" w:lineRule="auto"/>
      </w:pPr>
      <w:r>
        <w:separator/>
      </w:r>
    </w:p>
  </w:footnote>
  <w:footnote w:type="continuationSeparator" w:id="0">
    <w:p w14:paraId="418B122C" w14:textId="77777777" w:rsidR="00FE10C3" w:rsidRDefault="00FE10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BE0E" w14:textId="77777777" w:rsidR="003F3FF4" w:rsidRDefault="003F3F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053"/>
    <w:multiLevelType w:val="multilevel"/>
    <w:tmpl w:val="A2982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336E5"/>
    <w:multiLevelType w:val="multilevel"/>
    <w:tmpl w:val="707A8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B16540"/>
    <w:multiLevelType w:val="multilevel"/>
    <w:tmpl w:val="1DE2B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B72521"/>
    <w:multiLevelType w:val="multilevel"/>
    <w:tmpl w:val="18CC8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5E5570"/>
    <w:multiLevelType w:val="multilevel"/>
    <w:tmpl w:val="AF606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82C9C"/>
    <w:multiLevelType w:val="multilevel"/>
    <w:tmpl w:val="53100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13020B"/>
    <w:multiLevelType w:val="multilevel"/>
    <w:tmpl w:val="1CAA2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FB5702"/>
    <w:multiLevelType w:val="multilevel"/>
    <w:tmpl w:val="4E988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3A00CC"/>
    <w:multiLevelType w:val="multilevel"/>
    <w:tmpl w:val="9E522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A40C3B"/>
    <w:multiLevelType w:val="multilevel"/>
    <w:tmpl w:val="B35C5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55755A"/>
    <w:multiLevelType w:val="multilevel"/>
    <w:tmpl w:val="9FC0F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134BC7"/>
    <w:multiLevelType w:val="multilevel"/>
    <w:tmpl w:val="CE483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04429A"/>
    <w:multiLevelType w:val="multilevel"/>
    <w:tmpl w:val="A468C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912B52"/>
    <w:multiLevelType w:val="multilevel"/>
    <w:tmpl w:val="2F285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383FE3"/>
    <w:multiLevelType w:val="multilevel"/>
    <w:tmpl w:val="5A468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CB1630"/>
    <w:multiLevelType w:val="multilevel"/>
    <w:tmpl w:val="AE709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BC4C42"/>
    <w:multiLevelType w:val="multilevel"/>
    <w:tmpl w:val="79761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941907"/>
    <w:multiLevelType w:val="multilevel"/>
    <w:tmpl w:val="8CD69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CF4C32"/>
    <w:multiLevelType w:val="multilevel"/>
    <w:tmpl w:val="D5C22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7457C9"/>
    <w:multiLevelType w:val="multilevel"/>
    <w:tmpl w:val="E9169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D93013"/>
    <w:multiLevelType w:val="multilevel"/>
    <w:tmpl w:val="2FB24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35B3E7E"/>
    <w:multiLevelType w:val="multilevel"/>
    <w:tmpl w:val="2FE6E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113786">
    <w:abstractNumId w:val="4"/>
  </w:num>
  <w:num w:numId="2" w16cid:durableId="848301418">
    <w:abstractNumId w:val="20"/>
  </w:num>
  <w:num w:numId="3" w16cid:durableId="1793554077">
    <w:abstractNumId w:val="2"/>
  </w:num>
  <w:num w:numId="4" w16cid:durableId="1879048259">
    <w:abstractNumId w:val="1"/>
  </w:num>
  <w:num w:numId="5" w16cid:durableId="349379732">
    <w:abstractNumId w:val="11"/>
  </w:num>
  <w:num w:numId="6" w16cid:durableId="2133398787">
    <w:abstractNumId w:val="21"/>
  </w:num>
  <w:num w:numId="7" w16cid:durableId="545334640">
    <w:abstractNumId w:val="10"/>
  </w:num>
  <w:num w:numId="8" w16cid:durableId="1620448047">
    <w:abstractNumId w:val="6"/>
  </w:num>
  <w:num w:numId="9" w16cid:durableId="1497768535">
    <w:abstractNumId w:val="17"/>
  </w:num>
  <w:num w:numId="10" w16cid:durableId="262687621">
    <w:abstractNumId w:val="12"/>
  </w:num>
  <w:num w:numId="11" w16cid:durableId="1053773819">
    <w:abstractNumId w:val="18"/>
  </w:num>
  <w:num w:numId="12" w16cid:durableId="124546637">
    <w:abstractNumId w:val="0"/>
  </w:num>
  <w:num w:numId="13" w16cid:durableId="1009410711">
    <w:abstractNumId w:val="3"/>
  </w:num>
  <w:num w:numId="14" w16cid:durableId="1829907374">
    <w:abstractNumId w:val="16"/>
  </w:num>
  <w:num w:numId="15" w16cid:durableId="647787767">
    <w:abstractNumId w:val="19"/>
  </w:num>
  <w:num w:numId="16" w16cid:durableId="190147408">
    <w:abstractNumId w:val="8"/>
  </w:num>
  <w:num w:numId="17" w16cid:durableId="1307667604">
    <w:abstractNumId w:val="13"/>
  </w:num>
  <w:num w:numId="18" w16cid:durableId="570390420">
    <w:abstractNumId w:val="14"/>
  </w:num>
  <w:num w:numId="19" w16cid:durableId="2128427048">
    <w:abstractNumId w:val="5"/>
  </w:num>
  <w:num w:numId="20" w16cid:durableId="121970476">
    <w:abstractNumId w:val="15"/>
  </w:num>
  <w:num w:numId="21" w16cid:durableId="934483085">
    <w:abstractNumId w:val="9"/>
  </w:num>
  <w:num w:numId="22" w16cid:durableId="1447120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F4"/>
    <w:rsid w:val="00020BEF"/>
    <w:rsid w:val="00040CDB"/>
    <w:rsid w:val="000B151C"/>
    <w:rsid w:val="0020088E"/>
    <w:rsid w:val="00376A8C"/>
    <w:rsid w:val="003A2B7A"/>
    <w:rsid w:val="003C6248"/>
    <w:rsid w:val="003D1BC7"/>
    <w:rsid w:val="003F3FF4"/>
    <w:rsid w:val="00465511"/>
    <w:rsid w:val="005211B5"/>
    <w:rsid w:val="0052225B"/>
    <w:rsid w:val="0052767F"/>
    <w:rsid w:val="0053094B"/>
    <w:rsid w:val="00531931"/>
    <w:rsid w:val="005C7FFA"/>
    <w:rsid w:val="006B7CB0"/>
    <w:rsid w:val="006C7A02"/>
    <w:rsid w:val="00744CEA"/>
    <w:rsid w:val="00745DBC"/>
    <w:rsid w:val="00780D41"/>
    <w:rsid w:val="007D50AC"/>
    <w:rsid w:val="008D4A49"/>
    <w:rsid w:val="00930ACD"/>
    <w:rsid w:val="009A311D"/>
    <w:rsid w:val="009D5E8C"/>
    <w:rsid w:val="00A66106"/>
    <w:rsid w:val="00AA36DD"/>
    <w:rsid w:val="00AE5426"/>
    <w:rsid w:val="00B4688B"/>
    <w:rsid w:val="00BA356A"/>
    <w:rsid w:val="00BC726F"/>
    <w:rsid w:val="00BE4B42"/>
    <w:rsid w:val="00C519C6"/>
    <w:rsid w:val="00C8042B"/>
    <w:rsid w:val="00DB3962"/>
    <w:rsid w:val="00DB6333"/>
    <w:rsid w:val="00DC460A"/>
    <w:rsid w:val="00E566C3"/>
    <w:rsid w:val="00E623BE"/>
    <w:rsid w:val="00EC09D4"/>
    <w:rsid w:val="00FE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78439"/>
  <w15:docId w15:val="{23929DF5-51E2-49DE-A7A3-4CBCB259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683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</cp:lastModifiedBy>
  <cp:revision>52</cp:revision>
  <dcterms:created xsi:type="dcterms:W3CDTF">2026-01-27T12:50:00Z</dcterms:created>
  <dcterms:modified xsi:type="dcterms:W3CDTF">2026-01-27T21:28:00Z</dcterms:modified>
  <dc:creator/>
  <dc:description/>
  <dc:identifier/>
  <dc:language/>
  <dc:subject/>
  <dc:title/>
</cp:coreProperties>
</file>