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864234" w14:textId="77777777" w:rsidR="003F3FF4" w:rsidRDefault="00000000">
      <w:pPr>
        <w:rPr>
          <w:rFonts w:ascii="Raleway" w:eastAsia="Raleway" w:hAnsi="Raleway" w:cs="Raleway"/>
          <w:sz w:val="36"/>
          <w:szCs w:val="36"/>
        </w:rPr>
      </w:pPr>
      <w:r>
        <w:rPr>
          <w:rFonts w:ascii="Raleway" w:eastAsia="Raleway" w:hAnsi="Raleway" w:cs="Raleway"/>
          <w:sz w:val="36"/>
          <w:szCs w:val="36"/>
        </w:rPr>
        <w:tab/>
      </w:r>
    </w:p>
    <w:p w14:paraId="53A6B488" w14:textId="77777777" w:rsidR="003F3FF4" w:rsidRDefault="00000000">
      <w:pPr>
        <w:jc w:val="center"/>
        <w:rPr>
          <w:rFonts w:ascii="Raleway" w:eastAsia="Raleway" w:hAnsi="Raleway" w:cs="Raleway"/>
          <w:sz w:val="36"/>
          <w:szCs w:val="36"/>
        </w:rPr>
      </w:pPr>
      <w:r>
        <w:rPr>
          <w:rFonts w:ascii="Raleway" w:eastAsia="Raleway" w:hAnsi="Raleway" w:cs="Raleway"/>
          <w:noProof/>
          <w:sz w:val="36"/>
          <w:szCs w:val="36"/>
        </w:rPr>
        <w:drawing>
          <wp:inline distT="57150" distB="57150" distL="57150" distR="57150" wp14:anchorId="330BD6F9" wp14:editId="6842EA2B">
            <wp:extent cx="809625" cy="8096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68B7F9" w14:textId="77777777" w:rsidR="003F3FF4" w:rsidRDefault="003F3FF4">
      <w:pPr>
        <w:jc w:val="center"/>
        <w:rPr>
          <w:rFonts w:ascii="Raleway" w:eastAsia="Raleway" w:hAnsi="Raleway" w:cs="Raleway"/>
          <w:sz w:val="36"/>
          <w:szCs w:val="36"/>
        </w:rPr>
      </w:pPr>
    </w:p>
    <w:p w14:paraId="75669AE1" w14:textId="65D1AEDF" w:rsidR="003F3FF4" w:rsidRPr="0020088E" w:rsidRDefault="008D4A49">
      <w:pPr>
        <w:jc w:val="center"/>
        <w:rPr>
          <w:rFonts w:ascii="Raleway" w:eastAsia="Raleway" w:hAnsi="Raleway" w:cs="Raleway"/>
          <w:sz w:val="34"/>
          <w:szCs w:val="34"/>
        </w:rPr>
      </w:pPr>
      <w:r w:rsidRPr="008D4A49">
        <w:rPr>
          <w:rFonts w:ascii="Raleway" w:eastAsia="Raleway" w:hAnsi="Raleway" w:cs="Raleway"/>
          <w:b/>
          <w:bCs/>
          <w:sz w:val="36"/>
          <w:szCs w:val="36"/>
        </w:rPr>
        <w:t>{{</w:t>
      </w:r>
      <w:proofErr w:type="spellStart"/>
      <w:r>
        <w:rPr>
          <w:rFonts w:ascii="Raleway" w:eastAsia="Raleway" w:hAnsi="Raleway" w:cs="Raleway"/>
          <w:b/>
          <w:bCs/>
          <w:sz w:val="36"/>
          <w:szCs w:val="36"/>
        </w:rPr>
        <w:t>Final_report</w:t>
      </w:r>
      <w:proofErr w:type="spellEnd"/>
      <w:r w:rsidRPr="008D4A49">
        <w:rPr>
          <w:rFonts w:ascii="Raleway" w:eastAsia="Raleway" w:hAnsi="Raleway" w:cs="Raleway"/>
          <w:b/>
          <w:bCs/>
          <w:sz w:val="36"/>
          <w:szCs w:val="36"/>
        </w:rPr>
        <w:t>}}</w:t>
      </w:r>
    </w:p>
    <w:tbl>
      <w:tblPr>
        <w:tblStyle w:val="a"/>
        <w:tblW w:w="10755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7950"/>
        <w:gridCol w:w="2805"/>
      </w:tblGrid>
      <w:tr w:rsidR="003F3FF4" w14:paraId="367B3277" w14:textId="77777777">
        <w:trPr>
          <w:trHeight w:val="1320"/>
        </w:trPr>
        <w:tc>
          <w:tcPr>
            <w:tcW w:w="7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9841" w14:textId="77777777" w:rsidR="003F3FF4" w:rsidRDefault="003F3FF4">
            <w:pPr>
              <w:rPr>
                <w:rFonts w:ascii="Raleway" w:eastAsia="Raleway" w:hAnsi="Raleway" w:cs="Raleway"/>
                <w:b/>
                <w:bCs/>
                <w:sz w:val="32"/>
                <w:szCs w:val="32"/>
              </w:rPr>
            </w:pPr>
          </w:p>
          <w:p w14:paraId="3AEDF2D2" w14:textId="77777777" w:rsidR="003F3FF4" w:rsidRDefault="00000000">
            <w:pPr>
              <w:rPr>
                <w:rFonts w:ascii="Raleway" w:eastAsia="Raleway" w:hAnsi="Raleway" w:cs="Raleway"/>
                <w:color w:val="A61C00"/>
                <w:sz w:val="32"/>
                <w:szCs w:val="32"/>
              </w:rPr>
            </w:pPr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 xml:space="preserve"> Fundación </w:t>
            </w:r>
            <w:proofErr w:type="spellStart"/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>Liceo</w:t>
            </w:r>
            <w:proofErr w:type="spellEnd"/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 xml:space="preserve"> Inglés</w:t>
            </w:r>
          </w:p>
          <w:p w14:paraId="558929D8" w14:textId="77777777" w:rsidR="003F3FF4" w:rsidRDefault="00000000">
            <w:pPr>
              <w:rPr>
                <w:rFonts w:ascii="Raleway" w:eastAsia="Raleway" w:hAnsi="Raleway" w:cs="Raleway"/>
                <w:color w:val="A61C00"/>
                <w:sz w:val="30"/>
                <w:szCs w:val="30"/>
              </w:rPr>
            </w:pPr>
            <w:r>
              <w:rPr>
                <w:rFonts w:ascii="Raleway" w:eastAsia="Raleway" w:hAnsi="Raleway" w:cs="Raleway"/>
                <w:color w:val="A61C00"/>
                <w:sz w:val="32"/>
                <w:szCs w:val="32"/>
              </w:rPr>
              <w:t xml:space="preserve"> School Year 2025-2026</w:t>
            </w:r>
          </w:p>
        </w:tc>
        <w:tc>
          <w:tcPr>
            <w:tcW w:w="2805" w:type="dxa"/>
            <w:tcBorders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72F38" w14:textId="77777777" w:rsidR="003F3FF4" w:rsidRDefault="003F3FF4">
            <w:pPr>
              <w:widowControl w:val="0"/>
              <w:spacing w:line="240" w:lineRule="auto"/>
              <w:rPr>
                <w:rFonts w:ascii="Raleway" w:eastAsia="Raleway" w:hAnsi="Raleway" w:cs="Raleway"/>
                <w:sz w:val="36"/>
                <w:szCs w:val="36"/>
              </w:rPr>
            </w:pPr>
          </w:p>
        </w:tc>
      </w:tr>
      <w:tr w:rsidR="003F3FF4" w14:paraId="43146010" w14:textId="77777777">
        <w:trPr>
          <w:trHeight w:val="1965"/>
        </w:trPr>
        <w:tc>
          <w:tcPr>
            <w:tcW w:w="7950" w:type="dxa"/>
            <w:tcBorders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BEC5" w14:textId="724CB508" w:rsidR="003F3FF4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oboto Light" w:eastAsia="Roboto Light" w:hAnsi="Roboto Light" w:cs="Roboto Light"/>
                <w:sz w:val="28"/>
                <w:szCs w:val="28"/>
              </w:rPr>
              <w:t xml:space="preserve"> </w:t>
            </w: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 xml:space="preserve">Student </w:t>
            </w:r>
            <w:proofErr w:type="gramStart"/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Name: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proofErr w:type="spellStart"/>
            <w:proofErr w:type="gramEnd"/>
            <w:r w:rsidR="008D4A49">
              <w:rPr>
                <w:rFonts w:ascii="Raleway" w:eastAsia="Raleway" w:hAnsi="Raleway" w:cs="Raleway"/>
                <w:sz w:val="28"/>
                <w:szCs w:val="28"/>
              </w:rPr>
              <w:t>Student_name</w:t>
            </w:r>
            <w:proofErr w:type="spellEnd"/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07E2669C" w14:textId="2053377F" w:rsidR="003F3FF4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Homeroom: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proofErr w:type="spellStart"/>
            <w:proofErr w:type="gramEnd"/>
            <w:r w:rsidR="008D4A49">
              <w:rPr>
                <w:rFonts w:ascii="Raleway" w:eastAsia="Raleway" w:hAnsi="Raleway" w:cs="Raleway"/>
                <w:sz w:val="28"/>
                <w:szCs w:val="28"/>
              </w:rPr>
              <w:t>Student_HR</w:t>
            </w:r>
            <w:proofErr w:type="spellEnd"/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13871663" w14:textId="736847A2" w:rsidR="003F3FF4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 xml:space="preserve"> Homeroom </w:t>
            </w:r>
            <w:proofErr w:type="gramStart"/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Teacher: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proofErr w:type="spellStart"/>
            <w:proofErr w:type="gramEnd"/>
            <w:r w:rsidR="008D4A49">
              <w:rPr>
                <w:rFonts w:ascii="Raleway" w:eastAsia="Raleway" w:hAnsi="Raleway" w:cs="Raleway"/>
                <w:sz w:val="28"/>
                <w:szCs w:val="28"/>
              </w:rPr>
              <w:t>Student_HRteacher</w:t>
            </w:r>
            <w:proofErr w:type="spellEnd"/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  <w:p w14:paraId="407291C8" w14:textId="4B6462B3" w:rsidR="003F3FF4" w:rsidRDefault="00000000">
            <w:pPr>
              <w:rPr>
                <w:rFonts w:ascii="Raleway" w:eastAsia="Raleway" w:hAnsi="Raleway" w:cs="Raleway"/>
                <w:sz w:val="28"/>
                <w:szCs w:val="28"/>
              </w:rPr>
            </w:pP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Código:</w:t>
            </w:r>
            <w:r>
              <w:rPr>
                <w:rFonts w:ascii="Raleway" w:eastAsia="Raleway" w:hAnsi="Raleway" w:cs="Raleway"/>
                <w:sz w:val="28"/>
                <w:szCs w:val="28"/>
              </w:rPr>
              <w:t xml:space="preserve"> </w:t>
            </w:r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{{</w:t>
            </w:r>
            <w:proofErr w:type="spellStart"/>
            <w:r w:rsidR="008D4A49">
              <w:rPr>
                <w:rFonts w:ascii="Raleway" w:eastAsia="Raleway" w:hAnsi="Raleway" w:cs="Raleway"/>
                <w:sz w:val="28"/>
                <w:szCs w:val="28"/>
              </w:rPr>
              <w:t>Student_code</w:t>
            </w:r>
            <w:proofErr w:type="spellEnd"/>
            <w:r w:rsidR="008D4A49" w:rsidRPr="008D4A49">
              <w:rPr>
                <w:rFonts w:ascii="Raleway" w:eastAsia="Raleway" w:hAnsi="Raleway" w:cs="Raleway"/>
                <w:sz w:val="28"/>
                <w:szCs w:val="28"/>
              </w:rPr>
              <w:t>}}</w:t>
            </w:r>
          </w:p>
        </w:tc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79E1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b/>
                <w:bCs/>
                <w:sz w:val="28"/>
                <w:szCs w:val="28"/>
              </w:rPr>
            </w:pPr>
            <w:r>
              <w:rPr>
                <w:rFonts w:ascii="Raleway" w:eastAsia="Raleway" w:hAnsi="Raleway" w:cs="Raleway"/>
                <w:b/>
                <w:bCs/>
                <w:sz w:val="28"/>
                <w:szCs w:val="28"/>
              </w:rPr>
              <w:t>Progress key</w:t>
            </w:r>
          </w:p>
          <w:p w14:paraId="32036682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N/A = Not assessed</w:t>
            </w:r>
          </w:p>
          <w:p w14:paraId="478064CA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Not Evidence</w:t>
            </w:r>
          </w:p>
          <w:p w14:paraId="23A771E0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Basic</w:t>
            </w:r>
          </w:p>
          <w:p w14:paraId="69C865B4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Proficient</w:t>
            </w:r>
          </w:p>
          <w:p w14:paraId="47F2A798" w14:textId="77777777" w:rsidR="003F3FF4" w:rsidRDefault="00000000">
            <w:pPr>
              <w:widowControl w:val="0"/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 xml:space="preserve"> Mastery</w:t>
            </w:r>
          </w:p>
        </w:tc>
      </w:tr>
    </w:tbl>
    <w:p w14:paraId="7FB62A96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Reading</w:t>
      </w:r>
    </w:p>
    <w:p w14:paraId="0A8CC876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0"/>
        <w:tblW w:w="11460" w:type="dxa"/>
        <w:tblInd w:w="219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3540"/>
        <w:gridCol w:w="1785"/>
        <w:gridCol w:w="1860"/>
        <w:gridCol w:w="1635"/>
      </w:tblGrid>
      <w:tr w:rsidR="003F3FF4" w14:paraId="6915EDE0" w14:textId="77777777">
        <w:trPr>
          <w:trHeight w:val="600"/>
        </w:trPr>
        <w:tc>
          <w:tcPr>
            <w:tcW w:w="26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1608" w14:textId="3A0C8643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8D4A49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r w:rsidR="008D4A49">
              <w:rPr>
                <w:rFonts w:ascii="Raleway" w:eastAsia="Raleway" w:hAnsi="Raleway" w:cs="Raleway"/>
                <w:b/>
                <w:bCs/>
              </w:rPr>
              <w:t>Teacher</w:t>
            </w:r>
            <w:r w:rsidR="008D4A49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8D4A49">
              <w:rPr>
                <w:rFonts w:ascii="Raleway" w:eastAsia="Raleway" w:hAnsi="Raleway" w:cs="Raleway"/>
                <w:b/>
                <w:bCs/>
              </w:rPr>
              <w:t>Reading</w:t>
            </w:r>
            <w:proofErr w:type="spellEnd"/>
            <w:r w:rsidR="008D4A49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10F77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2AE9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0EF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3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661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3F3FF4" w14:paraId="68065C1F" w14:textId="77777777">
        <w:trPr>
          <w:trHeight w:val="525"/>
        </w:trPr>
        <w:tc>
          <w:tcPr>
            <w:tcW w:w="264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3A2F0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689E8EA0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25D28E3B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19A73BD0" w14:textId="77777777" w:rsidR="003F3FF4" w:rsidRDefault="00000000">
            <w:pPr>
              <w:spacing w:line="48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Reading</w:t>
            </w: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4DE4" w14:textId="77777777" w:rsidR="003F3FF4" w:rsidRDefault="00000000">
            <w:pPr>
              <w:numPr>
                <w:ilvl w:val="0"/>
                <w:numId w:val="2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 Literature &amp; Information 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E791" w14:textId="1DC0437C" w:rsidR="003F3FF4" w:rsidRDefault="008D4A49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8D4A49">
              <w:rPr>
                <w:rFonts w:ascii="Raleway" w:eastAsia="Raleway" w:hAnsi="Raleway" w:cs="Raleway"/>
                <w:sz w:val="20"/>
                <w:szCs w:val="20"/>
              </w:rPr>
              <w:t>{{R_Lit_T1}}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60F2" w14:textId="0125225C" w:rsidR="003F3FF4" w:rsidRDefault="008D4A49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8D4A49">
              <w:rPr>
                <w:rFonts w:ascii="Raleway" w:eastAsia="Raleway" w:hAnsi="Raleway" w:cs="Raleway"/>
                <w:sz w:val="20"/>
                <w:szCs w:val="20"/>
              </w:rPr>
              <w:t>{{R_Lit_T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8D4A49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1F165" w14:textId="165C4A23" w:rsidR="003F3FF4" w:rsidRPr="009D5E8C" w:rsidRDefault="008D4A49">
            <w:pPr>
              <w:spacing w:line="240" w:lineRule="auto"/>
              <w:jc w:val="center"/>
              <w:rPr>
                <w:rFonts w:ascii="Raleway" w:eastAsia="Raleway" w:hAnsi="Raleway" w:cs="Raleway"/>
                <w:sz w:val="19"/>
                <w:szCs w:val="19"/>
              </w:rPr>
            </w:pPr>
            <w:r w:rsidRPr="008D4A49">
              <w:rPr>
                <w:rFonts w:ascii="Raleway" w:eastAsia="Raleway" w:hAnsi="Raleway" w:cs="Raleway"/>
                <w:sz w:val="19"/>
                <w:szCs w:val="19"/>
              </w:rPr>
              <w:t>{{R_Lit_T</w:t>
            </w:r>
            <w:r>
              <w:rPr>
                <w:rFonts w:ascii="Raleway" w:eastAsia="Raleway" w:hAnsi="Raleway" w:cs="Raleway"/>
                <w:sz w:val="19"/>
                <w:szCs w:val="19"/>
              </w:rPr>
              <w:t>3</w:t>
            </w:r>
            <w:r w:rsidRPr="008D4A49">
              <w:rPr>
                <w:rFonts w:ascii="Raleway" w:eastAsia="Raleway" w:hAnsi="Raleway" w:cs="Raleway"/>
                <w:sz w:val="19"/>
                <w:szCs w:val="19"/>
              </w:rPr>
              <w:t>}}</w:t>
            </w:r>
          </w:p>
        </w:tc>
      </w:tr>
      <w:tr w:rsidR="003F3FF4" w14:paraId="1CBE18EE" w14:textId="77777777">
        <w:trPr>
          <w:trHeight w:val="69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0673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946EB" w14:textId="77777777" w:rsidR="003F3FF4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Foundational Skills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5061" w14:textId="4A3EEC60" w:rsidR="003F3FF4" w:rsidRDefault="00930AC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7D1E" w14:textId="6BABDFDE" w:rsidR="003F3FF4" w:rsidRDefault="00930AC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6C69C" w14:textId="37D89CD9" w:rsidR="003F3FF4" w:rsidRDefault="00930ACD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6A824CE9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F1629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20978" w14:textId="77777777" w:rsidR="003F3FF4" w:rsidRDefault="00000000">
            <w:pPr>
              <w:widowControl w:val="0"/>
              <w:numPr>
                <w:ilvl w:val="0"/>
                <w:numId w:val="1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Speaking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33FC" w14:textId="67E71109" w:rsidR="003F3FF4" w:rsidRDefault="00C519C6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_T1}}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19E5" w14:textId="2CF4C977" w:rsidR="003F3FF4" w:rsidRDefault="00C519C6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4DBF" w14:textId="1E10598F" w:rsidR="003F3FF4" w:rsidRDefault="00C519C6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312382FE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6D26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10DD" w14:textId="77777777" w:rsidR="003F3FF4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Listening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C1C1" w14:textId="40DF8236" w:rsidR="003F3FF4" w:rsidRDefault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5F04B" w14:textId="2FDB6F74" w:rsidR="003F3FF4" w:rsidRDefault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0254B" w14:textId="73127A14" w:rsidR="003F3FF4" w:rsidRDefault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{{R_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54106AC0" w14:textId="77777777">
        <w:trPr>
          <w:trHeight w:val="480"/>
        </w:trPr>
        <w:tc>
          <w:tcPr>
            <w:tcW w:w="11460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51CD8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3F3FF4" w14:paraId="459CDA95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3141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82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347F" w14:textId="04BF8C8F" w:rsidR="003F3FF4" w:rsidRDefault="003A2B7A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="0052225B">
              <w:rPr>
                <w:rFonts w:ascii="Raleway" w:eastAsia="Raleway" w:hAnsi="Raleway" w:cs="Raleway"/>
                <w:sz w:val="20"/>
                <w:szCs w:val="20"/>
              </w:rPr>
              <w:t>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1CF0913F" w14:textId="77777777">
        <w:trPr>
          <w:trHeight w:val="600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A55EE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82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F5018" w14:textId="2156A537" w:rsidR="003F3FF4" w:rsidRDefault="00A66106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 w:rsidRPr="00A66106">
              <w:rPr>
                <w:rFonts w:ascii="Raleway" w:eastAsia="Raleway" w:hAnsi="Raleway" w:cs="Raleway"/>
                <w:sz w:val="20"/>
                <w:szCs w:val="20"/>
              </w:rPr>
              <w:t>Reading_Growth</w:t>
            </w:r>
            <w:proofErr w:type="spellEnd"/>
            <w:r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329E823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E046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lastRenderedPageBreak/>
              <w:t>Goal</w:t>
            </w:r>
          </w:p>
        </w:tc>
        <w:tc>
          <w:tcPr>
            <w:tcW w:w="882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B4B9" w14:textId="1E866327" w:rsidR="003F3FF4" w:rsidRDefault="003A2B7A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="0052225B">
              <w:rPr>
                <w:rFonts w:ascii="Raleway" w:eastAsia="Raleway" w:hAnsi="Raleway" w:cs="Raleway"/>
                <w:sz w:val="20"/>
                <w:szCs w:val="20"/>
              </w:rPr>
              <w:t>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19BB52C5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4263110E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Writing</w:t>
      </w:r>
    </w:p>
    <w:tbl>
      <w:tblPr>
        <w:tblStyle w:val="a1"/>
        <w:tblW w:w="11445" w:type="dxa"/>
        <w:tblInd w:w="24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3540"/>
        <w:gridCol w:w="1710"/>
        <w:gridCol w:w="1785"/>
        <w:gridCol w:w="1920"/>
      </w:tblGrid>
      <w:tr w:rsidR="003F3FF4" w14:paraId="5ADC6105" w14:textId="77777777">
        <w:trPr>
          <w:trHeight w:val="915"/>
        </w:trPr>
        <w:tc>
          <w:tcPr>
            <w:tcW w:w="24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167B" w14:textId="5081662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3A2B7A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3A2B7A">
              <w:rPr>
                <w:rFonts w:ascii="Raleway" w:eastAsia="Raleway" w:hAnsi="Raleway" w:cs="Raleway"/>
                <w:b/>
                <w:bCs/>
              </w:rPr>
              <w:t>Teacher</w:t>
            </w:r>
            <w:r w:rsidR="003A2B7A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3A2B7A">
              <w:rPr>
                <w:rFonts w:ascii="Raleway" w:eastAsia="Raleway" w:hAnsi="Raleway" w:cs="Raleway"/>
                <w:b/>
                <w:bCs/>
              </w:rPr>
              <w:t>Writing</w:t>
            </w:r>
            <w:proofErr w:type="spellEnd"/>
            <w:r w:rsidR="003A2B7A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56911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C78B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89A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9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EB9D8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A2B7A" w14:paraId="5B35A76D" w14:textId="77777777">
        <w:trPr>
          <w:trHeight w:val="645"/>
        </w:trPr>
        <w:tc>
          <w:tcPr>
            <w:tcW w:w="249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D694" w14:textId="77777777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5D6EDCD5" w14:textId="77777777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011AB4E5" w14:textId="77777777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Writing</w:t>
            </w: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A5CAD" w14:textId="77777777" w:rsidR="003A2B7A" w:rsidRDefault="003A2B7A" w:rsidP="003A2B7A">
            <w:pPr>
              <w:numPr>
                <w:ilvl w:val="0"/>
                <w:numId w:val="13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Writing Craft 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4E7C" w14:textId="4BC19D05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Wri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9D72C" w14:textId="4531E6BF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Wri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6A96" w14:textId="04AB335C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Wri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A2B7A" w14:paraId="6FA525DB" w14:textId="77777777">
        <w:trPr>
          <w:trHeight w:val="440"/>
        </w:trPr>
        <w:tc>
          <w:tcPr>
            <w:tcW w:w="249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DD83" w14:textId="77777777" w:rsidR="003A2B7A" w:rsidRDefault="003A2B7A" w:rsidP="003A2B7A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A70F" w14:textId="77777777" w:rsidR="003A2B7A" w:rsidRDefault="003A2B7A" w:rsidP="003A2B7A">
            <w:pPr>
              <w:numPr>
                <w:ilvl w:val="0"/>
                <w:numId w:val="5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Language Conventions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B454" w14:textId="7A084EEE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Lan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D819" w14:textId="7CFC3CDB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Lan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244" w14:textId="1D8627D3" w:rsidR="003A2B7A" w:rsidRDefault="003A2B7A" w:rsidP="003A2B7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Lan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2DAA2384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73215A96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Science</w:t>
      </w:r>
    </w:p>
    <w:p w14:paraId="619D3250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2"/>
        <w:tblW w:w="11460" w:type="dxa"/>
        <w:tblInd w:w="18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3525"/>
        <w:gridCol w:w="1815"/>
        <w:gridCol w:w="1800"/>
        <w:gridCol w:w="1755"/>
      </w:tblGrid>
      <w:tr w:rsidR="003F3FF4" w14:paraId="18D7D707" w14:textId="77777777">
        <w:trPr>
          <w:trHeight w:val="915"/>
        </w:trPr>
        <w:tc>
          <w:tcPr>
            <w:tcW w:w="256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010C9" w14:textId="77C0FD9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9A311D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9A311D">
              <w:rPr>
                <w:rFonts w:ascii="Raleway" w:eastAsia="Raleway" w:hAnsi="Raleway" w:cs="Raleway"/>
                <w:b/>
                <w:bCs/>
              </w:rPr>
              <w:t>Teacher</w:t>
            </w:r>
            <w:r w:rsidR="009A311D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BC726F">
              <w:rPr>
                <w:rFonts w:ascii="Raleway" w:eastAsia="Raleway" w:hAnsi="Raleway" w:cs="Raleway"/>
                <w:b/>
                <w:bCs/>
              </w:rPr>
              <w:t>Science</w:t>
            </w:r>
            <w:proofErr w:type="spellEnd"/>
            <w:r w:rsidR="009A311D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0D42D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87E12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9231A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7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5683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1234A65F" w14:textId="77777777">
        <w:trPr>
          <w:trHeight w:val="645"/>
        </w:trPr>
        <w:tc>
          <w:tcPr>
            <w:tcW w:w="256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EFB3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40D87CCB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Science</w:t>
            </w: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85E9F" w14:textId="77777777" w:rsidR="003F3FF4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Content</w:t>
            </w: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2E2AA" w14:textId="2958A04B" w:rsidR="003F3FF4" w:rsidRDefault="000B151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 w:rsidR="00DB6333"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E52A0" w14:textId="7E4C8577" w:rsidR="003F3FF4" w:rsidRDefault="000B151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 w:rsidR="00DB6333"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486CF" w14:textId="565B6A7B" w:rsidR="003F3FF4" w:rsidRDefault="000B151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 w:rsidR="00DB6333"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60D4899" w14:textId="77777777">
        <w:trPr>
          <w:trHeight w:val="440"/>
        </w:trPr>
        <w:tc>
          <w:tcPr>
            <w:tcW w:w="256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F3599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7F310" w14:textId="77777777" w:rsidR="003F3FF4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Practices</w:t>
            </w: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ADC4" w14:textId="33B0E1DD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02E7" w14:textId="3C94F7B6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B5BCB" w14:textId="2FA82F1F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66A6E4DB" w14:textId="77777777" w:rsidR="003F3FF4" w:rsidRDefault="003F3FF4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2BA68625" w14:textId="77777777" w:rsidR="003F3FF4" w:rsidRDefault="003F3FF4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2E74F217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Mathematics</w:t>
      </w:r>
    </w:p>
    <w:p w14:paraId="57781C1E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3"/>
        <w:tblW w:w="11505" w:type="dxa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630"/>
        <w:gridCol w:w="1740"/>
        <w:gridCol w:w="1890"/>
        <w:gridCol w:w="1620"/>
      </w:tblGrid>
      <w:tr w:rsidR="003F3FF4" w14:paraId="12609D53" w14:textId="77777777">
        <w:trPr>
          <w:trHeight w:val="600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B9AD8" w14:textId="3F93E6DA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744CEA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744CEA">
              <w:rPr>
                <w:rFonts w:ascii="Raleway" w:eastAsia="Raleway" w:hAnsi="Raleway" w:cs="Raleway"/>
                <w:b/>
                <w:bCs/>
              </w:rPr>
              <w:t>Teacher</w:t>
            </w:r>
            <w:r w:rsidR="00744CEA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744CEA">
              <w:rPr>
                <w:rFonts w:ascii="Raleway" w:eastAsia="Raleway" w:hAnsi="Raleway" w:cs="Raleway"/>
                <w:b/>
                <w:bCs/>
              </w:rPr>
              <w:t>Math</w:t>
            </w:r>
            <w:proofErr w:type="spellEnd"/>
            <w:r w:rsidR="00744CEA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6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0122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5403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1E71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E5E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3F3FF4" w14:paraId="62EE7C9A" w14:textId="77777777">
        <w:trPr>
          <w:trHeight w:val="52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4608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170B6252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2AC7AD38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494D177B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2D8AB73B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lastRenderedPageBreak/>
              <w:t>Mathematics</w:t>
            </w:r>
          </w:p>
        </w:tc>
        <w:tc>
          <w:tcPr>
            <w:tcW w:w="36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41B57" w14:textId="77777777" w:rsidR="003F3FF4" w:rsidRDefault="00000000">
            <w:pPr>
              <w:numPr>
                <w:ilvl w:val="0"/>
                <w:numId w:val="2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lastRenderedPageBreak/>
              <w:t>Operations &amp; Algebraic Thinking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9A854" w14:textId="143DFE02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Ope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828B" w14:textId="4D9C75A1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Ope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BFB25" w14:textId="3773F5FE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Ope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CB122AC" w14:textId="77777777">
        <w:trPr>
          <w:trHeight w:val="69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08B1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D6BF5" w14:textId="77777777" w:rsidR="003F3FF4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Number &amp; Operations in Base 10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6102" w14:textId="1F9954CB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Num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5CC0" w14:textId="49431AEC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Num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BEF1E" w14:textId="396C6E38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Num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135554C7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BF2FC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5607F" w14:textId="77777777" w:rsidR="003F3FF4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Measurement &amp; Data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3D5C1" w14:textId="729DC258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36D" w14:textId="636911AF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7F3E" w14:textId="566840F6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17F5EBFA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2154F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84853" w14:textId="77777777" w:rsidR="003F3FF4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Geometry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B5CB6" w14:textId="4BA188E9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Geo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93AD" w14:textId="1F4E191E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Geo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1A5B" w14:textId="5368D0DF" w:rsidR="003F3FF4" w:rsidRDefault="00744CEA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Geo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62CCBBA" w14:textId="77777777">
        <w:trPr>
          <w:trHeight w:val="480"/>
        </w:trPr>
        <w:tc>
          <w:tcPr>
            <w:tcW w:w="11505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A445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52225B" w14:paraId="663AD695" w14:textId="77777777">
        <w:trPr>
          <w:trHeight w:val="555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5E30" w14:textId="77777777" w:rsidR="0052225B" w:rsidRDefault="0052225B" w:rsidP="0052225B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1316" w14:textId="40FB9920" w:rsidR="0052225B" w:rsidRDefault="0052225B" w:rsidP="0052225B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34CEDD52" w14:textId="77777777">
        <w:trPr>
          <w:trHeight w:val="600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F6AE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73BD" w14:textId="7BB97692" w:rsidR="003F3FF4" w:rsidRDefault="0052225B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Growth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6EB74127" w14:textId="77777777">
        <w:trPr>
          <w:trHeight w:val="555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D6D73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Goal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CCCBD" w14:textId="3F33FBA6" w:rsidR="003F3FF4" w:rsidRDefault="0052225B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074B74D9" w14:textId="77777777" w:rsidR="003F3FF4" w:rsidRDefault="003F3FF4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74CE7016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Social Studies</w:t>
      </w:r>
    </w:p>
    <w:p w14:paraId="2EAEF23B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4"/>
        <w:tblW w:w="11505" w:type="dxa"/>
        <w:tblInd w:w="13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555"/>
        <w:gridCol w:w="1755"/>
        <w:gridCol w:w="1770"/>
        <w:gridCol w:w="1800"/>
      </w:tblGrid>
      <w:tr w:rsidR="003F3FF4" w14:paraId="64D0FA66" w14:textId="77777777">
        <w:trPr>
          <w:trHeight w:val="915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8D31" w14:textId="02DCD04B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EC09D4">
              <w:rPr>
                <w:rFonts w:ascii="Raleway" w:eastAsia="Raleway" w:hAnsi="Raleway" w:cs="Raleway"/>
                <w:b/>
                <w:bCs/>
              </w:rPr>
              <w:t>Teacher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EC09D4">
              <w:rPr>
                <w:rFonts w:ascii="Raleway" w:eastAsia="Raleway" w:hAnsi="Raleway" w:cs="Raleway"/>
                <w:b/>
                <w:bCs/>
              </w:rPr>
              <w:t>Social</w:t>
            </w:r>
            <w:proofErr w:type="spellEnd"/>
            <w:r w:rsidR="00EC09D4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5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366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C616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7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0DDA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137A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03598E6C" w14:textId="77777777">
        <w:trPr>
          <w:trHeight w:val="64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2F50B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181F869B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Social Studies</w:t>
            </w:r>
          </w:p>
        </w:tc>
        <w:tc>
          <w:tcPr>
            <w:tcW w:w="35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BB976" w14:textId="77777777" w:rsidR="003F3FF4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Content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68C7C" w14:textId="306E1CC8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80F65" w14:textId="652B900C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35ED3" w14:textId="075A8FC1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612F63D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8530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4A41" w14:textId="77777777" w:rsidR="003F3FF4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Skills</w:t>
            </w:r>
          </w:p>
        </w:tc>
        <w:tc>
          <w:tcPr>
            <w:tcW w:w="17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89091" w14:textId="5E027D76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Ski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F0F4" w14:textId="59A06EB6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Ski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E983B" w14:textId="2548016B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Ski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407D3DBA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1FB5F1EC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Foundational Skills</w:t>
      </w:r>
    </w:p>
    <w:p w14:paraId="220EAD0C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5"/>
        <w:tblW w:w="11565" w:type="dxa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3615"/>
        <w:gridCol w:w="1740"/>
        <w:gridCol w:w="1890"/>
        <w:gridCol w:w="1680"/>
      </w:tblGrid>
      <w:tr w:rsidR="003F3FF4" w14:paraId="4BE6FA1A" w14:textId="77777777">
        <w:trPr>
          <w:trHeight w:val="600"/>
        </w:trPr>
        <w:tc>
          <w:tcPr>
            <w:tcW w:w="26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175AF" w14:textId="636522C5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EC09D4">
              <w:rPr>
                <w:rFonts w:ascii="Raleway" w:eastAsia="Raleway" w:hAnsi="Raleway" w:cs="Raleway"/>
                <w:b/>
                <w:bCs/>
              </w:rPr>
              <w:t>Teacher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EC09D4">
              <w:rPr>
                <w:rFonts w:ascii="Raleway" w:eastAsia="Raleway" w:hAnsi="Raleway" w:cs="Raleway"/>
                <w:b/>
                <w:bCs/>
              </w:rPr>
              <w:t>Foundational</w:t>
            </w:r>
            <w:proofErr w:type="spellEnd"/>
            <w:r w:rsidR="00EC09D4" w:rsidRPr="008D4A49">
              <w:rPr>
                <w:rFonts w:ascii="Raleway" w:eastAsia="Raleway" w:hAnsi="Raleway" w:cs="Raleway"/>
                <w:b/>
                <w:bCs/>
              </w:rPr>
              <w:t>}}</w:t>
            </w:r>
          </w:p>
        </w:tc>
        <w:tc>
          <w:tcPr>
            <w:tcW w:w="36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89A0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88ACD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1C5D8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D478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3F3FF4" w14:paraId="40E3CDFE" w14:textId="77777777">
        <w:trPr>
          <w:trHeight w:val="525"/>
        </w:trPr>
        <w:tc>
          <w:tcPr>
            <w:tcW w:w="264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5909B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1159905C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3403CB40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Foundational Skills</w:t>
            </w: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92813" w14:textId="77777777" w:rsidR="003F3FF4" w:rsidRDefault="00000000">
            <w:pPr>
              <w:numPr>
                <w:ilvl w:val="0"/>
                <w:numId w:val="2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Foundational Skills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321DD" w14:textId="33E50CF6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07A2" w14:textId="4C484EEF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C9E5B" w14:textId="0FCCB2B8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Fou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36E84618" w14:textId="77777777">
        <w:trPr>
          <w:trHeight w:val="69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674E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219F8" w14:textId="77777777" w:rsidR="003F3FF4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Speaking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AF1AB" w14:textId="04E9F432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61E43" w14:textId="16578AB8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3D4D1" w14:textId="5670C657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Spe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764AA069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5DD57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052F" w14:textId="77777777" w:rsidR="003F3FF4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Listening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8A6DB" w14:textId="277EA71F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5DDAC" w14:textId="32FEA70B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5FF94" w14:textId="1E6E932B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F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Lis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11A5AE99" w14:textId="77777777">
        <w:trPr>
          <w:trHeight w:val="480"/>
        </w:trPr>
        <w:tc>
          <w:tcPr>
            <w:tcW w:w="11565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8DF92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lastRenderedPageBreak/>
              <w:t>Comments</w:t>
            </w:r>
          </w:p>
        </w:tc>
      </w:tr>
      <w:tr w:rsidR="003F3FF4" w14:paraId="1664CFA2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CCCC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92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5DD7" w14:textId="57709761" w:rsidR="003F3FF4" w:rsidRDefault="00EC09D4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6CA543B5" w14:textId="77777777">
        <w:trPr>
          <w:trHeight w:val="600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3B1D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92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A964" w14:textId="7500B226" w:rsidR="003F3FF4" w:rsidRDefault="00EC09D4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Growth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4C0DB28E" w14:textId="77777777">
        <w:trPr>
          <w:trHeight w:val="555"/>
        </w:trPr>
        <w:tc>
          <w:tcPr>
            <w:tcW w:w="26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3638D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Goal</w:t>
            </w:r>
          </w:p>
        </w:tc>
        <w:tc>
          <w:tcPr>
            <w:tcW w:w="8925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EE82C" w14:textId="664DA9A4" w:rsidR="003F3FF4" w:rsidRDefault="00EC09D4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4487D1DE" w14:textId="77777777" w:rsidR="003F3FF4" w:rsidRDefault="003F3FF4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298B1B26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Español</w:t>
      </w:r>
    </w:p>
    <w:p w14:paraId="589D510D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6"/>
        <w:tblW w:w="11505" w:type="dxa"/>
        <w:tblInd w:w="159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615"/>
        <w:gridCol w:w="1740"/>
        <w:gridCol w:w="1890"/>
        <w:gridCol w:w="1635"/>
      </w:tblGrid>
      <w:tr w:rsidR="003F3FF4" w14:paraId="362FDE97" w14:textId="77777777">
        <w:trPr>
          <w:trHeight w:val="600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B4E2B" w14:textId="45080B00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EC09D4">
              <w:rPr>
                <w:rFonts w:ascii="Raleway" w:eastAsia="Raleway" w:hAnsi="Raleway" w:cs="Raleway"/>
                <w:b/>
                <w:bCs/>
              </w:rPr>
              <w:t>Teacher</w:t>
            </w:r>
            <w:r w:rsidR="00EC09D4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780D41">
              <w:rPr>
                <w:rFonts w:ascii="Raleway" w:eastAsia="Raleway" w:hAnsi="Raleway" w:cs="Raleway"/>
                <w:b/>
                <w:bCs/>
              </w:rPr>
              <w:t>E</w:t>
            </w:r>
            <w:r w:rsidR="00EC09D4">
              <w:rPr>
                <w:rFonts w:ascii="Raleway" w:eastAsia="Raleway" w:hAnsi="Raleway" w:cs="Raleway"/>
                <w:b/>
                <w:bCs/>
              </w:rPr>
              <w:t>spanol</w:t>
            </w:r>
            <w:proofErr w:type="spellEnd"/>
            <w:r w:rsidR="00EC09D4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531931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976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CED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1</w:t>
            </w:r>
          </w:p>
        </w:tc>
        <w:tc>
          <w:tcPr>
            <w:tcW w:w="18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8032D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2</w:t>
            </w:r>
          </w:p>
        </w:tc>
        <w:tc>
          <w:tcPr>
            <w:tcW w:w="163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E97BC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Trimester 3</w:t>
            </w:r>
          </w:p>
        </w:tc>
      </w:tr>
      <w:tr w:rsidR="003F3FF4" w14:paraId="2DF43E2F" w14:textId="77777777">
        <w:trPr>
          <w:trHeight w:val="52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11C8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3D661812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6"/>
                <w:szCs w:val="26"/>
              </w:rPr>
            </w:pPr>
          </w:p>
          <w:p w14:paraId="10B65265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6"/>
                <w:szCs w:val="26"/>
              </w:rPr>
              <w:t>Español</w:t>
            </w: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96BA" w14:textId="77777777" w:rsidR="003F3FF4" w:rsidRDefault="00000000">
            <w:pPr>
              <w:numPr>
                <w:ilvl w:val="0"/>
                <w:numId w:val="22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Comprensión</w:t>
            </w:r>
            <w:proofErr w:type="spellEnd"/>
            <w:r>
              <w:rPr>
                <w:rFonts w:ascii="Raleway" w:eastAsia="Raleway" w:hAnsi="Raleway" w:cs="Raleway"/>
              </w:rPr>
              <w:t xml:space="preserve"> e </w:t>
            </w:r>
            <w:proofErr w:type="spellStart"/>
            <w:r>
              <w:rPr>
                <w:rFonts w:ascii="Raleway" w:eastAsia="Raleway" w:hAnsi="Raleway" w:cs="Raleway"/>
              </w:rPr>
              <w:t>interpretación</w:t>
            </w:r>
            <w:proofErr w:type="spellEnd"/>
            <w:r>
              <w:rPr>
                <w:rFonts w:ascii="Raleway" w:eastAsia="Raleway" w:hAnsi="Raleway" w:cs="Raleway"/>
              </w:rPr>
              <w:t xml:space="preserve"> textual 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3396" w14:textId="69293039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EF69" w14:textId="365F5A8F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27AF7" w14:textId="5054F9A9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5EFAAB9F" w14:textId="77777777">
        <w:trPr>
          <w:trHeight w:val="69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4C7F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D5931" w14:textId="77777777" w:rsidR="003F3FF4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Producción</w:t>
            </w:r>
            <w:proofErr w:type="spellEnd"/>
            <w:r>
              <w:rPr>
                <w:rFonts w:ascii="Raleway" w:eastAsia="Raleway" w:hAnsi="Raleway" w:cs="Raleway"/>
              </w:rPr>
              <w:t xml:space="preserve"> Textual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350FF" w14:textId="37E65124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EFD9" w14:textId="3BFAF01A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C2DED" w14:textId="3BCA85D9" w:rsidR="003F3FF4" w:rsidRDefault="00EC09D4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58648E6F" w14:textId="77777777">
        <w:trPr>
          <w:trHeight w:val="69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DA63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4E9D3" w14:textId="77777777" w:rsidR="003F3FF4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Expresión</w:t>
            </w:r>
            <w:proofErr w:type="spellEnd"/>
            <w:r>
              <w:rPr>
                <w:rFonts w:ascii="Raleway" w:eastAsia="Raleway" w:hAnsi="Raleway" w:cs="Raleway"/>
              </w:rPr>
              <w:t xml:space="preserve"> oral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AFFAC" w14:textId="6ADF4E2F" w:rsidR="003F3FF4" w:rsidRDefault="00780D4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Exp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F2FEA" w14:textId="447EC50E" w:rsidR="003F3FF4" w:rsidRDefault="00780D4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Exp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E1A51" w14:textId="43A189F5" w:rsidR="003F3FF4" w:rsidRDefault="00780D4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Exp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6D000FA6" w14:textId="77777777">
        <w:trPr>
          <w:trHeight w:val="480"/>
        </w:trPr>
        <w:tc>
          <w:tcPr>
            <w:tcW w:w="11505" w:type="dxa"/>
            <w:gridSpan w:val="5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91FA7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6"/>
                <w:szCs w:val="26"/>
              </w:rPr>
            </w:pPr>
            <w:r>
              <w:rPr>
                <w:rFonts w:ascii="Raleway" w:eastAsia="Raleway" w:hAnsi="Raleway" w:cs="Raleway"/>
                <w:b/>
                <w:bCs/>
                <w:sz w:val="26"/>
                <w:szCs w:val="26"/>
              </w:rPr>
              <w:t>Comments</w:t>
            </w:r>
          </w:p>
        </w:tc>
      </w:tr>
      <w:tr w:rsidR="003F3FF4" w14:paraId="05155748" w14:textId="77777777">
        <w:trPr>
          <w:trHeight w:val="555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462C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Strength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CAFE" w14:textId="49149CD7" w:rsidR="003F3FF4" w:rsidRDefault="00780D41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Strength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780D41" w14:paraId="16600E62" w14:textId="77777777">
        <w:trPr>
          <w:trHeight w:val="600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12F1" w14:textId="77777777" w:rsidR="00780D41" w:rsidRDefault="00780D41" w:rsidP="00780D41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Growth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D5A5B" w14:textId="277F1DF1" w:rsidR="00780D41" w:rsidRDefault="00780D41" w:rsidP="00780D41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Growth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780D41" w14:paraId="42E3DE2B" w14:textId="77777777">
        <w:trPr>
          <w:trHeight w:val="555"/>
        </w:trPr>
        <w:tc>
          <w:tcPr>
            <w:tcW w:w="26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4775A" w14:textId="77777777" w:rsidR="00780D41" w:rsidRDefault="00780D41" w:rsidP="00780D41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Goal</w:t>
            </w:r>
          </w:p>
        </w:tc>
        <w:tc>
          <w:tcPr>
            <w:tcW w:w="8880" w:type="dxa"/>
            <w:gridSpan w:val="4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3A8E9" w14:textId="3B9E9257" w:rsidR="00780D41" w:rsidRDefault="00780D41" w:rsidP="00780D41">
            <w:pPr>
              <w:spacing w:line="240" w:lineRule="auto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Goal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3ACEE446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2E18244D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Art</w:t>
      </w:r>
    </w:p>
    <w:p w14:paraId="6F3573C3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7"/>
        <w:tblW w:w="11535" w:type="dxa"/>
        <w:tblInd w:w="13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435"/>
        <w:gridCol w:w="1875"/>
        <w:gridCol w:w="1620"/>
        <w:gridCol w:w="1995"/>
      </w:tblGrid>
      <w:tr w:rsidR="003F3FF4" w14:paraId="0560836D" w14:textId="77777777">
        <w:trPr>
          <w:trHeight w:val="915"/>
        </w:trPr>
        <w:tc>
          <w:tcPr>
            <w:tcW w:w="26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FF37" w14:textId="7045E8FC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lastRenderedPageBreak/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780D41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gramEnd"/>
            <w:r w:rsidR="00780D41">
              <w:rPr>
                <w:rFonts w:ascii="Raleway" w:eastAsia="Raleway" w:hAnsi="Raleway" w:cs="Raleway"/>
                <w:b/>
                <w:bCs/>
              </w:rPr>
              <w:t>Teacher</w:t>
            </w:r>
            <w:r w:rsidR="00780D41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780D41">
              <w:rPr>
                <w:rFonts w:ascii="Raleway" w:eastAsia="Raleway" w:hAnsi="Raleway" w:cs="Raleway"/>
                <w:b/>
                <w:bCs/>
              </w:rPr>
              <w:t>Art</w:t>
            </w:r>
            <w:r w:rsidR="00780D41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531931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43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D917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7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A27CB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6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5417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99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CED82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28D05112" w14:textId="77777777">
        <w:trPr>
          <w:trHeight w:val="645"/>
        </w:trPr>
        <w:tc>
          <w:tcPr>
            <w:tcW w:w="261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E8EFD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7E0680F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704F3B8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Art</w:t>
            </w:r>
          </w:p>
        </w:tc>
        <w:tc>
          <w:tcPr>
            <w:tcW w:w="34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C5D2" w14:textId="77777777" w:rsidR="003F3FF4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Artistic concepts 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B306" w14:textId="6CACFD2F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Art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CDB0" w14:textId="1D0FC965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Art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6B0FA" w14:textId="21F7A8BF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Art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6EB282DF" w14:textId="77777777">
        <w:trPr>
          <w:trHeight w:val="440"/>
        </w:trPr>
        <w:tc>
          <w:tcPr>
            <w:tcW w:w="261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2E8BE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7ACA0" w14:textId="77777777" w:rsidR="003F3FF4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Creative expression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234E" w14:textId="127D51E5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557C" w14:textId="1661C883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9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40F9" w14:textId="6D86CE42" w:rsidR="003F3FF4" w:rsidRDefault="00745DBC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51538CDD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0D4FCAD6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Music</w:t>
      </w:r>
    </w:p>
    <w:p w14:paraId="49253155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8"/>
        <w:tblW w:w="11535" w:type="dxa"/>
        <w:tblInd w:w="13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3420"/>
        <w:gridCol w:w="1860"/>
        <w:gridCol w:w="1680"/>
        <w:gridCol w:w="1935"/>
      </w:tblGrid>
      <w:tr w:rsidR="003F3FF4" w14:paraId="6860714E" w14:textId="77777777">
        <w:trPr>
          <w:trHeight w:val="930"/>
        </w:trPr>
        <w:tc>
          <w:tcPr>
            <w:tcW w:w="26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26F8F" w14:textId="0D4D79CA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745DBC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745DBC">
              <w:rPr>
                <w:rFonts w:ascii="Raleway" w:eastAsia="Raleway" w:hAnsi="Raleway" w:cs="Raleway"/>
                <w:b/>
                <w:bCs/>
              </w:rPr>
              <w:t>Teacher</w:t>
            </w:r>
            <w:r w:rsidR="00745DBC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745DBC">
              <w:rPr>
                <w:rFonts w:ascii="Raleway" w:eastAsia="Raleway" w:hAnsi="Raleway" w:cs="Raleway"/>
                <w:b/>
                <w:bCs/>
              </w:rPr>
              <w:t>Music</w:t>
            </w:r>
            <w:proofErr w:type="spellEnd"/>
            <w:r w:rsidR="00745DBC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531931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42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E8715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6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10B10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68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26E3C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93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AC5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762E9202" w14:textId="77777777">
        <w:trPr>
          <w:trHeight w:val="645"/>
        </w:trPr>
        <w:tc>
          <w:tcPr>
            <w:tcW w:w="264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B18C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11933D80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Music</w:t>
            </w:r>
          </w:p>
        </w:tc>
        <w:tc>
          <w:tcPr>
            <w:tcW w:w="34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B11B8" w14:textId="77777777" w:rsidR="003F3FF4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Musical concepts 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9EDB" w14:textId="54149D93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Mus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1F753" w14:textId="32191CD8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Mus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F4BC" w14:textId="61E2DF03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Mus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0A461E06" w14:textId="77777777">
        <w:trPr>
          <w:trHeight w:val="440"/>
        </w:trPr>
        <w:tc>
          <w:tcPr>
            <w:tcW w:w="264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43C07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2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FC88F" w14:textId="77777777" w:rsidR="003F3FF4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Creative expression</w:t>
            </w:r>
          </w:p>
        </w:tc>
        <w:tc>
          <w:tcPr>
            <w:tcW w:w="18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E0511" w14:textId="51DD51CB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4567" w14:textId="7E09C0F6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9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44D4B" w14:textId="62D31FBF" w:rsidR="003F3FF4" w:rsidRDefault="0046551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M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Cre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3EFA95AF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2E4D3BAF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Physical Education</w:t>
      </w:r>
    </w:p>
    <w:p w14:paraId="63F76BA2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9"/>
        <w:tblW w:w="11475" w:type="dxa"/>
        <w:tblInd w:w="19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405"/>
        <w:gridCol w:w="1740"/>
        <w:gridCol w:w="1830"/>
        <w:gridCol w:w="1875"/>
      </w:tblGrid>
      <w:tr w:rsidR="003F3FF4" w14:paraId="1962B5A5" w14:textId="77777777">
        <w:trPr>
          <w:trHeight w:val="915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9157F" w14:textId="36D465AD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3D1BC7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3D1BC7">
              <w:rPr>
                <w:rFonts w:ascii="Raleway" w:eastAsia="Raleway" w:hAnsi="Raleway" w:cs="Raleway"/>
                <w:b/>
                <w:bCs/>
              </w:rPr>
              <w:t>Teacher</w:t>
            </w:r>
            <w:r w:rsidR="003D1BC7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3D1BC7">
              <w:rPr>
                <w:rFonts w:ascii="Raleway" w:eastAsia="Raleway" w:hAnsi="Raleway" w:cs="Raleway"/>
                <w:b/>
                <w:bCs/>
              </w:rPr>
              <w:t>Physical</w:t>
            </w:r>
            <w:proofErr w:type="spellEnd"/>
            <w:r w:rsidR="003D1BC7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531931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4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A7556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74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45A08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3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AD0F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7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159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0CDB16FC" w14:textId="77777777">
        <w:trPr>
          <w:trHeight w:val="64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F3D79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6146568C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Physical Education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21FB" w14:textId="77777777" w:rsidR="003F3FF4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Healthful Living 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9450" w14:textId="03D7B7CC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5C41C" w14:textId="79A8F586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15A8A" w14:textId="6C54B2A1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Hea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0FD8796F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D7386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5BB70" w14:textId="77777777" w:rsidR="003F3FF4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Gross Motor Skills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96C5" w14:textId="6A9D4FB1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8F0A9" w14:textId="20570674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6F37" w14:textId="0D589C2A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26A874E0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752BD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1E6F" w14:textId="77777777" w:rsidR="003F3FF4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Concepts</w:t>
            </w:r>
          </w:p>
        </w:tc>
        <w:tc>
          <w:tcPr>
            <w:tcW w:w="174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2793E" w14:textId="569330B2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0F19" w14:textId="67382A82" w:rsidR="003F3FF4" w:rsidRDefault="003D1BC7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7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082E" w14:textId="03C6946B" w:rsidR="003F3FF4" w:rsidRDefault="00531931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279876A4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1F0C2D13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proofErr w:type="spellStart"/>
      <w:r>
        <w:rPr>
          <w:rFonts w:ascii="Raleway" w:eastAsia="Raleway" w:hAnsi="Raleway" w:cs="Raleway"/>
          <w:color w:val="FF0000"/>
          <w:sz w:val="36"/>
          <w:szCs w:val="36"/>
        </w:rPr>
        <w:t>Religión</w:t>
      </w:r>
      <w:proofErr w:type="spellEnd"/>
      <w:r>
        <w:rPr>
          <w:rFonts w:ascii="Raleway" w:eastAsia="Raleway" w:hAnsi="Raleway" w:cs="Raleway"/>
          <w:color w:val="FF0000"/>
          <w:sz w:val="36"/>
          <w:szCs w:val="36"/>
        </w:rPr>
        <w:t xml:space="preserve">, </w:t>
      </w:r>
      <w:proofErr w:type="spellStart"/>
      <w:r>
        <w:rPr>
          <w:rFonts w:ascii="Raleway" w:eastAsia="Raleway" w:hAnsi="Raleway" w:cs="Raleway"/>
          <w:color w:val="FF0000"/>
          <w:sz w:val="36"/>
          <w:szCs w:val="36"/>
        </w:rPr>
        <w:t>Ética</w:t>
      </w:r>
      <w:proofErr w:type="spellEnd"/>
      <w:r>
        <w:rPr>
          <w:rFonts w:ascii="Raleway" w:eastAsia="Raleway" w:hAnsi="Raleway" w:cs="Raleway"/>
          <w:color w:val="FF0000"/>
          <w:sz w:val="36"/>
          <w:szCs w:val="36"/>
        </w:rPr>
        <w:t xml:space="preserve"> y Valores</w:t>
      </w:r>
    </w:p>
    <w:p w14:paraId="3129EDEC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a"/>
        <w:tblW w:w="11535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3600"/>
        <w:gridCol w:w="1665"/>
        <w:gridCol w:w="1800"/>
        <w:gridCol w:w="1815"/>
      </w:tblGrid>
      <w:tr w:rsidR="003F3FF4" w14:paraId="4D5E489F" w14:textId="77777777">
        <w:trPr>
          <w:trHeight w:val="915"/>
        </w:trPr>
        <w:tc>
          <w:tcPr>
            <w:tcW w:w="265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93D2B" w14:textId="750EA6FB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lastRenderedPageBreak/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6B7CB0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6B7CB0">
              <w:rPr>
                <w:rFonts w:ascii="Raleway" w:eastAsia="Raleway" w:hAnsi="Raleway" w:cs="Raleway"/>
                <w:b/>
                <w:bCs/>
              </w:rPr>
              <w:t>Teacher</w:t>
            </w:r>
            <w:r w:rsidR="006B7CB0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6B7CB0">
              <w:rPr>
                <w:rFonts w:ascii="Raleway" w:eastAsia="Raleway" w:hAnsi="Raleway" w:cs="Raleway"/>
                <w:b/>
                <w:bCs/>
              </w:rPr>
              <w:t>Religion</w:t>
            </w:r>
            <w:proofErr w:type="spellEnd"/>
            <w:r w:rsidR="006B7CB0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6B7CB0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C6A93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66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359D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81F6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81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06E2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740F80F8" w14:textId="77777777">
        <w:trPr>
          <w:trHeight w:val="645"/>
        </w:trPr>
        <w:tc>
          <w:tcPr>
            <w:tcW w:w="26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4EB2E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E8F215E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proofErr w:type="spellStart"/>
            <w:r>
              <w:rPr>
                <w:rFonts w:ascii="Raleway" w:eastAsia="Raleway" w:hAnsi="Raleway" w:cs="Raleway"/>
                <w:sz w:val="24"/>
                <w:szCs w:val="24"/>
              </w:rPr>
              <w:t>Religión</w:t>
            </w:r>
            <w:proofErr w:type="spellEnd"/>
          </w:p>
        </w:tc>
        <w:tc>
          <w:tcPr>
            <w:tcW w:w="36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154C" w14:textId="77777777" w:rsidR="003F3FF4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Understanding Values </w:t>
            </w:r>
          </w:p>
        </w:tc>
        <w:tc>
          <w:tcPr>
            <w:tcW w:w="166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DF215" w14:textId="0056F9A7" w:rsidR="003F3FF4" w:rsidRDefault="006B7CB0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Und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D191" w14:textId="3B7A0C9C" w:rsidR="003F3FF4" w:rsidRDefault="00AE5426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Und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8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7B84" w14:textId="36C26740" w:rsidR="003F3FF4" w:rsidRDefault="00AE5426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R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Und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11D39A6A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7DD792C5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proofErr w:type="spellStart"/>
      <w:r>
        <w:rPr>
          <w:rFonts w:ascii="Raleway" w:eastAsia="Raleway" w:hAnsi="Raleway" w:cs="Raleway"/>
          <w:color w:val="FF0000"/>
          <w:sz w:val="36"/>
          <w:szCs w:val="36"/>
        </w:rPr>
        <w:t>Sociales</w:t>
      </w:r>
      <w:proofErr w:type="spellEnd"/>
    </w:p>
    <w:p w14:paraId="52268D98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b"/>
        <w:tblW w:w="11565" w:type="dxa"/>
        <w:tblInd w:w="16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25"/>
        <w:gridCol w:w="3645"/>
        <w:gridCol w:w="1800"/>
        <w:gridCol w:w="1785"/>
        <w:gridCol w:w="1710"/>
      </w:tblGrid>
      <w:tr w:rsidR="003F3FF4" w14:paraId="41794DB5" w14:textId="77777777">
        <w:trPr>
          <w:trHeight w:val="915"/>
        </w:trPr>
        <w:tc>
          <w:tcPr>
            <w:tcW w:w="26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EE24" w14:textId="5F58D1B8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3C6248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3C6248">
              <w:rPr>
                <w:rFonts w:ascii="Raleway" w:eastAsia="Raleway" w:hAnsi="Raleway" w:cs="Raleway"/>
                <w:b/>
                <w:bCs/>
              </w:rPr>
              <w:t>Teacher</w:t>
            </w:r>
            <w:r w:rsidR="003C6248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3C6248">
              <w:rPr>
                <w:rFonts w:ascii="Raleway" w:eastAsia="Raleway" w:hAnsi="Raleway" w:cs="Raleway"/>
                <w:b/>
                <w:bCs/>
              </w:rPr>
              <w:t>Sociales</w:t>
            </w:r>
            <w:proofErr w:type="spellEnd"/>
            <w:r w:rsidR="003C6248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3C6248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64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6A076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80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6B059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8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2C4F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7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8B4B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4A8CE428" w14:textId="77777777">
        <w:trPr>
          <w:trHeight w:val="645"/>
        </w:trPr>
        <w:tc>
          <w:tcPr>
            <w:tcW w:w="262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6FD4E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52509065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77C06494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proofErr w:type="spellStart"/>
            <w:r>
              <w:rPr>
                <w:rFonts w:ascii="Raleway" w:eastAsia="Raleway" w:hAnsi="Raleway" w:cs="Raleway"/>
                <w:sz w:val="24"/>
                <w:szCs w:val="24"/>
              </w:rPr>
              <w:t>Sociales</w:t>
            </w:r>
            <w:proofErr w:type="spellEnd"/>
          </w:p>
        </w:tc>
        <w:tc>
          <w:tcPr>
            <w:tcW w:w="36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F8591" w14:textId="77777777" w:rsidR="003F3FF4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Relaciones</w:t>
            </w:r>
            <w:proofErr w:type="spellEnd"/>
            <w:r>
              <w:rPr>
                <w:rFonts w:ascii="Raleway" w:eastAsia="Raleway" w:hAnsi="Raleway" w:cs="Raleway"/>
              </w:rPr>
              <w:t xml:space="preserve"> </w:t>
            </w:r>
            <w:proofErr w:type="spellStart"/>
            <w:r>
              <w:rPr>
                <w:rFonts w:ascii="Raleway" w:eastAsia="Raleway" w:hAnsi="Raleway" w:cs="Raleway"/>
              </w:rPr>
              <w:t>espaciales</w:t>
            </w:r>
            <w:proofErr w:type="spellEnd"/>
            <w:r>
              <w:rPr>
                <w:rFonts w:ascii="Raleway" w:eastAsia="Raleway" w:hAnsi="Raleway" w:cs="Raleway"/>
              </w:rPr>
              <w:t xml:space="preserve"> </w:t>
            </w:r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3D2A2" w14:textId="327C6900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Esp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6B36" w14:textId="39280506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Esp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1F912" w14:textId="6790D4DD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Esp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067F3E7C" w14:textId="77777777">
        <w:trPr>
          <w:trHeight w:val="44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9AA5A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EDAC" w14:textId="77777777" w:rsidR="003F3FF4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Relaciones</w:t>
            </w:r>
            <w:proofErr w:type="spellEnd"/>
            <w:r>
              <w:rPr>
                <w:rFonts w:ascii="Raleway" w:eastAsia="Raleway" w:hAnsi="Raleway" w:cs="Raleway"/>
              </w:rPr>
              <w:t xml:space="preserve"> </w:t>
            </w:r>
            <w:proofErr w:type="spellStart"/>
            <w:r>
              <w:rPr>
                <w:rFonts w:ascii="Raleway" w:eastAsia="Raleway" w:hAnsi="Raleway" w:cs="Raleway"/>
              </w:rPr>
              <w:t>ético</w:t>
            </w:r>
            <w:proofErr w:type="spellEnd"/>
            <w:r>
              <w:rPr>
                <w:rFonts w:ascii="Raleway" w:eastAsia="Raleway" w:hAnsi="Raleway" w:cs="Raleway"/>
              </w:rPr>
              <w:t xml:space="preserve"> </w:t>
            </w:r>
            <w:proofErr w:type="spellStart"/>
            <w:r>
              <w:rPr>
                <w:rFonts w:ascii="Raleway" w:eastAsia="Raleway" w:hAnsi="Raleway" w:cs="Raleway"/>
              </w:rPr>
              <w:t>políticas</w:t>
            </w:r>
            <w:proofErr w:type="spellEnd"/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2DB6B" w14:textId="4A41A919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Eti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5BFC" w14:textId="1C19DB4A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Eti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8A4B" w14:textId="19B16A9F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Eti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7AE58683" w14:textId="77777777">
        <w:trPr>
          <w:trHeight w:val="660"/>
        </w:trPr>
        <w:tc>
          <w:tcPr>
            <w:tcW w:w="262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CC95A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6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56546" w14:textId="77777777" w:rsidR="003F3FF4" w:rsidRDefault="00000000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Raleway" w:eastAsia="Raleway" w:hAnsi="Raleway" w:cs="Raleway"/>
              </w:rPr>
            </w:pPr>
            <w:proofErr w:type="spellStart"/>
            <w:r>
              <w:rPr>
                <w:rFonts w:ascii="Raleway" w:eastAsia="Raleway" w:hAnsi="Raleway" w:cs="Raleway"/>
              </w:rPr>
              <w:t>Relaciones</w:t>
            </w:r>
            <w:proofErr w:type="spellEnd"/>
            <w:r>
              <w:rPr>
                <w:rFonts w:ascii="Raleway" w:eastAsia="Raleway" w:hAnsi="Raleway" w:cs="Raleway"/>
              </w:rPr>
              <w:t xml:space="preserve"> con la </w:t>
            </w:r>
            <w:proofErr w:type="spellStart"/>
            <w:r>
              <w:rPr>
                <w:rFonts w:ascii="Raleway" w:eastAsia="Raleway" w:hAnsi="Raleway" w:cs="Raleway"/>
              </w:rPr>
              <w:t>historia</w:t>
            </w:r>
            <w:proofErr w:type="spellEnd"/>
            <w:r>
              <w:rPr>
                <w:rFonts w:ascii="Raleway" w:eastAsia="Raleway" w:hAnsi="Raleway" w:cs="Raleway"/>
              </w:rPr>
              <w:t xml:space="preserve"> y la </w:t>
            </w:r>
            <w:proofErr w:type="spellStart"/>
            <w:r>
              <w:rPr>
                <w:rFonts w:ascii="Raleway" w:eastAsia="Raleway" w:hAnsi="Raleway" w:cs="Raleway"/>
              </w:rPr>
              <w:t>cultura</w:t>
            </w:r>
            <w:proofErr w:type="spellEnd"/>
          </w:p>
        </w:tc>
        <w:tc>
          <w:tcPr>
            <w:tcW w:w="1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B17A1" w14:textId="4F9619D0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563A" w14:textId="0DD85ACE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proofErr w:type="gramStart"/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proofErr w:type="gramEnd"/>
            <w:r>
              <w:rPr>
                <w:rFonts w:ascii="Raleway" w:eastAsia="Raleway" w:hAnsi="Raleway" w:cs="Raleway"/>
                <w:sz w:val="20"/>
                <w:szCs w:val="20"/>
              </w:rPr>
              <w:t>His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6C7A4" w14:textId="65B6E2F7" w:rsidR="003F3FF4" w:rsidRDefault="003C6248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His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526648AC" w14:textId="77777777" w:rsidR="003F3FF4" w:rsidRDefault="003F3FF4">
      <w:pPr>
        <w:rPr>
          <w:rFonts w:ascii="Raleway" w:eastAsia="Raleway" w:hAnsi="Raleway" w:cs="Raleway"/>
          <w:color w:val="CC0000"/>
          <w:sz w:val="36"/>
          <w:szCs w:val="36"/>
        </w:rPr>
      </w:pPr>
    </w:p>
    <w:p w14:paraId="38FEDCB4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Technology</w:t>
      </w:r>
    </w:p>
    <w:p w14:paraId="2465C6A6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c"/>
        <w:tblW w:w="11520" w:type="dxa"/>
        <w:tblInd w:w="150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570"/>
        <w:gridCol w:w="1905"/>
        <w:gridCol w:w="1710"/>
        <w:gridCol w:w="1725"/>
      </w:tblGrid>
      <w:tr w:rsidR="003F3FF4" w14:paraId="5D89307C" w14:textId="77777777">
        <w:trPr>
          <w:trHeight w:val="915"/>
        </w:trPr>
        <w:tc>
          <w:tcPr>
            <w:tcW w:w="26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29F4D" w14:textId="2640E3A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proofErr w:type="gramStart"/>
            <w:r>
              <w:rPr>
                <w:rFonts w:ascii="Raleway" w:eastAsia="Raleway" w:hAnsi="Raleway" w:cs="Raleway"/>
              </w:rPr>
              <w:t>Teacher:</w:t>
            </w:r>
            <w:r>
              <w:rPr>
                <w:rFonts w:ascii="Raleway" w:eastAsia="Raleway" w:hAnsi="Raleway" w:cs="Raleway"/>
                <w:b/>
                <w:bCs/>
              </w:rPr>
              <w:t xml:space="preserve"> </w:t>
            </w:r>
            <w:r w:rsidR="005211B5" w:rsidRPr="008D4A49">
              <w:rPr>
                <w:rFonts w:ascii="Raleway" w:eastAsia="Raleway" w:hAnsi="Raleway" w:cs="Raleway"/>
                <w:b/>
                <w:bCs/>
              </w:rPr>
              <w:t>{{</w:t>
            </w:r>
            <w:proofErr w:type="spellStart"/>
            <w:proofErr w:type="gramEnd"/>
            <w:r w:rsidR="005211B5">
              <w:rPr>
                <w:rFonts w:ascii="Raleway" w:eastAsia="Raleway" w:hAnsi="Raleway" w:cs="Raleway"/>
                <w:b/>
                <w:bCs/>
              </w:rPr>
              <w:t>Teacher</w:t>
            </w:r>
            <w:r w:rsidR="005211B5" w:rsidRPr="008D4A49">
              <w:rPr>
                <w:rFonts w:ascii="Raleway" w:eastAsia="Raleway" w:hAnsi="Raleway" w:cs="Raleway"/>
                <w:b/>
                <w:bCs/>
              </w:rPr>
              <w:t>_</w:t>
            </w:r>
            <w:r w:rsidR="005211B5">
              <w:rPr>
                <w:rFonts w:ascii="Raleway" w:eastAsia="Raleway" w:hAnsi="Raleway" w:cs="Raleway"/>
                <w:b/>
                <w:bCs/>
              </w:rPr>
              <w:t>Tech</w:t>
            </w:r>
            <w:proofErr w:type="spellEnd"/>
            <w:r w:rsidR="005211B5" w:rsidRPr="008D4A49">
              <w:rPr>
                <w:rFonts w:ascii="Raleway" w:eastAsia="Raleway" w:hAnsi="Raleway" w:cs="Raleway"/>
                <w:b/>
                <w:bCs/>
              </w:rPr>
              <w:t>}</w:t>
            </w:r>
            <w:r w:rsidR="005211B5">
              <w:rPr>
                <w:rFonts w:ascii="Raleway" w:eastAsia="Raleway" w:hAnsi="Raleway" w:cs="Raleway"/>
                <w:b/>
                <w:bCs/>
              </w:rPr>
              <w:t>}</w:t>
            </w:r>
          </w:p>
        </w:tc>
        <w:tc>
          <w:tcPr>
            <w:tcW w:w="357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3461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Domain/Strand</w:t>
            </w:r>
          </w:p>
        </w:tc>
        <w:tc>
          <w:tcPr>
            <w:tcW w:w="19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13D4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1</w:t>
            </w:r>
          </w:p>
        </w:tc>
        <w:tc>
          <w:tcPr>
            <w:tcW w:w="17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97465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2</w:t>
            </w:r>
          </w:p>
        </w:tc>
        <w:tc>
          <w:tcPr>
            <w:tcW w:w="172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33DD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sz w:val="21"/>
                <w:szCs w:val="21"/>
              </w:rPr>
            </w:pPr>
            <w:r>
              <w:rPr>
                <w:rFonts w:ascii="Raleway" w:eastAsia="Raleway" w:hAnsi="Raleway" w:cs="Raleway"/>
                <w:b/>
                <w:bCs/>
                <w:sz w:val="21"/>
                <w:szCs w:val="21"/>
              </w:rPr>
              <w:t>Trimester 3</w:t>
            </w:r>
          </w:p>
        </w:tc>
      </w:tr>
      <w:tr w:rsidR="003F3FF4" w14:paraId="3037ED02" w14:textId="77777777">
        <w:trPr>
          <w:trHeight w:val="645"/>
        </w:trPr>
        <w:tc>
          <w:tcPr>
            <w:tcW w:w="2610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DFC8" w14:textId="77777777" w:rsidR="003F3FF4" w:rsidRDefault="003F3FF4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</w:p>
          <w:p w14:paraId="2936FA96" w14:textId="77777777" w:rsidR="003F3FF4" w:rsidRDefault="00000000">
            <w:pPr>
              <w:spacing w:line="240" w:lineRule="auto"/>
              <w:jc w:val="center"/>
              <w:rPr>
                <w:rFonts w:ascii="Raleway" w:eastAsia="Raleway" w:hAnsi="Raleway" w:cs="Raleway"/>
                <w:sz w:val="24"/>
                <w:szCs w:val="24"/>
              </w:rPr>
            </w:pPr>
            <w:r>
              <w:rPr>
                <w:rFonts w:ascii="Raleway" w:eastAsia="Raleway" w:hAnsi="Raleway" w:cs="Raleway"/>
                <w:sz w:val="24"/>
                <w:szCs w:val="24"/>
              </w:rPr>
              <w:t>Technology</w:t>
            </w: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1AF1" w14:textId="77777777" w:rsidR="003F3FF4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 xml:space="preserve">Content </w:t>
            </w:r>
          </w:p>
        </w:tc>
        <w:tc>
          <w:tcPr>
            <w:tcW w:w="19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E7036" w14:textId="5E0646E3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873C" w14:textId="31DA5CDD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C472" w14:textId="2129616E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Con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3F3FF4" w14:paraId="07552A0C" w14:textId="77777777">
        <w:trPr>
          <w:trHeight w:val="440"/>
        </w:trPr>
        <w:tc>
          <w:tcPr>
            <w:tcW w:w="2610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C23EA" w14:textId="77777777" w:rsidR="003F3FF4" w:rsidRDefault="003F3FF4">
            <w:pPr>
              <w:spacing w:line="240" w:lineRule="auto"/>
              <w:rPr>
                <w:rFonts w:ascii="Raleway" w:eastAsia="Raleway" w:hAnsi="Raleway" w:cs="Raleway"/>
                <w:sz w:val="24"/>
                <w:szCs w:val="24"/>
              </w:rPr>
            </w:pPr>
          </w:p>
        </w:tc>
        <w:tc>
          <w:tcPr>
            <w:tcW w:w="357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ABF11" w14:textId="77777777" w:rsidR="003F3FF4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Raleway" w:eastAsia="Raleway" w:hAnsi="Raleway" w:cs="Raleway"/>
              </w:rPr>
            </w:pPr>
            <w:r>
              <w:rPr>
                <w:rFonts w:ascii="Raleway" w:eastAsia="Raleway" w:hAnsi="Raleway" w:cs="Raleway"/>
              </w:rPr>
              <w:t>Practices</w:t>
            </w:r>
          </w:p>
        </w:tc>
        <w:tc>
          <w:tcPr>
            <w:tcW w:w="19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0E124" w14:textId="50295DF4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1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A067B" w14:textId="5983867A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2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172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85CE" w14:textId="2FE6EBC4" w:rsidR="003F3FF4" w:rsidRDefault="005211B5">
            <w:pPr>
              <w:spacing w:line="240" w:lineRule="auto"/>
              <w:jc w:val="center"/>
              <w:rPr>
                <w:rFonts w:ascii="Raleway" w:eastAsia="Raleway" w:hAnsi="Raleway" w:cs="Raleway"/>
                <w:sz w:val="20"/>
                <w:szCs w:val="20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T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Pra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_T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3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693ACBA6" w14:textId="77777777" w:rsidR="003F3FF4" w:rsidRDefault="00000000">
      <w:pPr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b/>
          <w:bCs/>
          <w:i/>
          <w:iCs/>
          <w:sz w:val="24"/>
          <w:szCs w:val="24"/>
        </w:rPr>
        <w:t xml:space="preserve">     </w:t>
      </w:r>
    </w:p>
    <w:p w14:paraId="0FA38F7A" w14:textId="77777777" w:rsidR="003F3FF4" w:rsidRDefault="003F3FF4">
      <w:pPr>
        <w:rPr>
          <w:rFonts w:ascii="Raleway" w:eastAsia="Raleway" w:hAnsi="Raleway" w:cs="Raleway"/>
          <w:color w:val="FF0000"/>
          <w:sz w:val="36"/>
          <w:szCs w:val="36"/>
        </w:rPr>
      </w:pPr>
    </w:p>
    <w:p w14:paraId="10C3EB94" w14:textId="77777777" w:rsidR="003F3FF4" w:rsidRDefault="00000000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  <w:r>
        <w:rPr>
          <w:rFonts w:ascii="Raleway" w:eastAsia="Raleway" w:hAnsi="Raleway" w:cs="Raleway"/>
          <w:color w:val="FF0000"/>
          <w:sz w:val="36"/>
          <w:szCs w:val="36"/>
        </w:rPr>
        <w:t>Life Skills</w:t>
      </w:r>
    </w:p>
    <w:p w14:paraId="47313F58" w14:textId="77777777" w:rsidR="003F3FF4" w:rsidRDefault="003F3FF4">
      <w:pPr>
        <w:jc w:val="center"/>
        <w:rPr>
          <w:rFonts w:ascii="Raleway" w:eastAsia="Raleway" w:hAnsi="Raleway" w:cs="Raleway"/>
          <w:color w:val="FF0000"/>
          <w:sz w:val="36"/>
          <w:szCs w:val="36"/>
        </w:rPr>
      </w:pPr>
    </w:p>
    <w:tbl>
      <w:tblPr>
        <w:tblStyle w:val="ad"/>
        <w:tblW w:w="11430" w:type="dxa"/>
        <w:tblInd w:w="135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2475"/>
        <w:gridCol w:w="2190"/>
        <w:gridCol w:w="2250"/>
        <w:gridCol w:w="2310"/>
      </w:tblGrid>
      <w:tr w:rsidR="003F3FF4" w14:paraId="2711AC73" w14:textId="77777777">
        <w:trPr>
          <w:trHeight w:val="840"/>
        </w:trPr>
        <w:tc>
          <w:tcPr>
            <w:tcW w:w="220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DDBF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lastRenderedPageBreak/>
              <w:t xml:space="preserve">Subject </w:t>
            </w:r>
          </w:p>
        </w:tc>
        <w:tc>
          <w:tcPr>
            <w:tcW w:w="2475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2CCDE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Work Habits</w:t>
            </w:r>
          </w:p>
        </w:tc>
        <w:tc>
          <w:tcPr>
            <w:tcW w:w="219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2A60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Participation</w:t>
            </w:r>
          </w:p>
        </w:tc>
        <w:tc>
          <w:tcPr>
            <w:tcW w:w="225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89AE3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Working in groups</w:t>
            </w:r>
          </w:p>
        </w:tc>
        <w:tc>
          <w:tcPr>
            <w:tcW w:w="2310" w:type="dxa"/>
            <w:tcBorders>
              <w:top w:val="single" w:sz="24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D386" w14:textId="77777777" w:rsidR="003F3FF4" w:rsidRDefault="00000000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</w:rPr>
            </w:pPr>
            <w:r>
              <w:rPr>
                <w:rFonts w:ascii="Raleway" w:eastAsia="Raleway" w:hAnsi="Raleway" w:cs="Raleway"/>
                <w:b/>
                <w:bCs/>
              </w:rPr>
              <w:t>Behavior and school value</w:t>
            </w:r>
          </w:p>
        </w:tc>
      </w:tr>
      <w:tr w:rsidR="00AA36DD" w14:paraId="459A0E72" w14:textId="77777777">
        <w:tc>
          <w:tcPr>
            <w:tcW w:w="220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797D" w14:textId="77777777" w:rsidR="00AA36DD" w:rsidRDefault="00AA36DD" w:rsidP="00AA36DD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  <w:t xml:space="preserve">Reading </w:t>
            </w:r>
          </w:p>
        </w:tc>
        <w:tc>
          <w:tcPr>
            <w:tcW w:w="247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E95B6" w14:textId="1D82B801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19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25723" w14:textId="5018D648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5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5A278" w14:textId="6FF17F17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BDBE" w14:textId="1C7AF3C1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Reading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AA36DD" w14:paraId="466B5748" w14:textId="77777777">
        <w:trPr>
          <w:trHeight w:val="690"/>
        </w:trPr>
        <w:tc>
          <w:tcPr>
            <w:tcW w:w="220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8FEE2" w14:textId="77777777" w:rsidR="00AA36DD" w:rsidRDefault="00AA36DD" w:rsidP="00AA36DD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  <w:t>Mathematics</w:t>
            </w:r>
          </w:p>
        </w:tc>
        <w:tc>
          <w:tcPr>
            <w:tcW w:w="247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0B47" w14:textId="50008ED1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19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88134" w14:textId="58CCA18F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5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7CA2" w14:textId="5175BFF9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3D66" w14:textId="187541E1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Math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AA36DD" w14:paraId="38429916" w14:textId="77777777">
        <w:trPr>
          <w:trHeight w:val="690"/>
        </w:trPr>
        <w:tc>
          <w:tcPr>
            <w:tcW w:w="220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4E35" w14:textId="77777777" w:rsidR="00AA36DD" w:rsidRDefault="00AA36DD" w:rsidP="00AA36DD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  <w:t>Foundational Skills</w:t>
            </w:r>
          </w:p>
        </w:tc>
        <w:tc>
          <w:tcPr>
            <w:tcW w:w="247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140E" w14:textId="32AF7B75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19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F3DE5" w14:textId="76F57375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5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647BF" w14:textId="559B7068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1DCA" w14:textId="25EBF49B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Foundational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  <w:tr w:rsidR="00AA36DD" w14:paraId="098D76D1" w14:textId="77777777">
        <w:tc>
          <w:tcPr>
            <w:tcW w:w="220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7BE80" w14:textId="77777777" w:rsidR="00AA36DD" w:rsidRDefault="00AA36DD" w:rsidP="00AA36DD">
            <w:pPr>
              <w:widowControl w:val="0"/>
              <w:spacing w:line="240" w:lineRule="auto"/>
              <w:jc w:val="center"/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Raleway" w:eastAsia="Raleway" w:hAnsi="Raleway" w:cs="Raleway"/>
                <w:b/>
                <w:bCs/>
                <w:i/>
                <w:iCs/>
                <w:sz w:val="24"/>
                <w:szCs w:val="24"/>
              </w:rPr>
              <w:t>Español</w:t>
            </w:r>
          </w:p>
        </w:tc>
        <w:tc>
          <w:tcPr>
            <w:tcW w:w="2475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28B6" w14:textId="12103F24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Work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19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AC3D5" w14:textId="66E2865D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Participation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25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8392" w14:textId="36ADBCED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Group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  <w:tc>
          <w:tcPr>
            <w:tcW w:w="2310" w:type="dxa"/>
            <w:tcBorders>
              <w:top w:val="dotted" w:sz="8" w:space="0" w:color="990000"/>
              <w:left w:val="dotted" w:sz="8" w:space="0" w:color="990000"/>
              <w:bottom w:val="dotted" w:sz="8" w:space="0" w:color="990000"/>
              <w:right w:val="dotted" w:sz="8" w:space="0" w:color="99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2C91" w14:textId="56D7439F" w:rsidR="00AA36DD" w:rsidRDefault="00AA36DD" w:rsidP="00AA36DD">
            <w:pPr>
              <w:spacing w:line="240" w:lineRule="auto"/>
              <w:jc w:val="center"/>
              <w:rPr>
                <w:rFonts w:ascii="Raleway" w:eastAsia="Raleway" w:hAnsi="Raleway" w:cs="Raleway"/>
              </w:rPr>
            </w:pPr>
            <w:r w:rsidRPr="00930ACD">
              <w:rPr>
                <w:rFonts w:ascii="Raleway" w:eastAsia="Raleway" w:hAnsi="Raleway" w:cs="Raleway"/>
                <w:sz w:val="20"/>
                <w:szCs w:val="20"/>
              </w:rPr>
              <w:t>{{</w:t>
            </w:r>
            <w:proofErr w:type="spellStart"/>
            <w:r>
              <w:rPr>
                <w:rFonts w:ascii="Raleway" w:eastAsia="Raleway" w:hAnsi="Raleway" w:cs="Raleway"/>
                <w:sz w:val="20"/>
                <w:szCs w:val="20"/>
              </w:rPr>
              <w:t>Espanol</w:t>
            </w:r>
            <w:r w:rsidRPr="00930ACD">
              <w:rPr>
                <w:rFonts w:ascii="Raleway" w:eastAsia="Raleway" w:hAnsi="Raleway" w:cs="Raleway"/>
                <w:sz w:val="20"/>
                <w:szCs w:val="20"/>
              </w:rPr>
              <w:t>_</w:t>
            </w:r>
            <w:r>
              <w:rPr>
                <w:rFonts w:ascii="Raleway" w:eastAsia="Raleway" w:hAnsi="Raleway" w:cs="Raleway"/>
                <w:sz w:val="20"/>
                <w:szCs w:val="20"/>
              </w:rPr>
              <w:t>Behavior</w:t>
            </w:r>
            <w:proofErr w:type="spellEnd"/>
            <w:r w:rsidRPr="00930ACD">
              <w:rPr>
                <w:rFonts w:ascii="Raleway" w:eastAsia="Raleway" w:hAnsi="Raleway" w:cs="Raleway"/>
                <w:sz w:val="20"/>
                <w:szCs w:val="20"/>
              </w:rPr>
              <w:t>}}</w:t>
            </w:r>
          </w:p>
        </w:tc>
      </w:tr>
    </w:tbl>
    <w:p w14:paraId="1313F5FD" w14:textId="77777777" w:rsidR="003F3FF4" w:rsidRDefault="003F3FF4">
      <w:pPr>
        <w:rPr>
          <w:rFonts w:ascii="Raleway" w:eastAsia="Raleway" w:hAnsi="Raleway" w:cs="Raleway"/>
        </w:rPr>
      </w:pPr>
    </w:p>
    <w:p w14:paraId="7FD09803" w14:textId="77777777" w:rsidR="003F3FF4" w:rsidRDefault="003F3FF4">
      <w:pPr>
        <w:rPr>
          <w:rFonts w:ascii="Raleway" w:eastAsia="Raleway" w:hAnsi="Raleway" w:cs="Raleway"/>
        </w:rPr>
      </w:pPr>
    </w:p>
    <w:p w14:paraId="0064B8A2" w14:textId="77777777" w:rsidR="003F3FF4" w:rsidRDefault="00000000">
      <w:pPr>
        <w:rPr>
          <w:rFonts w:ascii="Raleway" w:eastAsia="Raleway" w:hAnsi="Raleway" w:cs="Raleway"/>
        </w:rPr>
      </w:pPr>
      <w:r>
        <w:rPr>
          <w:rFonts w:ascii="Raleway" w:eastAsia="Raleway" w:hAnsi="Raleway" w:cs="Raleway"/>
          <w:noProof/>
        </w:rPr>
        <w:drawing>
          <wp:inline distT="114300" distB="114300" distL="114300" distR="114300" wp14:anchorId="6A1E686F" wp14:editId="2B994AFC">
            <wp:extent cx="7236143" cy="1476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6143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3F3FF4">
      <w:headerReference w:type="default" r:id="rId9"/>
      <w:footerReference w:type="default" r:id="rId10"/>
      <w:footerReference w:type="first" r:id="rId11"/>
      <w:pgSz w:w="12240" w:h="15840"/>
      <w:pgMar w:top="144" w:right="1008" w:bottom="1440" w:left="28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FC7D0" w14:textId="77777777" w:rsidR="00FE10C3" w:rsidRDefault="00FE10C3">
      <w:pPr>
        <w:spacing w:line="240" w:lineRule="auto"/>
      </w:pPr>
      <w:r>
        <w:separator/>
      </w:r>
    </w:p>
  </w:endnote>
  <w:endnote w:type="continuationSeparator" w:id="0">
    <w:p w14:paraId="2E1C7CA8" w14:textId="77777777" w:rsidR="00FE10C3" w:rsidRDefault="00FE10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64EEF902-EE9F-479C-BF88-D5B69D169B02}"/>
    <w:embedBold r:id="rId2" w:fontKey="{AB8B1B5E-5785-45C7-9B92-216B11807EC7}"/>
    <w:embedBoldItalic r:id="rId3" w:fontKey="{36E4763E-6060-459F-86C1-414A68A0D529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4" w:fontKey="{63FB13A2-41AB-44F1-82E4-E21F80DA2FC7}"/>
  </w:font>
  <w:font w:name="Raleway ExtraLight">
    <w:charset w:val="00"/>
    <w:family w:val="auto"/>
    <w:pitch w:val="variable"/>
    <w:sig w:usb0="A00002FF" w:usb1="5000205B" w:usb2="00000000" w:usb3="00000000" w:csb0="00000197" w:csb1="00000000"/>
    <w:embedRegular r:id="rId5" w:fontKey="{EB3E1396-E54E-4928-AE76-FAF5BBF3666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51D99597-9CCD-486E-9CB6-27CE5E7F95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BBC94BF-FF7E-486F-8666-4119FB9977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CFEE5" w14:textId="77777777" w:rsidR="003F3FF4" w:rsidRDefault="00000000">
    <w:pPr>
      <w:jc w:val="center"/>
      <w:rPr>
        <w:rFonts w:ascii="Raleway ExtraLight" w:eastAsia="Raleway ExtraLight" w:hAnsi="Raleway ExtraLight" w:cs="Raleway ExtraLight"/>
      </w:rPr>
    </w:pPr>
    <w:r>
      <w:rPr>
        <w:rFonts w:ascii="Raleway ExtraLight" w:eastAsia="Raleway ExtraLight" w:hAnsi="Raleway ExtraLight" w:cs="Raleway ExtraLight"/>
      </w:rPr>
      <w:t xml:space="preserve">Fundación </w:t>
    </w:r>
    <w:proofErr w:type="spellStart"/>
    <w:r>
      <w:rPr>
        <w:rFonts w:ascii="Raleway ExtraLight" w:eastAsia="Raleway ExtraLight" w:hAnsi="Raleway ExtraLight" w:cs="Raleway ExtraLight"/>
      </w:rPr>
      <w:t>Liceo</w:t>
    </w:r>
    <w:proofErr w:type="spellEnd"/>
    <w:r>
      <w:rPr>
        <w:rFonts w:ascii="Raleway ExtraLight" w:eastAsia="Raleway ExtraLight" w:hAnsi="Raleway ExtraLight" w:cs="Raleway ExtraLight"/>
      </w:rPr>
      <w:t xml:space="preserve"> </w:t>
    </w:r>
    <w:proofErr w:type="gramStart"/>
    <w:r>
      <w:rPr>
        <w:rFonts w:ascii="Raleway ExtraLight" w:eastAsia="Raleway ExtraLight" w:hAnsi="Raleway ExtraLight" w:cs="Raleway ExtraLight"/>
      </w:rPr>
      <w:t>Inglés  2025</w:t>
    </w:r>
    <w:proofErr w:type="gramEnd"/>
    <w:r>
      <w:rPr>
        <w:rFonts w:ascii="Raleway ExtraLight" w:eastAsia="Raleway ExtraLight" w:hAnsi="Raleway ExtraLight" w:cs="Raleway ExtraLight"/>
      </w:rPr>
      <w:t>-2026</w:t>
    </w:r>
  </w:p>
  <w:p w14:paraId="1FFB8962" w14:textId="77777777" w:rsidR="003F3FF4" w:rsidRDefault="003F3FF4">
    <w:pPr>
      <w:jc w:val="center"/>
      <w:rPr>
        <w:rFonts w:ascii="Raleway ExtraLight" w:eastAsia="Raleway ExtraLight" w:hAnsi="Raleway ExtraLight" w:cs="Raleway ExtraLigh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FA2A0" w14:textId="77777777" w:rsidR="003F3FF4" w:rsidRDefault="003F3FF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76D22" w14:textId="77777777" w:rsidR="00FE10C3" w:rsidRDefault="00FE10C3">
      <w:pPr>
        <w:spacing w:line="240" w:lineRule="auto"/>
      </w:pPr>
      <w:r>
        <w:separator/>
      </w:r>
    </w:p>
  </w:footnote>
  <w:footnote w:type="continuationSeparator" w:id="0">
    <w:p w14:paraId="418B122C" w14:textId="77777777" w:rsidR="00FE10C3" w:rsidRDefault="00FE10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5BE0E" w14:textId="77777777" w:rsidR="003F3FF4" w:rsidRDefault="003F3F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2053"/>
    <w:multiLevelType w:val="multilevel"/>
    <w:tmpl w:val="A2982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1336E5"/>
    <w:multiLevelType w:val="multilevel"/>
    <w:tmpl w:val="707A8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B16540"/>
    <w:multiLevelType w:val="multilevel"/>
    <w:tmpl w:val="1DE2B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B72521"/>
    <w:multiLevelType w:val="multilevel"/>
    <w:tmpl w:val="18CC8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E5570"/>
    <w:multiLevelType w:val="multilevel"/>
    <w:tmpl w:val="AF606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82C9C"/>
    <w:multiLevelType w:val="multilevel"/>
    <w:tmpl w:val="53100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513020B"/>
    <w:multiLevelType w:val="multilevel"/>
    <w:tmpl w:val="1CAA29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FB5702"/>
    <w:multiLevelType w:val="multilevel"/>
    <w:tmpl w:val="4E988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B3A00CC"/>
    <w:multiLevelType w:val="multilevel"/>
    <w:tmpl w:val="9E522B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A40C3B"/>
    <w:multiLevelType w:val="multilevel"/>
    <w:tmpl w:val="B35C5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E55755A"/>
    <w:multiLevelType w:val="multilevel"/>
    <w:tmpl w:val="9FC0F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134BC7"/>
    <w:multiLevelType w:val="multilevel"/>
    <w:tmpl w:val="CE483E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A04429A"/>
    <w:multiLevelType w:val="multilevel"/>
    <w:tmpl w:val="A468C9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F912B52"/>
    <w:multiLevelType w:val="multilevel"/>
    <w:tmpl w:val="2F285F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0383FE3"/>
    <w:multiLevelType w:val="multilevel"/>
    <w:tmpl w:val="5A468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1CB1630"/>
    <w:multiLevelType w:val="multilevel"/>
    <w:tmpl w:val="AE709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2BC4C42"/>
    <w:multiLevelType w:val="multilevel"/>
    <w:tmpl w:val="797612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B941907"/>
    <w:multiLevelType w:val="multilevel"/>
    <w:tmpl w:val="8CD69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CF4C32"/>
    <w:multiLevelType w:val="multilevel"/>
    <w:tmpl w:val="D5C22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07457C9"/>
    <w:multiLevelType w:val="multilevel"/>
    <w:tmpl w:val="E9169F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2D93013"/>
    <w:multiLevelType w:val="multilevel"/>
    <w:tmpl w:val="2FB24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35B3E7E"/>
    <w:multiLevelType w:val="multilevel"/>
    <w:tmpl w:val="2FE6E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113786">
    <w:abstractNumId w:val="4"/>
  </w:num>
  <w:num w:numId="2" w16cid:durableId="848301418">
    <w:abstractNumId w:val="20"/>
  </w:num>
  <w:num w:numId="3" w16cid:durableId="1793554077">
    <w:abstractNumId w:val="2"/>
  </w:num>
  <w:num w:numId="4" w16cid:durableId="1879048259">
    <w:abstractNumId w:val="1"/>
  </w:num>
  <w:num w:numId="5" w16cid:durableId="349379732">
    <w:abstractNumId w:val="11"/>
  </w:num>
  <w:num w:numId="6" w16cid:durableId="2133398787">
    <w:abstractNumId w:val="21"/>
  </w:num>
  <w:num w:numId="7" w16cid:durableId="545334640">
    <w:abstractNumId w:val="10"/>
  </w:num>
  <w:num w:numId="8" w16cid:durableId="1620448047">
    <w:abstractNumId w:val="6"/>
  </w:num>
  <w:num w:numId="9" w16cid:durableId="1497768535">
    <w:abstractNumId w:val="17"/>
  </w:num>
  <w:num w:numId="10" w16cid:durableId="262687621">
    <w:abstractNumId w:val="12"/>
  </w:num>
  <w:num w:numId="11" w16cid:durableId="1053773819">
    <w:abstractNumId w:val="18"/>
  </w:num>
  <w:num w:numId="12" w16cid:durableId="124546637">
    <w:abstractNumId w:val="0"/>
  </w:num>
  <w:num w:numId="13" w16cid:durableId="1009410711">
    <w:abstractNumId w:val="3"/>
  </w:num>
  <w:num w:numId="14" w16cid:durableId="1829907374">
    <w:abstractNumId w:val="16"/>
  </w:num>
  <w:num w:numId="15" w16cid:durableId="647787767">
    <w:abstractNumId w:val="19"/>
  </w:num>
  <w:num w:numId="16" w16cid:durableId="190147408">
    <w:abstractNumId w:val="8"/>
  </w:num>
  <w:num w:numId="17" w16cid:durableId="1307667604">
    <w:abstractNumId w:val="13"/>
  </w:num>
  <w:num w:numId="18" w16cid:durableId="570390420">
    <w:abstractNumId w:val="14"/>
  </w:num>
  <w:num w:numId="19" w16cid:durableId="2128427048">
    <w:abstractNumId w:val="5"/>
  </w:num>
  <w:num w:numId="20" w16cid:durableId="121970476">
    <w:abstractNumId w:val="15"/>
  </w:num>
  <w:num w:numId="21" w16cid:durableId="934483085">
    <w:abstractNumId w:val="9"/>
  </w:num>
  <w:num w:numId="22" w16cid:durableId="14471207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FF4"/>
    <w:rsid w:val="00020BEF"/>
    <w:rsid w:val="00040CDB"/>
    <w:rsid w:val="000B151C"/>
    <w:rsid w:val="0020088E"/>
    <w:rsid w:val="00376A8C"/>
    <w:rsid w:val="003A2B7A"/>
    <w:rsid w:val="003C6248"/>
    <w:rsid w:val="003D1BC7"/>
    <w:rsid w:val="003F3FF4"/>
    <w:rsid w:val="00465511"/>
    <w:rsid w:val="005211B5"/>
    <w:rsid w:val="0052225B"/>
    <w:rsid w:val="0052767F"/>
    <w:rsid w:val="0053094B"/>
    <w:rsid w:val="00531931"/>
    <w:rsid w:val="005C7FFA"/>
    <w:rsid w:val="006B7CB0"/>
    <w:rsid w:val="006C7A02"/>
    <w:rsid w:val="00744CEA"/>
    <w:rsid w:val="00745DBC"/>
    <w:rsid w:val="00780D41"/>
    <w:rsid w:val="007D50AC"/>
    <w:rsid w:val="008D4A49"/>
    <w:rsid w:val="00930ACD"/>
    <w:rsid w:val="009A311D"/>
    <w:rsid w:val="009D5E8C"/>
    <w:rsid w:val="00A66106"/>
    <w:rsid w:val="00AA36DD"/>
    <w:rsid w:val="00AE5426"/>
    <w:rsid w:val="00B4688B"/>
    <w:rsid w:val="00BA356A"/>
    <w:rsid w:val="00BC726F"/>
    <w:rsid w:val="00BE4B42"/>
    <w:rsid w:val="00C519C6"/>
    <w:rsid w:val="00C8042B"/>
    <w:rsid w:val="00DB3962"/>
    <w:rsid w:val="00DB6333"/>
    <w:rsid w:val="00DC460A"/>
    <w:rsid w:val="00E566C3"/>
    <w:rsid w:val="00E623BE"/>
    <w:rsid w:val="00EC09D4"/>
    <w:rsid w:val="00FE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78439"/>
  <w15:docId w15:val="{23929DF5-51E2-49DE-A7A3-4CBCB259D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7</Pages>
  <Words>683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Tech</cp:lastModifiedBy>
  <cp:revision>52</cp:revision>
  <dcterms:created xsi:type="dcterms:W3CDTF">2026-01-27T12:50:00Z</dcterms:created>
  <dcterms:modified xsi:type="dcterms:W3CDTF">2026-01-27T21:28:00Z</dcterms:modified>
</cp:coreProperties>
</file>