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0327" w14:textId="77777777" w:rsidR="00D022D6" w:rsidRDefault="00832BE0" w:rsidP="00133FDD">
      <w:pPr>
        <w:rPr>
          <w:lang w:val="es-US"/>
        </w:rPr>
      </w:pPr>
      <w:r>
        <w:rPr>
          <w:lang w:val="es-US"/>
        </w:rPr>
        <w:t xml:space="preserve">Nombre: Melissa </w:t>
      </w:r>
      <w:proofErr w:type="spellStart"/>
      <w:r>
        <w:rPr>
          <w:lang w:val="es-US"/>
        </w:rPr>
        <w:t>Ayllon</w:t>
      </w:r>
      <w:proofErr w:type="spellEnd"/>
    </w:p>
    <w:p w14:paraId="3D60ED1F" w14:textId="77777777" w:rsidR="00832BE0" w:rsidRDefault="00832BE0">
      <w:pPr>
        <w:rPr>
          <w:lang w:val="es-US"/>
        </w:rPr>
      </w:pPr>
      <w:r>
        <w:rPr>
          <w:lang w:val="es-US"/>
        </w:rPr>
        <w:t>Curso: 3ero Ciencias B</w:t>
      </w:r>
    </w:p>
    <w:p w14:paraId="160701FB" w14:textId="019C56C1" w:rsidR="00E05BFD" w:rsidRDefault="00832BE0" w:rsidP="00AB040A">
      <w:pPr>
        <w:rPr>
          <w:lang w:val="es-US"/>
        </w:rPr>
      </w:pPr>
      <w:r>
        <w:rPr>
          <w:lang w:val="es-US"/>
        </w:rPr>
        <w:t xml:space="preserve">Fecha: </w:t>
      </w:r>
      <w:r w:rsidR="002803BA">
        <w:rPr>
          <w:lang w:val="es-US"/>
        </w:rPr>
        <w:t xml:space="preserve">21/11/2020 </w:t>
      </w:r>
    </w:p>
    <w:p w14:paraId="65B8CB74" w14:textId="77777777" w:rsidR="00B9102F" w:rsidRPr="00B9102F" w:rsidRDefault="00B9102F" w:rsidP="00AB040A">
      <w:pPr>
        <w:rPr>
          <w:lang w:val="es-US"/>
        </w:rPr>
      </w:pPr>
    </w:p>
    <w:sectPr w:rsidR="00B9102F" w:rsidRPr="00B91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D6"/>
    <w:rsid w:val="00133FDD"/>
    <w:rsid w:val="002508DE"/>
    <w:rsid w:val="002803BA"/>
    <w:rsid w:val="00280579"/>
    <w:rsid w:val="00293DBA"/>
    <w:rsid w:val="003040C3"/>
    <w:rsid w:val="004E4FE6"/>
    <w:rsid w:val="006244BD"/>
    <w:rsid w:val="006E63EC"/>
    <w:rsid w:val="00723123"/>
    <w:rsid w:val="00823A31"/>
    <w:rsid w:val="00832BE0"/>
    <w:rsid w:val="008376FF"/>
    <w:rsid w:val="00A14FBC"/>
    <w:rsid w:val="00AB040A"/>
    <w:rsid w:val="00B428EA"/>
    <w:rsid w:val="00B9102F"/>
    <w:rsid w:val="00B96599"/>
    <w:rsid w:val="00CF287C"/>
    <w:rsid w:val="00D022D6"/>
    <w:rsid w:val="00DE3797"/>
    <w:rsid w:val="00E05BFD"/>
    <w:rsid w:val="00E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A5421"/>
  <w15:chartTrackingRefBased/>
  <w15:docId w15:val="{3961C58A-9FF8-4A4F-8313-9385CB35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231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31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31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31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31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Ayllon</dc:creator>
  <cp:keywords/>
  <dc:description/>
  <cp:lastModifiedBy>Melissa Ayllon</cp:lastModifiedBy>
  <cp:revision>24</cp:revision>
  <dcterms:created xsi:type="dcterms:W3CDTF">2020-11-21T18:46:00Z</dcterms:created>
  <dcterms:modified xsi:type="dcterms:W3CDTF">2020-11-22T02:45:00Z</dcterms:modified>
</cp:coreProperties>
</file>