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1C2" w:rsidRDefault="000611C2">
      <w:r>
        <w:t xml:space="preserve">Objetivo de la practica uso de </w:t>
      </w:r>
      <w:proofErr w:type="spellStart"/>
      <w:r>
        <w:t>index</w:t>
      </w:r>
      <w:r w:rsidR="007A6AE2">
        <w:t>ed</w:t>
      </w:r>
      <w:bookmarkStart w:id="0" w:name="_GoBack"/>
      <w:bookmarkEnd w:id="0"/>
      <w:r>
        <w:t>DB</w:t>
      </w:r>
      <w:proofErr w:type="spellEnd"/>
    </w:p>
    <w:p w:rsidR="000611C2" w:rsidRDefault="000611C2"/>
    <w:p w:rsidR="000611C2" w:rsidRDefault="000611C2">
      <w:proofErr w:type="spellStart"/>
      <w:r>
        <w:t>Habra</w:t>
      </w:r>
      <w:proofErr w:type="spellEnd"/>
      <w:r>
        <w:t xml:space="preserve"> que crear un gestor de citas, almacenando las mismas en </w:t>
      </w:r>
      <w:proofErr w:type="spellStart"/>
      <w:r>
        <w:t>indexDB</w:t>
      </w:r>
      <w:proofErr w:type="spellEnd"/>
      <w:r>
        <w:t xml:space="preserve"> y mostrando el listado de citas. </w:t>
      </w:r>
      <w:proofErr w:type="spellStart"/>
      <w:r>
        <w:t>Asi</w:t>
      </w:r>
      <w:proofErr w:type="spellEnd"/>
      <w:r>
        <w:t xml:space="preserve"> mismo se tiene que poder borrar una cita en particular.</w:t>
      </w:r>
    </w:p>
    <w:p w:rsidR="000611C2" w:rsidRDefault="000611C2"/>
    <w:p w:rsidR="000611C2" w:rsidRDefault="000611C2"/>
    <w:p w:rsidR="000611C2" w:rsidRDefault="000611C2">
      <w:r>
        <w:rPr>
          <w:noProof/>
        </w:rPr>
        <w:drawing>
          <wp:inline distT="0" distB="0" distL="0" distR="0" wp14:anchorId="3B0E42B4" wp14:editId="235B6B6B">
            <wp:extent cx="5400040" cy="3266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C2" w:rsidRDefault="000611C2">
      <w:r>
        <w:rPr>
          <w:noProof/>
        </w:rPr>
        <w:drawing>
          <wp:inline distT="0" distB="0" distL="0" distR="0" wp14:anchorId="385D82B3" wp14:editId="628BF99B">
            <wp:extent cx="5400040" cy="3284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C2"/>
    <w:rsid w:val="000611C2"/>
    <w:rsid w:val="003D1CE8"/>
    <w:rsid w:val="00630B58"/>
    <w:rsid w:val="007A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B287"/>
  <w15:chartTrackingRefBased/>
  <w15:docId w15:val="{F3B3027E-D2A8-4258-981D-7455E50A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Tejerina</dc:creator>
  <cp:keywords/>
  <dc:description/>
  <cp:lastModifiedBy>Sandra Tejerina</cp:lastModifiedBy>
  <cp:revision>2</cp:revision>
  <dcterms:created xsi:type="dcterms:W3CDTF">2018-11-15T15:22:00Z</dcterms:created>
  <dcterms:modified xsi:type="dcterms:W3CDTF">2018-11-15T15:29:00Z</dcterms:modified>
</cp:coreProperties>
</file>