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C3E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r w:rsidR="008F3DC2">
        <w:rPr>
          <w:b/>
          <w:bCs/>
          <w:lang w:val="es-419"/>
        </w:rPr>
        <w:t>KruskalTest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Un objeto Kruskal y una matriz de enteros con los valores {0,2,0,6,0,2,0,3,8,5,0,3,0,0,7,6,8,0,0,9,0,5,7,9,0}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 xml:space="preserve">Un objeto Kruskal y una matriz de enteros con los valores {0,3,20,3,0,3,0,0,0,0,20,0,0,2,3,3,0,2,0,0,0,0,3,0,0} </w:t>
            </w:r>
          </w:p>
        </w:tc>
      </w:tr>
    </w:tbl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EE5D80">
        <w:trPr>
          <w:trHeight w:val="4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EE5D80">
        <w:trPr>
          <w:trHeight w:val="18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E5D80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PRUEBAS CLASE </w:t>
      </w:r>
      <w:r w:rsidR="00EE5D80">
        <w:rPr>
          <w:b/>
          <w:bCs/>
          <w:lang w:val="es-419"/>
        </w:rPr>
        <w:t>GraphTest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EE5D80" w:rsidTr="00EE5D80">
        <w:trPr>
          <w:trHeight w:val="2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EE5D80" w:rsidTr="00EE5D80">
        <w:trPr>
          <w:trHeight w:val="216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GraphTest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EE5D80" w:rsidRDefault="00EE5D80" w:rsidP="00CB75FF">
            <w:pPr>
              <w:spacing w:line="259" w:lineRule="auto"/>
            </w:pPr>
            <w:r>
              <w:t>User c: “escobar”</w:t>
            </w:r>
          </w:p>
          <w:p w:rsidR="00EE5D80" w:rsidRDefault="00EE5D80" w:rsidP="00CB75FF">
            <w:pPr>
              <w:spacing w:line="259" w:lineRule="auto"/>
            </w:pPr>
            <w:r>
              <w:t>User d: “cordoba”</w:t>
            </w:r>
          </w:p>
          <w:p w:rsidR="00EE5D80" w:rsidRDefault="00EE5D80" w:rsidP="00CB75FF">
            <w:pPr>
              <w:spacing w:line="259" w:lineRule="auto"/>
            </w:pPr>
            <w:r>
              <w:t>User e: “reyes”</w:t>
            </w:r>
          </w:p>
          <w:p w:rsidR="00EE5D80" w:rsidRDefault="00EE5D80" w:rsidP="00CB75FF">
            <w:pPr>
              <w:spacing w:line="259" w:lineRule="auto"/>
            </w:pPr>
            <w:r>
              <w:t>donde :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d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d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c tiene conexión con e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EE5D80" w:rsidRPr="00F0250C" w:rsidRDefault="00F0250C" w:rsidP="00F025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1A2083" w:rsidTr="001A2083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A2083" w:rsidTr="001A2083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"andreacordobaescobarreyesdanna"</w:t>
            </w:r>
          </w:p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andrea hasta llegar a danna,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2E45A3" w:rsidRPr="00F0250C" w:rsidRDefault="002E45A3" w:rsidP="002E45A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410"/>
        <w:gridCol w:w="3562"/>
        <w:gridCol w:w="1592"/>
      </w:tblGrid>
      <w:tr w:rsidR="002E45A3" w:rsidTr="00CB75FF">
        <w:trPr>
          <w:trHeight w:val="46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E45A3" w:rsidTr="00CB75FF">
        <w:trPr>
          <w:trHeight w:val="18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 w:rsidR="001A208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="001A2083" w:rsidRPr="001A208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proofErr w:type="spellStart"/>
            <w:r w:rsidRPr="00F0250C">
              <w:rPr>
                <w:lang w:val="en-US"/>
              </w:rPr>
              <w:t>Nodo</w:t>
            </w:r>
            <w:proofErr w:type="spellEnd"/>
            <w:r w:rsidR="001A2083">
              <w:rPr>
                <w:lang w:val="en-US"/>
              </w:rPr>
              <w:t xml:space="preserve"> </w:t>
            </w:r>
            <w:proofErr w:type="spellStart"/>
            <w:r w:rsidR="001A2083">
              <w:rPr>
                <w:lang w:val="en-US"/>
              </w:rPr>
              <w:t>inicial</w:t>
            </w:r>
            <w:proofErr w:type="spellEnd"/>
            <w:r w:rsidRPr="00F0250C">
              <w:rPr>
                <w:lang w:val="en-US"/>
              </w:rPr>
              <w:t xml:space="preserve">= </w:t>
            </w:r>
            <w:proofErr w:type="spellStart"/>
            <w:r w:rsidR="001A2083">
              <w:rPr>
                <w:lang w:val="en-US"/>
              </w:rPr>
              <w:t>danna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 w:rsidR="001A2083">
              <w:t>danna</w:t>
            </w:r>
            <w:r>
              <w:t xml:space="preserve"> hasta llegar a </w:t>
            </w:r>
            <w:r w:rsidR="001A2083"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45A3" w:rsidRDefault="002E45A3" w:rsidP="00F0250C">
      <w:pPr>
        <w:pStyle w:val="Prrafodelista"/>
        <w:rPr>
          <w:b/>
          <w:bCs/>
        </w:rPr>
      </w:pPr>
    </w:p>
    <w:p w:rsidR="009E5F39" w:rsidRPr="00F0250C" w:rsidRDefault="009E5F39" w:rsidP="009E5F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9E5F39" w:rsidTr="009E5F39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E5F39" w:rsidTr="009E5F39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Pr="009E5F39" w:rsidRDefault="009E5F39" w:rsidP="00CB75FF">
            <w:pPr>
              <w:spacing w:line="259" w:lineRule="auto"/>
            </w:pPr>
            <w:r w:rsidRPr="009E5F39">
              <w:t>String expected= "escobarandreacordobadannareyes"</w:t>
            </w:r>
          </w:p>
          <w:p w:rsidR="009E5F39" w:rsidRPr="009E5F39" w:rsidRDefault="009E5F39" w:rsidP="00CB75FF">
            <w:pPr>
              <w:spacing w:line="259" w:lineRule="auto"/>
            </w:pPr>
            <w:r w:rsidRPr="009E5F39">
              <w:t>Nodo inicial= escobar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escobar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E5F39" w:rsidRDefault="009E5F39" w:rsidP="00F0250C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A04763" w:rsidTr="00CB75FF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andreadannacordobaescobarreyes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amplitud desde el nodo andrea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A04763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A04763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proofErr w:type="spellStart"/>
            <w:r w:rsidRPr="00F0250C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 w:rsidRPr="00F0250C"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danna</w:t>
            </w:r>
            <w:proofErr w:type="spellEnd"/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danna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Pr="00074105" w:rsidRDefault="00A04763" w:rsidP="0007410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9E5F39" w:rsidRDefault="00A04763" w:rsidP="00CB75FF">
            <w:pPr>
              <w:spacing w:line="259" w:lineRule="auto"/>
            </w:pPr>
            <w:r w:rsidRPr="009E5F39">
              <w:t>String expected= "</w:t>
            </w:r>
            <w:r w:rsidRPr="00A04763">
              <w:t>reyesescobarandreadannacordoba</w:t>
            </w:r>
            <w:r w:rsidRPr="009E5F39">
              <w:t>"</w:t>
            </w:r>
          </w:p>
          <w:p w:rsidR="00A04763" w:rsidRPr="009E5F39" w:rsidRDefault="00A04763" w:rsidP="00CB75FF">
            <w:pPr>
              <w:spacing w:line="259" w:lineRule="auto"/>
            </w:pPr>
            <w:r w:rsidRPr="009E5F39">
              <w:t xml:space="preserve">Nodo inicial= </w:t>
            </w:r>
            <w:r>
              <w:t>reyes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reyes hasta llegar a cordoba,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52B8F" w:rsidRDefault="00652B8F" w:rsidP="00652B8F">
      <w:pPr>
        <w:rPr>
          <w:b/>
          <w:bCs/>
        </w:rPr>
      </w:pPr>
    </w:p>
    <w:p w:rsidR="00652B8F" w:rsidRDefault="00652B8F" w:rsidP="00652B8F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DijkstraAlgorithmForAdjacencyListTest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680"/>
        <w:gridCol w:w="4353"/>
      </w:tblGrid>
      <w:tr w:rsidR="009641DD" w:rsidTr="009641DD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Pr="009641DD" w:rsidRDefault="009641DD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DijkstraAlgorithmForAdjacencyListTest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</w:pPr>
            <w:r>
              <w:t>Un objeto DijsktraAlgorithmForAdjacencyList.</w:t>
            </w:r>
          </w:p>
          <w:p w:rsidR="00652B8F" w:rsidRDefault="00652B8F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652B8F" w:rsidRDefault="00652B8F" w:rsidP="00CB75FF">
            <w:pPr>
              <w:spacing w:line="259" w:lineRule="auto"/>
            </w:pPr>
            <w:r>
              <w:t>User c: “escobar”</w:t>
            </w:r>
          </w:p>
          <w:p w:rsidR="00652B8F" w:rsidRDefault="00652B8F" w:rsidP="00CB75FF">
            <w:pPr>
              <w:spacing w:line="259" w:lineRule="auto"/>
            </w:pPr>
            <w:r>
              <w:t>User d: “cordoba”</w:t>
            </w:r>
          </w:p>
          <w:p w:rsidR="00652B8F" w:rsidRDefault="00652B8F" w:rsidP="00CB75FF">
            <w:pPr>
              <w:spacing w:line="259" w:lineRule="auto"/>
            </w:pPr>
            <w:r>
              <w:t>User e: “reyes”</w:t>
            </w:r>
          </w:p>
          <w:p w:rsidR="00652B8F" w:rsidRDefault="00652B8F" w:rsidP="00CB75FF">
            <w:pPr>
              <w:spacing w:line="259" w:lineRule="auto"/>
            </w:pPr>
            <w:r>
              <w:t>donde :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d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d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c tiene conexión con e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652B8F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203"/>
        <w:gridCol w:w="1169"/>
        <w:gridCol w:w="2856"/>
        <w:gridCol w:w="1880"/>
      </w:tblGrid>
      <w:tr w:rsidR="009641DD" w:rsidTr="009641DD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andreacordobaescobarreyes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andrea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>Nodo destino= reyes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andrea y reyes.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932"/>
        <w:gridCol w:w="1693"/>
      </w:tblGrid>
      <w:tr w:rsidR="009641DD" w:rsidTr="008E5992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8E5992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dannaandreacordobaescobar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danna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>Nodo destino= escobar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danna y escobar.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Pr="009641DD" w:rsidRDefault="008E5992" w:rsidP="008E599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856"/>
        <w:gridCol w:w="1769"/>
      </w:tblGrid>
      <w:tr w:rsidR="008E5992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E5992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Pr="009E5F39" w:rsidRDefault="008E5992" w:rsidP="00CB75FF">
            <w:pPr>
              <w:spacing w:line="259" w:lineRule="auto"/>
            </w:pPr>
            <w:r w:rsidRPr="009E5F39">
              <w:t>String expected= "</w:t>
            </w:r>
            <w:r w:rsidRPr="008E5992">
              <w:t>reyesescobarcordobaandrea</w:t>
            </w:r>
            <w:r w:rsidRPr="009E5F39">
              <w:t>"</w:t>
            </w:r>
          </w:p>
          <w:p w:rsidR="008E5992" w:rsidRDefault="008E5992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reyes</w:t>
            </w:r>
          </w:p>
          <w:p w:rsidR="008E5992" w:rsidRPr="009E5F39" w:rsidRDefault="008E5992" w:rsidP="00CB75FF">
            <w:pPr>
              <w:spacing w:line="259" w:lineRule="auto"/>
            </w:pPr>
            <w:r>
              <w:t>Nodo destino= andrea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 w:rsidR="00B80780">
              <w:t>reyes</w:t>
            </w:r>
            <w:r>
              <w:t xml:space="preserve"> y </w:t>
            </w:r>
            <w:r w:rsidR="00B80780">
              <w:t>andrea.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Default="008E5992" w:rsidP="00D61154">
      <w:pPr>
        <w:rPr>
          <w:b/>
          <w:bCs/>
        </w:rPr>
      </w:pPr>
    </w:p>
    <w:p w:rsidR="00D61154" w:rsidRDefault="00D61154" w:rsidP="00D61154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DijkstraAlgorithmForAdjacencyMatrixTest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967"/>
        <w:gridCol w:w="4066"/>
      </w:tblGrid>
      <w:tr w:rsidR="002C3465" w:rsidTr="002C3465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C3465" w:rsidTr="002C3465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Pr="009641DD" w:rsidRDefault="002C3465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</w:t>
            </w:r>
            <w:r>
              <w:rPr>
                <w:lang w:val="es-419"/>
              </w:rPr>
              <w:t>Matrix</w:t>
            </w:r>
            <w:r w:rsidRPr="009641DD">
              <w:rPr>
                <w:lang w:val="es-419"/>
              </w:rPr>
              <w:t>Test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962" w:rsidRDefault="002C3465" w:rsidP="00E52962">
            <w:r>
              <w:t>Un objeto DijsktraAlgorithmForAdjacencyMatrix</w:t>
            </w:r>
            <w:r w:rsidR="00E52962">
              <w:t xml:space="preserve"> y una matriz de enteros de costos con los valores: {0, 3, 20, 3, 0},</w:t>
            </w:r>
          </w:p>
          <w:p w:rsidR="00E52962" w:rsidRDefault="00E52962" w:rsidP="00E52962">
            <w:r>
              <w:t xml:space="preserve">                {3, 0, 0, 0, 0},</w:t>
            </w:r>
          </w:p>
          <w:p w:rsidR="00E52962" w:rsidRDefault="00E52962" w:rsidP="00E52962">
            <w:r>
              <w:t xml:space="preserve">                {20, 0, 0, 2, 3},</w:t>
            </w:r>
          </w:p>
          <w:p w:rsidR="00E52962" w:rsidRDefault="00E52962" w:rsidP="00E52962">
            <w:r>
              <w:t xml:space="preserve">                {3, 0, 2, 0, 0},</w:t>
            </w:r>
          </w:p>
          <w:p w:rsidR="002C3465" w:rsidRDefault="00E52962" w:rsidP="00E52962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C04918" w:rsidRPr="00C04918" w:rsidRDefault="00C04918" w:rsidP="00C0491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203"/>
        <w:gridCol w:w="1169"/>
        <w:gridCol w:w="1850"/>
        <w:gridCol w:w="2587"/>
      </w:tblGrid>
      <w:tr w:rsidR="00C04918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C04918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Pr="009E5F39" w:rsidRDefault="00C04918" w:rsidP="00CB75FF">
            <w:pPr>
              <w:spacing w:line="259" w:lineRule="auto"/>
            </w:pPr>
            <w:r w:rsidRPr="009E5F39">
              <w:t>String expected= "</w:t>
            </w:r>
            <w:r>
              <w:t>0324</w:t>
            </w:r>
            <w:r w:rsidRPr="009E5F39">
              <w:t>"</w:t>
            </w:r>
          </w:p>
          <w:p w:rsidR="00C04918" w:rsidRDefault="00C04918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0</w:t>
            </w:r>
            <w:r w:rsidRPr="009E5F39">
              <w:t xml:space="preserve"> </w:t>
            </w:r>
          </w:p>
          <w:p w:rsidR="00C04918" w:rsidRPr="009E5F39" w:rsidRDefault="00C04918" w:rsidP="00CB75FF">
            <w:pPr>
              <w:spacing w:line="259" w:lineRule="auto"/>
            </w:pPr>
            <w:r>
              <w:t>Nodo destino=4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andrea(0) y reyes(4).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04918" w:rsidRPr="009641DD" w:rsidRDefault="00C04918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103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1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danna(0) y escobar(3).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61154" w:rsidRDefault="00D61154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42301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4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reyes(4) y danna(1).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87A21" w:rsidRDefault="00287A21" w:rsidP="003B6093">
      <w:pPr>
        <w:rPr>
          <w:b/>
          <w:bCs/>
        </w:rPr>
      </w:pPr>
    </w:p>
    <w:p w:rsidR="003B6093" w:rsidRDefault="003B6093" w:rsidP="003B6093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r>
        <w:rPr>
          <w:b/>
          <w:bCs/>
          <w:lang w:val="es-419"/>
        </w:rPr>
        <w:t>Prim</w:t>
      </w:r>
      <w:r>
        <w:rPr>
          <w:b/>
          <w:bCs/>
          <w:lang w:val="es-419"/>
        </w:rPr>
        <w:t>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24"/>
        <w:gridCol w:w="2326"/>
        <w:gridCol w:w="4469"/>
      </w:tblGrid>
      <w:tr w:rsidR="003B6093" w:rsidTr="008A1DE5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B6093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E43B54" w:rsidP="008A1DE5">
            <w:pPr>
              <w:spacing w:line="259" w:lineRule="auto"/>
            </w:pPr>
            <w:r>
              <w:t>Prim</w:t>
            </w:r>
            <w:r w:rsidR="003B6093"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B54" w:rsidRDefault="003B6093" w:rsidP="00E43B54">
            <w:r>
              <w:t xml:space="preserve">Un objeto </w:t>
            </w:r>
            <w:r w:rsidR="00E43B54">
              <w:t xml:space="preserve">Prim </w:t>
            </w:r>
            <w:r>
              <w:t xml:space="preserve">y una matriz de enteros con los valores </w:t>
            </w:r>
            <w:r w:rsidR="00E43B54">
              <w:t xml:space="preserve">{ 0, 2, 0, 6, 0 }, </w:t>
            </w:r>
          </w:p>
          <w:p w:rsidR="00E43B54" w:rsidRDefault="00E43B54" w:rsidP="00E43B54">
            <w:r>
              <w:tab/>
              <w:t xml:space="preserve">{ 2, 0, 3, 8, 5 }, </w:t>
            </w:r>
          </w:p>
          <w:p w:rsidR="00E43B54" w:rsidRDefault="00E43B54" w:rsidP="00E43B54">
            <w:r>
              <w:tab/>
              <w:t xml:space="preserve">{ 0, 3, 0, 0, 7 }, </w:t>
            </w:r>
          </w:p>
          <w:p w:rsidR="00E43B54" w:rsidRDefault="00E43B54" w:rsidP="00E43B54">
            <w:r>
              <w:tab/>
              <w:t xml:space="preserve">{ 6, 8, 0, 0, 9 }, </w:t>
            </w:r>
          </w:p>
          <w:p w:rsidR="003B6093" w:rsidRDefault="00E43B54" w:rsidP="00E43B54">
            <w:pPr>
              <w:spacing w:line="259" w:lineRule="auto"/>
            </w:pPr>
            <w:r>
              <w:tab/>
              <w:t>{ 0, 5, 7, 9, 0 },</w:t>
            </w:r>
          </w:p>
        </w:tc>
      </w:tr>
      <w:tr w:rsidR="003B6093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613B49" w:rsidP="008A1DE5">
            <w:r>
              <w:t>Prim</w:t>
            </w:r>
            <w:r w:rsidR="003B6093"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B54" w:rsidRDefault="003B6093" w:rsidP="00E43B54">
            <w:r>
              <w:t xml:space="preserve">Un objeto </w:t>
            </w:r>
            <w:r w:rsidR="00613B49">
              <w:t>Prim</w:t>
            </w:r>
            <w:r>
              <w:t xml:space="preserve"> y una matriz de enteros con los valores </w:t>
            </w:r>
            <w:r w:rsidR="00E43B54">
              <w:t>{</w:t>
            </w:r>
            <w:r w:rsidR="00E43B54">
              <w:t>0, 3, 20, 3, 0},</w:t>
            </w:r>
          </w:p>
          <w:p w:rsidR="00E43B54" w:rsidRDefault="00E43B54" w:rsidP="00E43B54">
            <w:r>
              <w:t xml:space="preserve">                {3, 0, 0, 0, 0},</w:t>
            </w:r>
          </w:p>
          <w:p w:rsidR="00E43B54" w:rsidRDefault="00E43B54" w:rsidP="00E43B54">
            <w:r>
              <w:t xml:space="preserve">                {20, 0, 0, 2, 3},</w:t>
            </w:r>
          </w:p>
          <w:p w:rsidR="00E43B54" w:rsidRDefault="00E43B54" w:rsidP="00E43B54">
            <w:r>
              <w:t xml:space="preserve">                {3, 0, 2, 0, 0},</w:t>
            </w:r>
          </w:p>
          <w:p w:rsidR="003B6093" w:rsidRDefault="00E43B54" w:rsidP="00E43B54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3B6093" w:rsidRDefault="003B6093" w:rsidP="003B6093">
      <w:pPr>
        <w:spacing w:after="204"/>
      </w:pPr>
    </w:p>
    <w:p w:rsidR="003B6093" w:rsidRDefault="003B6093" w:rsidP="003B6093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lastRenderedPageBreak/>
        <w:t>Objetivo de la prueba:</w:t>
      </w:r>
      <w:r>
        <w:t xml:space="preserve"> Determinar si el método </w:t>
      </w:r>
      <w:r w:rsidR="007421AA">
        <w:rPr>
          <w:rFonts w:ascii="Calibri" w:eastAsia="Calibri" w:hAnsi="Calibri" w:cs="Calibri"/>
          <w:b/>
          <w:i/>
        </w:rPr>
        <w:t>prim</w:t>
      </w:r>
      <w:r>
        <w:rPr>
          <w:rFonts w:ascii="Calibri" w:eastAsia="Calibri" w:hAnsi="Calibri" w:cs="Calibri"/>
          <w:b/>
          <w:i/>
        </w:rPr>
        <w:t>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145"/>
        <w:gridCol w:w="1463"/>
        <w:gridCol w:w="1805"/>
        <w:gridCol w:w="1800"/>
        <w:gridCol w:w="1806"/>
      </w:tblGrid>
      <w:tr w:rsidR="003B6093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B6093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</w:t>
            </w:r>
            <w:r w:rsidR="003B6093">
              <w:rPr>
                <w:rFonts w:ascii="Calibri" w:eastAsia="Calibri" w:hAnsi="Calibri" w:cs="Calibri"/>
                <w:b/>
              </w:rPr>
              <w:t xml:space="preserve">Test </w:t>
            </w:r>
            <w:r w:rsidR="003B6093">
              <w:rPr>
                <w:rFonts w:ascii="Arial" w:eastAsia="Arial" w:hAnsi="Arial" w:cs="Arial"/>
              </w:rPr>
              <w:t xml:space="preserve"> </w:t>
            </w:r>
            <w:r w:rsidR="003B6093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</w:t>
            </w:r>
            <w:r w:rsidR="003B6093">
              <w:rPr>
                <w:rFonts w:ascii="Calibri" w:eastAsia="Calibri" w:hAnsi="Calibri" w:cs="Calibri"/>
                <w:b/>
              </w:rPr>
              <w:t>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 w:rsidR="007421AA">
              <w:t>16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B6093" w:rsidRDefault="003B6093" w:rsidP="003B6093">
      <w:pPr>
        <w:rPr>
          <w:b/>
          <w:bCs/>
        </w:rPr>
      </w:pP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145"/>
        <w:gridCol w:w="1463"/>
        <w:gridCol w:w="1805"/>
        <w:gridCol w:w="1800"/>
        <w:gridCol w:w="1806"/>
      </w:tblGrid>
      <w:tr w:rsidR="007421AA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7421AA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PrimTest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PrimMSTTest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t>setUp</w:t>
            </w:r>
            <w: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>27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</w:t>
            </w:r>
            <w:r>
              <w:t>27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421AA" w:rsidRPr="003B6093" w:rsidRDefault="007421AA" w:rsidP="003B6093">
      <w:pPr>
        <w:rPr>
          <w:b/>
          <w:bCs/>
        </w:rPr>
      </w:pPr>
    </w:p>
    <w:sectPr w:rsidR="007421AA" w:rsidRPr="003B6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7F4C" w:rsidRDefault="00917F4C" w:rsidP="009E5F39">
      <w:pPr>
        <w:spacing w:after="0" w:line="240" w:lineRule="auto"/>
      </w:pPr>
      <w:r>
        <w:separator/>
      </w:r>
    </w:p>
  </w:endnote>
  <w:endnote w:type="continuationSeparator" w:id="0">
    <w:p w:rsidR="00917F4C" w:rsidRDefault="00917F4C" w:rsidP="009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7F4C" w:rsidRDefault="00917F4C" w:rsidP="009E5F39">
      <w:pPr>
        <w:spacing w:after="0" w:line="240" w:lineRule="auto"/>
      </w:pPr>
      <w:r>
        <w:separator/>
      </w:r>
    </w:p>
  </w:footnote>
  <w:footnote w:type="continuationSeparator" w:id="0">
    <w:p w:rsidR="00917F4C" w:rsidRDefault="00917F4C" w:rsidP="009E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68A"/>
    <w:multiLevelType w:val="hybridMultilevel"/>
    <w:tmpl w:val="7E225C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074105"/>
    <w:rsid w:val="001A2083"/>
    <w:rsid w:val="00287A21"/>
    <w:rsid w:val="002C3465"/>
    <w:rsid w:val="002D447B"/>
    <w:rsid w:val="002E45A3"/>
    <w:rsid w:val="003665F6"/>
    <w:rsid w:val="003B6093"/>
    <w:rsid w:val="005C09EC"/>
    <w:rsid w:val="00613B49"/>
    <w:rsid w:val="00652B8F"/>
    <w:rsid w:val="007421AA"/>
    <w:rsid w:val="008E5992"/>
    <w:rsid w:val="008F3DC2"/>
    <w:rsid w:val="00917F4C"/>
    <w:rsid w:val="009641DD"/>
    <w:rsid w:val="009E5F39"/>
    <w:rsid w:val="00A04763"/>
    <w:rsid w:val="00B80780"/>
    <w:rsid w:val="00BA75DD"/>
    <w:rsid w:val="00BC1E01"/>
    <w:rsid w:val="00C04918"/>
    <w:rsid w:val="00C846EC"/>
    <w:rsid w:val="00D61154"/>
    <w:rsid w:val="00E43B54"/>
    <w:rsid w:val="00E52962"/>
    <w:rsid w:val="00E70419"/>
    <w:rsid w:val="00EE5D80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640E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25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F39"/>
  </w:style>
  <w:style w:type="paragraph" w:styleId="Piedepgina">
    <w:name w:val="footer"/>
    <w:basedOn w:val="Normal"/>
    <w:link w:val="Piedepgina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1306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Andrea Nunez Rodriguez</cp:lastModifiedBy>
  <cp:revision>19</cp:revision>
  <dcterms:created xsi:type="dcterms:W3CDTF">2020-11-28T14:42:00Z</dcterms:created>
  <dcterms:modified xsi:type="dcterms:W3CDTF">2020-11-29T17:21:00Z</dcterms:modified>
</cp:coreProperties>
</file>