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50C3E" w:rsidRDefault="008F3DC2">
      <w:pPr>
        <w:rPr>
          <w:b/>
          <w:bCs/>
          <w:lang w:val="es-419"/>
        </w:rPr>
      </w:pPr>
      <w:r>
        <w:rPr>
          <w:b/>
          <w:bCs/>
          <w:lang w:val="es-419"/>
        </w:rPr>
        <w:t>Diseño pruebas unitarias</w:t>
      </w:r>
    </w:p>
    <w:p w:rsidR="008F3DC2" w:rsidRDefault="008F3DC2">
      <w:pPr>
        <w:rPr>
          <w:b/>
          <w:bCs/>
          <w:lang w:val="es-419"/>
        </w:rPr>
      </w:pPr>
      <w:r>
        <w:rPr>
          <w:b/>
          <w:bCs/>
          <w:lang w:val="es-419"/>
        </w:rPr>
        <w:t>Pruebas clase KruskalTest</w:t>
      </w:r>
    </w:p>
    <w:tbl>
      <w:tblPr>
        <w:tblStyle w:val="TableGrid"/>
        <w:tblW w:w="9019" w:type="dxa"/>
        <w:tblInd w:w="5" w:type="dxa"/>
        <w:tblCellMar>
          <w:top w:w="4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2105"/>
        <w:gridCol w:w="2222"/>
        <w:gridCol w:w="4692"/>
      </w:tblGrid>
      <w:tr w:rsidR="008F3DC2" w:rsidTr="008F3DC2">
        <w:trPr>
          <w:trHeight w:val="230"/>
        </w:trPr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DC2" w:rsidRDefault="008F3DC2" w:rsidP="007F1C27">
            <w:pPr>
              <w:spacing w:line="259" w:lineRule="auto"/>
              <w:ind w:left="5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Nombre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DC2" w:rsidRDefault="008F3DC2" w:rsidP="007F1C27">
            <w:pPr>
              <w:spacing w:line="259" w:lineRule="auto"/>
              <w:ind w:left="11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Clase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4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DC2" w:rsidRDefault="008F3DC2" w:rsidP="007F1C27">
            <w:pPr>
              <w:spacing w:line="259" w:lineRule="auto"/>
              <w:ind w:left="12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Escenario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</w:tr>
      <w:tr w:rsidR="008F3DC2" w:rsidTr="008F3DC2">
        <w:trPr>
          <w:trHeight w:val="2161"/>
        </w:trPr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DC2" w:rsidRDefault="008F3DC2" w:rsidP="007F1C27">
            <w:pPr>
              <w:spacing w:line="259" w:lineRule="auto"/>
            </w:pPr>
            <w:r>
              <w:t>setUp1</w:t>
            </w: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DC2" w:rsidRDefault="008F3DC2" w:rsidP="007F1C27">
            <w:pPr>
              <w:spacing w:line="259" w:lineRule="auto"/>
            </w:pPr>
            <w:r>
              <w:t>KruskalTest</w:t>
            </w:r>
          </w:p>
        </w:tc>
        <w:tc>
          <w:tcPr>
            <w:tcW w:w="4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DC2" w:rsidRDefault="008F3DC2" w:rsidP="007F1C27">
            <w:pPr>
              <w:spacing w:line="259" w:lineRule="auto"/>
            </w:pPr>
            <w:r>
              <w:t xml:space="preserve">Un objeto Kruskal y una matriz de enteros con los valores {0,2,0,6,0,2,0,3,8,5,0,3,0,0,7,6,8,0,0,9,0,5,7,9,0} </w:t>
            </w:r>
          </w:p>
        </w:tc>
      </w:tr>
      <w:tr w:rsidR="008F3DC2" w:rsidTr="008F3DC2">
        <w:trPr>
          <w:trHeight w:val="2161"/>
        </w:trPr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DC2" w:rsidRDefault="008F3DC2" w:rsidP="008F3DC2">
            <w:r>
              <w:t>setUp2</w:t>
            </w: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DC2" w:rsidRDefault="008F3DC2" w:rsidP="008F3DC2">
            <w:r>
              <w:t>KruskalTest</w:t>
            </w:r>
          </w:p>
        </w:tc>
        <w:tc>
          <w:tcPr>
            <w:tcW w:w="4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DC2" w:rsidRDefault="008F3DC2" w:rsidP="008F3DC2">
            <w:pPr>
              <w:spacing w:line="259" w:lineRule="auto"/>
            </w:pPr>
            <w:r>
              <w:t xml:space="preserve">Un objeto Kruskal y una matriz de enteros con los valores {0,3,20,3,0,3,0,0,0,0,20,0,0,2,3,3,0,2,0,0,0,0,3,0,0} </w:t>
            </w:r>
          </w:p>
        </w:tc>
      </w:tr>
    </w:tbl>
    <w:p w:rsidR="008F3DC2" w:rsidRDefault="008F3DC2" w:rsidP="008F3DC2">
      <w:pPr>
        <w:spacing w:after="204"/>
      </w:pPr>
    </w:p>
    <w:p w:rsidR="008F3DC2" w:rsidRDefault="008F3DC2" w:rsidP="008F3DC2">
      <w:pPr>
        <w:numPr>
          <w:ilvl w:val="0"/>
          <w:numId w:val="1"/>
        </w:numPr>
        <w:spacing w:after="5" w:line="248" w:lineRule="auto"/>
        <w:ind w:right="1" w:hanging="360"/>
        <w:jc w:val="both"/>
      </w:pPr>
      <w:r w:rsidRPr="008F3DC2">
        <w:rPr>
          <w:b/>
          <w:bCs/>
        </w:rPr>
        <w:t>Objetivo de la prueba:</w:t>
      </w:r>
      <w:r>
        <w:t xml:space="preserve"> Determinar si el método </w:t>
      </w:r>
      <w:r>
        <w:rPr>
          <w:rFonts w:ascii="Calibri" w:eastAsia="Calibri" w:hAnsi="Calibri" w:cs="Calibri"/>
          <w:b/>
          <w:i/>
        </w:rPr>
        <w:t>kruskalMST</w:t>
      </w:r>
      <w:r>
        <w:t xml:space="preserve"> encuentra el árbol de recubrimiento mínimo correctamente</w:t>
      </w:r>
    </w:p>
    <w:tbl>
      <w:tblPr>
        <w:tblStyle w:val="TableGrid"/>
        <w:tblW w:w="9019" w:type="dxa"/>
        <w:tblInd w:w="5" w:type="dxa"/>
        <w:tblCellMar>
          <w:top w:w="9" w:type="dxa"/>
          <w:left w:w="105" w:type="dxa"/>
          <w:right w:w="24" w:type="dxa"/>
        </w:tblCellMar>
        <w:tblLook w:val="04A0" w:firstRow="1" w:lastRow="0" w:firstColumn="1" w:lastColumn="0" w:noHBand="0" w:noVBand="1"/>
      </w:tblPr>
      <w:tblGrid>
        <w:gridCol w:w="2068"/>
        <w:gridCol w:w="1693"/>
        <w:gridCol w:w="1754"/>
        <w:gridCol w:w="1726"/>
        <w:gridCol w:w="1778"/>
      </w:tblGrid>
      <w:tr w:rsidR="008F3DC2" w:rsidTr="007F1C27">
        <w:trPr>
          <w:trHeight w:val="460"/>
        </w:trPr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DC2" w:rsidRDefault="008F3DC2" w:rsidP="007F1C27">
            <w:pPr>
              <w:spacing w:line="259" w:lineRule="auto"/>
              <w:ind w:right="75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Clase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DC2" w:rsidRDefault="008F3DC2" w:rsidP="007F1C27">
            <w:pPr>
              <w:spacing w:line="259" w:lineRule="auto"/>
              <w:ind w:right="74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Método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DC2" w:rsidRDefault="008F3DC2" w:rsidP="007F1C27">
            <w:pPr>
              <w:spacing w:line="259" w:lineRule="auto"/>
              <w:ind w:right="83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Escenario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DC2" w:rsidRDefault="008F3DC2" w:rsidP="007F1C27">
            <w:pPr>
              <w:spacing w:line="259" w:lineRule="auto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Valores de Entrada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DC2" w:rsidRDefault="008F3DC2" w:rsidP="007F1C27">
            <w:pPr>
              <w:spacing w:line="259" w:lineRule="auto"/>
              <w:ind w:right="84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Resultado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</w:tr>
      <w:tr w:rsidR="008F3DC2" w:rsidTr="007F1C27">
        <w:trPr>
          <w:trHeight w:val="1890"/>
        </w:trPr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DC2" w:rsidRDefault="008F3DC2" w:rsidP="007F1C27">
            <w:pPr>
              <w:spacing w:line="259" w:lineRule="auto"/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KruskalTest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DC2" w:rsidRDefault="008F3DC2" w:rsidP="007F1C27">
            <w:pPr>
              <w:spacing w:line="259" w:lineRule="auto"/>
              <w:ind w:left="5"/>
            </w:pPr>
            <w:r>
              <w:rPr>
                <w:rFonts w:ascii="Calibri" w:eastAsia="Calibri" w:hAnsi="Calibri" w:cs="Calibri"/>
                <w:b/>
              </w:rPr>
              <w:t>kruskalMSTTest1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DC2" w:rsidRDefault="008F3DC2" w:rsidP="007F1C27">
            <w:pPr>
              <w:spacing w:line="259" w:lineRule="auto"/>
              <w:ind w:left="5"/>
            </w:pPr>
            <w:r>
              <w:t>setUp1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DC2" w:rsidRDefault="008F3DC2" w:rsidP="007F1C27">
            <w:pPr>
              <w:spacing w:line="259" w:lineRule="auto"/>
            </w:pPr>
            <w:r>
              <w:t xml:space="preserve"> 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DC2" w:rsidRDefault="008F3DC2" w:rsidP="007F1C27">
            <w:pPr>
              <w:spacing w:line="259" w:lineRule="auto"/>
              <w:ind w:left="5"/>
            </w:pPr>
            <w:r>
              <w:t xml:space="preserve">El método retorna correctamente el peso mínimo del árbol que se esperaba, en este caso 16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8F3DC2" w:rsidRDefault="008F3DC2">
      <w:pPr>
        <w:rPr>
          <w:b/>
          <w:bCs/>
          <w:lang w:val="es-419"/>
        </w:rPr>
      </w:pPr>
    </w:p>
    <w:p w:rsidR="008F3DC2" w:rsidRDefault="008F3DC2">
      <w:pPr>
        <w:rPr>
          <w:b/>
          <w:bCs/>
          <w:lang w:val="es-419"/>
        </w:rPr>
      </w:pPr>
    </w:p>
    <w:p w:rsidR="008F3DC2" w:rsidRDefault="008F3DC2" w:rsidP="008F3DC2">
      <w:pPr>
        <w:numPr>
          <w:ilvl w:val="0"/>
          <w:numId w:val="1"/>
        </w:numPr>
        <w:spacing w:after="5" w:line="248" w:lineRule="auto"/>
        <w:ind w:right="1" w:hanging="360"/>
        <w:jc w:val="both"/>
      </w:pPr>
      <w:r w:rsidRPr="008F3DC2">
        <w:rPr>
          <w:b/>
          <w:bCs/>
        </w:rPr>
        <w:t>Objetivo de la prueba:</w:t>
      </w:r>
      <w:r>
        <w:t xml:space="preserve"> Determinar si el método </w:t>
      </w:r>
      <w:r>
        <w:rPr>
          <w:rFonts w:ascii="Calibri" w:eastAsia="Calibri" w:hAnsi="Calibri" w:cs="Calibri"/>
          <w:b/>
          <w:i/>
        </w:rPr>
        <w:t>kruskalMST</w:t>
      </w:r>
      <w:r>
        <w:t xml:space="preserve"> encuentra el árbol de recubrimiento mínimo correctamente</w:t>
      </w:r>
    </w:p>
    <w:tbl>
      <w:tblPr>
        <w:tblStyle w:val="TableGrid"/>
        <w:tblW w:w="9019" w:type="dxa"/>
        <w:tblInd w:w="5" w:type="dxa"/>
        <w:tblCellMar>
          <w:top w:w="9" w:type="dxa"/>
          <w:left w:w="105" w:type="dxa"/>
          <w:right w:w="24" w:type="dxa"/>
        </w:tblCellMar>
        <w:tblLook w:val="04A0" w:firstRow="1" w:lastRow="0" w:firstColumn="1" w:lastColumn="0" w:noHBand="0" w:noVBand="1"/>
      </w:tblPr>
      <w:tblGrid>
        <w:gridCol w:w="2068"/>
        <w:gridCol w:w="1693"/>
        <w:gridCol w:w="1754"/>
        <w:gridCol w:w="1726"/>
        <w:gridCol w:w="1778"/>
      </w:tblGrid>
      <w:tr w:rsidR="008F3DC2" w:rsidTr="00EE5D80">
        <w:trPr>
          <w:trHeight w:val="46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DC2" w:rsidRDefault="008F3DC2" w:rsidP="007F1C27">
            <w:pPr>
              <w:spacing w:line="259" w:lineRule="auto"/>
              <w:ind w:right="75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Clase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DC2" w:rsidRDefault="008F3DC2" w:rsidP="007F1C27">
            <w:pPr>
              <w:spacing w:line="259" w:lineRule="auto"/>
              <w:ind w:right="74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Método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DC2" w:rsidRDefault="008F3DC2" w:rsidP="007F1C27">
            <w:pPr>
              <w:spacing w:line="259" w:lineRule="auto"/>
              <w:ind w:right="83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Escenario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DC2" w:rsidRDefault="008F3DC2" w:rsidP="007F1C27">
            <w:pPr>
              <w:spacing w:line="259" w:lineRule="auto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Valores de Entrada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DC2" w:rsidRDefault="008F3DC2" w:rsidP="007F1C27">
            <w:pPr>
              <w:spacing w:line="259" w:lineRule="auto"/>
              <w:ind w:right="84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Resultado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</w:tr>
      <w:tr w:rsidR="008F3DC2" w:rsidTr="00EE5D80">
        <w:trPr>
          <w:trHeight w:val="189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DC2" w:rsidRDefault="008F3DC2" w:rsidP="007F1C27">
            <w:pPr>
              <w:spacing w:line="259" w:lineRule="auto"/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KruskalTest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DC2" w:rsidRDefault="008F3DC2" w:rsidP="007F1C27">
            <w:pPr>
              <w:spacing w:line="259" w:lineRule="auto"/>
              <w:ind w:left="5"/>
            </w:pPr>
            <w:r>
              <w:rPr>
                <w:rFonts w:ascii="Calibri" w:eastAsia="Calibri" w:hAnsi="Calibri" w:cs="Calibri"/>
                <w:b/>
              </w:rPr>
              <w:t>kruskalMSTTest2</w:t>
            </w: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DC2" w:rsidRDefault="008F3DC2" w:rsidP="007F1C27">
            <w:pPr>
              <w:spacing w:line="259" w:lineRule="auto"/>
              <w:ind w:left="5"/>
            </w:pPr>
            <w:r>
              <w:t>setUp2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DC2" w:rsidRDefault="008F3DC2" w:rsidP="007F1C27">
            <w:pPr>
              <w:spacing w:line="259" w:lineRule="auto"/>
            </w:pPr>
            <w:r>
              <w:t xml:space="preserve"> 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DC2" w:rsidRDefault="008F3DC2" w:rsidP="007F1C27">
            <w:pPr>
              <w:spacing w:line="259" w:lineRule="auto"/>
              <w:ind w:left="5"/>
            </w:pPr>
            <w:r>
              <w:t>El método retorna correctamente el peso mínimo del árbol que se esperaba, en este caso 11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EE5D80" w:rsidRDefault="00EE5D80">
      <w:pPr>
        <w:rPr>
          <w:b/>
          <w:bCs/>
          <w:lang w:val="es-419"/>
        </w:rPr>
      </w:pPr>
      <w:r>
        <w:rPr>
          <w:b/>
          <w:bCs/>
          <w:lang w:val="es-419"/>
        </w:rPr>
        <w:lastRenderedPageBreak/>
        <w:t xml:space="preserve">Pruebas clase </w:t>
      </w:r>
      <w:r>
        <w:rPr>
          <w:b/>
          <w:bCs/>
          <w:lang w:val="es-419"/>
        </w:rPr>
        <w:t>Graph</w:t>
      </w:r>
      <w:r>
        <w:rPr>
          <w:b/>
          <w:bCs/>
          <w:lang w:val="es-419"/>
        </w:rPr>
        <w:t>Test</w:t>
      </w:r>
    </w:p>
    <w:tbl>
      <w:tblPr>
        <w:tblStyle w:val="TableGrid"/>
        <w:tblW w:w="9019" w:type="dxa"/>
        <w:tblInd w:w="5" w:type="dxa"/>
        <w:tblCellMar>
          <w:top w:w="4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2105"/>
        <w:gridCol w:w="2222"/>
        <w:gridCol w:w="4692"/>
      </w:tblGrid>
      <w:tr w:rsidR="00EE5D80" w:rsidTr="00EE5D80">
        <w:trPr>
          <w:trHeight w:val="230"/>
        </w:trPr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5D80" w:rsidRDefault="00EE5D80" w:rsidP="00CB75FF">
            <w:pPr>
              <w:spacing w:line="259" w:lineRule="auto"/>
              <w:ind w:left="5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Nombre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5D80" w:rsidRDefault="00EE5D80" w:rsidP="00CB75FF">
            <w:pPr>
              <w:spacing w:line="259" w:lineRule="auto"/>
              <w:ind w:left="11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Clase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4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5D80" w:rsidRDefault="00EE5D80" w:rsidP="00CB75FF">
            <w:pPr>
              <w:spacing w:line="259" w:lineRule="auto"/>
              <w:ind w:left="12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Escenario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</w:tr>
      <w:tr w:rsidR="00EE5D80" w:rsidTr="00EE5D80">
        <w:trPr>
          <w:trHeight w:val="2161"/>
        </w:trPr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5D80" w:rsidRDefault="00EE5D80" w:rsidP="00CB75FF">
            <w:pPr>
              <w:spacing w:line="259" w:lineRule="auto"/>
            </w:pPr>
            <w:r>
              <w:t>setUp1</w:t>
            </w:r>
          </w:p>
        </w:tc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5D80" w:rsidRDefault="00EE5D80" w:rsidP="00CB75FF">
            <w:pPr>
              <w:spacing w:line="259" w:lineRule="auto"/>
            </w:pPr>
            <w:r>
              <w:t>Graph</w:t>
            </w:r>
            <w:r>
              <w:t>Test</w:t>
            </w:r>
          </w:p>
        </w:tc>
        <w:tc>
          <w:tcPr>
            <w:tcW w:w="4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5D80" w:rsidRDefault="00EE5D80" w:rsidP="00CB75FF">
            <w:pPr>
              <w:spacing w:line="259" w:lineRule="auto"/>
            </w:pPr>
            <w:r>
              <w:t xml:space="preserve">Un objeto </w:t>
            </w:r>
            <w:r>
              <w:t>Graph</w:t>
            </w:r>
            <w:r>
              <w:t xml:space="preserve"> </w:t>
            </w:r>
            <w:r>
              <w:t>y 4 objetos User</w:t>
            </w:r>
            <w:r>
              <w:t xml:space="preserve"> </w:t>
            </w:r>
            <w:r>
              <w:t xml:space="preserve">con los siguientes valores: </w:t>
            </w:r>
          </w:p>
          <w:p w:rsidR="00EE5D80" w:rsidRDefault="00EE5D80" w:rsidP="00CB75FF">
            <w:pPr>
              <w:spacing w:line="259" w:lineRule="auto"/>
            </w:pPr>
            <w:r>
              <w:t>User a: “andrea”</w:t>
            </w:r>
          </w:p>
          <w:p w:rsidR="00EE5D80" w:rsidRDefault="00EE5D80" w:rsidP="00CB75FF">
            <w:pPr>
              <w:spacing w:line="259" w:lineRule="auto"/>
            </w:pPr>
            <w:r>
              <w:t>User b: “danna”</w:t>
            </w:r>
          </w:p>
          <w:p w:rsidR="00EE5D80" w:rsidRDefault="00EE5D80" w:rsidP="00CB75FF">
            <w:pPr>
              <w:spacing w:line="259" w:lineRule="auto"/>
            </w:pPr>
            <w:r>
              <w:t>User c: “escobar”</w:t>
            </w:r>
          </w:p>
          <w:p w:rsidR="00EE5D80" w:rsidRDefault="00EE5D80" w:rsidP="00CB75FF">
            <w:pPr>
              <w:spacing w:line="259" w:lineRule="auto"/>
            </w:pPr>
            <w:r>
              <w:t>User d: “cordoba”</w:t>
            </w:r>
          </w:p>
          <w:p w:rsidR="00EE5D80" w:rsidRDefault="00EE5D80" w:rsidP="00CB75FF">
            <w:pPr>
              <w:spacing w:line="259" w:lineRule="auto"/>
            </w:pPr>
            <w:r>
              <w:t>User e: “reyes”</w:t>
            </w:r>
          </w:p>
          <w:p w:rsidR="00EE5D80" w:rsidRDefault="00EE5D80" w:rsidP="00CB75FF">
            <w:pPr>
              <w:spacing w:line="259" w:lineRule="auto"/>
            </w:pPr>
            <w:r>
              <w:t>donde :</w:t>
            </w:r>
          </w:p>
          <w:p w:rsidR="00EE5D80" w:rsidRDefault="00EE5D80" w:rsidP="00CB75FF">
            <w:pPr>
              <w:spacing w:line="259" w:lineRule="auto"/>
            </w:pPr>
            <w:r>
              <w:t>a tiene conexión con d</w:t>
            </w:r>
          </w:p>
          <w:p w:rsidR="00EE5D80" w:rsidRDefault="00EE5D80" w:rsidP="00CB75FF">
            <w:pPr>
              <w:spacing w:line="259" w:lineRule="auto"/>
            </w:pPr>
            <w:r>
              <w:t>a tiene conexión con c</w:t>
            </w:r>
          </w:p>
          <w:p w:rsidR="00EE5D80" w:rsidRDefault="00EE5D80" w:rsidP="00CB75FF">
            <w:pPr>
              <w:spacing w:line="259" w:lineRule="auto"/>
            </w:pPr>
            <w:r>
              <w:t>d tiene conexión con c</w:t>
            </w:r>
          </w:p>
          <w:p w:rsidR="00EE5D80" w:rsidRDefault="00EE5D80" w:rsidP="00CB75FF">
            <w:pPr>
              <w:spacing w:line="259" w:lineRule="auto"/>
            </w:pPr>
            <w:r>
              <w:t>c tiene conexión con e</w:t>
            </w:r>
          </w:p>
          <w:p w:rsidR="00EE5D80" w:rsidRDefault="00EE5D80" w:rsidP="00CB75FF">
            <w:pPr>
              <w:spacing w:line="259" w:lineRule="auto"/>
            </w:pPr>
            <w:r>
              <w:t>a tiene conexión con b</w:t>
            </w:r>
          </w:p>
        </w:tc>
      </w:tr>
    </w:tbl>
    <w:p w:rsidR="00F0250C" w:rsidRDefault="00F0250C" w:rsidP="00F0250C">
      <w:pPr>
        <w:pStyle w:val="Prrafodelista"/>
        <w:rPr>
          <w:b/>
          <w:bCs/>
        </w:rPr>
      </w:pPr>
    </w:p>
    <w:p w:rsidR="00EE5D80" w:rsidRPr="00F0250C" w:rsidRDefault="00F0250C" w:rsidP="00F0250C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Objetivo de la prueba: </w:t>
      </w:r>
      <w:r>
        <w:t xml:space="preserve">Determinar si el método </w:t>
      </w:r>
      <w:r>
        <w:rPr>
          <w:b/>
          <w:bCs/>
          <w:i/>
          <w:iCs/>
        </w:rPr>
        <w:t xml:space="preserve">dfs </w:t>
      </w:r>
      <w:r>
        <w:t>me devuelve el camino en profundidad desde un nodo de inicio hasta recorrer todo el grafo.</w:t>
      </w:r>
    </w:p>
    <w:tbl>
      <w:tblPr>
        <w:tblStyle w:val="TableGrid"/>
        <w:tblW w:w="9168" w:type="dxa"/>
        <w:tblInd w:w="5" w:type="dxa"/>
        <w:tblCellMar>
          <w:top w:w="9" w:type="dxa"/>
          <w:left w:w="105" w:type="dxa"/>
          <w:right w:w="24" w:type="dxa"/>
        </w:tblCellMar>
        <w:tblLook w:val="04A0" w:firstRow="1" w:lastRow="0" w:firstColumn="1" w:lastColumn="0" w:noHBand="0" w:noVBand="1"/>
      </w:tblPr>
      <w:tblGrid>
        <w:gridCol w:w="1105"/>
        <w:gridCol w:w="914"/>
        <w:gridCol w:w="1169"/>
        <w:gridCol w:w="3413"/>
        <w:gridCol w:w="2567"/>
      </w:tblGrid>
      <w:tr w:rsidR="001A2083" w:rsidTr="001A2083">
        <w:trPr>
          <w:trHeight w:val="460"/>
        </w:trPr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250C" w:rsidRDefault="00F0250C" w:rsidP="00CB75FF">
            <w:pPr>
              <w:spacing w:line="259" w:lineRule="auto"/>
              <w:ind w:right="75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Clase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250C" w:rsidRDefault="00F0250C" w:rsidP="00CB75FF">
            <w:pPr>
              <w:spacing w:line="259" w:lineRule="auto"/>
              <w:ind w:right="74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Método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250C" w:rsidRDefault="00F0250C" w:rsidP="00CB75FF">
            <w:pPr>
              <w:spacing w:line="259" w:lineRule="auto"/>
              <w:ind w:right="83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Escenario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250C" w:rsidRDefault="00F0250C" w:rsidP="00CB75FF">
            <w:pPr>
              <w:spacing w:line="259" w:lineRule="auto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Valores de Entrada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250C" w:rsidRDefault="00F0250C" w:rsidP="00CB75FF">
            <w:pPr>
              <w:spacing w:line="259" w:lineRule="auto"/>
              <w:ind w:right="84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Resultado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</w:tr>
      <w:tr w:rsidR="001A2083" w:rsidTr="001A2083">
        <w:trPr>
          <w:trHeight w:val="1890"/>
        </w:trPr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250C" w:rsidRDefault="00F0250C" w:rsidP="00CB75FF">
            <w:pPr>
              <w:spacing w:line="259" w:lineRule="auto"/>
              <w:ind w:left="5"/>
            </w:pPr>
            <w:r>
              <w:rPr>
                <w:rFonts w:ascii="Calibri" w:eastAsia="Calibri" w:hAnsi="Calibri" w:cs="Calibri"/>
                <w:b/>
              </w:rPr>
              <w:t>Graph</w:t>
            </w:r>
            <w:r>
              <w:rPr>
                <w:rFonts w:ascii="Calibri" w:eastAsia="Calibri" w:hAnsi="Calibri" w:cs="Calibri"/>
                <w:b/>
              </w:rPr>
              <w:t xml:space="preserve">Test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250C" w:rsidRDefault="00F0250C" w:rsidP="00CB75FF">
            <w:pPr>
              <w:spacing w:line="259" w:lineRule="auto"/>
              <w:ind w:left="5"/>
            </w:pPr>
            <w:r>
              <w:rPr>
                <w:rFonts w:ascii="Calibri" w:eastAsia="Calibri" w:hAnsi="Calibri" w:cs="Calibri"/>
                <w:b/>
              </w:rPr>
              <w:t>dfs</w:t>
            </w:r>
            <w:r>
              <w:rPr>
                <w:rFonts w:ascii="Calibri" w:eastAsia="Calibri" w:hAnsi="Calibri" w:cs="Calibri"/>
                <w:b/>
              </w:rPr>
              <w:t>Test1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250C" w:rsidRDefault="00F0250C" w:rsidP="00CB75FF">
            <w:pPr>
              <w:spacing w:line="259" w:lineRule="auto"/>
              <w:ind w:left="5"/>
            </w:pPr>
            <w:r>
              <w:t>setUp1</w:t>
            </w:r>
          </w:p>
        </w:tc>
        <w:tc>
          <w:tcPr>
            <w:tcW w:w="3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250C" w:rsidRPr="00F0250C" w:rsidRDefault="00F0250C" w:rsidP="00CB75FF">
            <w:pPr>
              <w:spacing w:line="259" w:lineRule="auto"/>
              <w:rPr>
                <w:lang w:val="en-US"/>
              </w:rPr>
            </w:pPr>
            <w:r w:rsidRPr="00F0250C">
              <w:rPr>
                <w:lang w:val="en-US"/>
              </w:rPr>
              <w:t xml:space="preserve">String expected= </w:t>
            </w:r>
            <w:r w:rsidRPr="00F0250C">
              <w:rPr>
                <w:lang w:val="en-US"/>
              </w:rPr>
              <w:t>"andreacordobaescobarreyesdanna"</w:t>
            </w:r>
          </w:p>
          <w:p w:rsidR="00F0250C" w:rsidRPr="00F0250C" w:rsidRDefault="00F0250C" w:rsidP="00CB75FF">
            <w:pPr>
              <w:spacing w:line="259" w:lineRule="auto"/>
              <w:rPr>
                <w:lang w:val="en-US"/>
              </w:rPr>
            </w:pPr>
            <w:r w:rsidRPr="00F0250C">
              <w:rPr>
                <w:lang w:val="en-US"/>
              </w:rPr>
              <w:t>Nodo</w:t>
            </w:r>
            <w:r w:rsidR="001A2083">
              <w:rPr>
                <w:lang w:val="en-US"/>
              </w:rPr>
              <w:t xml:space="preserve"> inicial</w:t>
            </w:r>
            <w:r w:rsidRPr="00F0250C">
              <w:rPr>
                <w:lang w:val="en-US"/>
              </w:rPr>
              <w:t>= andrea</w:t>
            </w: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250C" w:rsidRDefault="00F0250C" w:rsidP="00CB75FF">
            <w:pPr>
              <w:spacing w:line="259" w:lineRule="auto"/>
              <w:ind w:left="5"/>
            </w:pPr>
            <w:r>
              <w:t xml:space="preserve">El método retorna correctamente el </w:t>
            </w:r>
            <w:r>
              <w:t>camino en profundidad desde el nodo andrea hasta llegar a danna, recorriendo todos los nodos del grafo.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F0250C" w:rsidRDefault="00F0250C" w:rsidP="00F0250C">
      <w:pPr>
        <w:pStyle w:val="Prrafodelista"/>
        <w:rPr>
          <w:b/>
          <w:bCs/>
        </w:rPr>
      </w:pPr>
    </w:p>
    <w:p w:rsidR="002E45A3" w:rsidRPr="00F0250C" w:rsidRDefault="002E45A3" w:rsidP="002E45A3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Objetivo de la prueba: </w:t>
      </w:r>
      <w:r>
        <w:t xml:space="preserve">Determinar si el método </w:t>
      </w:r>
      <w:r>
        <w:rPr>
          <w:b/>
          <w:bCs/>
          <w:i/>
          <w:iCs/>
        </w:rPr>
        <w:t xml:space="preserve">dfs </w:t>
      </w:r>
      <w:r>
        <w:t>me devuelve el camino en profundidad desde un nodo de inicio hasta recorrer todo el grafo.</w:t>
      </w:r>
    </w:p>
    <w:tbl>
      <w:tblPr>
        <w:tblStyle w:val="TableGrid"/>
        <w:tblW w:w="9168" w:type="dxa"/>
        <w:tblInd w:w="5" w:type="dxa"/>
        <w:tblCellMar>
          <w:top w:w="9" w:type="dxa"/>
          <w:left w:w="105" w:type="dxa"/>
          <w:right w:w="24" w:type="dxa"/>
        </w:tblCellMar>
        <w:tblLook w:val="04A0" w:firstRow="1" w:lastRow="0" w:firstColumn="1" w:lastColumn="0" w:noHBand="0" w:noVBand="1"/>
      </w:tblPr>
      <w:tblGrid>
        <w:gridCol w:w="1484"/>
        <w:gridCol w:w="1120"/>
        <w:gridCol w:w="1410"/>
        <w:gridCol w:w="3562"/>
        <w:gridCol w:w="1592"/>
      </w:tblGrid>
      <w:tr w:rsidR="002E45A3" w:rsidTr="00CB75FF">
        <w:trPr>
          <w:trHeight w:val="460"/>
        </w:trPr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45A3" w:rsidRDefault="002E45A3" w:rsidP="00CB75FF">
            <w:pPr>
              <w:spacing w:line="259" w:lineRule="auto"/>
              <w:ind w:right="75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Clase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45A3" w:rsidRDefault="002E45A3" w:rsidP="00CB75FF">
            <w:pPr>
              <w:spacing w:line="259" w:lineRule="auto"/>
              <w:ind w:right="74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Método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45A3" w:rsidRDefault="002E45A3" w:rsidP="00CB75FF">
            <w:pPr>
              <w:spacing w:line="259" w:lineRule="auto"/>
              <w:ind w:right="83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Escenario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45A3" w:rsidRDefault="002E45A3" w:rsidP="00CB75FF">
            <w:pPr>
              <w:spacing w:line="259" w:lineRule="auto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Valores de Entrada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45A3" w:rsidRDefault="002E45A3" w:rsidP="00CB75FF">
            <w:pPr>
              <w:spacing w:line="259" w:lineRule="auto"/>
              <w:ind w:right="84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Resultado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</w:tr>
      <w:tr w:rsidR="002E45A3" w:rsidTr="00CB75FF">
        <w:trPr>
          <w:trHeight w:val="1890"/>
        </w:trPr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45A3" w:rsidRDefault="002E45A3" w:rsidP="00CB75FF">
            <w:pPr>
              <w:spacing w:line="259" w:lineRule="auto"/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GraphTest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45A3" w:rsidRDefault="002E45A3" w:rsidP="00CB75FF">
            <w:pPr>
              <w:spacing w:line="259" w:lineRule="auto"/>
              <w:ind w:left="5"/>
            </w:pPr>
            <w:r>
              <w:rPr>
                <w:rFonts w:ascii="Calibri" w:eastAsia="Calibri" w:hAnsi="Calibri" w:cs="Calibri"/>
                <w:b/>
              </w:rPr>
              <w:t>dfsTest</w:t>
            </w:r>
            <w:r w:rsidR="001A2083">
              <w:rPr>
                <w:rFonts w:ascii="Calibri" w:eastAsia="Calibri" w:hAnsi="Calibri" w:cs="Calibri"/>
                <w:b/>
              </w:rPr>
              <w:t>2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45A3" w:rsidRDefault="002E45A3" w:rsidP="00CB75FF">
            <w:pPr>
              <w:spacing w:line="259" w:lineRule="auto"/>
              <w:ind w:left="5"/>
            </w:pPr>
            <w:r>
              <w:t>setUp1</w:t>
            </w:r>
          </w:p>
        </w:tc>
        <w:tc>
          <w:tcPr>
            <w:tcW w:w="3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45A3" w:rsidRPr="00F0250C" w:rsidRDefault="002E45A3" w:rsidP="00CB75FF">
            <w:pPr>
              <w:spacing w:line="259" w:lineRule="auto"/>
              <w:rPr>
                <w:lang w:val="en-US"/>
              </w:rPr>
            </w:pPr>
            <w:r w:rsidRPr="00F0250C">
              <w:rPr>
                <w:lang w:val="en-US"/>
              </w:rPr>
              <w:t>String expected= "</w:t>
            </w:r>
            <w:proofErr w:type="spellStart"/>
            <w:r w:rsidR="001A2083" w:rsidRPr="001A2083">
              <w:rPr>
                <w:lang w:val="en-US"/>
              </w:rPr>
              <w:t>dannaandreacordobaescobarreyes</w:t>
            </w:r>
            <w:proofErr w:type="spellEnd"/>
            <w:r w:rsidRPr="00F0250C">
              <w:rPr>
                <w:lang w:val="en-US"/>
              </w:rPr>
              <w:t>"</w:t>
            </w:r>
          </w:p>
          <w:p w:rsidR="002E45A3" w:rsidRPr="00F0250C" w:rsidRDefault="002E45A3" w:rsidP="00CB75FF">
            <w:pPr>
              <w:spacing w:line="259" w:lineRule="auto"/>
              <w:rPr>
                <w:lang w:val="en-US"/>
              </w:rPr>
            </w:pPr>
            <w:r w:rsidRPr="00F0250C">
              <w:rPr>
                <w:lang w:val="en-US"/>
              </w:rPr>
              <w:t>Nodo</w:t>
            </w:r>
            <w:r w:rsidR="001A2083">
              <w:rPr>
                <w:lang w:val="en-US"/>
              </w:rPr>
              <w:t xml:space="preserve"> inicial</w:t>
            </w:r>
            <w:r w:rsidRPr="00F0250C">
              <w:rPr>
                <w:lang w:val="en-US"/>
              </w:rPr>
              <w:t xml:space="preserve">= </w:t>
            </w:r>
            <w:proofErr w:type="spellStart"/>
            <w:r w:rsidR="001A2083">
              <w:rPr>
                <w:lang w:val="en-US"/>
              </w:rPr>
              <w:t>danna</w:t>
            </w:r>
            <w:proofErr w:type="spellEnd"/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45A3" w:rsidRDefault="002E45A3" w:rsidP="00CB75FF">
            <w:pPr>
              <w:spacing w:line="259" w:lineRule="auto"/>
              <w:ind w:left="5"/>
            </w:pPr>
            <w:r>
              <w:t xml:space="preserve">El método retorna correctamente el camino en profundidad desde el nodo </w:t>
            </w:r>
            <w:r w:rsidR="001A2083">
              <w:t>danna</w:t>
            </w:r>
            <w:r>
              <w:t xml:space="preserve"> hasta llegar a </w:t>
            </w:r>
            <w:r w:rsidR="001A2083">
              <w:t>reyes</w:t>
            </w:r>
            <w:r>
              <w:t xml:space="preserve">, recorriendo todos los nodos del grafo.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2E45A3" w:rsidRDefault="002E45A3" w:rsidP="00F0250C">
      <w:pPr>
        <w:pStyle w:val="Prrafodelista"/>
        <w:rPr>
          <w:b/>
          <w:bCs/>
        </w:rPr>
      </w:pPr>
    </w:p>
    <w:p w:rsidR="009E5F39" w:rsidRPr="00F0250C" w:rsidRDefault="009E5F39" w:rsidP="009E5F39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lastRenderedPageBreak/>
        <w:t xml:space="preserve">Objetivo de la prueba: </w:t>
      </w:r>
      <w:r>
        <w:t xml:space="preserve">Determinar si el método </w:t>
      </w:r>
      <w:r>
        <w:rPr>
          <w:b/>
          <w:bCs/>
          <w:i/>
          <w:iCs/>
        </w:rPr>
        <w:t xml:space="preserve">dfs </w:t>
      </w:r>
      <w:r>
        <w:t>me devuelve el camino en profundidad desde un nodo de inicio hasta recorrer todo el grafo.</w:t>
      </w:r>
    </w:p>
    <w:tbl>
      <w:tblPr>
        <w:tblStyle w:val="TableGrid"/>
        <w:tblW w:w="9168" w:type="dxa"/>
        <w:tblInd w:w="5" w:type="dxa"/>
        <w:tblCellMar>
          <w:top w:w="9" w:type="dxa"/>
          <w:left w:w="105" w:type="dxa"/>
          <w:right w:w="24" w:type="dxa"/>
        </w:tblCellMar>
        <w:tblLook w:val="04A0" w:firstRow="1" w:lastRow="0" w:firstColumn="1" w:lastColumn="0" w:noHBand="0" w:noVBand="1"/>
      </w:tblPr>
      <w:tblGrid>
        <w:gridCol w:w="1081"/>
        <w:gridCol w:w="914"/>
        <w:gridCol w:w="1169"/>
        <w:gridCol w:w="3413"/>
        <w:gridCol w:w="2591"/>
      </w:tblGrid>
      <w:tr w:rsidR="009E5F39" w:rsidTr="009E5F39">
        <w:trPr>
          <w:trHeight w:val="460"/>
        </w:trPr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5F39" w:rsidRDefault="009E5F39" w:rsidP="00CB75FF">
            <w:pPr>
              <w:spacing w:line="259" w:lineRule="auto"/>
              <w:ind w:right="75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Clase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5F39" w:rsidRDefault="009E5F39" w:rsidP="00CB75FF">
            <w:pPr>
              <w:spacing w:line="259" w:lineRule="auto"/>
              <w:ind w:right="74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Método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5F39" w:rsidRDefault="009E5F39" w:rsidP="00CB75FF">
            <w:pPr>
              <w:spacing w:line="259" w:lineRule="auto"/>
              <w:ind w:right="83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Escenario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5F39" w:rsidRDefault="009E5F39" w:rsidP="00CB75FF">
            <w:pPr>
              <w:spacing w:line="259" w:lineRule="auto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Valores de Entrada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5F39" w:rsidRDefault="009E5F39" w:rsidP="00CB75FF">
            <w:pPr>
              <w:spacing w:line="259" w:lineRule="auto"/>
              <w:ind w:right="84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Resultado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</w:tr>
      <w:tr w:rsidR="009E5F39" w:rsidTr="009E5F39">
        <w:trPr>
          <w:trHeight w:val="1890"/>
        </w:trPr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5F39" w:rsidRDefault="009E5F39" w:rsidP="00CB75FF">
            <w:pPr>
              <w:spacing w:line="259" w:lineRule="auto"/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GraphTest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5F39" w:rsidRDefault="009E5F39" w:rsidP="00CB75FF">
            <w:pPr>
              <w:spacing w:line="259" w:lineRule="auto"/>
              <w:ind w:left="5"/>
            </w:pPr>
            <w:r>
              <w:rPr>
                <w:rFonts w:ascii="Calibri" w:eastAsia="Calibri" w:hAnsi="Calibri" w:cs="Calibri"/>
                <w:b/>
              </w:rPr>
              <w:t>dfsTest</w:t>
            </w:r>
            <w:r>
              <w:rPr>
                <w:rFonts w:ascii="Calibri" w:eastAsia="Calibri" w:hAnsi="Calibri" w:cs="Calibri"/>
                <w:b/>
              </w:rPr>
              <w:t>3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5F39" w:rsidRDefault="009E5F39" w:rsidP="00CB75FF">
            <w:pPr>
              <w:spacing w:line="259" w:lineRule="auto"/>
              <w:ind w:left="5"/>
            </w:pPr>
            <w:r>
              <w:t>setUp1</w:t>
            </w:r>
          </w:p>
        </w:tc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5F39" w:rsidRPr="009E5F39" w:rsidRDefault="009E5F39" w:rsidP="00CB75FF">
            <w:pPr>
              <w:spacing w:line="259" w:lineRule="auto"/>
            </w:pPr>
            <w:r w:rsidRPr="009E5F39">
              <w:t>String expected= "escobarandreacordobadannareyes"</w:t>
            </w:r>
          </w:p>
          <w:p w:rsidR="009E5F39" w:rsidRPr="009E5F39" w:rsidRDefault="009E5F39" w:rsidP="00CB75FF">
            <w:pPr>
              <w:spacing w:line="259" w:lineRule="auto"/>
            </w:pPr>
            <w:r w:rsidRPr="009E5F39">
              <w:t xml:space="preserve">Nodo inicial= </w:t>
            </w:r>
            <w:r w:rsidRPr="009E5F39">
              <w:t>escobar</w:t>
            </w: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5F39" w:rsidRDefault="009E5F39" w:rsidP="00CB75FF">
            <w:pPr>
              <w:spacing w:line="259" w:lineRule="auto"/>
              <w:ind w:left="5"/>
            </w:pPr>
            <w:r>
              <w:t xml:space="preserve">El método retorna correctamente el camino en profundidad desde el nodo </w:t>
            </w:r>
            <w:r>
              <w:t>escobar</w:t>
            </w:r>
            <w:r>
              <w:t xml:space="preserve"> hasta llegar a reyes, recorriendo todos los nodos del grafo.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9E5F39" w:rsidRPr="00F0250C" w:rsidRDefault="009E5F39" w:rsidP="00F0250C">
      <w:pPr>
        <w:pStyle w:val="Prrafodelista"/>
        <w:rPr>
          <w:b/>
          <w:bCs/>
        </w:rPr>
      </w:pPr>
    </w:p>
    <w:sectPr w:rsidR="009E5F39" w:rsidRPr="00F025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A75DD" w:rsidRDefault="00BA75DD" w:rsidP="009E5F39">
      <w:pPr>
        <w:spacing w:after="0" w:line="240" w:lineRule="auto"/>
      </w:pPr>
      <w:r>
        <w:separator/>
      </w:r>
    </w:p>
  </w:endnote>
  <w:endnote w:type="continuationSeparator" w:id="0">
    <w:p w:rsidR="00BA75DD" w:rsidRDefault="00BA75DD" w:rsidP="009E5F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A75DD" w:rsidRDefault="00BA75DD" w:rsidP="009E5F39">
      <w:pPr>
        <w:spacing w:after="0" w:line="240" w:lineRule="auto"/>
      </w:pPr>
      <w:r>
        <w:separator/>
      </w:r>
    </w:p>
  </w:footnote>
  <w:footnote w:type="continuationSeparator" w:id="0">
    <w:p w:rsidR="00BA75DD" w:rsidRDefault="00BA75DD" w:rsidP="009E5F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79168A"/>
    <w:multiLevelType w:val="hybridMultilevel"/>
    <w:tmpl w:val="ABDEEFE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130B0F"/>
    <w:multiLevelType w:val="hybridMultilevel"/>
    <w:tmpl w:val="BC7A2608"/>
    <w:lvl w:ilvl="0" w:tplc="4D9E093C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EACADA2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B327F20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7B855CC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7D8C9AE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5CEC474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B9298EC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28C8A78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AAAABB0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DC2"/>
    <w:rsid w:val="001A2083"/>
    <w:rsid w:val="002D447B"/>
    <w:rsid w:val="002E45A3"/>
    <w:rsid w:val="003665F6"/>
    <w:rsid w:val="005C09EC"/>
    <w:rsid w:val="008F3DC2"/>
    <w:rsid w:val="009E5F39"/>
    <w:rsid w:val="00BA75DD"/>
    <w:rsid w:val="00EE5D80"/>
    <w:rsid w:val="00F02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267F9"/>
  <w15:chartTrackingRefBased/>
  <w15:docId w15:val="{2867B0DF-26A2-4323-BF50-1516886EE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rsid w:val="008F3DC2"/>
    <w:pPr>
      <w:spacing w:after="0" w:line="240" w:lineRule="auto"/>
    </w:pPr>
    <w:rPr>
      <w:rFonts w:eastAsiaTheme="minorEastAsia"/>
      <w:lang w:eastAsia="es-CO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F0250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E5F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5F39"/>
  </w:style>
  <w:style w:type="paragraph" w:styleId="Piedepgina">
    <w:name w:val="footer"/>
    <w:basedOn w:val="Normal"/>
    <w:link w:val="PiedepginaCar"/>
    <w:uiPriority w:val="99"/>
    <w:unhideWhenUsed/>
    <w:rsid w:val="009E5F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5F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414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Danna García</dc:creator>
  <cp:keywords/>
  <dc:description/>
  <cp:lastModifiedBy>Andrea Nunez Rodriguez</cp:lastModifiedBy>
  <cp:revision>5</cp:revision>
  <dcterms:created xsi:type="dcterms:W3CDTF">2020-11-28T14:42:00Z</dcterms:created>
  <dcterms:modified xsi:type="dcterms:W3CDTF">2020-11-28T17:20:00Z</dcterms:modified>
</cp:coreProperties>
</file>