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0C3E" w:rsidRDefault="00652B8F">
      <w:pPr>
        <w:rPr>
          <w:b/>
          <w:bCs/>
          <w:lang w:val="es-419"/>
        </w:rPr>
      </w:pPr>
      <w:r>
        <w:rPr>
          <w:b/>
          <w:bCs/>
          <w:lang w:val="es-419"/>
        </w:rPr>
        <w:t>DISEÑO PRUEBAS UNITARIAS</w:t>
      </w:r>
    </w:p>
    <w:p w:rsidR="008F3DC2" w:rsidRDefault="00652B8F">
      <w:pPr>
        <w:rPr>
          <w:b/>
          <w:bCs/>
          <w:lang w:val="es-419"/>
        </w:rPr>
      </w:pPr>
      <w:r>
        <w:rPr>
          <w:b/>
          <w:bCs/>
          <w:lang w:val="es-419"/>
        </w:rPr>
        <w:t xml:space="preserve">PRUEBAS CLASE </w:t>
      </w:r>
      <w:r w:rsidR="008F3DC2">
        <w:rPr>
          <w:b/>
          <w:bCs/>
          <w:lang w:val="es-419"/>
        </w:rPr>
        <w:t>KruskalTest</w:t>
      </w:r>
    </w:p>
    <w:tbl>
      <w:tblPr>
        <w:tblStyle w:val="TableGrid"/>
        <w:tblW w:w="9019" w:type="dxa"/>
        <w:tblInd w:w="5" w:type="dxa"/>
        <w:tblCellMar>
          <w:top w:w="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105"/>
        <w:gridCol w:w="2222"/>
        <w:gridCol w:w="4692"/>
      </w:tblGrid>
      <w:tr w:rsidR="008F3DC2" w:rsidTr="008F3DC2">
        <w:trPr>
          <w:trHeight w:val="230"/>
        </w:trPr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1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4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1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8F3DC2" w:rsidTr="008F3DC2">
        <w:trPr>
          <w:trHeight w:val="2161"/>
        </w:trPr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</w:pPr>
            <w:r>
              <w:t>setUp1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</w:pPr>
            <w:r>
              <w:t>KruskalTest</w:t>
            </w:r>
          </w:p>
        </w:tc>
        <w:tc>
          <w:tcPr>
            <w:tcW w:w="4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</w:pPr>
            <w:r>
              <w:t xml:space="preserve">Un objeto Kruskal y una matriz de enteros con los valores {0,2,0,6,0,2,0,3,8,5,0,3,0,0,7,6,8,0,0,9,0,5,7,9,0} </w:t>
            </w:r>
          </w:p>
        </w:tc>
      </w:tr>
      <w:tr w:rsidR="008F3DC2" w:rsidTr="008F3DC2">
        <w:trPr>
          <w:trHeight w:val="2161"/>
        </w:trPr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8F3DC2">
            <w:r>
              <w:t>setUp2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8F3DC2">
            <w:r>
              <w:t>KruskalTest</w:t>
            </w:r>
          </w:p>
        </w:tc>
        <w:tc>
          <w:tcPr>
            <w:tcW w:w="4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8F3DC2">
            <w:pPr>
              <w:spacing w:line="259" w:lineRule="auto"/>
            </w:pPr>
            <w:r>
              <w:t xml:space="preserve">Un objeto Kruskal y una matriz de enteros con los valores {0,3,20,3,0,3,0,0,0,0,20,0,0,2,3,3,0,2,0,0,0,0,3,0,0} </w:t>
            </w:r>
          </w:p>
        </w:tc>
      </w:tr>
    </w:tbl>
    <w:p w:rsidR="008F3DC2" w:rsidRDefault="008F3DC2" w:rsidP="008F3DC2">
      <w:pPr>
        <w:spacing w:after="204"/>
      </w:pPr>
    </w:p>
    <w:p w:rsidR="008F3DC2" w:rsidRDefault="008F3DC2" w:rsidP="008F3DC2">
      <w:pPr>
        <w:numPr>
          <w:ilvl w:val="0"/>
          <w:numId w:val="1"/>
        </w:numPr>
        <w:spacing w:after="5" w:line="248" w:lineRule="auto"/>
        <w:ind w:right="1" w:hanging="360"/>
        <w:jc w:val="both"/>
      </w:pPr>
      <w:r w:rsidRPr="008F3DC2">
        <w:rPr>
          <w:b/>
          <w:bCs/>
        </w:rPr>
        <w:t>Objetivo de la prueba:</w:t>
      </w:r>
      <w:r>
        <w:t xml:space="preserve"> Determinar si el método </w:t>
      </w:r>
      <w:r>
        <w:rPr>
          <w:rFonts w:ascii="Calibri" w:eastAsia="Calibri" w:hAnsi="Calibri" w:cs="Calibri"/>
          <w:b/>
          <w:i/>
        </w:rPr>
        <w:t>kruskalMST</w:t>
      </w:r>
      <w:r>
        <w:t xml:space="preserve"> encuentra el árbol de recubrimiento mínimo correctamente</w:t>
      </w:r>
    </w:p>
    <w:tbl>
      <w:tblPr>
        <w:tblStyle w:val="TableGrid"/>
        <w:tblW w:w="9019" w:type="dxa"/>
        <w:tblInd w:w="5" w:type="dxa"/>
        <w:tblCellMar>
          <w:top w:w="9" w:type="dxa"/>
          <w:left w:w="105" w:type="dxa"/>
          <w:right w:w="24" w:type="dxa"/>
        </w:tblCellMar>
        <w:tblLook w:val="04A0" w:firstRow="1" w:lastRow="0" w:firstColumn="1" w:lastColumn="0" w:noHBand="0" w:noVBand="1"/>
      </w:tblPr>
      <w:tblGrid>
        <w:gridCol w:w="2068"/>
        <w:gridCol w:w="1693"/>
        <w:gridCol w:w="1754"/>
        <w:gridCol w:w="1726"/>
        <w:gridCol w:w="1778"/>
      </w:tblGrid>
      <w:tr w:rsidR="008F3DC2" w:rsidTr="007F1C27">
        <w:trPr>
          <w:trHeight w:val="460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Valores de Entrada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Resultado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8F3DC2" w:rsidTr="007F1C27">
        <w:trPr>
          <w:trHeight w:val="1890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KruskalTest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kruskalMSTTest1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5"/>
            </w:pPr>
            <w:r>
              <w:t>setUp1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</w:pPr>
            <w: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5"/>
            </w:pPr>
            <w:r>
              <w:t xml:space="preserve">El método retorna correctamente el peso mínimo del árbol que se esperaba, en este caso 16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8F3DC2" w:rsidRDefault="008F3DC2">
      <w:pPr>
        <w:rPr>
          <w:b/>
          <w:bCs/>
          <w:lang w:val="es-419"/>
        </w:rPr>
      </w:pPr>
    </w:p>
    <w:p w:rsidR="008F3DC2" w:rsidRDefault="008F3DC2">
      <w:pPr>
        <w:rPr>
          <w:b/>
          <w:bCs/>
          <w:lang w:val="es-419"/>
        </w:rPr>
      </w:pPr>
    </w:p>
    <w:p w:rsidR="008F3DC2" w:rsidRDefault="008F3DC2" w:rsidP="008F3DC2">
      <w:pPr>
        <w:numPr>
          <w:ilvl w:val="0"/>
          <w:numId w:val="1"/>
        </w:numPr>
        <w:spacing w:after="5" w:line="248" w:lineRule="auto"/>
        <w:ind w:right="1" w:hanging="360"/>
        <w:jc w:val="both"/>
      </w:pPr>
      <w:r w:rsidRPr="008F3DC2">
        <w:rPr>
          <w:b/>
          <w:bCs/>
        </w:rPr>
        <w:t>Objetivo de la prueba:</w:t>
      </w:r>
      <w:r>
        <w:t xml:space="preserve"> Determinar si el método </w:t>
      </w:r>
      <w:r>
        <w:rPr>
          <w:rFonts w:ascii="Calibri" w:eastAsia="Calibri" w:hAnsi="Calibri" w:cs="Calibri"/>
          <w:b/>
          <w:i/>
        </w:rPr>
        <w:t>kruskalMST</w:t>
      </w:r>
      <w:r>
        <w:t xml:space="preserve"> encuentra el árbol de recubrimiento mínimo correctamente</w:t>
      </w:r>
    </w:p>
    <w:tbl>
      <w:tblPr>
        <w:tblStyle w:val="TableGrid"/>
        <w:tblW w:w="9019" w:type="dxa"/>
        <w:tblInd w:w="5" w:type="dxa"/>
        <w:tblCellMar>
          <w:top w:w="9" w:type="dxa"/>
          <w:left w:w="105" w:type="dxa"/>
          <w:right w:w="24" w:type="dxa"/>
        </w:tblCellMar>
        <w:tblLook w:val="04A0" w:firstRow="1" w:lastRow="0" w:firstColumn="1" w:lastColumn="0" w:noHBand="0" w:noVBand="1"/>
      </w:tblPr>
      <w:tblGrid>
        <w:gridCol w:w="2068"/>
        <w:gridCol w:w="1693"/>
        <w:gridCol w:w="1754"/>
        <w:gridCol w:w="1726"/>
        <w:gridCol w:w="1778"/>
      </w:tblGrid>
      <w:tr w:rsidR="008F3DC2" w:rsidTr="00EE5D80">
        <w:trPr>
          <w:trHeight w:val="46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Valores de Entrada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Resultado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8F3DC2" w:rsidTr="00EE5D80">
        <w:trPr>
          <w:trHeight w:val="189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KruskalTest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kruskalMSTTest2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5"/>
            </w:pPr>
            <w:r>
              <w:t>setUp2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</w:pPr>
            <w: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DC2" w:rsidRDefault="008F3DC2" w:rsidP="007F1C27">
            <w:pPr>
              <w:spacing w:line="259" w:lineRule="auto"/>
              <w:ind w:left="5"/>
            </w:pPr>
            <w:r>
              <w:t>El método retorna correctamente el peso mínimo del árbol que se esperaba, en este caso 11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EE5D80" w:rsidRDefault="00652B8F">
      <w:pPr>
        <w:rPr>
          <w:b/>
          <w:bCs/>
          <w:lang w:val="es-419"/>
        </w:rPr>
      </w:pPr>
      <w:r>
        <w:rPr>
          <w:b/>
          <w:bCs/>
          <w:lang w:val="es-419"/>
        </w:rPr>
        <w:lastRenderedPageBreak/>
        <w:t xml:space="preserve">PRUEBAS CLASE </w:t>
      </w:r>
      <w:r w:rsidR="00EE5D80">
        <w:rPr>
          <w:b/>
          <w:bCs/>
          <w:lang w:val="es-419"/>
        </w:rPr>
        <w:t>GraphTest</w:t>
      </w:r>
    </w:p>
    <w:tbl>
      <w:tblPr>
        <w:tblStyle w:val="TableGrid"/>
        <w:tblW w:w="9019" w:type="dxa"/>
        <w:tblInd w:w="5" w:type="dxa"/>
        <w:tblCellMar>
          <w:top w:w="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105"/>
        <w:gridCol w:w="2222"/>
        <w:gridCol w:w="4692"/>
      </w:tblGrid>
      <w:tr w:rsidR="00EE5D80" w:rsidTr="00EE5D80">
        <w:trPr>
          <w:trHeight w:val="230"/>
        </w:trPr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D80" w:rsidRDefault="00EE5D80" w:rsidP="00CB75FF">
            <w:pPr>
              <w:spacing w:line="259" w:lineRule="auto"/>
              <w:ind w:left="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D80" w:rsidRDefault="00EE5D80" w:rsidP="00CB75FF">
            <w:pPr>
              <w:spacing w:line="259" w:lineRule="auto"/>
              <w:ind w:left="1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D80" w:rsidRDefault="00EE5D80" w:rsidP="00CB75FF">
            <w:pPr>
              <w:spacing w:line="259" w:lineRule="auto"/>
              <w:ind w:left="1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EE5D80" w:rsidTr="00EE5D80">
        <w:trPr>
          <w:trHeight w:val="2161"/>
        </w:trPr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D80" w:rsidRDefault="00EE5D80" w:rsidP="00CB75FF">
            <w:pPr>
              <w:spacing w:line="259" w:lineRule="auto"/>
            </w:pPr>
            <w:r>
              <w:t>setUp1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D80" w:rsidRDefault="00EE5D80" w:rsidP="00CB75FF">
            <w:pPr>
              <w:spacing w:line="259" w:lineRule="auto"/>
            </w:pPr>
            <w:r>
              <w:t>GraphTest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D80" w:rsidRDefault="00EE5D80" w:rsidP="00CB75FF">
            <w:pPr>
              <w:spacing w:line="259" w:lineRule="auto"/>
            </w:pPr>
            <w:r>
              <w:t xml:space="preserve">Un objeto Graph y 4 objetos User con los siguientes valores: </w:t>
            </w:r>
          </w:p>
          <w:p w:rsidR="00EE5D80" w:rsidRPr="00A04763" w:rsidRDefault="00EE5D80" w:rsidP="00CB75FF">
            <w:pPr>
              <w:spacing w:line="259" w:lineRule="auto"/>
              <w:rPr>
                <w:lang w:val="en-US"/>
              </w:rPr>
            </w:pPr>
            <w:r w:rsidRPr="00A04763">
              <w:rPr>
                <w:lang w:val="en-US"/>
              </w:rPr>
              <w:t>User a: “andrea”</w:t>
            </w:r>
          </w:p>
          <w:p w:rsidR="00EE5D80" w:rsidRPr="00A04763" w:rsidRDefault="00EE5D80" w:rsidP="00CB75FF">
            <w:pPr>
              <w:spacing w:line="259" w:lineRule="auto"/>
              <w:rPr>
                <w:lang w:val="en-US"/>
              </w:rPr>
            </w:pPr>
            <w:r w:rsidRPr="00A04763">
              <w:rPr>
                <w:lang w:val="en-US"/>
              </w:rPr>
              <w:t>User b: “</w:t>
            </w:r>
            <w:proofErr w:type="spellStart"/>
            <w:r w:rsidRPr="00A04763">
              <w:rPr>
                <w:lang w:val="en-US"/>
              </w:rPr>
              <w:t>danna</w:t>
            </w:r>
            <w:proofErr w:type="spellEnd"/>
            <w:r w:rsidRPr="00A04763">
              <w:rPr>
                <w:lang w:val="en-US"/>
              </w:rPr>
              <w:t>”</w:t>
            </w:r>
          </w:p>
          <w:p w:rsidR="00EE5D80" w:rsidRDefault="00EE5D80" w:rsidP="00CB75FF">
            <w:pPr>
              <w:spacing w:line="259" w:lineRule="auto"/>
            </w:pPr>
            <w:r>
              <w:t>User c: “escobar”</w:t>
            </w:r>
          </w:p>
          <w:p w:rsidR="00EE5D80" w:rsidRDefault="00EE5D80" w:rsidP="00CB75FF">
            <w:pPr>
              <w:spacing w:line="259" w:lineRule="auto"/>
            </w:pPr>
            <w:r>
              <w:t>User d: “cordoba”</w:t>
            </w:r>
          </w:p>
          <w:p w:rsidR="00EE5D80" w:rsidRDefault="00EE5D80" w:rsidP="00CB75FF">
            <w:pPr>
              <w:spacing w:line="259" w:lineRule="auto"/>
            </w:pPr>
            <w:r>
              <w:t>User e: “reyes”</w:t>
            </w:r>
          </w:p>
          <w:p w:rsidR="00EE5D80" w:rsidRDefault="00EE5D80" w:rsidP="00CB75FF">
            <w:pPr>
              <w:spacing w:line="259" w:lineRule="auto"/>
            </w:pPr>
            <w:r>
              <w:t>donde :</w:t>
            </w:r>
          </w:p>
          <w:p w:rsidR="00EE5D80" w:rsidRDefault="00EE5D80" w:rsidP="00CB75FF">
            <w:pPr>
              <w:spacing w:line="259" w:lineRule="auto"/>
            </w:pPr>
            <w:r>
              <w:t>a tiene conexión con d</w:t>
            </w:r>
          </w:p>
          <w:p w:rsidR="00EE5D80" w:rsidRDefault="00EE5D80" w:rsidP="00CB75FF">
            <w:pPr>
              <w:spacing w:line="259" w:lineRule="auto"/>
            </w:pPr>
            <w:r>
              <w:t>a tiene conexión con c</w:t>
            </w:r>
          </w:p>
          <w:p w:rsidR="00EE5D80" w:rsidRDefault="00EE5D80" w:rsidP="00CB75FF">
            <w:pPr>
              <w:spacing w:line="259" w:lineRule="auto"/>
            </w:pPr>
            <w:r>
              <w:t>d tiene conexión con c</w:t>
            </w:r>
          </w:p>
          <w:p w:rsidR="00EE5D80" w:rsidRDefault="00EE5D80" w:rsidP="00CB75FF">
            <w:pPr>
              <w:spacing w:line="259" w:lineRule="auto"/>
            </w:pPr>
            <w:r>
              <w:t>c tiene conexión con e</w:t>
            </w:r>
          </w:p>
          <w:p w:rsidR="00EE5D80" w:rsidRDefault="00EE5D80" w:rsidP="00CB75FF">
            <w:pPr>
              <w:spacing w:line="259" w:lineRule="auto"/>
            </w:pPr>
            <w:r>
              <w:t>a tiene conexión con b</w:t>
            </w:r>
          </w:p>
        </w:tc>
      </w:tr>
    </w:tbl>
    <w:p w:rsidR="00F0250C" w:rsidRDefault="00F0250C" w:rsidP="00F0250C">
      <w:pPr>
        <w:pStyle w:val="Prrafodelista"/>
        <w:rPr>
          <w:b/>
          <w:bCs/>
        </w:rPr>
      </w:pPr>
    </w:p>
    <w:p w:rsidR="00EE5D80" w:rsidRPr="00F0250C" w:rsidRDefault="00F0250C" w:rsidP="00F0250C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Objetivo de la prueba: </w:t>
      </w:r>
      <w:r>
        <w:t xml:space="preserve">Determinar si el método </w:t>
      </w:r>
      <w:r>
        <w:rPr>
          <w:b/>
          <w:bCs/>
          <w:i/>
          <w:iCs/>
        </w:rPr>
        <w:t xml:space="preserve">dfs </w:t>
      </w:r>
      <w:r>
        <w:t>me devuelve el camino en profundidad desde un nodo de inicio hasta recorrer todo el grafo.</w:t>
      </w:r>
    </w:p>
    <w:tbl>
      <w:tblPr>
        <w:tblStyle w:val="TableGrid"/>
        <w:tblW w:w="9168" w:type="dxa"/>
        <w:tblInd w:w="5" w:type="dxa"/>
        <w:tblCellMar>
          <w:top w:w="9" w:type="dxa"/>
          <w:left w:w="105" w:type="dxa"/>
          <w:right w:w="24" w:type="dxa"/>
        </w:tblCellMar>
        <w:tblLook w:val="04A0" w:firstRow="1" w:lastRow="0" w:firstColumn="1" w:lastColumn="0" w:noHBand="0" w:noVBand="1"/>
      </w:tblPr>
      <w:tblGrid>
        <w:gridCol w:w="1105"/>
        <w:gridCol w:w="914"/>
        <w:gridCol w:w="1169"/>
        <w:gridCol w:w="3413"/>
        <w:gridCol w:w="2567"/>
      </w:tblGrid>
      <w:tr w:rsidR="001A2083" w:rsidTr="001A2083">
        <w:trPr>
          <w:trHeight w:val="460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50C" w:rsidRDefault="00F0250C" w:rsidP="00CB75FF">
            <w:pPr>
              <w:spacing w:line="259" w:lineRule="auto"/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50C" w:rsidRDefault="00F0250C" w:rsidP="00CB75FF">
            <w:pPr>
              <w:spacing w:line="259" w:lineRule="auto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50C" w:rsidRDefault="00F0250C" w:rsidP="00CB75FF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50C" w:rsidRDefault="00F0250C" w:rsidP="00CB75FF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Valores de Entrada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50C" w:rsidRDefault="00F0250C" w:rsidP="00CB75FF">
            <w:pPr>
              <w:spacing w:line="259" w:lineRule="auto"/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Resultado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1A2083" w:rsidTr="001A2083">
        <w:trPr>
          <w:trHeight w:val="1890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50C" w:rsidRDefault="00F0250C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GraphTest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50C" w:rsidRDefault="00F0250C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dfsTest1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50C" w:rsidRDefault="00F0250C" w:rsidP="00CB75FF">
            <w:pPr>
              <w:spacing w:line="259" w:lineRule="auto"/>
              <w:ind w:left="5"/>
            </w:pPr>
            <w:r>
              <w:t>setUp1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50C" w:rsidRPr="00F0250C" w:rsidRDefault="00F0250C" w:rsidP="00CB75FF">
            <w:pPr>
              <w:spacing w:line="259" w:lineRule="auto"/>
              <w:rPr>
                <w:lang w:val="en-US"/>
              </w:rPr>
            </w:pPr>
            <w:r w:rsidRPr="00F0250C">
              <w:rPr>
                <w:lang w:val="en-US"/>
              </w:rPr>
              <w:t>String expected= "andreacordobaescobarreyesdanna"</w:t>
            </w:r>
          </w:p>
          <w:p w:rsidR="00F0250C" w:rsidRPr="00F0250C" w:rsidRDefault="00F0250C" w:rsidP="00CB75FF">
            <w:pPr>
              <w:spacing w:line="259" w:lineRule="auto"/>
              <w:rPr>
                <w:lang w:val="en-US"/>
              </w:rPr>
            </w:pPr>
            <w:r w:rsidRPr="00F0250C">
              <w:rPr>
                <w:lang w:val="en-US"/>
              </w:rPr>
              <w:t>Nodo</w:t>
            </w:r>
            <w:r w:rsidR="001A2083">
              <w:rPr>
                <w:lang w:val="en-US"/>
              </w:rPr>
              <w:t xml:space="preserve"> inicial</w:t>
            </w:r>
            <w:r w:rsidRPr="00F0250C">
              <w:rPr>
                <w:lang w:val="en-US"/>
              </w:rPr>
              <w:t>= andrea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50C" w:rsidRDefault="00F0250C" w:rsidP="00CB75FF">
            <w:pPr>
              <w:spacing w:line="259" w:lineRule="auto"/>
              <w:ind w:left="5"/>
            </w:pPr>
            <w:r>
              <w:t xml:space="preserve">El método retorna correctamente el camino en profundidad desde el nodo andrea hasta llegar a danna, recorriendo todos los nodos del grafo.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F0250C" w:rsidRDefault="00F0250C" w:rsidP="00F0250C">
      <w:pPr>
        <w:pStyle w:val="Prrafodelista"/>
        <w:rPr>
          <w:b/>
          <w:bCs/>
        </w:rPr>
      </w:pPr>
    </w:p>
    <w:p w:rsidR="002E45A3" w:rsidRPr="00F0250C" w:rsidRDefault="002E45A3" w:rsidP="002E45A3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Objetivo de la prueba: </w:t>
      </w:r>
      <w:r>
        <w:t xml:space="preserve">Determinar si el método </w:t>
      </w:r>
      <w:r>
        <w:rPr>
          <w:b/>
          <w:bCs/>
          <w:i/>
          <w:iCs/>
        </w:rPr>
        <w:t xml:space="preserve">dfs </w:t>
      </w:r>
      <w:r>
        <w:t>me devuelve el camino en profundidad desde un nodo de inicio hasta recorrer todo el grafo.</w:t>
      </w:r>
    </w:p>
    <w:tbl>
      <w:tblPr>
        <w:tblStyle w:val="TableGrid"/>
        <w:tblW w:w="9168" w:type="dxa"/>
        <w:tblInd w:w="5" w:type="dxa"/>
        <w:tblCellMar>
          <w:top w:w="9" w:type="dxa"/>
          <w:left w:w="105" w:type="dxa"/>
          <w:right w:w="24" w:type="dxa"/>
        </w:tblCellMar>
        <w:tblLook w:val="04A0" w:firstRow="1" w:lastRow="0" w:firstColumn="1" w:lastColumn="0" w:noHBand="0" w:noVBand="1"/>
      </w:tblPr>
      <w:tblGrid>
        <w:gridCol w:w="1484"/>
        <w:gridCol w:w="1120"/>
        <w:gridCol w:w="1410"/>
        <w:gridCol w:w="3562"/>
        <w:gridCol w:w="1592"/>
      </w:tblGrid>
      <w:tr w:rsidR="002E45A3" w:rsidTr="00CB75FF">
        <w:trPr>
          <w:trHeight w:val="460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5A3" w:rsidRDefault="002E45A3" w:rsidP="00CB75FF">
            <w:pPr>
              <w:spacing w:line="259" w:lineRule="auto"/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5A3" w:rsidRDefault="002E45A3" w:rsidP="00CB75FF">
            <w:pPr>
              <w:spacing w:line="259" w:lineRule="auto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5A3" w:rsidRDefault="002E45A3" w:rsidP="00CB75FF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5A3" w:rsidRDefault="002E45A3" w:rsidP="00CB75FF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Valores de Entrada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5A3" w:rsidRDefault="002E45A3" w:rsidP="00CB75FF">
            <w:pPr>
              <w:spacing w:line="259" w:lineRule="auto"/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Resultado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2E45A3" w:rsidTr="00CB75FF">
        <w:trPr>
          <w:trHeight w:val="1890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5A3" w:rsidRDefault="002E45A3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GraphTest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5A3" w:rsidRDefault="002E45A3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dfsTest</w:t>
            </w:r>
            <w:r w:rsidR="001A2083"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5A3" w:rsidRDefault="002E45A3" w:rsidP="00CB75FF">
            <w:pPr>
              <w:spacing w:line="259" w:lineRule="auto"/>
              <w:ind w:left="5"/>
            </w:pPr>
            <w:r>
              <w:t>setUp1</w:t>
            </w:r>
          </w:p>
        </w:tc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5A3" w:rsidRPr="00F0250C" w:rsidRDefault="002E45A3" w:rsidP="00CB75FF">
            <w:pPr>
              <w:spacing w:line="259" w:lineRule="auto"/>
              <w:rPr>
                <w:lang w:val="en-US"/>
              </w:rPr>
            </w:pPr>
            <w:r w:rsidRPr="00F0250C">
              <w:rPr>
                <w:lang w:val="en-US"/>
              </w:rPr>
              <w:t>String expected= "</w:t>
            </w:r>
            <w:proofErr w:type="spellStart"/>
            <w:r w:rsidR="001A2083" w:rsidRPr="001A2083">
              <w:rPr>
                <w:lang w:val="en-US"/>
              </w:rPr>
              <w:t>dannaandreacordobaescobarreyes</w:t>
            </w:r>
            <w:proofErr w:type="spellEnd"/>
            <w:r w:rsidRPr="00F0250C">
              <w:rPr>
                <w:lang w:val="en-US"/>
              </w:rPr>
              <w:t>"</w:t>
            </w:r>
          </w:p>
          <w:p w:rsidR="002E45A3" w:rsidRPr="00F0250C" w:rsidRDefault="002E45A3" w:rsidP="00CB75FF">
            <w:pPr>
              <w:spacing w:line="259" w:lineRule="auto"/>
              <w:rPr>
                <w:lang w:val="en-US"/>
              </w:rPr>
            </w:pPr>
            <w:proofErr w:type="spellStart"/>
            <w:r w:rsidRPr="00F0250C">
              <w:rPr>
                <w:lang w:val="en-US"/>
              </w:rPr>
              <w:t>Nodo</w:t>
            </w:r>
            <w:proofErr w:type="spellEnd"/>
            <w:r w:rsidR="001A2083">
              <w:rPr>
                <w:lang w:val="en-US"/>
              </w:rPr>
              <w:t xml:space="preserve"> </w:t>
            </w:r>
            <w:proofErr w:type="spellStart"/>
            <w:r w:rsidR="001A2083">
              <w:rPr>
                <w:lang w:val="en-US"/>
              </w:rPr>
              <w:t>inicial</w:t>
            </w:r>
            <w:proofErr w:type="spellEnd"/>
            <w:r w:rsidRPr="00F0250C">
              <w:rPr>
                <w:lang w:val="en-US"/>
              </w:rPr>
              <w:t xml:space="preserve">= </w:t>
            </w:r>
            <w:proofErr w:type="spellStart"/>
            <w:r w:rsidR="001A2083">
              <w:rPr>
                <w:lang w:val="en-US"/>
              </w:rPr>
              <w:t>danna</w:t>
            </w:r>
            <w:proofErr w:type="spellEnd"/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5A3" w:rsidRDefault="002E45A3" w:rsidP="00CB75FF">
            <w:pPr>
              <w:spacing w:line="259" w:lineRule="auto"/>
              <w:ind w:left="5"/>
            </w:pPr>
            <w:r>
              <w:t xml:space="preserve">El método retorna correctamente el camino en profundidad desde el nodo </w:t>
            </w:r>
            <w:r w:rsidR="001A2083">
              <w:t>danna</w:t>
            </w:r>
            <w:r>
              <w:t xml:space="preserve"> hasta llegar a </w:t>
            </w:r>
            <w:r w:rsidR="001A2083">
              <w:t>reyes</w:t>
            </w:r>
            <w:r>
              <w:t xml:space="preserve">, recorriendo todos los nodos del grafo.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2E45A3" w:rsidRDefault="002E45A3" w:rsidP="00F0250C">
      <w:pPr>
        <w:pStyle w:val="Prrafodelista"/>
        <w:rPr>
          <w:b/>
          <w:bCs/>
        </w:rPr>
      </w:pPr>
    </w:p>
    <w:p w:rsidR="009E5F39" w:rsidRPr="00F0250C" w:rsidRDefault="009E5F39" w:rsidP="009E5F39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Objetivo de la prueba: </w:t>
      </w:r>
      <w:r>
        <w:t xml:space="preserve">Determinar si el método </w:t>
      </w:r>
      <w:r>
        <w:rPr>
          <w:b/>
          <w:bCs/>
          <w:i/>
          <w:iCs/>
        </w:rPr>
        <w:t xml:space="preserve">dfs </w:t>
      </w:r>
      <w:r>
        <w:t>me devuelve el camino en profundidad desde un nodo de inicio hasta recorrer todo el grafo.</w:t>
      </w:r>
    </w:p>
    <w:tbl>
      <w:tblPr>
        <w:tblStyle w:val="TableGrid"/>
        <w:tblW w:w="9168" w:type="dxa"/>
        <w:tblInd w:w="5" w:type="dxa"/>
        <w:tblCellMar>
          <w:top w:w="9" w:type="dxa"/>
          <w:left w:w="105" w:type="dxa"/>
          <w:right w:w="24" w:type="dxa"/>
        </w:tblCellMar>
        <w:tblLook w:val="04A0" w:firstRow="1" w:lastRow="0" w:firstColumn="1" w:lastColumn="0" w:noHBand="0" w:noVBand="1"/>
      </w:tblPr>
      <w:tblGrid>
        <w:gridCol w:w="1081"/>
        <w:gridCol w:w="914"/>
        <w:gridCol w:w="1169"/>
        <w:gridCol w:w="3413"/>
        <w:gridCol w:w="2591"/>
      </w:tblGrid>
      <w:tr w:rsidR="009E5F39" w:rsidTr="009E5F39">
        <w:trPr>
          <w:trHeight w:val="46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F39" w:rsidRDefault="009E5F39" w:rsidP="00CB75FF">
            <w:pPr>
              <w:spacing w:line="259" w:lineRule="auto"/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F39" w:rsidRDefault="009E5F39" w:rsidP="00CB75FF">
            <w:pPr>
              <w:spacing w:line="259" w:lineRule="auto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F39" w:rsidRDefault="009E5F39" w:rsidP="00CB75FF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F39" w:rsidRDefault="009E5F39" w:rsidP="00CB75FF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Valores de Entrada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F39" w:rsidRDefault="009E5F39" w:rsidP="00CB75FF">
            <w:pPr>
              <w:spacing w:line="259" w:lineRule="auto"/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Resultado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9E5F39" w:rsidTr="009E5F39">
        <w:trPr>
          <w:trHeight w:val="189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F39" w:rsidRDefault="009E5F39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GraphTest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F39" w:rsidRDefault="009E5F39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dfsTest3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F39" w:rsidRDefault="009E5F39" w:rsidP="00CB75FF">
            <w:pPr>
              <w:spacing w:line="259" w:lineRule="auto"/>
              <w:ind w:left="5"/>
            </w:pPr>
            <w:r>
              <w:t>setUp1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F39" w:rsidRPr="009E5F39" w:rsidRDefault="009E5F39" w:rsidP="00CB75FF">
            <w:pPr>
              <w:spacing w:line="259" w:lineRule="auto"/>
            </w:pPr>
            <w:r w:rsidRPr="009E5F39">
              <w:t>String expected= "escobarandreacordobadannareyes"</w:t>
            </w:r>
          </w:p>
          <w:p w:rsidR="009E5F39" w:rsidRPr="009E5F39" w:rsidRDefault="009E5F39" w:rsidP="00CB75FF">
            <w:pPr>
              <w:spacing w:line="259" w:lineRule="auto"/>
            </w:pPr>
            <w:r w:rsidRPr="009E5F39">
              <w:t>Nodo inicial= escobar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5F39" w:rsidRDefault="009E5F39" w:rsidP="00CB75FF">
            <w:pPr>
              <w:spacing w:line="259" w:lineRule="auto"/>
              <w:ind w:left="5"/>
            </w:pPr>
            <w:r>
              <w:t xml:space="preserve">El método retorna correctamente el camino en profundidad desde el nodo escobar hasta llegar a reyes, recorriendo todos los nodos del grafo.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9E5F39" w:rsidRDefault="009E5F39" w:rsidP="00F0250C">
      <w:pPr>
        <w:pStyle w:val="Prrafodelista"/>
        <w:rPr>
          <w:b/>
          <w:bCs/>
        </w:rPr>
      </w:pPr>
    </w:p>
    <w:p w:rsidR="00A04763" w:rsidRPr="00F0250C" w:rsidRDefault="00A04763" w:rsidP="00A04763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Objetivo de la prueba: </w:t>
      </w:r>
      <w:r>
        <w:t xml:space="preserve">Determinar si el método </w:t>
      </w:r>
      <w:r>
        <w:rPr>
          <w:b/>
          <w:bCs/>
          <w:i/>
          <w:iCs/>
        </w:rPr>
        <w:t xml:space="preserve">bfs </w:t>
      </w:r>
      <w:r>
        <w:t>me devuelve el camino en amplitud desde un nodo de inicio hasta recorrer todo el grafo.</w:t>
      </w:r>
    </w:p>
    <w:tbl>
      <w:tblPr>
        <w:tblStyle w:val="TableGrid"/>
        <w:tblW w:w="9168" w:type="dxa"/>
        <w:tblInd w:w="5" w:type="dxa"/>
        <w:tblCellMar>
          <w:top w:w="9" w:type="dxa"/>
          <w:left w:w="105" w:type="dxa"/>
          <w:right w:w="24" w:type="dxa"/>
        </w:tblCellMar>
        <w:tblLook w:val="04A0" w:firstRow="1" w:lastRow="0" w:firstColumn="1" w:lastColumn="0" w:noHBand="0" w:noVBand="1"/>
      </w:tblPr>
      <w:tblGrid>
        <w:gridCol w:w="1105"/>
        <w:gridCol w:w="914"/>
        <w:gridCol w:w="1169"/>
        <w:gridCol w:w="3413"/>
        <w:gridCol w:w="2567"/>
      </w:tblGrid>
      <w:tr w:rsidR="00A04763" w:rsidTr="00CB75FF">
        <w:trPr>
          <w:trHeight w:val="460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Valores de Entrada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Resultado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A04763" w:rsidTr="00CB75FF">
        <w:trPr>
          <w:trHeight w:val="1890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GraphTest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bfsTest1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left="5"/>
            </w:pPr>
            <w:r>
              <w:t>setUp1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Pr="00F0250C" w:rsidRDefault="00A04763" w:rsidP="00CB75FF">
            <w:pPr>
              <w:spacing w:line="259" w:lineRule="auto"/>
              <w:rPr>
                <w:lang w:val="en-US"/>
              </w:rPr>
            </w:pPr>
            <w:r w:rsidRPr="00F0250C">
              <w:rPr>
                <w:lang w:val="en-US"/>
              </w:rPr>
              <w:t>String expected= "</w:t>
            </w:r>
            <w:proofErr w:type="spellStart"/>
            <w:r w:rsidRPr="00A04763">
              <w:rPr>
                <w:lang w:val="en-US"/>
              </w:rPr>
              <w:t>andreadannacordobaescobarreyes</w:t>
            </w:r>
            <w:proofErr w:type="spellEnd"/>
            <w:r w:rsidRPr="00F0250C">
              <w:rPr>
                <w:lang w:val="en-US"/>
              </w:rPr>
              <w:t>"</w:t>
            </w:r>
          </w:p>
          <w:p w:rsidR="00A04763" w:rsidRPr="00F0250C" w:rsidRDefault="00A04763" w:rsidP="00CB75FF">
            <w:pPr>
              <w:spacing w:line="259" w:lineRule="auto"/>
              <w:rPr>
                <w:lang w:val="en-US"/>
              </w:rPr>
            </w:pPr>
            <w:r w:rsidRPr="00F0250C">
              <w:rPr>
                <w:lang w:val="en-US"/>
              </w:rPr>
              <w:t>Nodo</w:t>
            </w:r>
            <w:r>
              <w:rPr>
                <w:lang w:val="en-US"/>
              </w:rPr>
              <w:t xml:space="preserve"> inicial</w:t>
            </w:r>
            <w:r w:rsidRPr="00F0250C">
              <w:rPr>
                <w:lang w:val="en-US"/>
              </w:rPr>
              <w:t>= andrea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left="5"/>
            </w:pPr>
            <w:r>
              <w:t xml:space="preserve">El método retorna correctamente el camino en amplitud desde el nodo andrea hasta llegar a reyes, recorriendo todos los nodos del grafo.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A04763" w:rsidRDefault="00A04763" w:rsidP="00A04763">
      <w:pPr>
        <w:pStyle w:val="Prrafodelista"/>
        <w:rPr>
          <w:b/>
          <w:bCs/>
        </w:rPr>
      </w:pPr>
    </w:p>
    <w:p w:rsidR="00A04763" w:rsidRPr="00F0250C" w:rsidRDefault="00A04763" w:rsidP="00A04763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Objetivo de la prueba: </w:t>
      </w:r>
      <w:r>
        <w:t xml:space="preserve">Determinar si el método </w:t>
      </w:r>
      <w:r>
        <w:rPr>
          <w:b/>
          <w:bCs/>
          <w:i/>
          <w:iCs/>
        </w:rPr>
        <w:t xml:space="preserve">bfs </w:t>
      </w:r>
      <w:r>
        <w:t>me devuelve el camino en amplitud desde un nodo de inicio hasta recorrer todo el grafo.</w:t>
      </w:r>
    </w:p>
    <w:tbl>
      <w:tblPr>
        <w:tblStyle w:val="TableGrid"/>
        <w:tblW w:w="9168" w:type="dxa"/>
        <w:tblInd w:w="5" w:type="dxa"/>
        <w:tblCellMar>
          <w:top w:w="9" w:type="dxa"/>
          <w:left w:w="105" w:type="dxa"/>
          <w:right w:w="24" w:type="dxa"/>
        </w:tblCellMar>
        <w:tblLook w:val="04A0" w:firstRow="1" w:lastRow="0" w:firstColumn="1" w:lastColumn="0" w:noHBand="0" w:noVBand="1"/>
      </w:tblPr>
      <w:tblGrid>
        <w:gridCol w:w="1081"/>
        <w:gridCol w:w="914"/>
        <w:gridCol w:w="1169"/>
        <w:gridCol w:w="3413"/>
        <w:gridCol w:w="2591"/>
      </w:tblGrid>
      <w:tr w:rsidR="00A04763" w:rsidTr="00A04763">
        <w:trPr>
          <w:trHeight w:val="46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Valores de Entrada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Resultado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A04763" w:rsidTr="00A04763">
        <w:trPr>
          <w:trHeight w:val="189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GraphTest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bfsTest2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left="5"/>
            </w:pPr>
            <w:r>
              <w:t>setUp1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Pr="00F0250C" w:rsidRDefault="00A04763" w:rsidP="00CB75FF">
            <w:pPr>
              <w:spacing w:line="259" w:lineRule="auto"/>
              <w:rPr>
                <w:lang w:val="en-US"/>
              </w:rPr>
            </w:pPr>
            <w:r w:rsidRPr="00F0250C">
              <w:rPr>
                <w:lang w:val="en-US"/>
              </w:rPr>
              <w:t>String expected= "</w:t>
            </w:r>
            <w:proofErr w:type="spellStart"/>
            <w:r w:rsidRPr="00A04763">
              <w:rPr>
                <w:lang w:val="en-US"/>
              </w:rPr>
              <w:t>dannaandreacordobaescobarreyes</w:t>
            </w:r>
            <w:proofErr w:type="spellEnd"/>
            <w:r w:rsidRPr="00F0250C">
              <w:rPr>
                <w:lang w:val="en-US"/>
              </w:rPr>
              <w:t>"</w:t>
            </w:r>
          </w:p>
          <w:p w:rsidR="00A04763" w:rsidRPr="00F0250C" w:rsidRDefault="00A04763" w:rsidP="00CB75FF">
            <w:pPr>
              <w:spacing w:line="259" w:lineRule="auto"/>
              <w:rPr>
                <w:lang w:val="en-US"/>
              </w:rPr>
            </w:pPr>
            <w:proofErr w:type="spellStart"/>
            <w:r w:rsidRPr="00F0250C">
              <w:rPr>
                <w:lang w:val="en-US"/>
              </w:rPr>
              <w:t>Nodo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inicial</w:t>
            </w:r>
            <w:proofErr w:type="spellEnd"/>
            <w:r w:rsidRPr="00F0250C"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danna</w:t>
            </w:r>
            <w:proofErr w:type="spellEnd"/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left="5"/>
            </w:pPr>
            <w:r>
              <w:t xml:space="preserve">El método retorna correctamente el camino en profundidad desde el nodo danna hasta llegar a reyes, recorriendo todos los nodos del grafo.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A04763" w:rsidRDefault="00A04763" w:rsidP="00A04763">
      <w:pPr>
        <w:pStyle w:val="Prrafodelista"/>
        <w:rPr>
          <w:b/>
          <w:bCs/>
        </w:rPr>
      </w:pPr>
    </w:p>
    <w:p w:rsidR="00A04763" w:rsidRDefault="00A04763" w:rsidP="00A04763">
      <w:pPr>
        <w:pStyle w:val="Prrafodelista"/>
        <w:rPr>
          <w:b/>
          <w:bCs/>
        </w:rPr>
      </w:pPr>
    </w:p>
    <w:p w:rsidR="00A04763" w:rsidRDefault="00A04763" w:rsidP="00A04763">
      <w:pPr>
        <w:pStyle w:val="Prrafodelista"/>
        <w:rPr>
          <w:b/>
          <w:bCs/>
        </w:rPr>
      </w:pPr>
    </w:p>
    <w:p w:rsidR="00A04763" w:rsidRDefault="00A04763" w:rsidP="00A04763">
      <w:pPr>
        <w:pStyle w:val="Prrafodelista"/>
        <w:rPr>
          <w:b/>
          <w:bCs/>
        </w:rPr>
      </w:pPr>
    </w:p>
    <w:p w:rsidR="00A04763" w:rsidRDefault="00A04763" w:rsidP="00A04763">
      <w:pPr>
        <w:pStyle w:val="Prrafodelista"/>
        <w:rPr>
          <w:b/>
          <w:bCs/>
        </w:rPr>
      </w:pPr>
    </w:p>
    <w:p w:rsidR="00A04763" w:rsidRDefault="00A04763" w:rsidP="00A04763">
      <w:pPr>
        <w:pStyle w:val="Prrafodelista"/>
        <w:rPr>
          <w:b/>
          <w:bCs/>
        </w:rPr>
      </w:pPr>
    </w:p>
    <w:p w:rsidR="00A04763" w:rsidRDefault="00A04763" w:rsidP="00A04763">
      <w:pPr>
        <w:pStyle w:val="Prrafodelista"/>
        <w:rPr>
          <w:b/>
          <w:bCs/>
        </w:rPr>
      </w:pPr>
    </w:p>
    <w:p w:rsidR="00A04763" w:rsidRDefault="00A04763" w:rsidP="00A04763">
      <w:pPr>
        <w:pStyle w:val="Prrafodelista"/>
        <w:rPr>
          <w:b/>
          <w:bCs/>
        </w:rPr>
      </w:pPr>
    </w:p>
    <w:p w:rsidR="00A04763" w:rsidRDefault="00A04763" w:rsidP="00A04763">
      <w:pPr>
        <w:pStyle w:val="Prrafodelista"/>
        <w:rPr>
          <w:b/>
          <w:bCs/>
        </w:rPr>
      </w:pPr>
    </w:p>
    <w:p w:rsidR="00A04763" w:rsidRPr="00074105" w:rsidRDefault="00A04763" w:rsidP="00074105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Objetivo de la prueba: </w:t>
      </w:r>
      <w:r>
        <w:t xml:space="preserve">Determinar si el método </w:t>
      </w:r>
      <w:r>
        <w:rPr>
          <w:b/>
          <w:bCs/>
          <w:i/>
          <w:iCs/>
        </w:rPr>
        <w:t xml:space="preserve">bfs </w:t>
      </w:r>
      <w:r>
        <w:t>me devuelve el camino en amplitud desde un nodo de inicio hasta recorrer todo el grafo.</w:t>
      </w:r>
    </w:p>
    <w:tbl>
      <w:tblPr>
        <w:tblStyle w:val="TableGrid"/>
        <w:tblW w:w="9168" w:type="dxa"/>
        <w:tblInd w:w="5" w:type="dxa"/>
        <w:tblCellMar>
          <w:top w:w="9" w:type="dxa"/>
          <w:left w:w="105" w:type="dxa"/>
          <w:right w:w="24" w:type="dxa"/>
        </w:tblCellMar>
        <w:tblLook w:val="04A0" w:firstRow="1" w:lastRow="0" w:firstColumn="1" w:lastColumn="0" w:noHBand="0" w:noVBand="1"/>
      </w:tblPr>
      <w:tblGrid>
        <w:gridCol w:w="1081"/>
        <w:gridCol w:w="914"/>
        <w:gridCol w:w="1169"/>
        <w:gridCol w:w="3413"/>
        <w:gridCol w:w="2591"/>
      </w:tblGrid>
      <w:tr w:rsidR="00A04763" w:rsidTr="00CB75FF">
        <w:trPr>
          <w:trHeight w:val="46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Valores de Entrada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Resultado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A04763" w:rsidTr="00CB75FF">
        <w:trPr>
          <w:trHeight w:val="189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GraphTest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bfsTest3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left="5"/>
            </w:pPr>
            <w:r>
              <w:t>setUp1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Pr="009E5F39" w:rsidRDefault="00A04763" w:rsidP="00CB75FF">
            <w:pPr>
              <w:spacing w:line="259" w:lineRule="auto"/>
            </w:pPr>
            <w:r w:rsidRPr="009E5F39">
              <w:t>String expected= "</w:t>
            </w:r>
            <w:r w:rsidRPr="00A04763">
              <w:t>reyesescobarandreadannacordoba</w:t>
            </w:r>
            <w:r w:rsidRPr="009E5F39">
              <w:t>"</w:t>
            </w:r>
          </w:p>
          <w:p w:rsidR="00A04763" w:rsidRPr="009E5F39" w:rsidRDefault="00A04763" w:rsidP="00CB75FF">
            <w:pPr>
              <w:spacing w:line="259" w:lineRule="auto"/>
            </w:pPr>
            <w:r w:rsidRPr="009E5F39">
              <w:t xml:space="preserve">Nodo inicial= </w:t>
            </w:r>
            <w:r>
              <w:t>reyes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4763" w:rsidRDefault="00A04763" w:rsidP="00CB75FF">
            <w:pPr>
              <w:spacing w:line="259" w:lineRule="auto"/>
              <w:ind w:left="5"/>
            </w:pPr>
            <w:r>
              <w:t xml:space="preserve">El método retorna correctamente el camino en profundidad desde el nodo reyes hasta llegar a cordoba, recorriendo todos los nodos del grafo.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652B8F" w:rsidRDefault="00652B8F" w:rsidP="00652B8F">
      <w:pPr>
        <w:rPr>
          <w:b/>
          <w:bCs/>
        </w:rPr>
      </w:pPr>
    </w:p>
    <w:p w:rsidR="00652B8F" w:rsidRDefault="00652B8F" w:rsidP="00652B8F">
      <w:pPr>
        <w:rPr>
          <w:b/>
          <w:bCs/>
          <w:lang w:val="es-419"/>
        </w:rPr>
      </w:pPr>
      <w:r>
        <w:rPr>
          <w:b/>
          <w:bCs/>
          <w:lang w:val="es-419"/>
        </w:rPr>
        <w:t>PRUEBAS CLASE DijkstraAlgorithmForAdjacencyListTest</w:t>
      </w:r>
    </w:p>
    <w:tbl>
      <w:tblPr>
        <w:tblStyle w:val="TableGrid"/>
        <w:tblW w:w="9019" w:type="dxa"/>
        <w:tblInd w:w="5" w:type="dxa"/>
        <w:tblCellMar>
          <w:top w:w="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3680"/>
        <w:gridCol w:w="4353"/>
      </w:tblGrid>
      <w:tr w:rsidR="009641DD" w:rsidTr="009641DD">
        <w:trPr>
          <w:trHeight w:val="230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B8F" w:rsidRDefault="00652B8F" w:rsidP="00CB75FF">
            <w:pPr>
              <w:spacing w:line="259" w:lineRule="auto"/>
              <w:ind w:left="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B8F" w:rsidRDefault="00652B8F" w:rsidP="00CB75FF">
            <w:pPr>
              <w:spacing w:line="259" w:lineRule="auto"/>
              <w:ind w:left="1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4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B8F" w:rsidRDefault="00652B8F" w:rsidP="00CB75FF">
            <w:pPr>
              <w:spacing w:line="259" w:lineRule="auto"/>
              <w:ind w:left="1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9641DD" w:rsidTr="009641DD">
        <w:trPr>
          <w:trHeight w:val="2161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B8F" w:rsidRDefault="00652B8F" w:rsidP="00CB75FF">
            <w:pPr>
              <w:spacing w:line="259" w:lineRule="auto"/>
            </w:pPr>
            <w:r>
              <w:t>setUp1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B8F" w:rsidRPr="009641DD" w:rsidRDefault="009641DD" w:rsidP="00CB75FF">
            <w:pPr>
              <w:spacing w:line="259" w:lineRule="auto"/>
            </w:pPr>
            <w:r w:rsidRPr="009641DD">
              <w:rPr>
                <w:lang w:val="es-419"/>
              </w:rPr>
              <w:t>DijkstraAlgorithmForAdjacencyListTest</w:t>
            </w:r>
          </w:p>
        </w:tc>
        <w:tc>
          <w:tcPr>
            <w:tcW w:w="4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1DD" w:rsidRDefault="009641DD" w:rsidP="00CB75FF">
            <w:pPr>
              <w:spacing w:line="259" w:lineRule="auto"/>
            </w:pPr>
            <w:r>
              <w:t>Un objeto DijsktraAlgorithmForAdjacencyList.</w:t>
            </w:r>
          </w:p>
          <w:p w:rsidR="00652B8F" w:rsidRDefault="00652B8F" w:rsidP="00CB75FF">
            <w:pPr>
              <w:spacing w:line="259" w:lineRule="auto"/>
            </w:pPr>
            <w:r>
              <w:t xml:space="preserve">Un objeto Graph y 4 objetos User con los siguientes valores: </w:t>
            </w:r>
          </w:p>
          <w:p w:rsidR="00652B8F" w:rsidRPr="00A04763" w:rsidRDefault="00652B8F" w:rsidP="00CB75FF">
            <w:pPr>
              <w:spacing w:line="259" w:lineRule="auto"/>
              <w:rPr>
                <w:lang w:val="en-US"/>
              </w:rPr>
            </w:pPr>
            <w:r w:rsidRPr="00A04763">
              <w:rPr>
                <w:lang w:val="en-US"/>
              </w:rPr>
              <w:t>User a: “andrea”</w:t>
            </w:r>
          </w:p>
          <w:p w:rsidR="00652B8F" w:rsidRPr="00A04763" w:rsidRDefault="00652B8F" w:rsidP="00CB75FF">
            <w:pPr>
              <w:spacing w:line="259" w:lineRule="auto"/>
              <w:rPr>
                <w:lang w:val="en-US"/>
              </w:rPr>
            </w:pPr>
            <w:r w:rsidRPr="00A04763">
              <w:rPr>
                <w:lang w:val="en-US"/>
              </w:rPr>
              <w:t>User b: “</w:t>
            </w:r>
            <w:proofErr w:type="spellStart"/>
            <w:r w:rsidRPr="00A04763">
              <w:rPr>
                <w:lang w:val="en-US"/>
              </w:rPr>
              <w:t>danna</w:t>
            </w:r>
            <w:proofErr w:type="spellEnd"/>
            <w:r w:rsidRPr="00A04763">
              <w:rPr>
                <w:lang w:val="en-US"/>
              </w:rPr>
              <w:t>”</w:t>
            </w:r>
          </w:p>
          <w:p w:rsidR="00652B8F" w:rsidRDefault="00652B8F" w:rsidP="00CB75FF">
            <w:pPr>
              <w:spacing w:line="259" w:lineRule="auto"/>
            </w:pPr>
            <w:r>
              <w:t>User c: “escobar”</w:t>
            </w:r>
          </w:p>
          <w:p w:rsidR="00652B8F" w:rsidRDefault="00652B8F" w:rsidP="00CB75FF">
            <w:pPr>
              <w:spacing w:line="259" w:lineRule="auto"/>
            </w:pPr>
            <w:r>
              <w:t>User d: “cordoba”</w:t>
            </w:r>
          </w:p>
          <w:p w:rsidR="00652B8F" w:rsidRDefault="00652B8F" w:rsidP="00CB75FF">
            <w:pPr>
              <w:spacing w:line="259" w:lineRule="auto"/>
            </w:pPr>
            <w:r>
              <w:t>User e: “reyes”</w:t>
            </w:r>
          </w:p>
          <w:p w:rsidR="00652B8F" w:rsidRDefault="00652B8F" w:rsidP="00CB75FF">
            <w:pPr>
              <w:spacing w:line="259" w:lineRule="auto"/>
            </w:pPr>
            <w:r>
              <w:t>donde :</w:t>
            </w:r>
          </w:p>
          <w:p w:rsidR="00652B8F" w:rsidRDefault="00652B8F" w:rsidP="00CB75FF">
            <w:pPr>
              <w:spacing w:line="259" w:lineRule="auto"/>
            </w:pPr>
            <w:r>
              <w:t>a tiene conexión con d</w:t>
            </w:r>
          </w:p>
          <w:p w:rsidR="00652B8F" w:rsidRDefault="00652B8F" w:rsidP="00CB75FF">
            <w:pPr>
              <w:spacing w:line="259" w:lineRule="auto"/>
            </w:pPr>
            <w:r>
              <w:t>a tiene conexión con c</w:t>
            </w:r>
          </w:p>
          <w:p w:rsidR="00652B8F" w:rsidRDefault="00652B8F" w:rsidP="00CB75FF">
            <w:pPr>
              <w:spacing w:line="259" w:lineRule="auto"/>
            </w:pPr>
            <w:r>
              <w:t>d tiene conexión con c</w:t>
            </w:r>
          </w:p>
          <w:p w:rsidR="00652B8F" w:rsidRDefault="00652B8F" w:rsidP="00CB75FF">
            <w:pPr>
              <w:spacing w:line="259" w:lineRule="auto"/>
            </w:pPr>
            <w:r>
              <w:t>c tiene conexión con e</w:t>
            </w:r>
          </w:p>
          <w:p w:rsidR="00652B8F" w:rsidRDefault="00652B8F" w:rsidP="00CB75FF">
            <w:pPr>
              <w:spacing w:line="259" w:lineRule="auto"/>
            </w:pPr>
            <w:r>
              <w:t>a tiene conexión con b</w:t>
            </w:r>
          </w:p>
        </w:tc>
      </w:tr>
    </w:tbl>
    <w:p w:rsidR="00652B8F" w:rsidRPr="009641DD" w:rsidRDefault="009641DD" w:rsidP="009641DD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Objetivo de la prueba: </w:t>
      </w:r>
      <w:r>
        <w:t>Determinar si el método dijkstra me devuelve el camino más corto entre un nodo origen y un nodo destino.</w:t>
      </w:r>
    </w:p>
    <w:tbl>
      <w:tblPr>
        <w:tblStyle w:val="TableGrid"/>
        <w:tblW w:w="9168" w:type="dxa"/>
        <w:tblInd w:w="5" w:type="dxa"/>
        <w:tblCellMar>
          <w:top w:w="9" w:type="dxa"/>
          <w:left w:w="105" w:type="dxa"/>
          <w:right w:w="24" w:type="dxa"/>
        </w:tblCellMar>
        <w:tblLook w:val="04A0" w:firstRow="1" w:lastRow="0" w:firstColumn="1" w:lastColumn="0" w:noHBand="0" w:noVBand="1"/>
      </w:tblPr>
      <w:tblGrid>
        <w:gridCol w:w="2060"/>
        <w:gridCol w:w="1203"/>
        <w:gridCol w:w="1169"/>
        <w:gridCol w:w="2856"/>
        <w:gridCol w:w="1880"/>
      </w:tblGrid>
      <w:tr w:rsidR="009641DD" w:rsidTr="009641DD">
        <w:trPr>
          <w:trHeight w:val="46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1DD" w:rsidRDefault="009641DD" w:rsidP="00CB75FF">
            <w:pPr>
              <w:spacing w:line="259" w:lineRule="auto"/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1DD" w:rsidRDefault="009641DD" w:rsidP="00CB75FF">
            <w:pPr>
              <w:spacing w:line="259" w:lineRule="auto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1DD" w:rsidRDefault="009641DD" w:rsidP="00CB75FF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1DD" w:rsidRDefault="009641DD" w:rsidP="00CB75FF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Valores de Entrada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1DD" w:rsidRDefault="009641DD" w:rsidP="00CB75FF">
            <w:pPr>
              <w:spacing w:line="259" w:lineRule="auto"/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Resultado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9641DD" w:rsidTr="009641DD">
        <w:trPr>
          <w:trHeight w:val="189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1DD" w:rsidRDefault="009641DD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DijkstraAlgortihm ForAdjacencyListTest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1DD" w:rsidRDefault="009641DD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dijkstraTest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1DD" w:rsidRDefault="009641DD" w:rsidP="00CB75FF">
            <w:pPr>
              <w:spacing w:line="259" w:lineRule="auto"/>
              <w:ind w:left="5"/>
            </w:pPr>
            <w:r>
              <w:t>setUp1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1DD" w:rsidRPr="009E5F39" w:rsidRDefault="009641DD" w:rsidP="00CB75FF">
            <w:pPr>
              <w:spacing w:line="259" w:lineRule="auto"/>
            </w:pPr>
            <w:r w:rsidRPr="009E5F39">
              <w:t>String expected= "</w:t>
            </w:r>
            <w:r w:rsidRPr="009641DD">
              <w:t>andreacordobaescobarreyes</w:t>
            </w:r>
            <w:r w:rsidRPr="009E5F39">
              <w:t>"</w:t>
            </w:r>
          </w:p>
          <w:p w:rsidR="009641DD" w:rsidRDefault="009641DD" w:rsidP="00CB75FF">
            <w:pPr>
              <w:spacing w:line="259" w:lineRule="auto"/>
            </w:pPr>
            <w:r w:rsidRPr="009E5F39">
              <w:t xml:space="preserve">Nodo </w:t>
            </w:r>
            <w:r>
              <w:t>origen</w:t>
            </w:r>
            <w:r w:rsidRPr="009E5F39">
              <w:t xml:space="preserve">= </w:t>
            </w:r>
            <w:r>
              <w:t>andrea</w:t>
            </w:r>
          </w:p>
          <w:p w:rsidR="009641DD" w:rsidRPr="009E5F39" w:rsidRDefault="009641DD" w:rsidP="00CB75FF">
            <w:pPr>
              <w:spacing w:line="259" w:lineRule="auto"/>
            </w:pPr>
            <w:r>
              <w:t>Nodo destino= reyes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1DD" w:rsidRDefault="009641DD" w:rsidP="00CB75FF">
            <w:pPr>
              <w:spacing w:line="259" w:lineRule="auto"/>
              <w:ind w:left="5"/>
            </w:pPr>
            <w:r>
              <w:t xml:space="preserve">El método retorna correctamente el camino más corto entre los nodos andrea y reyes.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9641DD" w:rsidRDefault="009641DD" w:rsidP="009641DD">
      <w:pPr>
        <w:pStyle w:val="Prrafodelista"/>
        <w:rPr>
          <w:b/>
          <w:bCs/>
        </w:rPr>
      </w:pPr>
    </w:p>
    <w:p w:rsidR="009641DD" w:rsidRDefault="009641DD" w:rsidP="009641DD">
      <w:pPr>
        <w:pStyle w:val="Prrafodelista"/>
        <w:rPr>
          <w:b/>
          <w:bCs/>
        </w:rPr>
      </w:pPr>
    </w:p>
    <w:p w:rsidR="009641DD" w:rsidRDefault="009641DD" w:rsidP="009641DD">
      <w:pPr>
        <w:pStyle w:val="Prrafodelista"/>
        <w:rPr>
          <w:b/>
          <w:bCs/>
        </w:rPr>
      </w:pPr>
    </w:p>
    <w:p w:rsidR="009641DD" w:rsidRPr="009641DD" w:rsidRDefault="009641DD" w:rsidP="009641DD">
      <w:pPr>
        <w:pStyle w:val="Prrafodelista"/>
        <w:rPr>
          <w:b/>
          <w:bCs/>
        </w:rPr>
      </w:pPr>
    </w:p>
    <w:p w:rsidR="009641DD" w:rsidRPr="009641DD" w:rsidRDefault="009641DD" w:rsidP="009641DD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Objetivo de la prueba: </w:t>
      </w:r>
      <w:r>
        <w:t>Determinar si el método dijkstra me devuelve el camino más corto entre un nodo origen y un nodo destino.</w:t>
      </w:r>
    </w:p>
    <w:tbl>
      <w:tblPr>
        <w:tblStyle w:val="TableGrid"/>
        <w:tblW w:w="9168" w:type="dxa"/>
        <w:tblInd w:w="5" w:type="dxa"/>
        <w:tblCellMar>
          <w:top w:w="9" w:type="dxa"/>
          <w:left w:w="105" w:type="dxa"/>
          <w:right w:w="24" w:type="dxa"/>
        </w:tblCellMar>
        <w:tblLook w:val="04A0" w:firstRow="1" w:lastRow="0" w:firstColumn="1" w:lastColumn="0" w:noHBand="0" w:noVBand="1"/>
      </w:tblPr>
      <w:tblGrid>
        <w:gridCol w:w="2060"/>
        <w:gridCol w:w="1314"/>
        <w:gridCol w:w="1169"/>
        <w:gridCol w:w="2932"/>
        <w:gridCol w:w="1693"/>
      </w:tblGrid>
      <w:tr w:rsidR="009641DD" w:rsidTr="008E5992">
        <w:trPr>
          <w:trHeight w:val="46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1DD" w:rsidRDefault="009641DD" w:rsidP="00CB75FF">
            <w:pPr>
              <w:spacing w:line="259" w:lineRule="auto"/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1DD" w:rsidRDefault="009641DD" w:rsidP="00CB75FF">
            <w:pPr>
              <w:spacing w:line="259" w:lineRule="auto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1DD" w:rsidRDefault="009641DD" w:rsidP="00CB75FF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1DD" w:rsidRDefault="009641DD" w:rsidP="00CB75FF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Valores de Entrada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1DD" w:rsidRDefault="009641DD" w:rsidP="00CB75FF">
            <w:pPr>
              <w:spacing w:line="259" w:lineRule="auto"/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Resultado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9641DD" w:rsidTr="008E5992">
        <w:trPr>
          <w:trHeight w:val="189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1DD" w:rsidRDefault="009641DD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DijkstraAlgortihm ForAdjacencyListTest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1DD" w:rsidRDefault="009641DD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dijkstraTest2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1DD" w:rsidRDefault="009641DD" w:rsidP="00CB75FF">
            <w:pPr>
              <w:spacing w:line="259" w:lineRule="auto"/>
              <w:ind w:left="5"/>
            </w:pPr>
            <w:r>
              <w:t>setUp1</w:t>
            </w:r>
          </w:p>
        </w:tc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1DD" w:rsidRPr="009E5F39" w:rsidRDefault="009641DD" w:rsidP="00CB75FF">
            <w:pPr>
              <w:spacing w:line="259" w:lineRule="auto"/>
            </w:pPr>
            <w:r w:rsidRPr="009E5F39">
              <w:t>String expected= "</w:t>
            </w:r>
            <w:r w:rsidRPr="009641DD">
              <w:t>dannaandreacordobaescobar</w:t>
            </w:r>
            <w:r w:rsidRPr="009E5F39">
              <w:t>"</w:t>
            </w:r>
          </w:p>
          <w:p w:rsidR="009641DD" w:rsidRDefault="009641DD" w:rsidP="00CB75FF">
            <w:pPr>
              <w:spacing w:line="259" w:lineRule="auto"/>
            </w:pPr>
            <w:r w:rsidRPr="009E5F39">
              <w:t xml:space="preserve">Nodo </w:t>
            </w:r>
            <w:r>
              <w:t>origen</w:t>
            </w:r>
            <w:r w:rsidRPr="009E5F39">
              <w:t xml:space="preserve">= </w:t>
            </w:r>
            <w:r>
              <w:t>danna</w:t>
            </w:r>
          </w:p>
          <w:p w:rsidR="009641DD" w:rsidRPr="009E5F39" w:rsidRDefault="009641DD" w:rsidP="00CB75FF">
            <w:pPr>
              <w:spacing w:line="259" w:lineRule="auto"/>
            </w:pPr>
            <w:r>
              <w:t>Nodo destino= escobar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1DD" w:rsidRDefault="009641DD" w:rsidP="00CB75FF">
            <w:pPr>
              <w:spacing w:line="259" w:lineRule="auto"/>
              <w:ind w:left="5"/>
            </w:pPr>
            <w:r>
              <w:t xml:space="preserve">El método retorna correctamente el camino más corto entre los nodos danna y escobar.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8E5992" w:rsidRPr="009641DD" w:rsidRDefault="008E5992" w:rsidP="008E5992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Objetivo de la prueba: </w:t>
      </w:r>
      <w:r>
        <w:t>Determinar si el método dijkstra me devuelve el camino más corto entre un nodo origen y un nodo destino.</w:t>
      </w:r>
    </w:p>
    <w:tbl>
      <w:tblPr>
        <w:tblStyle w:val="TableGrid"/>
        <w:tblW w:w="9168" w:type="dxa"/>
        <w:tblInd w:w="5" w:type="dxa"/>
        <w:tblCellMar>
          <w:top w:w="9" w:type="dxa"/>
          <w:left w:w="105" w:type="dxa"/>
          <w:right w:w="24" w:type="dxa"/>
        </w:tblCellMar>
        <w:tblLook w:val="04A0" w:firstRow="1" w:lastRow="0" w:firstColumn="1" w:lastColumn="0" w:noHBand="0" w:noVBand="1"/>
      </w:tblPr>
      <w:tblGrid>
        <w:gridCol w:w="2060"/>
        <w:gridCol w:w="1314"/>
        <w:gridCol w:w="1169"/>
        <w:gridCol w:w="2856"/>
        <w:gridCol w:w="1769"/>
      </w:tblGrid>
      <w:tr w:rsidR="008E5992" w:rsidTr="00CB75FF">
        <w:trPr>
          <w:trHeight w:val="46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992" w:rsidRDefault="008E5992" w:rsidP="00CB75FF">
            <w:pPr>
              <w:spacing w:line="259" w:lineRule="auto"/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992" w:rsidRDefault="008E5992" w:rsidP="00CB75FF">
            <w:pPr>
              <w:spacing w:line="259" w:lineRule="auto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992" w:rsidRDefault="008E5992" w:rsidP="00CB75FF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992" w:rsidRDefault="008E5992" w:rsidP="00CB75FF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Valores de Entrada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992" w:rsidRDefault="008E5992" w:rsidP="00CB75FF">
            <w:pPr>
              <w:spacing w:line="259" w:lineRule="auto"/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Resultado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8E5992" w:rsidTr="00CB75FF">
        <w:trPr>
          <w:trHeight w:val="189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992" w:rsidRDefault="008E5992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DijkstraAlgortihm ForAdjacencyListTest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992" w:rsidRDefault="008E5992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dijkstraTest3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992" w:rsidRDefault="008E5992" w:rsidP="00CB75FF">
            <w:pPr>
              <w:spacing w:line="259" w:lineRule="auto"/>
              <w:ind w:left="5"/>
            </w:pPr>
            <w:r>
              <w:t>setUp1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992" w:rsidRPr="009E5F39" w:rsidRDefault="008E5992" w:rsidP="00CB75FF">
            <w:pPr>
              <w:spacing w:line="259" w:lineRule="auto"/>
            </w:pPr>
            <w:r w:rsidRPr="009E5F39">
              <w:t>String expected= "</w:t>
            </w:r>
            <w:r w:rsidRPr="008E5992">
              <w:t>reyesescobarcordobaandrea</w:t>
            </w:r>
            <w:r w:rsidRPr="009E5F39">
              <w:t>"</w:t>
            </w:r>
          </w:p>
          <w:p w:rsidR="008E5992" w:rsidRDefault="008E5992" w:rsidP="00CB75FF">
            <w:pPr>
              <w:spacing w:line="259" w:lineRule="auto"/>
            </w:pPr>
            <w:r w:rsidRPr="009E5F39">
              <w:t xml:space="preserve">Nodo </w:t>
            </w:r>
            <w:r>
              <w:t>origen</w:t>
            </w:r>
            <w:r w:rsidRPr="009E5F39">
              <w:t xml:space="preserve">= </w:t>
            </w:r>
            <w:r>
              <w:t>reyes</w:t>
            </w:r>
          </w:p>
          <w:p w:rsidR="008E5992" w:rsidRPr="009E5F39" w:rsidRDefault="008E5992" w:rsidP="00CB75FF">
            <w:pPr>
              <w:spacing w:line="259" w:lineRule="auto"/>
            </w:pPr>
            <w:r>
              <w:t>Nodo destino= andrea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992" w:rsidRDefault="008E5992" w:rsidP="00CB75FF">
            <w:pPr>
              <w:spacing w:line="259" w:lineRule="auto"/>
              <w:ind w:left="5"/>
            </w:pPr>
            <w:r>
              <w:t xml:space="preserve">El método retorna correctamente el camino más corto entre los nodos </w:t>
            </w:r>
            <w:r w:rsidR="00B80780">
              <w:t>reyes</w:t>
            </w:r>
            <w:r>
              <w:t xml:space="preserve"> y </w:t>
            </w:r>
            <w:r w:rsidR="00B80780">
              <w:t>andrea.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8E5992" w:rsidRDefault="008E5992" w:rsidP="00D61154">
      <w:pPr>
        <w:rPr>
          <w:b/>
          <w:bCs/>
        </w:rPr>
      </w:pPr>
    </w:p>
    <w:p w:rsidR="00D61154" w:rsidRDefault="00D61154" w:rsidP="00D61154">
      <w:pPr>
        <w:rPr>
          <w:b/>
          <w:bCs/>
          <w:lang w:val="es-419"/>
        </w:rPr>
      </w:pPr>
      <w:r>
        <w:rPr>
          <w:b/>
          <w:bCs/>
          <w:lang w:val="es-419"/>
        </w:rPr>
        <w:t>PRUEBAS CLASE DijkstraAlgorithmForAdjacencyMatrixTest</w:t>
      </w:r>
    </w:p>
    <w:tbl>
      <w:tblPr>
        <w:tblStyle w:val="TableGrid"/>
        <w:tblW w:w="9019" w:type="dxa"/>
        <w:tblInd w:w="5" w:type="dxa"/>
        <w:tblCellMar>
          <w:top w:w="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3967"/>
        <w:gridCol w:w="4066"/>
      </w:tblGrid>
      <w:tr w:rsidR="002C3465" w:rsidTr="002C3465">
        <w:trPr>
          <w:trHeight w:val="230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465" w:rsidRDefault="002C3465" w:rsidP="00CB75FF">
            <w:pPr>
              <w:spacing w:line="259" w:lineRule="auto"/>
              <w:ind w:left="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465" w:rsidRDefault="002C3465" w:rsidP="00CB75FF">
            <w:pPr>
              <w:spacing w:line="259" w:lineRule="auto"/>
              <w:ind w:left="1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4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465" w:rsidRDefault="002C3465" w:rsidP="00CB75FF">
            <w:pPr>
              <w:spacing w:line="259" w:lineRule="auto"/>
              <w:ind w:left="1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2C3465" w:rsidTr="002C3465">
        <w:trPr>
          <w:trHeight w:val="2161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465" w:rsidRDefault="002C3465" w:rsidP="00CB75FF">
            <w:pPr>
              <w:spacing w:line="259" w:lineRule="auto"/>
            </w:pPr>
            <w:r>
              <w:t>setUp1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465" w:rsidRPr="009641DD" w:rsidRDefault="002C3465" w:rsidP="00CB75FF">
            <w:pPr>
              <w:spacing w:line="259" w:lineRule="auto"/>
            </w:pPr>
            <w:r w:rsidRPr="009641DD">
              <w:rPr>
                <w:lang w:val="es-419"/>
              </w:rPr>
              <w:t>DijkstraAlgorithmForAdjacency</w:t>
            </w:r>
            <w:r>
              <w:rPr>
                <w:lang w:val="es-419"/>
              </w:rPr>
              <w:t>Matrix</w:t>
            </w:r>
            <w:r w:rsidRPr="009641DD">
              <w:rPr>
                <w:lang w:val="es-419"/>
              </w:rPr>
              <w:t>Test</w:t>
            </w:r>
          </w:p>
        </w:tc>
        <w:tc>
          <w:tcPr>
            <w:tcW w:w="4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2962" w:rsidRDefault="002C3465" w:rsidP="00E52962">
            <w:r>
              <w:t>Un objeto DijsktraAlgorithmForAdjacencyMatrix</w:t>
            </w:r>
            <w:r w:rsidR="00E52962">
              <w:t xml:space="preserve"> y una matriz de enteros de costos con los valores: {0, 3, 20, 3, 0},</w:t>
            </w:r>
          </w:p>
          <w:p w:rsidR="00E52962" w:rsidRDefault="00E52962" w:rsidP="00E52962">
            <w:r>
              <w:t xml:space="preserve">                {3, 0, 0, 0, 0},</w:t>
            </w:r>
          </w:p>
          <w:p w:rsidR="00E52962" w:rsidRDefault="00E52962" w:rsidP="00E52962">
            <w:r>
              <w:t xml:space="preserve">                {20, 0, 0, 2, 3},</w:t>
            </w:r>
          </w:p>
          <w:p w:rsidR="00E52962" w:rsidRDefault="00E52962" w:rsidP="00E52962">
            <w:r>
              <w:t xml:space="preserve">                {3, 0, 2, 0, 0},</w:t>
            </w:r>
          </w:p>
          <w:p w:rsidR="002C3465" w:rsidRDefault="00E52962" w:rsidP="00E52962">
            <w:pPr>
              <w:spacing w:line="259" w:lineRule="auto"/>
            </w:pPr>
            <w:r>
              <w:t xml:space="preserve">                {0, 0, 3, 0, 0},</w:t>
            </w:r>
          </w:p>
        </w:tc>
      </w:tr>
    </w:tbl>
    <w:p w:rsidR="00C04918" w:rsidRPr="00C04918" w:rsidRDefault="00C04918" w:rsidP="00C04918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Objetivo de la prueba: </w:t>
      </w:r>
      <w:r>
        <w:t>Determinar si el método dijkstra me devuelve el camino más corto entre un nodo origen y un nodo destino a partir de la matriz de costos del grafo.</w:t>
      </w:r>
    </w:p>
    <w:tbl>
      <w:tblPr>
        <w:tblStyle w:val="TableGrid"/>
        <w:tblW w:w="9168" w:type="dxa"/>
        <w:tblInd w:w="5" w:type="dxa"/>
        <w:tblCellMar>
          <w:top w:w="9" w:type="dxa"/>
          <w:left w:w="105" w:type="dxa"/>
          <w:right w:w="24" w:type="dxa"/>
        </w:tblCellMar>
        <w:tblLook w:val="04A0" w:firstRow="1" w:lastRow="0" w:firstColumn="1" w:lastColumn="0" w:noHBand="0" w:noVBand="1"/>
      </w:tblPr>
      <w:tblGrid>
        <w:gridCol w:w="2359"/>
        <w:gridCol w:w="1203"/>
        <w:gridCol w:w="1169"/>
        <w:gridCol w:w="1850"/>
        <w:gridCol w:w="2587"/>
      </w:tblGrid>
      <w:tr w:rsidR="00C04918" w:rsidTr="00CB75FF">
        <w:trPr>
          <w:trHeight w:val="46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918" w:rsidRDefault="00C04918" w:rsidP="00CB75FF">
            <w:pPr>
              <w:spacing w:line="259" w:lineRule="auto"/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918" w:rsidRDefault="00C04918" w:rsidP="00CB75FF">
            <w:pPr>
              <w:spacing w:line="259" w:lineRule="auto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918" w:rsidRDefault="00C04918" w:rsidP="00CB75FF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918" w:rsidRDefault="00C04918" w:rsidP="00CB75FF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Valores de Entrada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918" w:rsidRDefault="00C04918" w:rsidP="00CB75FF">
            <w:pPr>
              <w:spacing w:line="259" w:lineRule="auto"/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Resultado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C04918" w:rsidTr="00CB75FF">
        <w:trPr>
          <w:trHeight w:val="189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918" w:rsidRDefault="00C04918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DijkstraAlgortihm ForAdjacencyMatrixTest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918" w:rsidRDefault="00C04918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dijkstraTest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918" w:rsidRDefault="00C04918" w:rsidP="00CB75FF">
            <w:pPr>
              <w:spacing w:line="259" w:lineRule="auto"/>
              <w:ind w:left="5"/>
            </w:pPr>
            <w:r>
              <w:t>setUp1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918" w:rsidRPr="009E5F39" w:rsidRDefault="00C04918" w:rsidP="00CB75FF">
            <w:pPr>
              <w:spacing w:line="259" w:lineRule="auto"/>
            </w:pPr>
            <w:r w:rsidRPr="009E5F39">
              <w:t>String expected= "</w:t>
            </w:r>
            <w:r>
              <w:t>0324</w:t>
            </w:r>
            <w:r w:rsidRPr="009E5F39">
              <w:t>"</w:t>
            </w:r>
          </w:p>
          <w:p w:rsidR="00C04918" w:rsidRDefault="00C04918" w:rsidP="00CB75FF">
            <w:pPr>
              <w:spacing w:line="259" w:lineRule="auto"/>
            </w:pPr>
            <w:r w:rsidRPr="009E5F39">
              <w:t xml:space="preserve">Nodo </w:t>
            </w:r>
            <w:r>
              <w:t>origen</w:t>
            </w:r>
            <w:r w:rsidRPr="009E5F39">
              <w:t>=</w:t>
            </w:r>
            <w:r>
              <w:t>0</w:t>
            </w:r>
            <w:r w:rsidRPr="009E5F39">
              <w:t xml:space="preserve"> </w:t>
            </w:r>
          </w:p>
          <w:p w:rsidR="00C04918" w:rsidRPr="009E5F39" w:rsidRDefault="00C04918" w:rsidP="00CB75FF">
            <w:pPr>
              <w:spacing w:line="259" w:lineRule="auto"/>
            </w:pPr>
            <w:r>
              <w:t>Nodo destino=4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918" w:rsidRDefault="00C04918" w:rsidP="00CB75FF">
            <w:pPr>
              <w:spacing w:line="259" w:lineRule="auto"/>
              <w:ind w:left="5"/>
            </w:pPr>
            <w:r>
              <w:t xml:space="preserve">El método retorna correctamente el camino más corto entre los nodos andrea(0) y reyes(4).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C04918" w:rsidRPr="009641DD" w:rsidRDefault="00C04918" w:rsidP="00C04918">
      <w:pPr>
        <w:pStyle w:val="Prrafodelista"/>
        <w:rPr>
          <w:b/>
          <w:bCs/>
        </w:rPr>
      </w:pPr>
    </w:p>
    <w:p w:rsidR="00287A21" w:rsidRPr="00C04918" w:rsidRDefault="00287A21" w:rsidP="00287A21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Objetivo de la prueba: </w:t>
      </w:r>
      <w:r>
        <w:t>Determinar si el método dijkstra me devuelve el camino más corto entre un nodo origen y un nodo destino a partir de la matriz de costos del grafo.</w:t>
      </w:r>
    </w:p>
    <w:tbl>
      <w:tblPr>
        <w:tblStyle w:val="TableGrid"/>
        <w:tblW w:w="9168" w:type="dxa"/>
        <w:tblInd w:w="5" w:type="dxa"/>
        <w:tblCellMar>
          <w:top w:w="9" w:type="dxa"/>
          <w:left w:w="105" w:type="dxa"/>
          <w:right w:w="24" w:type="dxa"/>
        </w:tblCellMar>
        <w:tblLook w:val="04A0" w:firstRow="1" w:lastRow="0" w:firstColumn="1" w:lastColumn="0" w:noHBand="0" w:noVBand="1"/>
      </w:tblPr>
      <w:tblGrid>
        <w:gridCol w:w="2359"/>
        <w:gridCol w:w="1314"/>
        <w:gridCol w:w="1169"/>
        <w:gridCol w:w="1804"/>
        <w:gridCol w:w="2522"/>
      </w:tblGrid>
      <w:tr w:rsidR="00287A21" w:rsidTr="00CB75FF">
        <w:trPr>
          <w:trHeight w:val="46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A21" w:rsidRDefault="00287A21" w:rsidP="00CB75FF">
            <w:pPr>
              <w:spacing w:line="259" w:lineRule="auto"/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A21" w:rsidRDefault="00287A21" w:rsidP="00CB75FF">
            <w:pPr>
              <w:spacing w:line="259" w:lineRule="auto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A21" w:rsidRDefault="00287A21" w:rsidP="00CB75FF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A21" w:rsidRDefault="00287A21" w:rsidP="00CB75FF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Valores de Entrada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A21" w:rsidRDefault="00287A21" w:rsidP="00CB75FF">
            <w:pPr>
              <w:spacing w:line="259" w:lineRule="auto"/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Resultado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287A21" w:rsidTr="00CB75FF">
        <w:trPr>
          <w:trHeight w:val="189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A21" w:rsidRDefault="00287A21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DijkstraAlgortihm ForAdjacencyMatrixTest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A21" w:rsidRDefault="00287A21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dijkstraTest2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A21" w:rsidRDefault="00287A21" w:rsidP="00CB75FF">
            <w:pPr>
              <w:spacing w:line="259" w:lineRule="auto"/>
              <w:ind w:left="5"/>
            </w:pPr>
            <w:r>
              <w:t>setUp1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A21" w:rsidRPr="009E5F39" w:rsidRDefault="00287A21" w:rsidP="00CB75FF">
            <w:pPr>
              <w:spacing w:line="259" w:lineRule="auto"/>
            </w:pPr>
            <w:r w:rsidRPr="009E5F39">
              <w:t>String expected= "</w:t>
            </w:r>
            <w:r>
              <w:t>103</w:t>
            </w:r>
            <w:r w:rsidRPr="009E5F39">
              <w:t>"</w:t>
            </w:r>
          </w:p>
          <w:p w:rsidR="00287A21" w:rsidRDefault="00287A21" w:rsidP="00CB75FF">
            <w:pPr>
              <w:spacing w:line="259" w:lineRule="auto"/>
            </w:pPr>
            <w:r w:rsidRPr="009E5F39">
              <w:t xml:space="preserve">Nodo </w:t>
            </w:r>
            <w:r>
              <w:t>origen</w:t>
            </w:r>
            <w:r w:rsidRPr="009E5F39">
              <w:t>=</w:t>
            </w:r>
            <w:r>
              <w:t>1</w:t>
            </w:r>
            <w:r w:rsidRPr="009E5F39">
              <w:t xml:space="preserve"> </w:t>
            </w:r>
          </w:p>
          <w:p w:rsidR="00287A21" w:rsidRPr="009E5F39" w:rsidRDefault="00287A21" w:rsidP="00CB75FF">
            <w:pPr>
              <w:spacing w:line="259" w:lineRule="auto"/>
            </w:pPr>
            <w:r>
              <w:t>Nodo destino=3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A21" w:rsidRDefault="00287A21" w:rsidP="00CB75FF">
            <w:pPr>
              <w:spacing w:line="259" w:lineRule="auto"/>
              <w:ind w:left="5"/>
            </w:pPr>
            <w:r>
              <w:t xml:space="preserve">El método retorna correctamente el camino más corto entre los nodos danna(0) y escobar(3).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D61154" w:rsidRDefault="00D61154" w:rsidP="00C04918">
      <w:pPr>
        <w:pStyle w:val="Prrafodelista"/>
        <w:rPr>
          <w:b/>
          <w:bCs/>
        </w:rPr>
      </w:pPr>
    </w:p>
    <w:p w:rsidR="00287A21" w:rsidRPr="00C04918" w:rsidRDefault="00287A21" w:rsidP="00287A21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Objetivo de la prueba: </w:t>
      </w:r>
      <w:r>
        <w:t>Determinar si el método dijkstra me devuelve el camino más corto entre un nodo origen y un nodo destino a partir de la matriz de costos del grafo.</w:t>
      </w:r>
    </w:p>
    <w:tbl>
      <w:tblPr>
        <w:tblStyle w:val="TableGrid"/>
        <w:tblW w:w="9168" w:type="dxa"/>
        <w:tblInd w:w="5" w:type="dxa"/>
        <w:tblCellMar>
          <w:top w:w="9" w:type="dxa"/>
          <w:left w:w="105" w:type="dxa"/>
          <w:right w:w="24" w:type="dxa"/>
        </w:tblCellMar>
        <w:tblLook w:val="04A0" w:firstRow="1" w:lastRow="0" w:firstColumn="1" w:lastColumn="0" w:noHBand="0" w:noVBand="1"/>
      </w:tblPr>
      <w:tblGrid>
        <w:gridCol w:w="2359"/>
        <w:gridCol w:w="1314"/>
        <w:gridCol w:w="1169"/>
        <w:gridCol w:w="1804"/>
        <w:gridCol w:w="2522"/>
      </w:tblGrid>
      <w:tr w:rsidR="00287A21" w:rsidTr="00CB75FF">
        <w:trPr>
          <w:trHeight w:val="46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A21" w:rsidRDefault="00287A21" w:rsidP="00CB75FF">
            <w:pPr>
              <w:spacing w:line="259" w:lineRule="auto"/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A21" w:rsidRDefault="00287A21" w:rsidP="00CB75FF">
            <w:pPr>
              <w:spacing w:line="259" w:lineRule="auto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A21" w:rsidRDefault="00287A21" w:rsidP="00CB75FF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A21" w:rsidRDefault="00287A21" w:rsidP="00CB75FF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Valores de Entrada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A21" w:rsidRDefault="00287A21" w:rsidP="00CB75FF">
            <w:pPr>
              <w:spacing w:line="259" w:lineRule="auto"/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Resultado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287A21" w:rsidTr="00CB75FF">
        <w:trPr>
          <w:trHeight w:val="1890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A21" w:rsidRDefault="00287A21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DijkstraAlgortihm ForAdjacencyMatrixTest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A21" w:rsidRDefault="00287A21" w:rsidP="00CB75F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dijkstraTest3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A21" w:rsidRDefault="00287A21" w:rsidP="00CB75FF">
            <w:pPr>
              <w:spacing w:line="259" w:lineRule="auto"/>
              <w:ind w:left="5"/>
            </w:pPr>
            <w:r>
              <w:t>setUp1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A21" w:rsidRPr="009E5F39" w:rsidRDefault="00287A21" w:rsidP="00CB75FF">
            <w:pPr>
              <w:spacing w:line="259" w:lineRule="auto"/>
            </w:pPr>
            <w:r w:rsidRPr="009E5F39">
              <w:t>String expected= "</w:t>
            </w:r>
            <w:r>
              <w:t>42301</w:t>
            </w:r>
            <w:r w:rsidRPr="009E5F39">
              <w:t>"</w:t>
            </w:r>
          </w:p>
          <w:p w:rsidR="00287A21" w:rsidRDefault="00287A21" w:rsidP="00CB75FF">
            <w:pPr>
              <w:spacing w:line="259" w:lineRule="auto"/>
            </w:pPr>
            <w:r w:rsidRPr="009E5F39">
              <w:t xml:space="preserve">Nodo </w:t>
            </w:r>
            <w:r>
              <w:t>origen</w:t>
            </w:r>
            <w:r w:rsidRPr="009E5F39">
              <w:t>=</w:t>
            </w:r>
            <w:r>
              <w:t>4</w:t>
            </w:r>
            <w:r w:rsidRPr="009E5F39">
              <w:t xml:space="preserve"> </w:t>
            </w:r>
          </w:p>
          <w:p w:rsidR="00287A21" w:rsidRPr="009E5F39" w:rsidRDefault="00287A21" w:rsidP="00CB75FF">
            <w:pPr>
              <w:spacing w:line="259" w:lineRule="auto"/>
            </w:pPr>
            <w:r>
              <w:t>Nodo destino=1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A21" w:rsidRDefault="00287A21" w:rsidP="00CB75FF">
            <w:pPr>
              <w:spacing w:line="259" w:lineRule="auto"/>
              <w:ind w:left="5"/>
            </w:pPr>
            <w:r>
              <w:t xml:space="preserve">El método retorna correctamente el camino más corto entre los nodos reyes(4) y danna(1).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287A21" w:rsidRDefault="00287A21" w:rsidP="003B6093">
      <w:pPr>
        <w:rPr>
          <w:b/>
          <w:bCs/>
        </w:rPr>
      </w:pPr>
    </w:p>
    <w:p w:rsidR="003B6093" w:rsidRDefault="003B6093" w:rsidP="003B6093">
      <w:pPr>
        <w:rPr>
          <w:b/>
          <w:bCs/>
          <w:lang w:val="es-419"/>
        </w:rPr>
      </w:pPr>
      <w:r>
        <w:rPr>
          <w:b/>
          <w:bCs/>
          <w:lang w:val="es-419"/>
        </w:rPr>
        <w:t>PRUEBAS CLASE PrimTest</w:t>
      </w:r>
    </w:p>
    <w:tbl>
      <w:tblPr>
        <w:tblStyle w:val="TableGrid"/>
        <w:tblW w:w="9019" w:type="dxa"/>
        <w:tblInd w:w="5" w:type="dxa"/>
        <w:tblCellMar>
          <w:top w:w="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224"/>
        <w:gridCol w:w="2326"/>
        <w:gridCol w:w="4469"/>
      </w:tblGrid>
      <w:tr w:rsidR="003B6093" w:rsidTr="008A1DE5">
        <w:trPr>
          <w:trHeight w:val="230"/>
        </w:trPr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093" w:rsidRDefault="003B6093" w:rsidP="008A1DE5">
            <w:pPr>
              <w:spacing w:line="259" w:lineRule="auto"/>
              <w:ind w:left="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093" w:rsidRDefault="003B6093" w:rsidP="008A1DE5">
            <w:pPr>
              <w:spacing w:line="259" w:lineRule="auto"/>
              <w:ind w:left="1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4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093" w:rsidRDefault="003B6093" w:rsidP="008A1DE5">
            <w:pPr>
              <w:spacing w:line="259" w:lineRule="auto"/>
              <w:ind w:left="1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3B6093" w:rsidTr="008A1DE5">
        <w:trPr>
          <w:trHeight w:val="2161"/>
        </w:trPr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093" w:rsidRDefault="003B6093" w:rsidP="008A1DE5">
            <w:pPr>
              <w:spacing w:line="259" w:lineRule="auto"/>
            </w:pPr>
            <w:r>
              <w:t>setUp1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093" w:rsidRDefault="00E43B54" w:rsidP="008A1DE5">
            <w:pPr>
              <w:spacing w:line="259" w:lineRule="auto"/>
            </w:pPr>
            <w:r>
              <w:t>Prim</w:t>
            </w:r>
            <w:r w:rsidR="003B6093">
              <w:t>Test</w:t>
            </w:r>
          </w:p>
        </w:tc>
        <w:tc>
          <w:tcPr>
            <w:tcW w:w="4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3B54" w:rsidRDefault="003B6093" w:rsidP="00E43B54">
            <w:r>
              <w:t xml:space="preserve">Un objeto </w:t>
            </w:r>
            <w:r w:rsidR="00E43B54">
              <w:t xml:space="preserve">Prim </w:t>
            </w:r>
            <w:r>
              <w:t xml:space="preserve">y una matriz de enteros con los valores </w:t>
            </w:r>
            <w:r w:rsidR="00E43B54">
              <w:t xml:space="preserve">{ 0, 2, 0, 6, 0 }, </w:t>
            </w:r>
          </w:p>
          <w:p w:rsidR="00E43B54" w:rsidRDefault="00E43B54" w:rsidP="00E43B54">
            <w:r>
              <w:tab/>
              <w:t xml:space="preserve">{ 2, 0, 3, 8, 5 }, </w:t>
            </w:r>
          </w:p>
          <w:p w:rsidR="00E43B54" w:rsidRDefault="00E43B54" w:rsidP="00E43B54">
            <w:r>
              <w:tab/>
              <w:t xml:space="preserve">{ 0, 3, 0, 0, 7 }, </w:t>
            </w:r>
          </w:p>
          <w:p w:rsidR="00E43B54" w:rsidRDefault="00E43B54" w:rsidP="00E43B54">
            <w:r>
              <w:tab/>
              <w:t xml:space="preserve">{ 6, 8, 0, 0, 9 }, </w:t>
            </w:r>
          </w:p>
          <w:p w:rsidR="003B6093" w:rsidRDefault="00E43B54" w:rsidP="00E43B54">
            <w:pPr>
              <w:spacing w:line="259" w:lineRule="auto"/>
            </w:pPr>
            <w:r>
              <w:tab/>
              <w:t>{ 0, 5, 7, 9, 0 },</w:t>
            </w:r>
          </w:p>
        </w:tc>
      </w:tr>
      <w:tr w:rsidR="003B6093" w:rsidTr="008A1DE5">
        <w:trPr>
          <w:trHeight w:val="2161"/>
        </w:trPr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093" w:rsidRDefault="003B6093" w:rsidP="008A1DE5">
            <w:r>
              <w:t>setUp2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093" w:rsidRDefault="00613B49" w:rsidP="008A1DE5">
            <w:r>
              <w:t>Prim</w:t>
            </w:r>
            <w:r w:rsidR="003B6093">
              <w:t>Test</w:t>
            </w:r>
          </w:p>
        </w:tc>
        <w:tc>
          <w:tcPr>
            <w:tcW w:w="4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3B54" w:rsidRDefault="003B6093" w:rsidP="00E43B54">
            <w:r>
              <w:t xml:space="preserve">Un objeto </w:t>
            </w:r>
            <w:r w:rsidR="00613B49">
              <w:t>Prim</w:t>
            </w:r>
            <w:r>
              <w:t xml:space="preserve"> y una matriz de enteros con los valores </w:t>
            </w:r>
            <w:r w:rsidR="00E43B54">
              <w:t>{0, 3, 20, 3, 0},</w:t>
            </w:r>
          </w:p>
          <w:p w:rsidR="00E43B54" w:rsidRDefault="00E43B54" w:rsidP="00E43B54">
            <w:r>
              <w:t xml:space="preserve">                {3, 0, 0, 0, 0},</w:t>
            </w:r>
          </w:p>
          <w:p w:rsidR="00E43B54" w:rsidRDefault="00E43B54" w:rsidP="00E43B54">
            <w:r>
              <w:t xml:space="preserve">                {20, 0, 0, 2, 3},</w:t>
            </w:r>
          </w:p>
          <w:p w:rsidR="00E43B54" w:rsidRDefault="00E43B54" w:rsidP="00E43B54">
            <w:r>
              <w:t xml:space="preserve">                {3, 0, 2, 0, 0},</w:t>
            </w:r>
          </w:p>
          <w:p w:rsidR="003B6093" w:rsidRDefault="00E43B54" w:rsidP="00E43B54">
            <w:pPr>
              <w:spacing w:line="259" w:lineRule="auto"/>
            </w:pPr>
            <w:r>
              <w:t xml:space="preserve">                {0, 0, 3, 0, 0},</w:t>
            </w:r>
          </w:p>
        </w:tc>
      </w:tr>
    </w:tbl>
    <w:p w:rsidR="003B6093" w:rsidRDefault="003B6093" w:rsidP="003B6093">
      <w:pPr>
        <w:spacing w:after="204"/>
      </w:pPr>
    </w:p>
    <w:p w:rsidR="003B6093" w:rsidRDefault="003B6093" w:rsidP="003B6093">
      <w:pPr>
        <w:numPr>
          <w:ilvl w:val="0"/>
          <w:numId w:val="1"/>
        </w:numPr>
        <w:spacing w:after="5" w:line="248" w:lineRule="auto"/>
        <w:ind w:right="1" w:hanging="360"/>
        <w:jc w:val="both"/>
      </w:pPr>
      <w:r w:rsidRPr="008F3DC2">
        <w:rPr>
          <w:b/>
          <w:bCs/>
        </w:rPr>
        <w:lastRenderedPageBreak/>
        <w:t>Objetivo de la prueba:</w:t>
      </w:r>
      <w:r>
        <w:t xml:space="preserve"> Determinar si el método </w:t>
      </w:r>
      <w:r w:rsidR="007421AA">
        <w:rPr>
          <w:rFonts w:ascii="Calibri" w:eastAsia="Calibri" w:hAnsi="Calibri" w:cs="Calibri"/>
          <w:b/>
          <w:i/>
        </w:rPr>
        <w:t>prim</w:t>
      </w:r>
      <w:r>
        <w:rPr>
          <w:rFonts w:ascii="Calibri" w:eastAsia="Calibri" w:hAnsi="Calibri" w:cs="Calibri"/>
          <w:b/>
          <w:i/>
        </w:rPr>
        <w:t>MST</w:t>
      </w:r>
      <w:r>
        <w:t xml:space="preserve"> encuentra el árbol de recubrimiento mínimo correctamente</w:t>
      </w:r>
    </w:p>
    <w:tbl>
      <w:tblPr>
        <w:tblStyle w:val="TableGrid"/>
        <w:tblW w:w="9019" w:type="dxa"/>
        <w:tblInd w:w="5" w:type="dxa"/>
        <w:tblCellMar>
          <w:top w:w="9" w:type="dxa"/>
          <w:left w:w="105" w:type="dxa"/>
          <w:right w:w="24" w:type="dxa"/>
        </w:tblCellMar>
        <w:tblLook w:val="04A0" w:firstRow="1" w:lastRow="0" w:firstColumn="1" w:lastColumn="0" w:noHBand="0" w:noVBand="1"/>
      </w:tblPr>
      <w:tblGrid>
        <w:gridCol w:w="2145"/>
        <w:gridCol w:w="1463"/>
        <w:gridCol w:w="1805"/>
        <w:gridCol w:w="1800"/>
        <w:gridCol w:w="1806"/>
      </w:tblGrid>
      <w:tr w:rsidR="003B6093" w:rsidTr="008A1DE5">
        <w:trPr>
          <w:trHeight w:val="460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093" w:rsidRDefault="003B6093" w:rsidP="008A1DE5">
            <w:pPr>
              <w:spacing w:line="259" w:lineRule="auto"/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093" w:rsidRDefault="003B6093" w:rsidP="008A1DE5">
            <w:pPr>
              <w:spacing w:line="259" w:lineRule="auto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093" w:rsidRDefault="003B6093" w:rsidP="008A1DE5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093" w:rsidRDefault="003B6093" w:rsidP="008A1DE5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Valores de Entrada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093" w:rsidRDefault="003B6093" w:rsidP="008A1DE5">
            <w:pPr>
              <w:spacing w:line="259" w:lineRule="auto"/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Resultado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3B6093" w:rsidTr="008A1DE5">
        <w:trPr>
          <w:trHeight w:val="1890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093" w:rsidRDefault="007421AA" w:rsidP="008A1DE5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Prim</w:t>
            </w:r>
            <w:r w:rsidR="003B6093">
              <w:rPr>
                <w:rFonts w:ascii="Calibri" w:eastAsia="Calibri" w:hAnsi="Calibri" w:cs="Calibri"/>
                <w:b/>
              </w:rPr>
              <w:t xml:space="preserve">Test </w:t>
            </w:r>
            <w:r w:rsidR="003B6093">
              <w:rPr>
                <w:rFonts w:ascii="Arial" w:eastAsia="Arial" w:hAnsi="Arial" w:cs="Arial"/>
              </w:rPr>
              <w:t xml:space="preserve"> </w:t>
            </w:r>
            <w:r w:rsidR="003B6093"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093" w:rsidRDefault="007421AA" w:rsidP="008A1DE5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Prim</w:t>
            </w:r>
            <w:r w:rsidR="003B6093">
              <w:rPr>
                <w:rFonts w:ascii="Calibri" w:eastAsia="Calibri" w:hAnsi="Calibri" w:cs="Calibri"/>
                <w:b/>
              </w:rPr>
              <w:t>MSTTest1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093" w:rsidRDefault="003B6093" w:rsidP="008A1DE5">
            <w:pPr>
              <w:spacing w:line="259" w:lineRule="auto"/>
              <w:ind w:left="5"/>
            </w:pPr>
            <w:r>
              <w:t>setUp1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093" w:rsidRDefault="003B6093" w:rsidP="008A1DE5">
            <w:pPr>
              <w:spacing w:line="259" w:lineRule="auto"/>
            </w:pPr>
            <w: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  <w:r w:rsidR="007421AA">
              <w:t>16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093" w:rsidRDefault="003B6093" w:rsidP="008A1DE5">
            <w:pPr>
              <w:spacing w:line="259" w:lineRule="auto"/>
              <w:ind w:left="5"/>
            </w:pPr>
            <w:r>
              <w:t xml:space="preserve">El método retorna correctamente el peso mínimo del árbol que se esperaba, en este caso 16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3B6093" w:rsidRDefault="003B6093" w:rsidP="003B6093">
      <w:pPr>
        <w:rPr>
          <w:b/>
          <w:bCs/>
        </w:rPr>
      </w:pPr>
    </w:p>
    <w:tbl>
      <w:tblPr>
        <w:tblStyle w:val="TableGrid"/>
        <w:tblW w:w="9019" w:type="dxa"/>
        <w:tblInd w:w="5" w:type="dxa"/>
        <w:tblCellMar>
          <w:top w:w="9" w:type="dxa"/>
          <w:left w:w="105" w:type="dxa"/>
          <w:right w:w="24" w:type="dxa"/>
        </w:tblCellMar>
        <w:tblLook w:val="04A0" w:firstRow="1" w:lastRow="0" w:firstColumn="1" w:lastColumn="0" w:noHBand="0" w:noVBand="1"/>
      </w:tblPr>
      <w:tblGrid>
        <w:gridCol w:w="2145"/>
        <w:gridCol w:w="1463"/>
        <w:gridCol w:w="1805"/>
        <w:gridCol w:w="1800"/>
        <w:gridCol w:w="1806"/>
      </w:tblGrid>
      <w:tr w:rsidR="007421AA" w:rsidTr="008A1DE5">
        <w:trPr>
          <w:trHeight w:val="460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1AA" w:rsidRDefault="007421AA" w:rsidP="008A1DE5">
            <w:pPr>
              <w:spacing w:line="259" w:lineRule="auto"/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1AA" w:rsidRDefault="007421AA" w:rsidP="008A1DE5">
            <w:pPr>
              <w:spacing w:line="259" w:lineRule="auto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1AA" w:rsidRDefault="007421AA" w:rsidP="008A1DE5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1AA" w:rsidRDefault="007421AA" w:rsidP="008A1DE5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Valores de Entrada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1AA" w:rsidRDefault="007421AA" w:rsidP="008A1DE5">
            <w:pPr>
              <w:spacing w:line="259" w:lineRule="auto"/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Resultado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7421AA" w:rsidTr="008A1DE5">
        <w:trPr>
          <w:trHeight w:val="1890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1AA" w:rsidRDefault="007421AA" w:rsidP="008A1DE5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PrimTest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1AA" w:rsidRDefault="007421AA" w:rsidP="008A1DE5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PrimMSTTest2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1AA" w:rsidRDefault="007421AA" w:rsidP="008A1DE5">
            <w:pPr>
              <w:spacing w:line="259" w:lineRule="auto"/>
              <w:ind w:left="5"/>
            </w:pPr>
            <w:r>
              <w:t>setUp2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1AA" w:rsidRDefault="007421AA" w:rsidP="008A1DE5">
            <w:pPr>
              <w:spacing w:line="259" w:lineRule="auto"/>
            </w:pPr>
            <w: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27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1AA" w:rsidRDefault="007421AA" w:rsidP="008A1DE5">
            <w:pPr>
              <w:spacing w:line="259" w:lineRule="auto"/>
              <w:ind w:left="5"/>
            </w:pPr>
            <w:r>
              <w:t xml:space="preserve">El método retorna correctamente el peso mínimo del árbol que se esperaba, en este caso 27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7421AA" w:rsidRDefault="007421AA" w:rsidP="003B6093">
      <w:pPr>
        <w:rPr>
          <w:b/>
          <w:bCs/>
        </w:rPr>
      </w:pPr>
    </w:p>
    <w:p w:rsidR="003622FC" w:rsidRDefault="003622FC" w:rsidP="003622FC">
      <w:pPr>
        <w:rPr>
          <w:b/>
          <w:bCs/>
          <w:lang w:val="es-419"/>
        </w:rPr>
      </w:pPr>
      <w:r>
        <w:rPr>
          <w:b/>
          <w:bCs/>
          <w:lang w:val="es-419"/>
        </w:rPr>
        <w:t xml:space="preserve">PRUEBAS CLASE </w:t>
      </w:r>
      <w:r>
        <w:rPr>
          <w:b/>
          <w:bCs/>
          <w:lang w:val="es-419"/>
        </w:rPr>
        <w:t>FloydWarshallTest</w:t>
      </w:r>
    </w:p>
    <w:tbl>
      <w:tblPr>
        <w:tblStyle w:val="TableGrid"/>
        <w:tblW w:w="9019" w:type="dxa"/>
        <w:tblInd w:w="5" w:type="dxa"/>
        <w:tblCellMar>
          <w:top w:w="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224"/>
        <w:gridCol w:w="2326"/>
        <w:gridCol w:w="4469"/>
      </w:tblGrid>
      <w:tr w:rsidR="003622FC" w:rsidTr="008A1DE5">
        <w:trPr>
          <w:trHeight w:val="230"/>
        </w:trPr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FC" w:rsidRDefault="003622FC" w:rsidP="008A1DE5">
            <w:pPr>
              <w:spacing w:line="259" w:lineRule="auto"/>
              <w:ind w:left="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FC" w:rsidRDefault="003622FC" w:rsidP="008A1DE5">
            <w:pPr>
              <w:spacing w:line="259" w:lineRule="auto"/>
              <w:ind w:left="1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4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FC" w:rsidRDefault="003622FC" w:rsidP="008A1DE5">
            <w:pPr>
              <w:spacing w:line="259" w:lineRule="auto"/>
              <w:ind w:left="1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3622FC" w:rsidTr="008A1DE5">
        <w:trPr>
          <w:trHeight w:val="2161"/>
        </w:trPr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FC" w:rsidRDefault="003622FC" w:rsidP="008A1DE5">
            <w:pPr>
              <w:spacing w:line="259" w:lineRule="auto"/>
            </w:pPr>
            <w:r>
              <w:t>setUp1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FC" w:rsidRDefault="003622FC" w:rsidP="008A1DE5">
            <w:pPr>
              <w:spacing w:line="259" w:lineRule="auto"/>
            </w:pPr>
            <w:r>
              <w:t>FloyWarshall</w:t>
            </w:r>
            <w:r>
              <w:t>Test</w:t>
            </w:r>
          </w:p>
        </w:tc>
        <w:tc>
          <w:tcPr>
            <w:tcW w:w="4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FC" w:rsidRDefault="003622FC" w:rsidP="008A1DE5">
            <w:r>
              <w:t xml:space="preserve">Un objeto </w:t>
            </w:r>
            <w:r>
              <w:t>FloydWarshall</w:t>
            </w:r>
            <w:r>
              <w:t xml:space="preserve"> y una matriz de enteros con los valores { 0, 2, 0, 6, 0 }, </w:t>
            </w:r>
          </w:p>
          <w:p w:rsidR="003622FC" w:rsidRDefault="003622FC" w:rsidP="008A1DE5">
            <w:r>
              <w:tab/>
              <w:t xml:space="preserve">{ 2, 0, 3, 8, 5 }, </w:t>
            </w:r>
          </w:p>
          <w:p w:rsidR="003622FC" w:rsidRDefault="003622FC" w:rsidP="008A1DE5">
            <w:r>
              <w:tab/>
              <w:t xml:space="preserve">{ 0, 3, 0, 0, 7 }, </w:t>
            </w:r>
          </w:p>
          <w:p w:rsidR="003622FC" w:rsidRDefault="003622FC" w:rsidP="008A1DE5">
            <w:r>
              <w:tab/>
              <w:t xml:space="preserve">{ 6, 8, 0, 0, 9 }, </w:t>
            </w:r>
          </w:p>
          <w:p w:rsidR="003622FC" w:rsidRDefault="003622FC" w:rsidP="008A1DE5">
            <w:pPr>
              <w:spacing w:line="259" w:lineRule="auto"/>
            </w:pPr>
            <w:r>
              <w:tab/>
              <w:t>{ 0, 5, 7, 9, 0 },</w:t>
            </w:r>
          </w:p>
        </w:tc>
      </w:tr>
      <w:tr w:rsidR="003622FC" w:rsidTr="008A1DE5">
        <w:trPr>
          <w:trHeight w:val="2161"/>
        </w:trPr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FC" w:rsidRDefault="003622FC" w:rsidP="008A1DE5">
            <w:r>
              <w:t>setUp2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FC" w:rsidRDefault="003622FC" w:rsidP="008A1DE5">
            <w:r>
              <w:t>FloydWarshall</w:t>
            </w:r>
            <w:r>
              <w:t>Test</w:t>
            </w:r>
          </w:p>
        </w:tc>
        <w:tc>
          <w:tcPr>
            <w:tcW w:w="4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FC" w:rsidRDefault="003622FC" w:rsidP="008A1DE5">
            <w:r>
              <w:t xml:space="preserve">Un objeto </w:t>
            </w:r>
            <w:r>
              <w:t xml:space="preserve">FloydWarshall </w:t>
            </w:r>
            <w:r>
              <w:t>y una matriz de enteros con los valores {0, 3, 20, 3, 0},</w:t>
            </w:r>
          </w:p>
          <w:p w:rsidR="003622FC" w:rsidRDefault="003622FC" w:rsidP="008A1DE5">
            <w:r>
              <w:t xml:space="preserve">                {3, 0, 0, 0, 0},</w:t>
            </w:r>
          </w:p>
          <w:p w:rsidR="003622FC" w:rsidRDefault="003622FC" w:rsidP="008A1DE5">
            <w:r>
              <w:t xml:space="preserve">                {20, 0, 0, 2, 3},</w:t>
            </w:r>
          </w:p>
          <w:p w:rsidR="003622FC" w:rsidRDefault="003622FC" w:rsidP="008A1DE5">
            <w:r>
              <w:t xml:space="preserve">                {3, 0, 2, 0, 0},</w:t>
            </w:r>
          </w:p>
          <w:p w:rsidR="003622FC" w:rsidRDefault="003622FC" w:rsidP="008A1DE5">
            <w:pPr>
              <w:spacing w:line="259" w:lineRule="auto"/>
            </w:pPr>
            <w:r>
              <w:t xml:space="preserve">                {0, 0, 3, 0, 0},</w:t>
            </w:r>
          </w:p>
        </w:tc>
      </w:tr>
    </w:tbl>
    <w:p w:rsidR="003622FC" w:rsidRDefault="003622FC" w:rsidP="003622FC">
      <w:pPr>
        <w:spacing w:after="204"/>
      </w:pPr>
    </w:p>
    <w:p w:rsidR="003622FC" w:rsidRDefault="003622FC" w:rsidP="003622FC">
      <w:pPr>
        <w:spacing w:after="204"/>
      </w:pPr>
    </w:p>
    <w:p w:rsidR="003622FC" w:rsidRDefault="003622FC" w:rsidP="003622FC">
      <w:pPr>
        <w:spacing w:after="204"/>
      </w:pPr>
    </w:p>
    <w:p w:rsidR="003622FC" w:rsidRDefault="003622FC" w:rsidP="003622FC">
      <w:pPr>
        <w:numPr>
          <w:ilvl w:val="0"/>
          <w:numId w:val="1"/>
        </w:numPr>
        <w:spacing w:after="5" w:line="248" w:lineRule="auto"/>
        <w:ind w:right="1" w:hanging="360"/>
        <w:jc w:val="both"/>
      </w:pPr>
      <w:r w:rsidRPr="008F3DC2">
        <w:rPr>
          <w:b/>
          <w:bCs/>
        </w:rPr>
        <w:lastRenderedPageBreak/>
        <w:t>Objetivo de la prueba:</w:t>
      </w:r>
      <w:r>
        <w:t xml:space="preserve"> Determinar si el método </w:t>
      </w:r>
      <w:r w:rsidR="00047B00">
        <w:rPr>
          <w:rFonts w:ascii="Calibri" w:eastAsia="Calibri" w:hAnsi="Calibri" w:cs="Calibri"/>
          <w:b/>
          <w:i/>
        </w:rPr>
        <w:t>floydWarshall</w:t>
      </w:r>
      <w:r>
        <w:t xml:space="preserve"> </w:t>
      </w:r>
      <w:r w:rsidR="0038607A">
        <w:t>encuentra los caminos minimos entre todos los vértices que conforman al grafo</w:t>
      </w:r>
    </w:p>
    <w:tbl>
      <w:tblPr>
        <w:tblStyle w:val="TableGrid"/>
        <w:tblW w:w="9019" w:type="dxa"/>
        <w:tblInd w:w="5" w:type="dxa"/>
        <w:tblCellMar>
          <w:top w:w="9" w:type="dxa"/>
          <w:left w:w="105" w:type="dxa"/>
          <w:right w:w="24" w:type="dxa"/>
        </w:tblCellMar>
        <w:tblLook w:val="04A0" w:firstRow="1" w:lastRow="0" w:firstColumn="1" w:lastColumn="0" w:noHBand="0" w:noVBand="1"/>
      </w:tblPr>
      <w:tblGrid>
        <w:gridCol w:w="2074"/>
        <w:gridCol w:w="1903"/>
        <w:gridCol w:w="1665"/>
        <w:gridCol w:w="1647"/>
        <w:gridCol w:w="1730"/>
      </w:tblGrid>
      <w:tr w:rsidR="0038607A" w:rsidTr="008A1DE5">
        <w:trPr>
          <w:trHeight w:val="460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FC" w:rsidRDefault="003622FC" w:rsidP="008A1DE5">
            <w:pPr>
              <w:spacing w:line="259" w:lineRule="auto"/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FC" w:rsidRDefault="003622FC" w:rsidP="008A1DE5">
            <w:pPr>
              <w:spacing w:line="259" w:lineRule="auto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FC" w:rsidRDefault="003622FC" w:rsidP="008A1DE5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FC" w:rsidRDefault="003622FC" w:rsidP="008A1DE5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Valores de Entrada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FC" w:rsidRDefault="003622FC" w:rsidP="008A1DE5">
            <w:pPr>
              <w:spacing w:line="259" w:lineRule="auto"/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Resultado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38607A" w:rsidTr="008A1DE5">
        <w:trPr>
          <w:trHeight w:val="1890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FC" w:rsidRDefault="0038607A" w:rsidP="008A1DE5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FloydWarshall</w:t>
            </w:r>
            <w:r w:rsidR="003622FC">
              <w:rPr>
                <w:rFonts w:ascii="Calibri" w:eastAsia="Calibri" w:hAnsi="Calibri" w:cs="Calibri"/>
                <w:b/>
              </w:rPr>
              <w:t xml:space="preserve">Test </w:t>
            </w:r>
            <w:r w:rsidR="003622FC">
              <w:rPr>
                <w:rFonts w:ascii="Arial" w:eastAsia="Arial" w:hAnsi="Arial" w:cs="Arial"/>
              </w:rPr>
              <w:t xml:space="preserve"> </w:t>
            </w:r>
            <w:r w:rsidR="003622FC"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FC" w:rsidRDefault="00047B00" w:rsidP="008A1DE5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floydWarshall</w:t>
            </w:r>
            <w:r w:rsidR="003622FC">
              <w:rPr>
                <w:rFonts w:ascii="Calibri" w:eastAsia="Calibri" w:hAnsi="Calibri" w:cs="Calibri"/>
                <w:b/>
              </w:rPr>
              <w:t>Test1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FC" w:rsidRDefault="003622FC" w:rsidP="008A1DE5">
            <w:pPr>
              <w:spacing w:line="259" w:lineRule="auto"/>
              <w:ind w:left="5"/>
            </w:pPr>
            <w:r>
              <w:t>setUp1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FC" w:rsidRDefault="003622FC" w:rsidP="008A1DE5">
            <w:pPr>
              <w:spacing w:line="259" w:lineRule="auto"/>
            </w:pPr>
            <w: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  <w:r w:rsidR="0038607A">
              <w:t xml:space="preserve">un lista de enteros con los valores </w:t>
            </w:r>
            <w:r w:rsidR="0038607A" w:rsidRPr="0038607A">
              <w:t>{6, 3, 5, 3, 8, 3, 6, 8, 6, 11, 5, 8, 4, 2, 3, 3, 6, 2, 4, 5, 8, 11, 3, 5, 6}</w:t>
            </w:r>
            <w:r w:rsidR="0038607A">
              <w:t xml:space="preserve"> </w:t>
            </w:r>
            <w:r w:rsidR="0038607A">
              <w:t>que representa los caminos minimos que hay entre cada par de vertices</w:t>
            </w:r>
            <w:r w:rsidR="0038607A">
              <w:t>.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FC" w:rsidRDefault="003622FC" w:rsidP="008A1DE5">
            <w:pPr>
              <w:spacing w:line="259" w:lineRule="auto"/>
              <w:ind w:left="5"/>
            </w:pPr>
            <w:r>
              <w:t xml:space="preserve">El método retorna correctamente </w:t>
            </w:r>
            <w:r w:rsidR="0038607A">
              <w:t>los caminos mínimos entre cada para de vértices que están en el grafo</w:t>
            </w:r>
          </w:p>
        </w:tc>
      </w:tr>
    </w:tbl>
    <w:p w:rsidR="003622FC" w:rsidRDefault="003622FC" w:rsidP="003622FC">
      <w:pPr>
        <w:rPr>
          <w:b/>
          <w:bCs/>
        </w:rPr>
      </w:pPr>
    </w:p>
    <w:tbl>
      <w:tblPr>
        <w:tblStyle w:val="TableGrid"/>
        <w:tblW w:w="9019" w:type="dxa"/>
        <w:tblInd w:w="5" w:type="dxa"/>
        <w:tblCellMar>
          <w:top w:w="9" w:type="dxa"/>
          <w:left w:w="105" w:type="dxa"/>
          <w:right w:w="24" w:type="dxa"/>
        </w:tblCellMar>
        <w:tblLook w:val="04A0" w:firstRow="1" w:lastRow="0" w:firstColumn="1" w:lastColumn="0" w:noHBand="0" w:noVBand="1"/>
      </w:tblPr>
      <w:tblGrid>
        <w:gridCol w:w="2074"/>
        <w:gridCol w:w="1903"/>
        <w:gridCol w:w="1665"/>
        <w:gridCol w:w="1647"/>
        <w:gridCol w:w="1730"/>
      </w:tblGrid>
      <w:tr w:rsidR="0038607A" w:rsidTr="008A1DE5">
        <w:trPr>
          <w:trHeight w:val="460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07A" w:rsidRDefault="0038607A" w:rsidP="008A1DE5">
            <w:pPr>
              <w:spacing w:line="259" w:lineRule="auto"/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Clase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07A" w:rsidRDefault="0038607A" w:rsidP="008A1DE5">
            <w:pPr>
              <w:spacing w:line="259" w:lineRule="auto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Método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07A" w:rsidRDefault="0038607A" w:rsidP="008A1DE5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Escenario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07A" w:rsidRDefault="0038607A" w:rsidP="008A1DE5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Valores de Entrada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07A" w:rsidRDefault="0038607A" w:rsidP="008A1DE5">
            <w:pPr>
              <w:spacing w:line="259" w:lineRule="auto"/>
              <w:ind w:righ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Resultado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38607A" w:rsidTr="008A1DE5">
        <w:trPr>
          <w:trHeight w:val="1890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07A" w:rsidRDefault="0038607A" w:rsidP="008A1DE5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FloydWarshallTest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07A" w:rsidRDefault="0038607A" w:rsidP="008A1DE5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floydWarshallTest1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07A" w:rsidRDefault="0038607A" w:rsidP="008A1DE5">
            <w:pPr>
              <w:spacing w:line="259" w:lineRule="auto"/>
              <w:ind w:left="5"/>
            </w:pPr>
            <w:r>
              <w:t>setUp</w:t>
            </w:r>
            <w:r>
              <w:t>2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07A" w:rsidRDefault="0038607A" w:rsidP="008A1DE5">
            <w:pPr>
              <w:spacing w:line="259" w:lineRule="auto"/>
            </w:pPr>
            <w: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un lista de enteros con los valores </w:t>
            </w:r>
            <w:r w:rsidRPr="0038607A">
              <w:t>{4, 2, 5, 6, 7, 2, 4, 3, 8, 5, 5, 3, 6, 11, 7, 6, 8, 11, 12, 9, 7, 5, 7, 9, 10}</w:t>
            </w:r>
            <w:r>
              <w:t xml:space="preserve"> que representa los caminos minimos que hay entre cada par de vertices.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07A" w:rsidRDefault="0038607A" w:rsidP="008A1DE5">
            <w:pPr>
              <w:spacing w:line="259" w:lineRule="auto"/>
              <w:ind w:left="5"/>
            </w:pPr>
            <w:r>
              <w:t>El método retorna correctamente los caminos mínimos entre cada para de vértices que están en el grafo</w:t>
            </w:r>
          </w:p>
        </w:tc>
      </w:tr>
    </w:tbl>
    <w:p w:rsidR="003622FC" w:rsidRPr="003B6093" w:rsidRDefault="003622FC" w:rsidP="003B6093">
      <w:pPr>
        <w:rPr>
          <w:b/>
          <w:bCs/>
        </w:rPr>
      </w:pPr>
    </w:p>
    <w:sectPr w:rsidR="003622FC" w:rsidRPr="003B60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2134C" w:rsidRDefault="0052134C" w:rsidP="009E5F39">
      <w:pPr>
        <w:spacing w:after="0" w:line="240" w:lineRule="auto"/>
      </w:pPr>
      <w:r>
        <w:separator/>
      </w:r>
    </w:p>
  </w:endnote>
  <w:endnote w:type="continuationSeparator" w:id="0">
    <w:p w:rsidR="0052134C" w:rsidRDefault="0052134C" w:rsidP="009E5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2134C" w:rsidRDefault="0052134C" w:rsidP="009E5F39">
      <w:pPr>
        <w:spacing w:after="0" w:line="240" w:lineRule="auto"/>
      </w:pPr>
      <w:r>
        <w:separator/>
      </w:r>
    </w:p>
  </w:footnote>
  <w:footnote w:type="continuationSeparator" w:id="0">
    <w:p w:rsidR="0052134C" w:rsidRDefault="0052134C" w:rsidP="009E5F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9168A"/>
    <w:multiLevelType w:val="hybridMultilevel"/>
    <w:tmpl w:val="7E225C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30B0F"/>
    <w:multiLevelType w:val="hybridMultilevel"/>
    <w:tmpl w:val="BC7A2608"/>
    <w:lvl w:ilvl="0" w:tplc="4D9E093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ACADA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327F2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B855C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D8C9A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CEC47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9298E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8C8A7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AAABB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C2"/>
    <w:rsid w:val="00047B00"/>
    <w:rsid w:val="00074105"/>
    <w:rsid w:val="001A2083"/>
    <w:rsid w:val="00287A21"/>
    <w:rsid w:val="002C3465"/>
    <w:rsid w:val="002D447B"/>
    <w:rsid w:val="002E45A3"/>
    <w:rsid w:val="003622FC"/>
    <w:rsid w:val="003665F6"/>
    <w:rsid w:val="0038607A"/>
    <w:rsid w:val="003B6093"/>
    <w:rsid w:val="0042023B"/>
    <w:rsid w:val="0052134C"/>
    <w:rsid w:val="005C09EC"/>
    <w:rsid w:val="00613B49"/>
    <w:rsid w:val="00652B8F"/>
    <w:rsid w:val="007421AA"/>
    <w:rsid w:val="008E5992"/>
    <w:rsid w:val="008F3DC2"/>
    <w:rsid w:val="00917F4C"/>
    <w:rsid w:val="009641DD"/>
    <w:rsid w:val="009E5F39"/>
    <w:rsid w:val="00A04763"/>
    <w:rsid w:val="00B80780"/>
    <w:rsid w:val="00BA75DD"/>
    <w:rsid w:val="00BC1E01"/>
    <w:rsid w:val="00C04918"/>
    <w:rsid w:val="00C846EC"/>
    <w:rsid w:val="00D61154"/>
    <w:rsid w:val="00E43B54"/>
    <w:rsid w:val="00E52962"/>
    <w:rsid w:val="00E70419"/>
    <w:rsid w:val="00EE5D80"/>
    <w:rsid w:val="00F0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11B50"/>
  <w15:chartTrackingRefBased/>
  <w15:docId w15:val="{2867B0DF-26A2-4323-BF50-1516886E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8F3DC2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0250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E5F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5F39"/>
  </w:style>
  <w:style w:type="paragraph" w:styleId="Piedepgina">
    <w:name w:val="footer"/>
    <w:basedOn w:val="Normal"/>
    <w:link w:val="PiedepginaCar"/>
    <w:uiPriority w:val="99"/>
    <w:unhideWhenUsed/>
    <w:rsid w:val="009E5F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5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1531</Words>
  <Characters>8422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Danna García</dc:creator>
  <cp:keywords/>
  <dc:description/>
  <cp:lastModifiedBy>Andrea Nunez Rodriguez</cp:lastModifiedBy>
  <cp:revision>22</cp:revision>
  <dcterms:created xsi:type="dcterms:W3CDTF">2020-11-28T14:42:00Z</dcterms:created>
  <dcterms:modified xsi:type="dcterms:W3CDTF">2020-11-29T17:39:00Z</dcterms:modified>
</cp:coreProperties>
</file>