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E586" w14:textId="42727A8B" w:rsidR="00C225B9" w:rsidRDefault="00A126A1">
      <w:pPr>
        <w:rPr>
          <w:lang w:val="es-ES"/>
        </w:rPr>
      </w:pPr>
      <w:r>
        <w:rPr>
          <w:lang w:val="es-ES"/>
        </w:rPr>
        <w:t>1) Requerimientos Funcionales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4"/>
        <w:gridCol w:w="4250"/>
      </w:tblGrid>
      <w:tr w:rsidR="00946D5C" w:rsidRPr="00946D5C" w14:paraId="1AA7CEEE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D466" w14:textId="77777777" w:rsidR="00A126A1" w:rsidRPr="007F1875" w:rsidRDefault="00A126A1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4D2F" w14:textId="5AC0670C" w:rsidR="00A126A1" w:rsidRPr="007F1875" w:rsidRDefault="00A126A1" w:rsidP="009D6E88">
            <w:pPr>
              <w:rPr>
                <w:lang w:val="es-CO"/>
              </w:rPr>
            </w:pPr>
            <w:r w:rsidRPr="007F1875">
              <w:rPr>
                <w:lang w:val="es-CO"/>
              </w:rPr>
              <w:t>R. #</w:t>
            </w:r>
            <w:r w:rsidR="001A1805">
              <w:rPr>
                <w:lang w:val="es-CO"/>
              </w:rPr>
              <w:t>1</w:t>
            </w:r>
            <w:r>
              <w:rPr>
                <w:lang w:val="es-CO"/>
              </w:rPr>
              <w:t>.</w:t>
            </w:r>
            <w:r w:rsidR="00946D5C">
              <w:rPr>
                <w:lang w:val="es-CO"/>
              </w:rPr>
              <w:t xml:space="preserve"> </w:t>
            </w:r>
            <w:r w:rsidR="00902765">
              <w:rPr>
                <w:lang w:val="es-CO"/>
              </w:rPr>
              <w:t>I</w:t>
            </w:r>
            <w:r w:rsidR="00902765">
              <w:rPr>
                <w:lang w:val="es-CO"/>
              </w:rPr>
              <w:t xml:space="preserve">niciar juego  </w:t>
            </w:r>
          </w:p>
        </w:tc>
      </w:tr>
      <w:tr w:rsidR="00946D5C" w:rsidRPr="00A126A1" w14:paraId="4D12B89E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458C" w14:textId="77777777" w:rsidR="00A126A1" w:rsidRPr="007F1875" w:rsidRDefault="00A126A1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D178" w14:textId="0025E45E" w:rsidR="00A126A1" w:rsidRPr="007F1875" w:rsidRDefault="00946D5C" w:rsidP="009D6E88">
            <w:pPr>
              <w:rPr>
                <w:lang w:val="es-CO"/>
              </w:rPr>
            </w:pPr>
            <w:r>
              <w:rPr>
                <w:lang w:val="es-CO"/>
              </w:rPr>
              <w:t>El programa debe permitir leer un m y un n que serás las dimensiones de la cuadricula</w:t>
            </w:r>
            <w:r w:rsidR="00902765">
              <w:rPr>
                <w:lang w:val="es-CO"/>
              </w:rPr>
              <w:t xml:space="preserve"> y además recibir un k para la cantidad de espejos, este valor no puede ser &gt;= </w:t>
            </w:r>
            <w:proofErr w:type="spellStart"/>
            <w:r w:rsidR="00902765">
              <w:rPr>
                <w:lang w:val="es-CO"/>
              </w:rPr>
              <w:t>mxn</w:t>
            </w:r>
            <w:proofErr w:type="spellEnd"/>
            <w:r w:rsidR="00BF5097">
              <w:rPr>
                <w:lang w:val="es-CO"/>
              </w:rPr>
              <w:t xml:space="preserve"> y por último un </w:t>
            </w:r>
            <w:proofErr w:type="spellStart"/>
            <w:r w:rsidR="00BF5097">
              <w:rPr>
                <w:lang w:val="es-CO"/>
              </w:rPr>
              <w:t>nickname</w:t>
            </w:r>
            <w:proofErr w:type="spellEnd"/>
          </w:p>
        </w:tc>
      </w:tr>
      <w:tr w:rsidR="00946D5C" w:rsidRPr="00A126A1" w14:paraId="44E1B535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2415EF0" w14:textId="77777777" w:rsidR="00A126A1" w:rsidRPr="007F1875" w:rsidRDefault="00A126A1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0E3F95A" w14:textId="27D69929" w:rsidR="00A126A1" w:rsidRPr="007F1875" w:rsidRDefault="00902765" w:rsidP="009D6E88">
            <w:pPr>
              <w:tabs>
                <w:tab w:val="left" w:pos="2865"/>
              </w:tabs>
              <w:rPr>
                <w:color w:val="FFFFFF" w:themeColor="background1"/>
                <w:lang w:val="es-CO"/>
              </w:rPr>
            </w:pPr>
            <w:proofErr w:type="spellStart"/>
            <w:r>
              <w:rPr>
                <w:color w:val="FFFFFF" w:themeColor="background1"/>
                <w:lang w:val="es-CO"/>
              </w:rPr>
              <w:t>Nickname</w:t>
            </w:r>
            <w:proofErr w:type="spellEnd"/>
            <w:r>
              <w:rPr>
                <w:color w:val="FFFFFF" w:themeColor="background1"/>
                <w:lang w:val="es-CO"/>
              </w:rPr>
              <w:t>, f</w:t>
            </w:r>
            <w:r w:rsidR="00946D5C">
              <w:rPr>
                <w:color w:val="FFFFFF" w:themeColor="background1"/>
                <w:lang w:val="es-CO"/>
              </w:rPr>
              <w:t>ilas</w:t>
            </w:r>
            <w:r>
              <w:rPr>
                <w:color w:val="FFFFFF" w:themeColor="background1"/>
                <w:lang w:val="es-CO"/>
              </w:rPr>
              <w:t>, columnas y espejos</w:t>
            </w:r>
          </w:p>
        </w:tc>
      </w:tr>
      <w:tr w:rsidR="00946D5C" w:rsidRPr="00A126A1" w14:paraId="6E66AD10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7EFC" w14:textId="77777777" w:rsidR="00A126A1" w:rsidRPr="007F1875" w:rsidRDefault="00A126A1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487D" w14:textId="77777777" w:rsidR="00A126A1" w:rsidRPr="007F1875" w:rsidRDefault="00A126A1" w:rsidP="009D6E88">
            <w:pPr>
              <w:rPr>
                <w:lang w:val="es-CO"/>
              </w:rPr>
            </w:pPr>
          </w:p>
        </w:tc>
      </w:tr>
      <w:tr w:rsidR="00946D5C" w:rsidRPr="00902765" w14:paraId="756B01DE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40A2DDA" w14:textId="77777777" w:rsidR="00A126A1" w:rsidRPr="007F1875" w:rsidRDefault="00A126A1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58E0BE4" w14:textId="05963AE9" w:rsidR="00A126A1" w:rsidRPr="007F1875" w:rsidRDefault="00BF5097" w:rsidP="009D6E88">
            <w:pPr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Iniciar juego con c</w:t>
            </w:r>
            <w:r w:rsidR="00946D5C">
              <w:rPr>
                <w:color w:val="FFFFFF" w:themeColor="background1"/>
                <w:lang w:val="es-CO"/>
              </w:rPr>
              <w:t xml:space="preserve">uadricula </w:t>
            </w:r>
            <w:proofErr w:type="spellStart"/>
            <w:r w:rsidR="00946D5C">
              <w:rPr>
                <w:color w:val="FFFFFF" w:themeColor="background1"/>
                <w:lang w:val="es-CO"/>
              </w:rPr>
              <w:t>mxn</w:t>
            </w:r>
            <w:proofErr w:type="spellEnd"/>
            <w:r>
              <w:rPr>
                <w:color w:val="FFFFFF" w:themeColor="background1"/>
                <w:lang w:val="es-CO"/>
              </w:rPr>
              <w:t xml:space="preserve">, </w:t>
            </w:r>
            <w:r w:rsidR="00902765">
              <w:rPr>
                <w:color w:val="FFFFFF" w:themeColor="background1"/>
                <w:lang w:val="es-CO"/>
              </w:rPr>
              <w:t>cantidad de espejos</w:t>
            </w:r>
            <w:r>
              <w:rPr>
                <w:color w:val="FFFFFF" w:themeColor="background1"/>
                <w:lang w:val="es-CO"/>
              </w:rPr>
              <w:t xml:space="preserve"> y un jugador</w:t>
            </w:r>
          </w:p>
        </w:tc>
      </w:tr>
      <w:tr w:rsidR="00946D5C" w:rsidRPr="00902765" w14:paraId="76F120D0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8BE6" w14:textId="77777777" w:rsidR="00A126A1" w:rsidRPr="007F1875" w:rsidRDefault="00A126A1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BFE9" w14:textId="77777777" w:rsidR="00A126A1" w:rsidRPr="007F1875" w:rsidRDefault="00A126A1" w:rsidP="009D6E88">
            <w:pPr>
              <w:rPr>
                <w:lang w:val="es-CO"/>
              </w:rPr>
            </w:pPr>
          </w:p>
        </w:tc>
      </w:tr>
    </w:tbl>
    <w:p w14:paraId="632FEAF5" w14:textId="52E76129" w:rsidR="00A126A1" w:rsidRDefault="00A126A1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0"/>
        <w:gridCol w:w="4254"/>
      </w:tblGrid>
      <w:tr w:rsidR="00E31568" w:rsidRPr="00E31568" w14:paraId="15082F5B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7BDD" w14:textId="77777777" w:rsidR="00E31568" w:rsidRPr="007F1875" w:rsidRDefault="00E31568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49080" w14:textId="7F968B9B" w:rsidR="00E31568" w:rsidRPr="007F1875" w:rsidRDefault="00E31568" w:rsidP="009D6E88">
            <w:pPr>
              <w:rPr>
                <w:lang w:val="es-CO"/>
              </w:rPr>
            </w:pPr>
            <w:r w:rsidRPr="007F1875">
              <w:rPr>
                <w:lang w:val="es-CO"/>
              </w:rPr>
              <w:t>R. #</w:t>
            </w:r>
            <w:r>
              <w:rPr>
                <w:lang w:val="es-CO"/>
              </w:rPr>
              <w:t>2</w:t>
            </w:r>
            <w:r>
              <w:rPr>
                <w:lang w:val="es-CO"/>
              </w:rPr>
              <w:t xml:space="preserve">. Establecer nomenclatura para </w:t>
            </w:r>
            <w:r w:rsidR="000D1AB2">
              <w:rPr>
                <w:lang w:val="es-CO"/>
              </w:rPr>
              <w:t xml:space="preserve">la </w:t>
            </w:r>
            <w:r>
              <w:rPr>
                <w:lang w:val="es-CO"/>
              </w:rPr>
              <w:t xml:space="preserve">cuadricula  </w:t>
            </w:r>
          </w:p>
        </w:tc>
      </w:tr>
      <w:tr w:rsidR="00E31568" w:rsidRPr="00A126A1" w14:paraId="1C008E8A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7A04" w14:textId="77777777" w:rsidR="00E31568" w:rsidRPr="007F1875" w:rsidRDefault="00E31568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E1FC" w14:textId="77777777" w:rsidR="00E31568" w:rsidRPr="007F1875" w:rsidRDefault="00E31568" w:rsidP="009D6E88">
            <w:pPr>
              <w:rPr>
                <w:lang w:val="es-CO"/>
              </w:rPr>
            </w:pPr>
            <w:r>
              <w:rPr>
                <w:lang w:val="es-CO"/>
              </w:rPr>
              <w:t>El programa debe permitir interpretar la nomenclatura para indicar la celda que se necesita</w:t>
            </w:r>
          </w:p>
        </w:tc>
      </w:tr>
      <w:tr w:rsidR="00E31568" w:rsidRPr="00A126A1" w14:paraId="3225CE8D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C68FFB3" w14:textId="77777777" w:rsidR="00E31568" w:rsidRPr="007F1875" w:rsidRDefault="00E31568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3265F60" w14:textId="77777777" w:rsidR="00E31568" w:rsidRPr="007F1875" w:rsidRDefault="00E31568" w:rsidP="009D6E88">
            <w:pPr>
              <w:tabs>
                <w:tab w:val="left" w:pos="2865"/>
              </w:tabs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Ninguna</w:t>
            </w:r>
          </w:p>
        </w:tc>
      </w:tr>
      <w:tr w:rsidR="00E31568" w:rsidRPr="00A126A1" w14:paraId="738BFA65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C78B" w14:textId="77777777" w:rsidR="00E31568" w:rsidRPr="007F1875" w:rsidRDefault="00E31568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14E8" w14:textId="77777777" w:rsidR="00E31568" w:rsidRPr="007F1875" w:rsidRDefault="00E31568" w:rsidP="009D6E88">
            <w:pPr>
              <w:rPr>
                <w:lang w:val="es-CO"/>
              </w:rPr>
            </w:pPr>
          </w:p>
        </w:tc>
      </w:tr>
      <w:tr w:rsidR="00E31568" w:rsidRPr="007F1875" w14:paraId="4EFCA9AA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C11E71B" w14:textId="77777777" w:rsidR="00E31568" w:rsidRPr="007F1875" w:rsidRDefault="00E31568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5DBDEBC" w14:textId="77777777" w:rsidR="00E31568" w:rsidRPr="007F1875" w:rsidRDefault="00E31568" w:rsidP="009D6E88">
            <w:pPr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Nomenclatura cuadricula</w:t>
            </w:r>
          </w:p>
        </w:tc>
      </w:tr>
      <w:tr w:rsidR="00E31568" w:rsidRPr="007F1875" w14:paraId="5F9A9997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B0A7" w14:textId="77777777" w:rsidR="00E31568" w:rsidRPr="007F1875" w:rsidRDefault="00E31568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E4F6" w14:textId="77777777" w:rsidR="00E31568" w:rsidRPr="007F1875" w:rsidRDefault="00E31568" w:rsidP="009D6E88">
            <w:pPr>
              <w:rPr>
                <w:lang w:val="es-CO"/>
              </w:rPr>
            </w:pPr>
          </w:p>
        </w:tc>
      </w:tr>
    </w:tbl>
    <w:p w14:paraId="11873CDC" w14:textId="1861693B" w:rsidR="00E31568" w:rsidRDefault="00E31568">
      <w:pPr>
        <w:rPr>
          <w:lang w:val="es-ES"/>
        </w:rPr>
      </w:pPr>
    </w:p>
    <w:p w14:paraId="6C0EA8A4" w14:textId="77777777" w:rsidR="00E31568" w:rsidRDefault="00E31568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38"/>
        <w:gridCol w:w="4256"/>
      </w:tblGrid>
      <w:tr w:rsidR="00946D5C" w:rsidRPr="00B67374" w14:paraId="14ECBB12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2461" w14:textId="77777777" w:rsidR="00946D5C" w:rsidRPr="007F1875" w:rsidRDefault="00946D5C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6E4F" w14:textId="3D61EF1C" w:rsidR="00946D5C" w:rsidRPr="007F1875" w:rsidRDefault="00946D5C" w:rsidP="009D6E88">
            <w:pPr>
              <w:rPr>
                <w:lang w:val="es-CO"/>
              </w:rPr>
            </w:pPr>
            <w:r w:rsidRPr="007F1875">
              <w:rPr>
                <w:lang w:val="es-CO"/>
              </w:rPr>
              <w:t>R. #</w:t>
            </w:r>
            <w:r w:rsidR="00E31568">
              <w:rPr>
                <w:lang w:val="es-CO"/>
              </w:rPr>
              <w:t>3</w:t>
            </w:r>
            <w:r>
              <w:rPr>
                <w:lang w:val="es-CO"/>
              </w:rPr>
              <w:t>.</w:t>
            </w:r>
            <w:r w:rsidR="00B67374">
              <w:rPr>
                <w:lang w:val="es-CO"/>
              </w:rPr>
              <w:t xml:space="preserve"> Colocar inclinación</w:t>
            </w:r>
            <w:r w:rsidR="00BF5097">
              <w:rPr>
                <w:lang w:val="es-CO"/>
              </w:rPr>
              <w:t xml:space="preserve"> y ubicación</w:t>
            </w:r>
            <w:r w:rsidR="00B67374">
              <w:rPr>
                <w:lang w:val="es-CO"/>
              </w:rPr>
              <w:t xml:space="preserve"> de los espejos </w:t>
            </w:r>
            <w:r>
              <w:rPr>
                <w:lang w:val="es-CO"/>
              </w:rPr>
              <w:t xml:space="preserve"> </w:t>
            </w:r>
          </w:p>
        </w:tc>
      </w:tr>
      <w:tr w:rsidR="00946D5C" w:rsidRPr="00A126A1" w14:paraId="645423DA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6A5E" w14:textId="77777777" w:rsidR="00946D5C" w:rsidRPr="007F1875" w:rsidRDefault="00946D5C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8744" w14:textId="18BC6125" w:rsidR="00946D5C" w:rsidRPr="007F1875" w:rsidRDefault="00B67374" w:rsidP="009D6E88">
            <w:pPr>
              <w:rPr>
                <w:lang w:val="es-CO"/>
              </w:rPr>
            </w:pPr>
            <w:r>
              <w:rPr>
                <w:lang w:val="es-CO"/>
              </w:rPr>
              <w:t xml:space="preserve">El programa permite colocar aleatoriamente la inclinación </w:t>
            </w:r>
            <w:r w:rsidR="00BF5097">
              <w:rPr>
                <w:lang w:val="es-CO"/>
              </w:rPr>
              <w:t xml:space="preserve">y la ubicación </w:t>
            </w:r>
            <w:r>
              <w:rPr>
                <w:lang w:val="es-CO"/>
              </w:rPr>
              <w:t>de los espejos “/”, “\”</w:t>
            </w:r>
          </w:p>
        </w:tc>
      </w:tr>
      <w:tr w:rsidR="00946D5C" w:rsidRPr="00A126A1" w14:paraId="14B3E9D4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AF04E9F" w14:textId="77777777" w:rsidR="00946D5C" w:rsidRPr="007F1875" w:rsidRDefault="00946D5C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004D6DE" w14:textId="30ECD45E" w:rsidR="00946D5C" w:rsidRPr="007F1875" w:rsidRDefault="00B67374" w:rsidP="009D6E88">
            <w:pPr>
              <w:tabs>
                <w:tab w:val="left" w:pos="2865"/>
              </w:tabs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Ninguna</w:t>
            </w:r>
          </w:p>
        </w:tc>
      </w:tr>
      <w:tr w:rsidR="00946D5C" w:rsidRPr="00A126A1" w14:paraId="2408F623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2210" w14:textId="77777777" w:rsidR="00946D5C" w:rsidRPr="007F1875" w:rsidRDefault="00946D5C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9490" w14:textId="77777777" w:rsidR="00946D5C" w:rsidRPr="007F1875" w:rsidRDefault="00946D5C" w:rsidP="009D6E88">
            <w:pPr>
              <w:rPr>
                <w:lang w:val="es-CO"/>
              </w:rPr>
            </w:pPr>
          </w:p>
        </w:tc>
      </w:tr>
      <w:tr w:rsidR="00946D5C" w:rsidRPr="00B67374" w14:paraId="13F2E469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6D75B6F" w14:textId="77777777" w:rsidR="00946D5C" w:rsidRPr="007F1875" w:rsidRDefault="00946D5C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EDB73B7" w14:textId="00820413" w:rsidR="00946D5C" w:rsidRPr="007F1875" w:rsidRDefault="00B67374" w:rsidP="009D6E88">
            <w:pPr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 xml:space="preserve">Inclinación de los espejos </w:t>
            </w:r>
            <w:r w:rsidR="00BF5097">
              <w:rPr>
                <w:color w:val="FFFFFF" w:themeColor="background1"/>
                <w:lang w:val="es-CO"/>
              </w:rPr>
              <w:t xml:space="preserve">en la cuadricula aleatoriamente </w:t>
            </w:r>
          </w:p>
        </w:tc>
      </w:tr>
      <w:tr w:rsidR="00946D5C" w:rsidRPr="00B67374" w14:paraId="66277F7D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5B12" w14:textId="77777777" w:rsidR="00946D5C" w:rsidRPr="007F1875" w:rsidRDefault="00946D5C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B3F4" w14:textId="77777777" w:rsidR="00946D5C" w:rsidRPr="007F1875" w:rsidRDefault="00946D5C" w:rsidP="009D6E88">
            <w:pPr>
              <w:rPr>
                <w:lang w:val="es-CO"/>
              </w:rPr>
            </w:pPr>
          </w:p>
        </w:tc>
      </w:tr>
    </w:tbl>
    <w:p w14:paraId="2B21F09B" w14:textId="65A57961" w:rsidR="00946D5C" w:rsidRDefault="00946D5C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0"/>
        <w:gridCol w:w="4244"/>
      </w:tblGrid>
      <w:tr w:rsidR="00B67374" w:rsidRPr="007F1875" w14:paraId="77A00989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BC94" w14:textId="77777777" w:rsidR="00B67374" w:rsidRPr="007F1875" w:rsidRDefault="00B67374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5913" w14:textId="45D4A4FD" w:rsidR="00B67374" w:rsidRPr="007F1875" w:rsidRDefault="00B67374" w:rsidP="009D6E88">
            <w:pPr>
              <w:rPr>
                <w:lang w:val="es-CO"/>
              </w:rPr>
            </w:pPr>
            <w:r w:rsidRPr="007F1875">
              <w:rPr>
                <w:lang w:val="es-CO"/>
              </w:rPr>
              <w:t>R. #</w:t>
            </w:r>
            <w:r w:rsidR="00E31568">
              <w:rPr>
                <w:lang w:val="es-CO"/>
              </w:rPr>
              <w:t>4</w:t>
            </w:r>
            <w:r>
              <w:rPr>
                <w:lang w:val="es-CO"/>
              </w:rPr>
              <w:t>.</w:t>
            </w:r>
            <w:r>
              <w:rPr>
                <w:lang w:val="es-CO"/>
              </w:rPr>
              <w:t xml:space="preserve"> Disparar rayo laser</w:t>
            </w:r>
            <w:r>
              <w:rPr>
                <w:lang w:val="es-CO"/>
              </w:rPr>
              <w:t xml:space="preserve">  </w:t>
            </w:r>
          </w:p>
        </w:tc>
      </w:tr>
      <w:tr w:rsidR="00B67374" w:rsidRPr="00A126A1" w14:paraId="4B2116EB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D297" w14:textId="77777777" w:rsidR="00B67374" w:rsidRPr="007F1875" w:rsidRDefault="00B67374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D494" w14:textId="619C48DC" w:rsidR="00B67374" w:rsidRPr="007F1875" w:rsidRDefault="00B67374" w:rsidP="009D6E88">
            <w:pPr>
              <w:rPr>
                <w:lang w:val="es-CO"/>
              </w:rPr>
            </w:pPr>
            <w:r>
              <w:rPr>
                <w:lang w:val="es-CO"/>
              </w:rPr>
              <w:t>El programa permite disparar un rayo de forma horizontal o vertical si el usuario lo desea, indicando además la celda por donde inicia.</w:t>
            </w:r>
          </w:p>
        </w:tc>
      </w:tr>
      <w:tr w:rsidR="00B67374" w:rsidRPr="00A126A1" w14:paraId="65A7DC3E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F791774" w14:textId="77777777" w:rsidR="00B67374" w:rsidRPr="007F1875" w:rsidRDefault="00B67374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3858E0F" w14:textId="68E50F53" w:rsidR="00B67374" w:rsidRPr="007F1875" w:rsidRDefault="00B67374" w:rsidP="009D6E88">
            <w:pPr>
              <w:tabs>
                <w:tab w:val="left" w:pos="2865"/>
              </w:tabs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Horizontal o vertical, celda</w:t>
            </w:r>
          </w:p>
        </w:tc>
      </w:tr>
      <w:tr w:rsidR="00B67374" w:rsidRPr="00A126A1" w14:paraId="6E85DBBE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2E08" w14:textId="77777777" w:rsidR="00B67374" w:rsidRPr="007F1875" w:rsidRDefault="00B67374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DE3F" w14:textId="77777777" w:rsidR="00B67374" w:rsidRPr="007F1875" w:rsidRDefault="00B67374" w:rsidP="009D6E88">
            <w:pPr>
              <w:rPr>
                <w:lang w:val="es-CO"/>
              </w:rPr>
            </w:pPr>
          </w:p>
        </w:tc>
      </w:tr>
      <w:tr w:rsidR="00B67374" w:rsidRPr="007F1875" w14:paraId="28B84634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04C0575" w14:textId="77777777" w:rsidR="00B67374" w:rsidRPr="007F1875" w:rsidRDefault="00B67374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F7A0FAE" w14:textId="77C712F2" w:rsidR="00B67374" w:rsidRPr="007F1875" w:rsidRDefault="00B67374" w:rsidP="009D6E88">
            <w:pPr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Disparar rayo laser</w:t>
            </w:r>
          </w:p>
        </w:tc>
      </w:tr>
      <w:tr w:rsidR="00B67374" w:rsidRPr="007F1875" w14:paraId="01B02DE7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F103" w14:textId="77777777" w:rsidR="00B67374" w:rsidRPr="007F1875" w:rsidRDefault="00B67374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DBCD" w14:textId="77777777" w:rsidR="00B67374" w:rsidRPr="007F1875" w:rsidRDefault="00B67374" w:rsidP="009D6E88">
            <w:pPr>
              <w:rPr>
                <w:lang w:val="es-CO"/>
              </w:rPr>
            </w:pPr>
          </w:p>
        </w:tc>
      </w:tr>
    </w:tbl>
    <w:p w14:paraId="182E71C8" w14:textId="09CA61F1" w:rsidR="00B67374" w:rsidRDefault="00B67374">
      <w:pPr>
        <w:rPr>
          <w:lang w:val="es-ES"/>
        </w:rPr>
      </w:pPr>
    </w:p>
    <w:p w14:paraId="341C20D6" w14:textId="77777777" w:rsidR="00E31568" w:rsidRDefault="00E31568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1"/>
        <w:gridCol w:w="4243"/>
      </w:tblGrid>
      <w:tr w:rsidR="00B67374" w:rsidRPr="00B67374" w14:paraId="7BD150A6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91B3B" w14:textId="77777777" w:rsidR="00B67374" w:rsidRPr="007F1875" w:rsidRDefault="00B67374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lastRenderedPageBreak/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7F60" w14:textId="2F798DED" w:rsidR="00B67374" w:rsidRPr="007F1875" w:rsidRDefault="00B67374" w:rsidP="009D6E88">
            <w:pPr>
              <w:rPr>
                <w:lang w:val="es-CO"/>
              </w:rPr>
            </w:pPr>
            <w:r w:rsidRPr="007F1875">
              <w:rPr>
                <w:lang w:val="es-CO"/>
              </w:rPr>
              <w:t>R. #</w:t>
            </w:r>
            <w:r w:rsidR="00E31568">
              <w:rPr>
                <w:lang w:val="es-CO"/>
              </w:rPr>
              <w:t>5</w:t>
            </w:r>
            <w:r>
              <w:rPr>
                <w:lang w:val="es-CO"/>
              </w:rPr>
              <w:t>.</w:t>
            </w:r>
            <w:r>
              <w:rPr>
                <w:lang w:val="es-CO"/>
              </w:rPr>
              <w:t xml:space="preserve"> Indicar </w:t>
            </w:r>
            <w:r w:rsidR="00902765">
              <w:rPr>
                <w:lang w:val="es-CO"/>
              </w:rPr>
              <w:t xml:space="preserve">la </w:t>
            </w:r>
            <w:r>
              <w:rPr>
                <w:lang w:val="es-CO"/>
              </w:rPr>
              <w:t xml:space="preserve">celda por donde sale el rayo </w:t>
            </w:r>
            <w:r>
              <w:rPr>
                <w:lang w:val="es-CO"/>
              </w:rPr>
              <w:t xml:space="preserve">  </w:t>
            </w:r>
          </w:p>
        </w:tc>
      </w:tr>
      <w:tr w:rsidR="00B67374" w:rsidRPr="00A126A1" w14:paraId="34F7F94A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FFB26" w14:textId="77777777" w:rsidR="00B67374" w:rsidRPr="007F1875" w:rsidRDefault="00B67374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AA9D" w14:textId="141D1371" w:rsidR="00B67374" w:rsidRPr="007F1875" w:rsidRDefault="00902765" w:rsidP="009D6E88">
            <w:pPr>
              <w:rPr>
                <w:lang w:val="es-CO"/>
              </w:rPr>
            </w:pPr>
            <w:r>
              <w:rPr>
                <w:lang w:val="es-CO"/>
              </w:rPr>
              <w:t>El programa indica la celda por donde sale el rayo después de hacer el recorrido con ayuda de los espejos</w:t>
            </w:r>
          </w:p>
        </w:tc>
      </w:tr>
      <w:tr w:rsidR="00B67374" w:rsidRPr="00A126A1" w14:paraId="52730970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82364D3" w14:textId="77777777" w:rsidR="00B67374" w:rsidRPr="007F1875" w:rsidRDefault="00B67374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0DFBD6E" w14:textId="31273D4A" w:rsidR="00B67374" w:rsidRPr="007F1875" w:rsidRDefault="00902765" w:rsidP="009D6E88">
            <w:pPr>
              <w:tabs>
                <w:tab w:val="left" w:pos="2865"/>
              </w:tabs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Ninguna</w:t>
            </w:r>
          </w:p>
        </w:tc>
      </w:tr>
      <w:tr w:rsidR="00B67374" w:rsidRPr="00A126A1" w14:paraId="2B0E444A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FDDB" w14:textId="77777777" w:rsidR="00B67374" w:rsidRPr="007F1875" w:rsidRDefault="00B67374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912D" w14:textId="77777777" w:rsidR="00B67374" w:rsidRPr="007F1875" w:rsidRDefault="00B67374" w:rsidP="009D6E88">
            <w:pPr>
              <w:rPr>
                <w:lang w:val="es-CO"/>
              </w:rPr>
            </w:pPr>
          </w:p>
        </w:tc>
      </w:tr>
      <w:tr w:rsidR="00B67374" w:rsidRPr="007F1875" w14:paraId="727E531A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D5E95A9" w14:textId="77777777" w:rsidR="00B67374" w:rsidRPr="007F1875" w:rsidRDefault="00B67374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0A058E0" w14:textId="74C69AF3" w:rsidR="00B67374" w:rsidRPr="007F1875" w:rsidRDefault="00902765" w:rsidP="009D6E88">
            <w:pPr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 xml:space="preserve">Celda por donde salió </w:t>
            </w:r>
          </w:p>
        </w:tc>
      </w:tr>
      <w:tr w:rsidR="00B67374" w:rsidRPr="007F1875" w14:paraId="6568A806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0274" w14:textId="77777777" w:rsidR="00B67374" w:rsidRPr="007F1875" w:rsidRDefault="00B67374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1FA5" w14:textId="77777777" w:rsidR="00B67374" w:rsidRPr="007F1875" w:rsidRDefault="00B67374" w:rsidP="009D6E88">
            <w:pPr>
              <w:rPr>
                <w:lang w:val="es-CO"/>
              </w:rPr>
            </w:pPr>
          </w:p>
        </w:tc>
      </w:tr>
    </w:tbl>
    <w:p w14:paraId="4B01A896" w14:textId="77777777" w:rsidR="00BF5097" w:rsidRDefault="00BF5097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0"/>
        <w:gridCol w:w="4244"/>
      </w:tblGrid>
      <w:tr w:rsidR="00902765" w:rsidRPr="00902765" w14:paraId="7619006E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2F0F" w14:textId="77777777" w:rsidR="00B67374" w:rsidRPr="007F1875" w:rsidRDefault="00B67374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0998" w14:textId="60F3BD07" w:rsidR="00B67374" w:rsidRPr="007F1875" w:rsidRDefault="00B67374" w:rsidP="009D6E88">
            <w:pPr>
              <w:rPr>
                <w:lang w:val="es-CO"/>
              </w:rPr>
            </w:pPr>
            <w:r w:rsidRPr="007F1875">
              <w:rPr>
                <w:lang w:val="es-CO"/>
              </w:rPr>
              <w:t>R. #</w:t>
            </w:r>
            <w:r w:rsidR="00E31568">
              <w:rPr>
                <w:lang w:val="es-CO"/>
              </w:rPr>
              <w:t>6</w:t>
            </w:r>
            <w:r>
              <w:rPr>
                <w:lang w:val="es-CO"/>
              </w:rPr>
              <w:t>.</w:t>
            </w:r>
            <w:r w:rsidR="00902765">
              <w:rPr>
                <w:lang w:val="es-CO"/>
              </w:rPr>
              <w:t xml:space="preserve"> Visualizar inicio y final</w:t>
            </w:r>
          </w:p>
        </w:tc>
      </w:tr>
      <w:tr w:rsidR="00902765" w:rsidRPr="00A126A1" w14:paraId="61FA0307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271AD" w14:textId="77777777" w:rsidR="00B67374" w:rsidRPr="007F1875" w:rsidRDefault="00B67374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BB1D" w14:textId="1ADC8512" w:rsidR="00B67374" w:rsidRPr="007F1875" w:rsidRDefault="00902765" w:rsidP="009D6E88">
            <w:pPr>
              <w:rPr>
                <w:lang w:val="es-CO"/>
              </w:rPr>
            </w:pPr>
            <w:r>
              <w:rPr>
                <w:lang w:val="es-CO"/>
              </w:rPr>
              <w:t>El programa debe indicar con una S el inicio de la celda por donde ingresa el rayo y una E por donde sale el rayo</w:t>
            </w:r>
          </w:p>
        </w:tc>
      </w:tr>
      <w:tr w:rsidR="00902765" w:rsidRPr="00A126A1" w14:paraId="77FA78A6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F5305ED" w14:textId="77777777" w:rsidR="00B67374" w:rsidRPr="007F1875" w:rsidRDefault="00B67374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F173289" w14:textId="360CAF02" w:rsidR="00B67374" w:rsidRPr="007F1875" w:rsidRDefault="00902765" w:rsidP="009D6E88">
            <w:pPr>
              <w:tabs>
                <w:tab w:val="left" w:pos="2865"/>
              </w:tabs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Ninguna</w:t>
            </w:r>
          </w:p>
        </w:tc>
      </w:tr>
      <w:tr w:rsidR="00902765" w:rsidRPr="00A126A1" w14:paraId="0A4F7239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7210" w14:textId="77777777" w:rsidR="00B67374" w:rsidRPr="007F1875" w:rsidRDefault="00B67374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B019" w14:textId="77777777" w:rsidR="00B67374" w:rsidRPr="007F1875" w:rsidRDefault="00B67374" w:rsidP="009D6E88">
            <w:pPr>
              <w:rPr>
                <w:lang w:val="es-CO"/>
              </w:rPr>
            </w:pPr>
          </w:p>
        </w:tc>
      </w:tr>
      <w:tr w:rsidR="00902765" w:rsidRPr="00902765" w14:paraId="2FE45AC6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4DD9E98" w14:textId="77777777" w:rsidR="00B67374" w:rsidRPr="007F1875" w:rsidRDefault="00B67374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519F54C" w14:textId="2F478395" w:rsidR="00B67374" w:rsidRPr="007F1875" w:rsidRDefault="00902765" w:rsidP="009D6E88">
            <w:pPr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S y E en la cuadricula</w:t>
            </w:r>
          </w:p>
        </w:tc>
      </w:tr>
      <w:tr w:rsidR="00902765" w:rsidRPr="00902765" w14:paraId="51E3B87E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2290" w14:textId="77777777" w:rsidR="00B67374" w:rsidRPr="007F1875" w:rsidRDefault="00B67374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D6D7" w14:textId="77777777" w:rsidR="00B67374" w:rsidRPr="007F1875" w:rsidRDefault="00B67374" w:rsidP="009D6E88">
            <w:pPr>
              <w:rPr>
                <w:lang w:val="es-CO"/>
              </w:rPr>
            </w:pPr>
          </w:p>
        </w:tc>
      </w:tr>
    </w:tbl>
    <w:p w14:paraId="374CBC22" w14:textId="0EECD842" w:rsidR="00B67374" w:rsidRDefault="00B67374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0"/>
        <w:gridCol w:w="4244"/>
      </w:tblGrid>
      <w:tr w:rsidR="008D0D63" w:rsidRPr="00902765" w14:paraId="4B75A9A8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1084" w14:textId="77777777" w:rsidR="00902765" w:rsidRPr="007F1875" w:rsidRDefault="00902765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4D28" w14:textId="18F17DB3" w:rsidR="00902765" w:rsidRPr="007F1875" w:rsidRDefault="00902765" w:rsidP="009D6E88">
            <w:pPr>
              <w:rPr>
                <w:lang w:val="es-CO"/>
              </w:rPr>
            </w:pPr>
            <w:r w:rsidRPr="007F1875">
              <w:rPr>
                <w:lang w:val="es-CO"/>
              </w:rPr>
              <w:t>R. #</w:t>
            </w:r>
            <w:r w:rsidR="00E31568">
              <w:rPr>
                <w:lang w:val="es-CO"/>
              </w:rPr>
              <w:t>7</w:t>
            </w:r>
            <w:r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  <w:r w:rsidR="004C163E">
              <w:rPr>
                <w:lang w:val="es-CO"/>
              </w:rPr>
              <w:t>Encontrar espejo</w:t>
            </w:r>
          </w:p>
        </w:tc>
      </w:tr>
      <w:tr w:rsidR="008D0D63" w:rsidRPr="00A126A1" w14:paraId="0C5B7F11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7FB9" w14:textId="77777777" w:rsidR="00902765" w:rsidRPr="007F1875" w:rsidRDefault="00902765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D969" w14:textId="571A427F" w:rsidR="00902765" w:rsidRPr="007F1875" w:rsidRDefault="00902765" w:rsidP="009D6E88">
            <w:pPr>
              <w:rPr>
                <w:lang w:val="es-CO"/>
              </w:rPr>
            </w:pPr>
            <w:r>
              <w:rPr>
                <w:lang w:val="es-CO"/>
              </w:rPr>
              <w:t xml:space="preserve">El programa debe permitir al usuario </w:t>
            </w:r>
            <w:r w:rsidR="008D0D63">
              <w:rPr>
                <w:lang w:val="es-CO"/>
              </w:rPr>
              <w:t>escoger donde se encuentra el espejo</w:t>
            </w:r>
          </w:p>
        </w:tc>
      </w:tr>
      <w:tr w:rsidR="00902765" w:rsidRPr="00A126A1" w14:paraId="712328DC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D267490" w14:textId="77777777" w:rsidR="00902765" w:rsidRPr="007F1875" w:rsidRDefault="00902765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752736F" w14:textId="1C8B5776" w:rsidR="00902765" w:rsidRPr="007F1875" w:rsidRDefault="008D0D63" w:rsidP="009D6E88">
            <w:pPr>
              <w:tabs>
                <w:tab w:val="left" w:pos="2865"/>
              </w:tabs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Ninguna</w:t>
            </w:r>
          </w:p>
        </w:tc>
      </w:tr>
      <w:tr w:rsidR="008D0D63" w:rsidRPr="00A126A1" w14:paraId="66554431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8152" w14:textId="77777777" w:rsidR="00902765" w:rsidRPr="007F1875" w:rsidRDefault="00902765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1B4D" w14:textId="77777777" w:rsidR="00902765" w:rsidRPr="007F1875" w:rsidRDefault="00902765" w:rsidP="009D6E88">
            <w:pPr>
              <w:rPr>
                <w:lang w:val="es-CO"/>
              </w:rPr>
            </w:pPr>
          </w:p>
        </w:tc>
      </w:tr>
      <w:tr w:rsidR="00902765" w:rsidRPr="008D0D63" w14:paraId="7268D2BE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026094E" w14:textId="77777777" w:rsidR="00902765" w:rsidRPr="007F1875" w:rsidRDefault="00902765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E3FD8B0" w14:textId="36818BDC" w:rsidR="00902765" w:rsidRPr="007F1875" w:rsidRDefault="008D0D63" w:rsidP="009D6E88">
            <w:pPr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SI: Se visualiza el espejo</w:t>
            </w:r>
          </w:p>
        </w:tc>
      </w:tr>
      <w:tr w:rsidR="008D0D63" w:rsidRPr="008D0D63" w14:paraId="51944F77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B823" w14:textId="77777777" w:rsidR="00902765" w:rsidRPr="007F1875" w:rsidRDefault="00902765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ECF6" w14:textId="4CF17795" w:rsidR="00902765" w:rsidRPr="007F1875" w:rsidRDefault="008D0D63" w:rsidP="009D6E88">
            <w:pPr>
              <w:rPr>
                <w:lang w:val="es-CO"/>
              </w:rPr>
            </w:pPr>
            <w:r>
              <w:rPr>
                <w:lang w:val="es-CO"/>
              </w:rPr>
              <w:t>No: Se muestra una X en la celda</w:t>
            </w:r>
            <w:r w:rsidR="004C163E">
              <w:rPr>
                <w:lang w:val="es-CO"/>
              </w:rPr>
              <w:t xml:space="preserve"> escogida</w:t>
            </w:r>
          </w:p>
        </w:tc>
      </w:tr>
    </w:tbl>
    <w:p w14:paraId="2F3109D6" w14:textId="41B9679D" w:rsidR="00902765" w:rsidRDefault="00902765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0"/>
        <w:gridCol w:w="4244"/>
      </w:tblGrid>
      <w:tr w:rsidR="008D0D63" w:rsidRPr="007F1875" w14:paraId="44E0EA33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72EB" w14:textId="77777777" w:rsidR="00902765" w:rsidRPr="007F1875" w:rsidRDefault="00902765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64F6" w14:textId="7C09D994" w:rsidR="00902765" w:rsidRPr="007F1875" w:rsidRDefault="00902765" w:rsidP="009D6E88">
            <w:pPr>
              <w:rPr>
                <w:lang w:val="es-CO"/>
              </w:rPr>
            </w:pPr>
            <w:r w:rsidRPr="007F1875">
              <w:rPr>
                <w:lang w:val="es-CO"/>
              </w:rPr>
              <w:t>R. #</w:t>
            </w:r>
            <w:r w:rsidR="00E31568">
              <w:rPr>
                <w:lang w:val="es-CO"/>
              </w:rPr>
              <w:t>8</w:t>
            </w:r>
            <w:r>
              <w:rPr>
                <w:lang w:val="es-CO"/>
              </w:rPr>
              <w:t>.</w:t>
            </w:r>
            <w:r w:rsidR="008D0D63">
              <w:rPr>
                <w:lang w:val="es-CO"/>
              </w:rPr>
              <w:t xml:space="preserve"> Mostrar espejos faltantes</w:t>
            </w:r>
            <w:r>
              <w:rPr>
                <w:lang w:val="es-CO"/>
              </w:rPr>
              <w:t xml:space="preserve">  </w:t>
            </w:r>
          </w:p>
        </w:tc>
      </w:tr>
      <w:tr w:rsidR="008D0D63" w:rsidRPr="00A126A1" w14:paraId="4B316A62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8AE6" w14:textId="77777777" w:rsidR="00902765" w:rsidRPr="007F1875" w:rsidRDefault="00902765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459D" w14:textId="66857FE5" w:rsidR="00902765" w:rsidRPr="007F1875" w:rsidRDefault="008D0D63" w:rsidP="009D6E88">
            <w:pPr>
              <w:rPr>
                <w:lang w:val="es-CO"/>
              </w:rPr>
            </w:pPr>
            <w:r>
              <w:rPr>
                <w:lang w:val="es-CO"/>
              </w:rPr>
              <w:t>El programa debe permitir mostrar en la parte superior izquierda la cantidad faltante de espejos a encontrar</w:t>
            </w:r>
            <w:r w:rsidR="004C163E">
              <w:rPr>
                <w:lang w:val="es-CO"/>
              </w:rPr>
              <w:t>.</w:t>
            </w:r>
          </w:p>
        </w:tc>
      </w:tr>
      <w:tr w:rsidR="008D0D63" w:rsidRPr="00A126A1" w14:paraId="00EC20B4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1CAFCFB" w14:textId="77777777" w:rsidR="00902765" w:rsidRPr="007F1875" w:rsidRDefault="00902765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357F8AF" w14:textId="0D70A224" w:rsidR="00902765" w:rsidRPr="007F1875" w:rsidRDefault="008D0D63" w:rsidP="009D6E88">
            <w:pPr>
              <w:tabs>
                <w:tab w:val="left" w:pos="2865"/>
              </w:tabs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Ninguna</w:t>
            </w:r>
          </w:p>
        </w:tc>
      </w:tr>
      <w:tr w:rsidR="008D0D63" w:rsidRPr="00A126A1" w14:paraId="45722337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45AB" w14:textId="77777777" w:rsidR="00902765" w:rsidRPr="007F1875" w:rsidRDefault="00902765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BEBD" w14:textId="77777777" w:rsidR="00902765" w:rsidRPr="007F1875" w:rsidRDefault="00902765" w:rsidP="009D6E88">
            <w:pPr>
              <w:rPr>
                <w:lang w:val="es-CO"/>
              </w:rPr>
            </w:pPr>
          </w:p>
        </w:tc>
      </w:tr>
      <w:tr w:rsidR="008D0D63" w:rsidRPr="007F1875" w14:paraId="678C4EBC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6BDC48E" w14:textId="77777777" w:rsidR="00902765" w:rsidRPr="007F1875" w:rsidRDefault="00902765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92A51AD" w14:textId="1DE8AD49" w:rsidR="00902765" w:rsidRPr="007F1875" w:rsidRDefault="008D0D63" w:rsidP="009D6E88">
            <w:pPr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Espejos faltantes</w:t>
            </w:r>
          </w:p>
        </w:tc>
      </w:tr>
      <w:tr w:rsidR="008D0D63" w:rsidRPr="007F1875" w14:paraId="64F8D73C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69ED" w14:textId="77777777" w:rsidR="00902765" w:rsidRPr="007F1875" w:rsidRDefault="00902765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6498" w14:textId="77777777" w:rsidR="00902765" w:rsidRPr="007F1875" w:rsidRDefault="00902765" w:rsidP="009D6E88">
            <w:pPr>
              <w:rPr>
                <w:lang w:val="es-CO"/>
              </w:rPr>
            </w:pPr>
          </w:p>
        </w:tc>
      </w:tr>
    </w:tbl>
    <w:p w14:paraId="00C8D4A5" w14:textId="681E0C9C" w:rsidR="00902765" w:rsidRDefault="00902765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8"/>
      </w:tblGrid>
      <w:tr w:rsidR="008D0D63" w:rsidRPr="007F1875" w14:paraId="7516C849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C5CF" w14:textId="77777777" w:rsidR="008D0D63" w:rsidRPr="007F1875" w:rsidRDefault="008D0D63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6BFE" w14:textId="412E7394" w:rsidR="008D0D63" w:rsidRPr="007F1875" w:rsidRDefault="008D0D63" w:rsidP="009D6E88">
            <w:pPr>
              <w:rPr>
                <w:lang w:val="es-CO"/>
              </w:rPr>
            </w:pPr>
            <w:r w:rsidRPr="007F1875">
              <w:rPr>
                <w:lang w:val="es-CO"/>
              </w:rPr>
              <w:t>R. #</w:t>
            </w:r>
            <w:r w:rsidR="00E31568">
              <w:rPr>
                <w:lang w:val="es-CO"/>
              </w:rPr>
              <w:t>9</w:t>
            </w:r>
            <w:r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  <w:r w:rsidR="00B17C5B">
              <w:rPr>
                <w:lang w:val="es-CO"/>
              </w:rPr>
              <w:t>Almacenar</w:t>
            </w:r>
            <w:r>
              <w:rPr>
                <w:lang w:val="es-CO"/>
              </w:rPr>
              <w:t xml:space="preserve"> puntaje</w:t>
            </w:r>
            <w:r>
              <w:rPr>
                <w:lang w:val="es-CO"/>
              </w:rPr>
              <w:t xml:space="preserve">  </w:t>
            </w:r>
          </w:p>
        </w:tc>
      </w:tr>
      <w:tr w:rsidR="008D0D63" w:rsidRPr="00A126A1" w14:paraId="67603ECE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E90A2" w14:textId="77777777" w:rsidR="008D0D63" w:rsidRPr="007F1875" w:rsidRDefault="008D0D63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50EB" w14:textId="150D154F" w:rsidR="008D0D63" w:rsidRPr="007F1875" w:rsidRDefault="008D0D63" w:rsidP="009D6E88">
            <w:pPr>
              <w:rPr>
                <w:lang w:val="es-CO"/>
              </w:rPr>
            </w:pPr>
            <w:r>
              <w:rPr>
                <w:lang w:val="es-CO"/>
              </w:rPr>
              <w:t xml:space="preserve">El programa debe permitir almacenar en un árbol binario de búsqueda </w:t>
            </w:r>
          </w:p>
        </w:tc>
      </w:tr>
      <w:tr w:rsidR="008D0D63" w:rsidRPr="00A126A1" w14:paraId="4FCEA5AE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256535A" w14:textId="77777777" w:rsidR="008D0D63" w:rsidRPr="007F1875" w:rsidRDefault="008D0D63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4C8A0D3" w14:textId="5B030438" w:rsidR="008D0D63" w:rsidRPr="007F1875" w:rsidRDefault="004C163E" w:rsidP="009D6E88">
            <w:pPr>
              <w:tabs>
                <w:tab w:val="left" w:pos="2865"/>
              </w:tabs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Ninguna</w:t>
            </w:r>
          </w:p>
        </w:tc>
      </w:tr>
      <w:tr w:rsidR="008D0D63" w:rsidRPr="00A126A1" w14:paraId="16F033A4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D4C2" w14:textId="77777777" w:rsidR="008D0D63" w:rsidRPr="007F1875" w:rsidRDefault="008D0D63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FA6F" w14:textId="77777777" w:rsidR="008D0D63" w:rsidRPr="007F1875" w:rsidRDefault="008D0D63" w:rsidP="009D6E88">
            <w:pPr>
              <w:rPr>
                <w:lang w:val="es-CO"/>
              </w:rPr>
            </w:pPr>
          </w:p>
        </w:tc>
      </w:tr>
      <w:tr w:rsidR="008D0D63" w:rsidRPr="007F1875" w14:paraId="5B06AAA4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7F9E0B7" w14:textId="77777777" w:rsidR="008D0D63" w:rsidRPr="007F1875" w:rsidRDefault="008D0D63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82E808E" w14:textId="1292710D" w:rsidR="008D0D63" w:rsidRPr="007F1875" w:rsidRDefault="00B17C5B" w:rsidP="009D6E88">
            <w:pPr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Puntaje almacenado</w:t>
            </w:r>
          </w:p>
        </w:tc>
      </w:tr>
      <w:tr w:rsidR="008D0D63" w:rsidRPr="007F1875" w14:paraId="09ED13AC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345D" w14:textId="77777777" w:rsidR="008D0D63" w:rsidRPr="007F1875" w:rsidRDefault="008D0D63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A502" w14:textId="77777777" w:rsidR="008D0D63" w:rsidRPr="007F1875" w:rsidRDefault="008D0D63" w:rsidP="009D6E88">
            <w:pPr>
              <w:rPr>
                <w:lang w:val="es-CO"/>
              </w:rPr>
            </w:pPr>
          </w:p>
        </w:tc>
      </w:tr>
    </w:tbl>
    <w:p w14:paraId="63D6AFAF" w14:textId="71FD12E9" w:rsidR="008D0D63" w:rsidRDefault="008D0D63">
      <w:pPr>
        <w:rPr>
          <w:lang w:val="es-ES"/>
        </w:rPr>
      </w:pPr>
    </w:p>
    <w:p w14:paraId="14CB6CAF" w14:textId="5B1528C0" w:rsidR="00E31568" w:rsidRDefault="00E31568">
      <w:pPr>
        <w:rPr>
          <w:lang w:val="es-ES"/>
        </w:rPr>
      </w:pPr>
    </w:p>
    <w:p w14:paraId="55C929E9" w14:textId="2159B985" w:rsidR="00E31568" w:rsidRDefault="00E31568">
      <w:pPr>
        <w:rPr>
          <w:lang w:val="es-ES"/>
        </w:rPr>
      </w:pPr>
    </w:p>
    <w:p w14:paraId="0A2EF00C" w14:textId="77777777" w:rsidR="00E31568" w:rsidRDefault="00E31568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1"/>
        <w:gridCol w:w="4243"/>
      </w:tblGrid>
      <w:tr w:rsidR="008D0D63" w:rsidRPr="007F1875" w14:paraId="2210792F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9B8D6" w14:textId="77777777" w:rsidR="008D0D63" w:rsidRPr="007F1875" w:rsidRDefault="008D0D63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lastRenderedPageBreak/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C5AE" w14:textId="67DF062E" w:rsidR="008D0D63" w:rsidRPr="007F1875" w:rsidRDefault="008D0D63" w:rsidP="009D6E88">
            <w:pPr>
              <w:rPr>
                <w:lang w:val="es-CO"/>
              </w:rPr>
            </w:pPr>
            <w:r w:rsidRPr="007F1875">
              <w:rPr>
                <w:lang w:val="es-CO"/>
              </w:rPr>
              <w:t>R. #</w:t>
            </w:r>
            <w:r w:rsidR="00E31568">
              <w:rPr>
                <w:lang w:val="es-CO"/>
              </w:rPr>
              <w:t>10</w:t>
            </w:r>
            <w:r>
              <w:rPr>
                <w:lang w:val="es-CO"/>
              </w:rPr>
              <w:t xml:space="preserve">.  </w:t>
            </w:r>
            <w:r w:rsidR="00B17C5B">
              <w:rPr>
                <w:lang w:val="es-CO"/>
              </w:rPr>
              <w:t>Mostrar puntaje</w:t>
            </w:r>
          </w:p>
        </w:tc>
      </w:tr>
      <w:tr w:rsidR="008D0D63" w:rsidRPr="00A126A1" w14:paraId="0D507CAD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5B2CC" w14:textId="77777777" w:rsidR="008D0D63" w:rsidRPr="007F1875" w:rsidRDefault="008D0D63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3B31" w14:textId="6569ED9D" w:rsidR="008D0D63" w:rsidRPr="007F1875" w:rsidRDefault="00B17C5B" w:rsidP="009D6E88">
            <w:pPr>
              <w:rPr>
                <w:lang w:val="es-CO"/>
              </w:rPr>
            </w:pPr>
            <w:r>
              <w:rPr>
                <w:lang w:val="es-CO"/>
              </w:rPr>
              <w:t xml:space="preserve">El programa debe permitir recorrer el árbol binario de búsqueda en </w:t>
            </w:r>
            <w:proofErr w:type="spellStart"/>
            <w:r>
              <w:rPr>
                <w:lang w:val="es-CO"/>
              </w:rPr>
              <w:t>inorder</w:t>
            </w:r>
            <w:proofErr w:type="spellEnd"/>
            <w:r>
              <w:rPr>
                <w:lang w:val="es-CO"/>
              </w:rPr>
              <w:t xml:space="preserve"> para encontrar el resultado esperado</w:t>
            </w:r>
          </w:p>
        </w:tc>
      </w:tr>
      <w:tr w:rsidR="008D0D63" w:rsidRPr="00A126A1" w14:paraId="7E561D79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3CBC353" w14:textId="77777777" w:rsidR="008D0D63" w:rsidRPr="007F1875" w:rsidRDefault="008D0D63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B113620" w14:textId="2CA1B929" w:rsidR="008D0D63" w:rsidRPr="007F1875" w:rsidRDefault="00B17C5B" w:rsidP="009D6E88">
            <w:pPr>
              <w:tabs>
                <w:tab w:val="left" w:pos="2865"/>
              </w:tabs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Ninguna</w:t>
            </w:r>
          </w:p>
        </w:tc>
      </w:tr>
      <w:tr w:rsidR="008D0D63" w:rsidRPr="00A126A1" w14:paraId="59868DFE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9F78" w14:textId="77777777" w:rsidR="008D0D63" w:rsidRPr="007F1875" w:rsidRDefault="008D0D63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A9D0" w14:textId="77777777" w:rsidR="008D0D63" w:rsidRPr="007F1875" w:rsidRDefault="008D0D63" w:rsidP="009D6E88">
            <w:pPr>
              <w:rPr>
                <w:lang w:val="es-CO"/>
              </w:rPr>
            </w:pPr>
          </w:p>
        </w:tc>
      </w:tr>
      <w:tr w:rsidR="008D0D63" w:rsidRPr="007F1875" w14:paraId="1AF86BB6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A0225D0" w14:textId="77777777" w:rsidR="008D0D63" w:rsidRPr="007F1875" w:rsidRDefault="008D0D63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F715C8D" w14:textId="0F7271D5" w:rsidR="00E31568" w:rsidRPr="007F1875" w:rsidRDefault="00E31568" w:rsidP="009D6E88">
            <w:pPr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Puntaje</w:t>
            </w:r>
          </w:p>
        </w:tc>
      </w:tr>
      <w:tr w:rsidR="008D0D63" w:rsidRPr="007F1875" w14:paraId="6C372B7B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DA77" w14:textId="77777777" w:rsidR="008D0D63" w:rsidRPr="007F1875" w:rsidRDefault="008D0D63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EDA8" w14:textId="77777777" w:rsidR="008D0D63" w:rsidRPr="007F1875" w:rsidRDefault="008D0D63" w:rsidP="009D6E88">
            <w:pPr>
              <w:rPr>
                <w:lang w:val="es-CO"/>
              </w:rPr>
            </w:pPr>
          </w:p>
        </w:tc>
      </w:tr>
    </w:tbl>
    <w:p w14:paraId="66A75317" w14:textId="4A0FCE13" w:rsidR="008D0D63" w:rsidRDefault="008D0D63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1"/>
        <w:gridCol w:w="4243"/>
      </w:tblGrid>
      <w:tr w:rsidR="00E31568" w:rsidRPr="00E31568" w14:paraId="483004B2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6A29" w14:textId="77777777" w:rsidR="00E31568" w:rsidRPr="007F1875" w:rsidRDefault="00E31568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7CD6" w14:textId="2E98A3F6" w:rsidR="00E31568" w:rsidRPr="007F1875" w:rsidRDefault="00E31568" w:rsidP="009D6E88">
            <w:pPr>
              <w:rPr>
                <w:lang w:val="es-CO"/>
              </w:rPr>
            </w:pPr>
            <w:r w:rsidRPr="007F1875">
              <w:rPr>
                <w:lang w:val="es-CO"/>
              </w:rPr>
              <w:t>R. #</w:t>
            </w:r>
            <w:r>
              <w:rPr>
                <w:lang w:val="es-CO"/>
              </w:rPr>
              <w:t>1</w:t>
            </w:r>
            <w:r w:rsidR="000D1AB2">
              <w:rPr>
                <w:lang w:val="es-CO"/>
              </w:rPr>
              <w:t>1</w:t>
            </w:r>
            <w:r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Permitir terminar programa</w:t>
            </w:r>
          </w:p>
        </w:tc>
      </w:tr>
      <w:tr w:rsidR="00E31568" w:rsidRPr="00A126A1" w14:paraId="05834D00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EA2A" w14:textId="77777777" w:rsidR="00E31568" w:rsidRPr="007F1875" w:rsidRDefault="00E31568" w:rsidP="009D6E88">
            <w:pPr>
              <w:rPr>
                <w:b/>
                <w:lang w:val="es-CO"/>
              </w:rPr>
            </w:pPr>
            <w:r w:rsidRPr="007F1875">
              <w:rPr>
                <w:b/>
                <w:lang w:val="es-CO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54BA" w14:textId="25442825" w:rsidR="00E31568" w:rsidRPr="007F1875" w:rsidRDefault="00E31568" w:rsidP="009D6E88">
            <w:pPr>
              <w:rPr>
                <w:lang w:val="es-CO"/>
              </w:rPr>
            </w:pPr>
            <w:r>
              <w:rPr>
                <w:lang w:val="es-CO"/>
              </w:rPr>
              <w:t>Permitir finalizar el programa cuando el usuario lo indique</w:t>
            </w:r>
          </w:p>
        </w:tc>
      </w:tr>
      <w:tr w:rsidR="00E31568" w:rsidRPr="00A126A1" w14:paraId="1F8A0AB8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92D9BFF" w14:textId="77777777" w:rsidR="00E31568" w:rsidRPr="007F1875" w:rsidRDefault="00E31568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5C63273" w14:textId="1192520B" w:rsidR="00E31568" w:rsidRPr="007F1875" w:rsidRDefault="00E31568" w:rsidP="009D6E88">
            <w:pPr>
              <w:tabs>
                <w:tab w:val="left" w:pos="2865"/>
              </w:tabs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Ninguna</w:t>
            </w:r>
          </w:p>
        </w:tc>
      </w:tr>
      <w:tr w:rsidR="00E31568" w:rsidRPr="00A126A1" w14:paraId="3458BA89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FD61" w14:textId="77777777" w:rsidR="00E31568" w:rsidRPr="007F1875" w:rsidRDefault="00E31568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1F1F" w14:textId="77777777" w:rsidR="00E31568" w:rsidRPr="007F1875" w:rsidRDefault="00E31568" w:rsidP="009D6E88">
            <w:pPr>
              <w:rPr>
                <w:lang w:val="es-CO"/>
              </w:rPr>
            </w:pPr>
          </w:p>
        </w:tc>
      </w:tr>
      <w:tr w:rsidR="00E31568" w:rsidRPr="007F1875" w14:paraId="19DFB1A2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AF8DE2E" w14:textId="77777777" w:rsidR="00E31568" w:rsidRPr="007F1875" w:rsidRDefault="00E31568" w:rsidP="009D6E88">
            <w:pPr>
              <w:rPr>
                <w:lang w:val="es-CO"/>
              </w:rPr>
            </w:pPr>
            <w:r w:rsidRPr="007F1875">
              <w:rPr>
                <w:color w:val="FFFFFF" w:themeColor="background1"/>
                <w:lang w:val="es-CO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8705E55" w14:textId="5747645A" w:rsidR="00E31568" w:rsidRPr="007F1875" w:rsidRDefault="00E31568" w:rsidP="009D6E88">
            <w:pPr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Programa finalizado</w:t>
            </w:r>
          </w:p>
        </w:tc>
      </w:tr>
      <w:tr w:rsidR="00E31568" w:rsidRPr="007F1875" w14:paraId="66854D2F" w14:textId="77777777" w:rsidTr="009D6E8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43A8" w14:textId="77777777" w:rsidR="00E31568" w:rsidRPr="007F1875" w:rsidRDefault="00E31568" w:rsidP="009D6E88">
            <w:pPr>
              <w:rPr>
                <w:lang w:val="es-CO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5985" w14:textId="77777777" w:rsidR="00E31568" w:rsidRPr="007F1875" w:rsidRDefault="00E31568" w:rsidP="009D6E88">
            <w:pPr>
              <w:rPr>
                <w:lang w:val="es-CO"/>
              </w:rPr>
            </w:pPr>
          </w:p>
        </w:tc>
      </w:tr>
    </w:tbl>
    <w:p w14:paraId="5B618DAF" w14:textId="5B263F22" w:rsidR="00E31568" w:rsidRDefault="00E31568">
      <w:pPr>
        <w:rPr>
          <w:lang w:val="es-ES"/>
        </w:rPr>
      </w:pPr>
    </w:p>
    <w:p w14:paraId="6550E6F2" w14:textId="437F7065" w:rsidR="00EB235A" w:rsidRDefault="00EB235A">
      <w:pPr>
        <w:rPr>
          <w:lang w:val="es-ES"/>
        </w:rPr>
      </w:pPr>
      <w:r>
        <w:rPr>
          <w:lang w:val="es-ES"/>
        </w:rPr>
        <w:t xml:space="preserve">2) Diagrama de clases </w:t>
      </w:r>
      <w:r>
        <w:rPr>
          <w:noProof/>
          <w:lang w:val="es-ES"/>
        </w:rPr>
        <w:drawing>
          <wp:inline distT="0" distB="0" distL="0" distR="0" wp14:anchorId="0B079F46" wp14:editId="65108630">
            <wp:extent cx="5400040" cy="2337435"/>
            <wp:effectExtent l="0" t="0" r="0" b="5715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096D" w14:textId="77777777" w:rsidR="00E31568" w:rsidRPr="00A126A1" w:rsidRDefault="00E31568">
      <w:pPr>
        <w:rPr>
          <w:lang w:val="es-ES"/>
        </w:rPr>
      </w:pPr>
    </w:p>
    <w:sectPr w:rsidR="00E31568" w:rsidRPr="00A1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A1"/>
    <w:rsid w:val="000D1AB2"/>
    <w:rsid w:val="001A1805"/>
    <w:rsid w:val="004C163E"/>
    <w:rsid w:val="006C2039"/>
    <w:rsid w:val="008D0D63"/>
    <w:rsid w:val="00902765"/>
    <w:rsid w:val="00946D5C"/>
    <w:rsid w:val="00A126A1"/>
    <w:rsid w:val="00B17C5B"/>
    <w:rsid w:val="00B67374"/>
    <w:rsid w:val="00BF5097"/>
    <w:rsid w:val="00C225B9"/>
    <w:rsid w:val="00E31568"/>
    <w:rsid w:val="00EB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2DE9"/>
  <w15:chartTrackingRefBased/>
  <w15:docId w15:val="{037F47CF-0C21-4537-B283-A29BEDED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26A1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Hernandez</dc:creator>
  <cp:keywords/>
  <dc:description/>
  <cp:lastModifiedBy>Juan Hernandez</cp:lastModifiedBy>
  <cp:revision>3</cp:revision>
  <dcterms:created xsi:type="dcterms:W3CDTF">2020-10-31T19:14:00Z</dcterms:created>
  <dcterms:modified xsi:type="dcterms:W3CDTF">2020-11-02T19:26:00Z</dcterms:modified>
</cp:coreProperties>
</file>