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BDB146" w14:textId="77777777" w:rsidR="000E789F" w:rsidRDefault="000E789F" w:rsidP="000E789F">
      <w:r w:rsidRPr="000E789F">
        <w:t>This document provides a detailed explanation of the source code for </w:t>
      </w:r>
      <w:r w:rsidRPr="000E789F">
        <w:rPr>
          <w:i/>
          <w:iCs/>
        </w:rPr>
        <w:t>Rate My Game</w:t>
      </w:r>
      <w:r w:rsidRPr="000E789F">
        <w:t xml:space="preserve">, including descriptions of each module, variables, and functions used in the program. The program is built using Python’s </w:t>
      </w:r>
      <w:proofErr w:type="spellStart"/>
      <w:r w:rsidRPr="000E789F">
        <w:t>Tkinter</w:t>
      </w:r>
      <w:proofErr w:type="spellEnd"/>
      <w:r w:rsidRPr="000E789F">
        <w:t xml:space="preserve"> library and follows a modular approach for better code organization and reusability.</w:t>
      </w:r>
    </w:p>
    <w:p w14:paraId="022A9025" w14:textId="77777777" w:rsidR="000E789F" w:rsidRDefault="000E789F" w:rsidP="000E789F"/>
    <w:p w14:paraId="17072BF4" w14:textId="77777777" w:rsidR="000E789F" w:rsidRPr="000E789F" w:rsidRDefault="000E789F" w:rsidP="000E789F">
      <w:pPr>
        <w:rPr>
          <w:b/>
          <w:bCs/>
        </w:rPr>
      </w:pPr>
      <w:r w:rsidRPr="000E789F">
        <w:rPr>
          <w:b/>
          <w:bCs/>
        </w:rPr>
        <w:t>home.py - Main Application</w:t>
      </w:r>
    </w:p>
    <w:p w14:paraId="092DE85D" w14:textId="77777777" w:rsidR="000E789F" w:rsidRPr="000E789F" w:rsidRDefault="000E789F" w:rsidP="000E789F">
      <w:pPr>
        <w:rPr>
          <w:b/>
          <w:bCs/>
        </w:rPr>
      </w:pPr>
      <w:r w:rsidRPr="000E789F">
        <w:rPr>
          <w:b/>
          <w:bCs/>
        </w:rPr>
        <w:t>Purpose:</w:t>
      </w:r>
    </w:p>
    <w:p w14:paraId="4137FE85" w14:textId="77777777" w:rsidR="000E789F" w:rsidRPr="000E789F" w:rsidRDefault="000E789F" w:rsidP="000E789F">
      <w:pPr>
        <w:numPr>
          <w:ilvl w:val="0"/>
          <w:numId w:val="1"/>
        </w:numPr>
      </w:pPr>
      <w:r w:rsidRPr="000E789F">
        <w:t>Serves as the main entry point of the application.</w:t>
      </w:r>
    </w:p>
    <w:p w14:paraId="1C2BF9C7" w14:textId="6A750494" w:rsidR="000E789F" w:rsidRPr="000E789F" w:rsidRDefault="000E789F" w:rsidP="000E789F">
      <w:pPr>
        <w:numPr>
          <w:ilvl w:val="0"/>
          <w:numId w:val="1"/>
        </w:numPr>
      </w:pPr>
      <w:r w:rsidRPr="000E789F">
        <w:t xml:space="preserve">Displays main menu with navigation buttons to different </w:t>
      </w:r>
      <w:r>
        <w:t>pages</w:t>
      </w:r>
      <w:r w:rsidRPr="000E789F">
        <w:t>.</w:t>
      </w:r>
    </w:p>
    <w:p w14:paraId="5E1A0961" w14:textId="751C6925" w:rsidR="000E789F" w:rsidRDefault="000E789F" w:rsidP="000E789F">
      <w:pPr>
        <w:numPr>
          <w:ilvl w:val="0"/>
          <w:numId w:val="1"/>
        </w:numPr>
      </w:pPr>
      <w:r w:rsidRPr="000E789F">
        <w:t>Implements a modular structure to call other modules when needed.</w:t>
      </w:r>
      <w:r w:rsidRPr="000E789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2D8B05" wp14:editId="3F924AFD">
            <wp:extent cx="3964353" cy="2578100"/>
            <wp:effectExtent l="0" t="0" r="0" b="0"/>
            <wp:docPr id="69046396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63964" name="Picture 1" descr="A screen shot of a computer pro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665" cy="259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FAA986" wp14:editId="4D227FEB">
            <wp:extent cx="3949700" cy="2568572"/>
            <wp:effectExtent l="0" t="0" r="0" b="0"/>
            <wp:docPr id="1838690787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90787" name="Picture 2" descr="A screen 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655" cy="258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3849" w14:textId="77777777" w:rsidR="000E789F" w:rsidRPr="000E789F" w:rsidRDefault="000E789F" w:rsidP="000E789F">
      <w:pPr>
        <w:rPr>
          <w:b/>
          <w:bCs/>
        </w:rPr>
      </w:pPr>
      <w:r w:rsidRPr="000E789F">
        <w:rPr>
          <w:b/>
          <w:bCs/>
        </w:rPr>
        <w:lastRenderedPageBreak/>
        <w:t>Best Games Page</w:t>
      </w:r>
    </w:p>
    <w:p w14:paraId="471C23A2" w14:textId="77777777" w:rsidR="000E789F" w:rsidRPr="000E789F" w:rsidRDefault="000E789F" w:rsidP="000E789F">
      <w:pPr>
        <w:rPr>
          <w:b/>
          <w:bCs/>
        </w:rPr>
      </w:pPr>
      <w:r w:rsidRPr="000E789F">
        <w:rPr>
          <w:b/>
          <w:bCs/>
        </w:rPr>
        <w:t>Purpose:</w:t>
      </w:r>
    </w:p>
    <w:p w14:paraId="1D8FD2E6" w14:textId="77777777" w:rsidR="000E789F" w:rsidRPr="000E789F" w:rsidRDefault="000E789F" w:rsidP="000E789F">
      <w:pPr>
        <w:numPr>
          <w:ilvl w:val="0"/>
          <w:numId w:val="2"/>
        </w:numPr>
      </w:pPr>
      <w:r w:rsidRPr="000E789F">
        <w:t>Displays a list of highly rated games.</w:t>
      </w:r>
    </w:p>
    <w:p w14:paraId="319A7B40" w14:textId="77777777" w:rsidR="000E789F" w:rsidRPr="000E789F" w:rsidRDefault="000E789F" w:rsidP="000E789F">
      <w:pPr>
        <w:numPr>
          <w:ilvl w:val="0"/>
          <w:numId w:val="2"/>
        </w:numPr>
      </w:pPr>
      <w:r w:rsidRPr="000E789F">
        <w:t>Shows game descriptions, images, and store links.</w:t>
      </w:r>
    </w:p>
    <w:p w14:paraId="0E771AD9" w14:textId="77777777" w:rsidR="000E789F" w:rsidRPr="000E789F" w:rsidRDefault="000E789F" w:rsidP="000E789F">
      <w:pPr>
        <w:numPr>
          <w:ilvl w:val="0"/>
          <w:numId w:val="2"/>
        </w:numPr>
      </w:pPr>
      <w:r w:rsidRPr="000E789F">
        <w:t>Provides navigation back to the main menu.</w:t>
      </w:r>
    </w:p>
    <w:p w14:paraId="23CC4C2B" w14:textId="4A344EFC" w:rsidR="000E789F" w:rsidRDefault="000E789F" w:rsidP="000E789F">
      <w:r>
        <w:rPr>
          <w:noProof/>
        </w:rPr>
        <w:drawing>
          <wp:inline distT="0" distB="0" distL="0" distR="0" wp14:anchorId="53C6FF73" wp14:editId="4D54E6AE">
            <wp:extent cx="3035300" cy="1973917"/>
            <wp:effectExtent l="0" t="0" r="0" b="0"/>
            <wp:docPr id="972091552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91552" name="Picture 3" descr="A screen 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357" cy="200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8845" w14:textId="1BCC4607" w:rsidR="000E789F" w:rsidRDefault="000E789F" w:rsidP="000E789F">
      <w:r>
        <w:rPr>
          <w:noProof/>
        </w:rPr>
        <w:drawing>
          <wp:inline distT="0" distB="0" distL="0" distR="0" wp14:anchorId="06A73EF5" wp14:editId="3682A731">
            <wp:extent cx="3035300" cy="1973919"/>
            <wp:effectExtent l="0" t="0" r="0" b="0"/>
            <wp:docPr id="586318288" name="Picture 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18288" name="Picture 4" descr="A screen 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675" cy="201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EC31" w14:textId="5C686DB2" w:rsidR="000E789F" w:rsidRDefault="000E789F" w:rsidP="000E789F">
      <w:r>
        <w:rPr>
          <w:noProof/>
        </w:rPr>
        <w:drawing>
          <wp:inline distT="0" distB="0" distL="0" distR="0" wp14:anchorId="2D4528A5" wp14:editId="7358F382">
            <wp:extent cx="3035300" cy="1973918"/>
            <wp:effectExtent l="0" t="0" r="0" b="0"/>
            <wp:docPr id="1815328203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28203" name="Picture 5" descr="A screen 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684" cy="200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CC5F" w14:textId="77777777" w:rsidR="000E789F" w:rsidRDefault="000E789F" w:rsidP="000E789F"/>
    <w:p w14:paraId="603F50BD" w14:textId="77777777" w:rsidR="000E789F" w:rsidRPr="000E789F" w:rsidRDefault="000E789F" w:rsidP="000E789F">
      <w:pPr>
        <w:rPr>
          <w:b/>
          <w:bCs/>
        </w:rPr>
      </w:pPr>
      <w:r w:rsidRPr="000E789F">
        <w:rPr>
          <w:b/>
          <w:bCs/>
        </w:rPr>
        <w:lastRenderedPageBreak/>
        <w:t>Rate a Game Page</w:t>
      </w:r>
    </w:p>
    <w:p w14:paraId="780945A3" w14:textId="77777777" w:rsidR="000E789F" w:rsidRPr="000E789F" w:rsidRDefault="000E789F" w:rsidP="000E789F">
      <w:pPr>
        <w:rPr>
          <w:b/>
          <w:bCs/>
        </w:rPr>
      </w:pPr>
      <w:r w:rsidRPr="000E789F">
        <w:rPr>
          <w:b/>
          <w:bCs/>
        </w:rPr>
        <w:t>Purpose:</w:t>
      </w:r>
    </w:p>
    <w:p w14:paraId="16C17C66" w14:textId="77777777" w:rsidR="000E789F" w:rsidRPr="000E789F" w:rsidRDefault="000E789F" w:rsidP="000E789F">
      <w:pPr>
        <w:numPr>
          <w:ilvl w:val="0"/>
          <w:numId w:val="4"/>
        </w:numPr>
      </w:pPr>
      <w:r w:rsidRPr="000E789F">
        <w:t>Allows users to select a game, enter a review, and submit a rating.</w:t>
      </w:r>
    </w:p>
    <w:p w14:paraId="17CE040A" w14:textId="77777777" w:rsidR="000E789F" w:rsidRDefault="000E789F" w:rsidP="000E789F">
      <w:pPr>
        <w:numPr>
          <w:ilvl w:val="0"/>
          <w:numId w:val="4"/>
        </w:numPr>
      </w:pPr>
      <w:r w:rsidRPr="000E789F">
        <w:t>Implements input validation to ensure secure data entry.</w:t>
      </w:r>
    </w:p>
    <w:p w14:paraId="2713231C" w14:textId="77777777" w:rsidR="000E789F" w:rsidRDefault="000E789F" w:rsidP="000E789F"/>
    <w:p w14:paraId="63EF9B3E" w14:textId="4043A378" w:rsidR="000E789F" w:rsidRPr="000E789F" w:rsidRDefault="000E789F" w:rsidP="000E789F">
      <w:r>
        <w:rPr>
          <w:noProof/>
        </w:rPr>
        <w:drawing>
          <wp:inline distT="0" distB="0" distL="0" distR="0" wp14:anchorId="7DE3169F" wp14:editId="2D92C9EA">
            <wp:extent cx="3035300" cy="1973918"/>
            <wp:effectExtent l="0" t="0" r="0" b="0"/>
            <wp:docPr id="82539229" name="Picture 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9229" name="Picture 6" descr="A screen shot of a computer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920" cy="199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D6D0" w14:textId="4AE1F933" w:rsidR="000E789F" w:rsidRDefault="000E789F" w:rsidP="000E789F">
      <w:r>
        <w:rPr>
          <w:noProof/>
        </w:rPr>
        <w:drawing>
          <wp:inline distT="0" distB="0" distL="0" distR="0" wp14:anchorId="5A21EDF8" wp14:editId="0CB8EE18">
            <wp:extent cx="3035300" cy="1973918"/>
            <wp:effectExtent l="0" t="0" r="0" b="0"/>
            <wp:docPr id="1569913507" name="Picture 7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13507" name="Picture 7" descr="A screen 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67" cy="200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F2DD" w14:textId="51C09A54" w:rsidR="000E789F" w:rsidRDefault="000E789F" w:rsidP="000E789F">
      <w:r>
        <w:rPr>
          <w:noProof/>
        </w:rPr>
        <w:drawing>
          <wp:inline distT="0" distB="0" distL="0" distR="0" wp14:anchorId="64ED5F81" wp14:editId="02262728">
            <wp:extent cx="3035300" cy="1973918"/>
            <wp:effectExtent l="0" t="0" r="0" b="0"/>
            <wp:docPr id="1749468757" name="Picture 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68757" name="Picture 8" descr="A screen 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15" cy="198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1744" w14:textId="77777777" w:rsidR="000E789F" w:rsidRDefault="000E789F" w:rsidP="000E789F"/>
    <w:p w14:paraId="7EE3A596" w14:textId="77777777" w:rsidR="000E789F" w:rsidRPr="000E789F" w:rsidRDefault="000E789F" w:rsidP="000E789F">
      <w:pPr>
        <w:rPr>
          <w:b/>
          <w:bCs/>
        </w:rPr>
      </w:pPr>
      <w:r w:rsidRPr="000E789F">
        <w:rPr>
          <w:b/>
          <w:bCs/>
        </w:rPr>
        <w:lastRenderedPageBreak/>
        <w:t>Reviews Page</w:t>
      </w:r>
    </w:p>
    <w:p w14:paraId="7E5457FC" w14:textId="77777777" w:rsidR="000E789F" w:rsidRPr="000E789F" w:rsidRDefault="000E789F" w:rsidP="000E789F">
      <w:pPr>
        <w:rPr>
          <w:b/>
          <w:bCs/>
        </w:rPr>
      </w:pPr>
      <w:r w:rsidRPr="000E789F">
        <w:rPr>
          <w:b/>
          <w:bCs/>
        </w:rPr>
        <w:t>Purpose:</w:t>
      </w:r>
    </w:p>
    <w:p w14:paraId="04C05F5A" w14:textId="77777777" w:rsidR="000E789F" w:rsidRPr="000E789F" w:rsidRDefault="000E789F" w:rsidP="000E789F">
      <w:pPr>
        <w:numPr>
          <w:ilvl w:val="0"/>
          <w:numId w:val="5"/>
        </w:numPr>
      </w:pPr>
      <w:r w:rsidRPr="000E789F">
        <w:t>Displays a scrollable list of submitted reviews.</w:t>
      </w:r>
    </w:p>
    <w:p w14:paraId="6316BC76" w14:textId="77777777" w:rsidR="000E789F" w:rsidRDefault="000E789F" w:rsidP="000E789F">
      <w:pPr>
        <w:numPr>
          <w:ilvl w:val="0"/>
          <w:numId w:val="5"/>
        </w:numPr>
      </w:pPr>
      <w:r w:rsidRPr="000E789F">
        <w:t>Allows users to navigate back to the main menu.</w:t>
      </w:r>
    </w:p>
    <w:p w14:paraId="4BDEEA7C" w14:textId="5C257595" w:rsidR="000E789F" w:rsidRDefault="000E789F" w:rsidP="000E789F">
      <w:r>
        <w:rPr>
          <w:noProof/>
        </w:rPr>
        <w:drawing>
          <wp:inline distT="0" distB="0" distL="0" distR="0" wp14:anchorId="241CB81C" wp14:editId="307B3828">
            <wp:extent cx="4953000" cy="3221037"/>
            <wp:effectExtent l="0" t="0" r="0" b="5080"/>
            <wp:docPr id="467589200" name="Picture 9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89200" name="Picture 9" descr="A screen 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693" cy="32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0230" w14:textId="7515CB6F" w:rsidR="000E789F" w:rsidRDefault="000E789F" w:rsidP="000E789F">
      <w:r>
        <w:rPr>
          <w:noProof/>
        </w:rPr>
        <w:drawing>
          <wp:inline distT="0" distB="0" distL="0" distR="0" wp14:anchorId="602A4FC4" wp14:editId="05F20374">
            <wp:extent cx="5067300" cy="3295369"/>
            <wp:effectExtent l="0" t="0" r="0" b="0"/>
            <wp:docPr id="1210891204" name="Picture 1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91204" name="Picture 10" descr="A screen 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040" cy="331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D42E" w14:textId="4F8A0BE5" w:rsidR="00AA0495" w:rsidRPr="00AA0495" w:rsidRDefault="00AA0495" w:rsidP="00AA0495">
      <w:pPr>
        <w:rPr>
          <w:b/>
          <w:bCs/>
        </w:rPr>
      </w:pPr>
      <w:r w:rsidRPr="00AA0495">
        <w:rPr>
          <w:b/>
          <w:bCs/>
        </w:rPr>
        <w:lastRenderedPageBreak/>
        <w:t xml:space="preserve"> Secure Coding Practices</w:t>
      </w:r>
    </w:p>
    <w:p w14:paraId="7D9CAACB" w14:textId="77777777" w:rsidR="00AA0495" w:rsidRPr="00AA0495" w:rsidRDefault="00AA0495" w:rsidP="00AA0495">
      <w:pPr>
        <w:numPr>
          <w:ilvl w:val="0"/>
          <w:numId w:val="7"/>
        </w:numPr>
      </w:pPr>
      <w:r w:rsidRPr="00AA0495">
        <w:rPr>
          <w:b/>
          <w:bCs/>
        </w:rPr>
        <w:t>Input Validation:</w:t>
      </w:r>
    </w:p>
    <w:p w14:paraId="7E5135E3" w14:textId="77777777" w:rsidR="00AA0495" w:rsidRPr="00AA0495" w:rsidRDefault="00AA0495" w:rsidP="00AA0495">
      <w:pPr>
        <w:numPr>
          <w:ilvl w:val="1"/>
          <w:numId w:val="7"/>
        </w:numPr>
      </w:pPr>
      <w:r w:rsidRPr="00AA0495">
        <w:t>Ensures users select a valid game and rating before submission.</w:t>
      </w:r>
    </w:p>
    <w:p w14:paraId="0C8D4752" w14:textId="77777777" w:rsidR="00AA0495" w:rsidRPr="00AA0495" w:rsidRDefault="00AA0495" w:rsidP="00AA0495">
      <w:pPr>
        <w:numPr>
          <w:ilvl w:val="1"/>
          <w:numId w:val="7"/>
        </w:numPr>
      </w:pPr>
      <w:r w:rsidRPr="00AA0495">
        <w:t>Prevents empty review submissions.</w:t>
      </w:r>
    </w:p>
    <w:p w14:paraId="22F5C006" w14:textId="77777777" w:rsidR="00AA0495" w:rsidRPr="00AA0495" w:rsidRDefault="00AA0495" w:rsidP="00AA0495">
      <w:pPr>
        <w:numPr>
          <w:ilvl w:val="0"/>
          <w:numId w:val="7"/>
        </w:numPr>
      </w:pPr>
      <w:r w:rsidRPr="00AA0495">
        <w:rPr>
          <w:b/>
          <w:bCs/>
        </w:rPr>
        <w:t>Error Handling:</w:t>
      </w:r>
    </w:p>
    <w:p w14:paraId="48D4789A" w14:textId="77777777" w:rsidR="00AA0495" w:rsidRPr="00AA0495" w:rsidRDefault="00AA0495" w:rsidP="00AA0495">
      <w:pPr>
        <w:numPr>
          <w:ilvl w:val="1"/>
          <w:numId w:val="7"/>
        </w:numPr>
      </w:pPr>
      <w:r w:rsidRPr="00AA0495">
        <w:t>Uses </w:t>
      </w:r>
      <w:proofErr w:type="spellStart"/>
      <w:proofErr w:type="gramStart"/>
      <w:r w:rsidRPr="00AA0495">
        <w:t>messagebox.showerror</w:t>
      </w:r>
      <w:proofErr w:type="spellEnd"/>
      <w:proofErr w:type="gramEnd"/>
      <w:r w:rsidRPr="00AA0495">
        <w:t>() to display validation errors.</w:t>
      </w:r>
    </w:p>
    <w:p w14:paraId="1A237E4B" w14:textId="77777777" w:rsidR="00AA0495" w:rsidRPr="00AA0495" w:rsidRDefault="00AA0495" w:rsidP="00AA0495">
      <w:pPr>
        <w:numPr>
          <w:ilvl w:val="1"/>
          <w:numId w:val="7"/>
        </w:numPr>
      </w:pPr>
      <w:r w:rsidRPr="00AA0495">
        <w:t>Uses </w:t>
      </w:r>
      <w:proofErr w:type="spellStart"/>
      <w:proofErr w:type="gramStart"/>
      <w:r w:rsidRPr="00AA0495">
        <w:t>messagebox.showinfo</w:t>
      </w:r>
      <w:proofErr w:type="spellEnd"/>
      <w:proofErr w:type="gramEnd"/>
      <w:r w:rsidRPr="00AA0495">
        <w:t>() for confirmation messages.</w:t>
      </w:r>
    </w:p>
    <w:p w14:paraId="5EB0CE9F" w14:textId="77777777" w:rsidR="00AA0495" w:rsidRPr="00AA0495" w:rsidRDefault="00AA0495" w:rsidP="00AA0495">
      <w:pPr>
        <w:numPr>
          <w:ilvl w:val="0"/>
          <w:numId w:val="7"/>
        </w:numPr>
      </w:pPr>
      <w:r w:rsidRPr="00AA0495">
        <w:rPr>
          <w:b/>
          <w:bCs/>
        </w:rPr>
        <w:t>Modular Design:</w:t>
      </w:r>
    </w:p>
    <w:p w14:paraId="3FF39FA0" w14:textId="77777777" w:rsidR="00AA0495" w:rsidRPr="00AA0495" w:rsidRDefault="00AA0495" w:rsidP="00AA0495">
      <w:pPr>
        <w:numPr>
          <w:ilvl w:val="1"/>
          <w:numId w:val="7"/>
        </w:numPr>
      </w:pPr>
      <w:r w:rsidRPr="00AA0495">
        <w:t>Code is separated into functions for better maintainability.</w:t>
      </w:r>
    </w:p>
    <w:p w14:paraId="686F03CF" w14:textId="77777777" w:rsidR="000E789F" w:rsidRPr="000E789F" w:rsidRDefault="000E789F" w:rsidP="000E789F"/>
    <w:p w14:paraId="05469D95" w14:textId="77777777" w:rsidR="000E789F" w:rsidRDefault="000E789F" w:rsidP="000E789F"/>
    <w:p w14:paraId="5369DDC6" w14:textId="3F6E3CCE" w:rsidR="000E789F" w:rsidRPr="000E789F" w:rsidRDefault="000E789F" w:rsidP="000E789F"/>
    <w:p w14:paraId="33D42C28" w14:textId="7E7C1006" w:rsidR="000E789F" w:rsidRPr="000E789F" w:rsidRDefault="000E789F" w:rsidP="000E789F"/>
    <w:p w14:paraId="5B09EC6C" w14:textId="77777777" w:rsidR="00F665A2" w:rsidRDefault="00F665A2"/>
    <w:sectPr w:rsidR="00F665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D5FFC"/>
    <w:multiLevelType w:val="multilevel"/>
    <w:tmpl w:val="16BC8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432D31"/>
    <w:multiLevelType w:val="multilevel"/>
    <w:tmpl w:val="BD7A7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652A25"/>
    <w:multiLevelType w:val="multilevel"/>
    <w:tmpl w:val="FB4AD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CF60FA"/>
    <w:multiLevelType w:val="multilevel"/>
    <w:tmpl w:val="38DCD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0368A1"/>
    <w:multiLevelType w:val="multilevel"/>
    <w:tmpl w:val="67F47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CE457C"/>
    <w:multiLevelType w:val="multilevel"/>
    <w:tmpl w:val="D5FE2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A04A9F"/>
    <w:multiLevelType w:val="multilevel"/>
    <w:tmpl w:val="E6AAB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1968794">
    <w:abstractNumId w:val="2"/>
  </w:num>
  <w:num w:numId="2" w16cid:durableId="342973945">
    <w:abstractNumId w:val="4"/>
  </w:num>
  <w:num w:numId="3" w16cid:durableId="1247835956">
    <w:abstractNumId w:val="6"/>
  </w:num>
  <w:num w:numId="4" w16cid:durableId="1198006914">
    <w:abstractNumId w:val="3"/>
  </w:num>
  <w:num w:numId="5" w16cid:durableId="1537429031">
    <w:abstractNumId w:val="1"/>
  </w:num>
  <w:num w:numId="6" w16cid:durableId="1165391048">
    <w:abstractNumId w:val="5"/>
  </w:num>
  <w:num w:numId="7" w16cid:durableId="675961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89F"/>
    <w:rsid w:val="00070C7C"/>
    <w:rsid w:val="000E789F"/>
    <w:rsid w:val="001B2F10"/>
    <w:rsid w:val="0042211A"/>
    <w:rsid w:val="00523774"/>
    <w:rsid w:val="00574CC1"/>
    <w:rsid w:val="0080516D"/>
    <w:rsid w:val="00AA0495"/>
    <w:rsid w:val="00B27D9E"/>
    <w:rsid w:val="00E55B4C"/>
    <w:rsid w:val="00F66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05DBB"/>
  <w15:chartTrackingRefBased/>
  <w15:docId w15:val="{B6E6ECBB-D273-3F44-BD67-C12DEC156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78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78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78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78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78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78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78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78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78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78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E78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78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78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78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78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78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78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78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78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78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78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78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78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78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78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78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78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78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789F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AA049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A04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converted-space">
    <w:name w:val="apple-converted-space"/>
    <w:basedOn w:val="DefaultParagraphFont"/>
    <w:rsid w:val="00AA0495"/>
  </w:style>
  <w:style w:type="character" w:styleId="HTMLCode">
    <w:name w:val="HTML Code"/>
    <w:basedOn w:val="DefaultParagraphFont"/>
    <w:uiPriority w:val="99"/>
    <w:semiHidden/>
    <w:unhideWhenUsed/>
    <w:rsid w:val="00AA04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6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0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196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Landon Hernandez</dc:creator>
  <cp:keywords/>
  <dc:description/>
  <cp:lastModifiedBy>Bryan Landon Hernandez</cp:lastModifiedBy>
  <cp:revision>1</cp:revision>
  <dcterms:created xsi:type="dcterms:W3CDTF">2025-03-09T00:41:00Z</dcterms:created>
  <dcterms:modified xsi:type="dcterms:W3CDTF">2025-03-09T00:53:00Z</dcterms:modified>
</cp:coreProperties>
</file>