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TRABALHO DE CONCLUSÃO DE CURSO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Documentação do Projeto</w:t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GymPlanner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4E79"/>
          <w:sz w:val="28"/>
          <w:szCs w:val="28"/>
        </w:rPr>
        <w:t xml:space="preserve">Sistema Web de Treinos de Academia Personalizáveis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Tecnologias: HTML • CSS • JavaScript • Node.js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GymPlanner é um sistema web voltado para praticantes de musculação e atividades físicas em academia. A proposta central é oferecer ao usuário uma plataforma completa e intuitiva para a criação, personalização e gerenciamento de seus treinos, dispensando a necessidade de aplicativos pagos ou planilhas genéricas.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permite que cada usuário monte seu próprio protocolo de treino com total autonomia, escolhendo grupos musculares, exercícios, séries, repetições e tempo de descanso, tudo por meio de uma interface gráfica moderna e interativa.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Treino de Academia Personalizável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Tipo de 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Site / Aplicação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Tecnologias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HTML, CSS, JavaScript, Node.js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Público-alvo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Praticantes de academia e personal trainers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Diferencial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Seleção via modelo corporal 3D e Calculadora de IMC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Objetivo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principal do GymPlanner é democratizar o acesso a treinos personalizados, oferecendo uma ferramenta gratuita, fácil de usar e acessível via navegador. Os objetivos específicos incluem: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Permitir ao usuário criar treinos 100% personalizados, configurando grupos musculares, exercícios, séries, repetições e tempo de descanso.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Disponibilizar uma interface visual com modelo corporal interativo para seleção de grupos musculares.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Oferecer sistema de criação de conta e autenticação de usuário.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Possibilitar o salvamento e carregamento de treinos criados anteriormente.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Integrar uma calculadora de IMC (Índice de Massa Corporal) como ferramenta de suporte à saúde.</w:t>
      </w:r>
    </w:p>
    <w:p>
      <w:r>
        <w:t xml:space="preserve"/>
      </w:r>
    </w:p>
    <w:p>
      <w:pPr>
        <w:pStyle w:val="Heading1"/>
      </w:pPr>
      <w:r>
        <w:t xml:space="preserve">3. Tecnologias Utilizadas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é desenvolvido com tecnologias amplamente adotadas no mercado, garantindo compatibilidade, performance e facilidade de manutenção.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Finalidade no Projeto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HTML5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Estruturação das páginas e componentes da interface.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CSS3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Estilização visual, responsividade e animações da interface.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JavaScript (ES6+)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Lógica de negócio, interatividade e manipulação do DOM.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Node.js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Back-end para autenticação, gerenciamento de contas e salvamento de treinos no servidor.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Funcionalidades do Sistema</w:t>
      </w:r>
    </w:p>
    <w:p>
      <w:pPr>
        <w:pStyle w:val="Heading2"/>
      </w:pPr>
      <w:r>
        <w:t xml:space="preserve">4.1 Criação de Treino Personalizado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coração do sistema é o módulo de criação de treino. O usuário poderá: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Selecionar grupos musculares por meio de um modelo corporal interativo.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Adicionar exercícios específicos para cada grupo muscular selecionado.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Configurar o número de séries e repetições por exercício.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Definir o tempo de descanso entre séries e exercícios.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Reordenar e remover exercícios a qualquer momento durante a montagem do treino.</w:t>
      </w:r>
    </w:p>
    <w:p>
      <w:r>
        <w:t xml:space="preserve"/>
      </w:r>
    </w:p>
    <w:p>
      <w:pPr>
        <w:pStyle w:val="Heading2"/>
      </w:pPr>
      <w:r>
        <w:t xml:space="preserve">4.2 Modelo Corporal Interativo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Um dos grandes diferenciais do GymPlanner é a seleção de grupos musculares por meio de um modelo corporal visual. O usuário poderá clicar diretamente sobre a região do corpo (peito, costas, ombro, bíceps, tríceps, pernas, abdômen, etc.) e o sistema automaticamente filtrará os exercícios disponíveis para aquele grupo. Esse recurso torna a navegação mais intuitiva e visual, diferenciando o projeto de soluções tradicionais baseadas em listas de texto.</w:t>
      </w:r>
    </w:p>
    <w:p>
      <w:r>
        <w:t xml:space="preserve"/>
      </w:r>
    </w:p>
    <w:p>
      <w:pPr>
        <w:pStyle w:val="Heading2"/>
      </w:pPr>
      <w:r>
        <w:t xml:space="preserve">4.3 Contas de Usuário e Autenticação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contará com um módulo de autenticação completo, possibilitando que cada usuário tenha seu espaço individual na plataforma. As funcionalidades incluem: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Tela de registro com nome, e-mail e senha.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Tela de login com validação de credenciais.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Sessão de usuário mantida via token ou cookie seguro.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Associação dos treinos salvos ao perfil do usuário logado.</w:t>
      </w:r>
    </w:p>
    <w:p>
      <w:r>
        <w:t xml:space="preserve"/>
      </w:r>
    </w:p>
    <w:p>
      <w:pPr>
        <w:pStyle w:val="Heading2"/>
      </w:pPr>
      <w:r>
        <w:t xml:space="preserve">4.4 Salvamento e Carregamento de Treinos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Os treinos criados poderão ser nomeados e salvos pelo usuário. A página de treinos salvos exibirá todos os protocolos armazenados, com opções para carregar, editar ou excluir cada treino.</w:t>
      </w:r>
    </w:p>
    <w:p>
      <w:r>
        <w:t xml:space="preserve"/>
      </w:r>
    </w:p>
    <w:p>
      <w:pPr>
        <w:pStyle w:val="Heading2"/>
      </w:pPr>
      <w:r>
        <w:t xml:space="preserve">4.5 Calculadora de IMC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funcionalidade complementar, o sistema disponibilizará uma calculadora de Índice de Massa Corporal (IMC). O usuário informará seu peso e altura, e o sistema calculará e classificará o resultado segundo os padrões da Organização Mundial da Saúde (OMS), exibindo a faixa correspondente (abaixo do peso, peso normal, sobrepeso, obeso).</w:t>
      </w:r>
    </w:p>
    <w:p>
      <w:r>
        <w:t xml:space="preserve"/>
      </w:r>
    </w:p>
    <w:p>
      <w:pPr>
        <w:pStyle w:val="Heading1"/>
      </w:pPr>
      <w:r>
        <w:t xml:space="preserve">5. Estrutura de Páginas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é composto por cinco páginas principais, cada uma com responsabilidade bem definida dentro do fluxo da aplicação: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Página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Rota Sugerida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Home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Página inicial com apresentação do sistema, botões de acesso e calculadora de IMC.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Formulário de autenticação para usuários cadastrados.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Registro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/register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Formulário de criação de nova conta de usuário.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Criar Treino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/workout/new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principal com modelo corporal e montagem do treino personalizado.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Treinos Salvos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/workouts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Listagem de todos os treinos salvos pelo usuário, com opções de gerenciamento.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Fluxo de Navegação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uso do sistema segue uma sequência lógica e linear, garantindo que o usuário seja guiado de forma natural pelas funcionalidades da plataforma: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Tela Inicial (Home): O usuário acessa a plataforma e visualiza a proposta do sistema.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Login ou Registro: O usuário cria uma conta ou faz login com uma conta existente.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Criar Treino: Acessa o módulo principal, seleciona grupos musculares pelo modelo corporal, adiciona exercícios e configura séries, repetições e descanso.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Salvar Treino: Nomeia e salva o treino montado em sua conta.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Carregar Treino: Acessa a página de treinos salvos, seleciona um protocolo anterior e o carrega para edição ou execução.</w:t>
      </w:r>
    </w:p>
    <w:p>
      <w:r>
        <w:t xml:space="preserve"/>
      </w:r>
    </w:p>
    <w:p>
      <w:pPr>
        <w:pStyle w:val="Heading1"/>
      </w:pPr>
      <w:r>
        <w:t xml:space="preserve">7. Diferenciais do Projeto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GymPlanner se diferencia de outras soluções do mercado por dois recursos inovadores:</w:t>
      </w:r>
    </w:p>
    <w:p>
      <w:r>
        <w:t xml:space="preserve"/>
      </w:r>
    </w:p>
    <w:p>
      <w:pPr>
        <w:pStyle w:val="Heading2"/>
      </w:pPr>
      <w:r>
        <w:t xml:space="preserve">7.1 Seleção por Modelo Corporal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Em vez de apresentar listas textuais de grupos musculares, o sistema utiliza uma representação visual do corpo humano. O usuário clica diretamente na região que deseja treinar, tornando a experiência mais intuitiva e reduzindo o tempo de configuração do treino. Essa abordagem é especialmente útil para iniciantes que ainda não dominam a nomenclatura dos músculos.</w:t>
      </w:r>
    </w:p>
    <w:p>
      <w:r>
        <w:t xml:space="preserve"/>
      </w:r>
    </w:p>
    <w:p>
      <w:pPr>
        <w:pStyle w:val="Heading2"/>
      </w:pPr>
      <w:r>
        <w:t xml:space="preserve">7.2 Calculadora de IMC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calculadora de IMC integrada à plataforma oferece ao usuário um contexto de saúde complementar ao treino. Com base no peso e altura informados, o sistema calcula o IMC e exibe uma classificação com orientações gerais, incentivando o usuário a monitorar sua evolução corporal ao longo do tempo.</w:t>
      </w:r>
    </w:p>
    <w:p>
      <w:r>
        <w:t xml:space="preserve"/>
      </w:r>
    </w:p>
    <w:p>
      <w:pPr>
        <w:pStyle w:val="Heading1"/>
      </w:pPr>
      <w:r>
        <w:t xml:space="preserve">8. Considerações Finais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O GymPlanner representa uma solução prática e tecnicamente relevante para o contexto atual de saúde e tecnologia. O projeto abrange desde o desenvolvimento de front-end com HTML, CSS e JavaScript, até a implementação de um back-end com Node.js para gestão de usuários e persistência de dados.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combinação de um diferencial visual (modelo corporal interativo) com funcionalidades de saúde (calculadora de IMC) posiciona o sistema como uma ferramenta completa, acessível e de real utilidade para o público-alvo. O desenvolvimento do GymPlanner contribui para a consolidação de competências em desenvolvimento web full-stack, arquitetura de sistemas e experiência do usuário (UX).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2026-03-13T17:08:45.122Z</dcterms:created>
  <dcterms:modified xsi:type="dcterms:W3CDTF">2026-03-13T17:08:45.123Z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