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FCB54" w14:textId="33C88906" w:rsidR="00A9320D" w:rsidRDefault="00F25DF7">
      <w:r>
        <w:rPr>
          <w:noProof/>
        </w:rPr>
        <w:drawing>
          <wp:inline distT="0" distB="0" distL="0" distR="0" wp14:anchorId="037C703B" wp14:editId="4CB6CEE7">
            <wp:extent cx="5731510" cy="241935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60E">
        <w:rPr>
          <w:noProof/>
        </w:rPr>
        <w:drawing>
          <wp:inline distT="0" distB="0" distL="0" distR="0" wp14:anchorId="68B1E93C" wp14:editId="4293BF21">
            <wp:extent cx="5731510" cy="268605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65">
        <w:rPr>
          <w:noProof/>
        </w:rPr>
        <w:lastRenderedPageBreak/>
        <w:drawing>
          <wp:inline distT="0" distB="0" distL="0" distR="0" wp14:anchorId="677590A2" wp14:editId="55AA0F1E">
            <wp:extent cx="5731510" cy="2095500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E17">
        <w:rPr>
          <w:noProof/>
        </w:rPr>
        <w:drawing>
          <wp:inline distT="0" distB="0" distL="0" distR="0" wp14:anchorId="2F3D7BE1" wp14:editId="3E752265">
            <wp:extent cx="5731510" cy="2914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7E58" w14:textId="6C1FD40C" w:rsidR="000F4971" w:rsidRDefault="000F4971">
      <w:r>
        <w:rPr>
          <w:noProof/>
        </w:rPr>
        <w:drawing>
          <wp:inline distT="0" distB="0" distL="0" distR="0" wp14:anchorId="1C16CC4B" wp14:editId="5E194F12">
            <wp:extent cx="5731510" cy="289560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3A65" w14:textId="77777777" w:rsidR="00495331" w:rsidRDefault="00495331"/>
    <w:p w14:paraId="0750F931" w14:textId="77777777" w:rsidR="00495331" w:rsidRDefault="00495331"/>
    <w:p w14:paraId="31554C92" w14:textId="3D8D8426" w:rsidR="00AF7555" w:rsidRPr="0075668B" w:rsidRDefault="00AF7555" w:rsidP="00AF7555">
      <w:pPr>
        <w:pStyle w:val="ListParagraph"/>
        <w:numPr>
          <w:ilvl w:val="0"/>
          <w:numId w:val="1"/>
        </w:numPr>
        <w:rPr>
          <w:b/>
          <w:bCs/>
        </w:rPr>
      </w:pPr>
      <w:r w:rsidRPr="0075668B">
        <w:rPr>
          <w:b/>
          <w:bCs/>
        </w:rPr>
        <w:lastRenderedPageBreak/>
        <w:t>Responsibilities of a data analyst</w:t>
      </w:r>
    </w:p>
    <w:p w14:paraId="797CAC7C" w14:textId="162231B7" w:rsidR="00AF7555" w:rsidRDefault="00AF7555" w:rsidP="00AF7555">
      <w:pPr>
        <w:pStyle w:val="ListParagraph"/>
        <w:numPr>
          <w:ilvl w:val="1"/>
          <w:numId w:val="1"/>
        </w:numPr>
      </w:pPr>
      <w:r>
        <w:t>Acquiring Data</w:t>
      </w:r>
    </w:p>
    <w:p w14:paraId="1A6D0FCD" w14:textId="53D17ED3" w:rsidR="00AF7555" w:rsidRDefault="00AF7555" w:rsidP="00AF7555">
      <w:pPr>
        <w:pStyle w:val="ListParagraph"/>
        <w:numPr>
          <w:ilvl w:val="1"/>
          <w:numId w:val="1"/>
        </w:numPr>
      </w:pPr>
      <w:r>
        <w:t xml:space="preserve">Creating </w:t>
      </w:r>
      <w:r w:rsidR="001334CE">
        <w:t>Queries</w:t>
      </w:r>
      <w:r>
        <w:t xml:space="preserve"> to extract required data</w:t>
      </w:r>
    </w:p>
    <w:p w14:paraId="52C45DCD" w14:textId="39F39B35" w:rsidR="00AF7555" w:rsidRDefault="00AF7555" w:rsidP="00AF7555">
      <w:pPr>
        <w:pStyle w:val="ListParagraph"/>
        <w:numPr>
          <w:ilvl w:val="1"/>
          <w:numId w:val="1"/>
        </w:numPr>
      </w:pPr>
      <w:r>
        <w:t>Filtering, cleaning, standardizing</w:t>
      </w:r>
      <w:r w:rsidR="001334CE">
        <w:t xml:space="preserve"> and reorganizing data.</w:t>
      </w:r>
    </w:p>
    <w:p w14:paraId="03D61A87" w14:textId="6996EDE6" w:rsidR="001334CE" w:rsidRDefault="001334CE" w:rsidP="00AF7555">
      <w:pPr>
        <w:pStyle w:val="ListParagraph"/>
        <w:numPr>
          <w:ilvl w:val="1"/>
          <w:numId w:val="1"/>
        </w:numPr>
      </w:pPr>
      <w:r>
        <w:t>Using statistical tools., statistical techniques.</w:t>
      </w:r>
    </w:p>
    <w:p w14:paraId="29F668EA" w14:textId="0E1D90EE" w:rsidR="001334CE" w:rsidRDefault="001334CE" w:rsidP="00AF7555">
      <w:pPr>
        <w:pStyle w:val="ListParagraph"/>
        <w:numPr>
          <w:ilvl w:val="1"/>
          <w:numId w:val="1"/>
        </w:numPr>
      </w:pPr>
      <w:r>
        <w:t>Analysis patterns</w:t>
      </w:r>
    </w:p>
    <w:p w14:paraId="31C042E8" w14:textId="4402A29C" w:rsidR="001334CE" w:rsidRDefault="001334CE" w:rsidP="00AF7555">
      <w:pPr>
        <w:pStyle w:val="ListParagraph"/>
        <w:numPr>
          <w:ilvl w:val="1"/>
          <w:numId w:val="1"/>
        </w:numPr>
      </w:pPr>
      <w:r>
        <w:t>Preparing reports and charts</w:t>
      </w:r>
    </w:p>
    <w:p w14:paraId="09898B50" w14:textId="1F4DA360" w:rsidR="001334CE" w:rsidRDefault="001334CE" w:rsidP="00AF7555">
      <w:pPr>
        <w:pStyle w:val="ListParagraph"/>
        <w:numPr>
          <w:ilvl w:val="1"/>
          <w:numId w:val="1"/>
        </w:numPr>
      </w:pPr>
      <w:r>
        <w:t>Creating appropriate documentation.</w:t>
      </w:r>
    </w:p>
    <w:p w14:paraId="6FA32BE7" w14:textId="12F4D652" w:rsidR="005C7F23" w:rsidRPr="0075668B" w:rsidRDefault="005C7F23" w:rsidP="005C7F23">
      <w:pPr>
        <w:pStyle w:val="ListParagraph"/>
        <w:numPr>
          <w:ilvl w:val="0"/>
          <w:numId w:val="1"/>
        </w:numPr>
        <w:rPr>
          <w:b/>
          <w:bCs/>
        </w:rPr>
      </w:pPr>
      <w:r w:rsidRPr="0075668B">
        <w:rPr>
          <w:b/>
          <w:bCs/>
        </w:rPr>
        <w:t>Technical skills</w:t>
      </w:r>
    </w:p>
    <w:p w14:paraId="717B220F" w14:textId="555306DA" w:rsidR="005C7F23" w:rsidRDefault="007C3891" w:rsidP="005C7F23">
      <w:pPr>
        <w:pStyle w:val="ListParagraph"/>
        <w:numPr>
          <w:ilvl w:val="1"/>
          <w:numId w:val="1"/>
        </w:numPr>
      </w:pPr>
      <w:r>
        <w:t>Spreadsheets</w:t>
      </w:r>
    </w:p>
    <w:p w14:paraId="799F1298" w14:textId="06BE3AE0" w:rsidR="005C7F23" w:rsidRDefault="005C7F23" w:rsidP="007C3891">
      <w:pPr>
        <w:pStyle w:val="ListParagraph"/>
        <w:numPr>
          <w:ilvl w:val="2"/>
          <w:numId w:val="1"/>
        </w:numPr>
      </w:pPr>
      <w:r>
        <w:t>Excel</w:t>
      </w:r>
    </w:p>
    <w:p w14:paraId="59FCE97B" w14:textId="493B7A19" w:rsidR="005C7F23" w:rsidRDefault="005C7F23" w:rsidP="007C3891">
      <w:pPr>
        <w:pStyle w:val="ListParagraph"/>
        <w:numPr>
          <w:ilvl w:val="2"/>
          <w:numId w:val="1"/>
        </w:numPr>
      </w:pPr>
      <w:r>
        <w:t>Google Sheets</w:t>
      </w:r>
    </w:p>
    <w:p w14:paraId="583292E2" w14:textId="1C564953" w:rsidR="005C7F23" w:rsidRDefault="007C3891" w:rsidP="005C7F23">
      <w:pPr>
        <w:pStyle w:val="ListParagraph"/>
        <w:numPr>
          <w:ilvl w:val="1"/>
          <w:numId w:val="1"/>
        </w:numPr>
      </w:pPr>
      <w:r>
        <w:t>Statistical Analysis and Visualization Tools and Software.</w:t>
      </w:r>
    </w:p>
    <w:p w14:paraId="5B30BF66" w14:textId="2C8A2F00" w:rsidR="00E32B03" w:rsidRDefault="00E32B03" w:rsidP="00E32B03">
      <w:pPr>
        <w:pStyle w:val="ListParagraph"/>
        <w:numPr>
          <w:ilvl w:val="2"/>
          <w:numId w:val="1"/>
        </w:numPr>
      </w:pPr>
      <w:r>
        <w:t xml:space="preserve">IBM Cognos, </w:t>
      </w:r>
      <w:r w:rsidR="00783F28">
        <w:t>IBM SPSS, Oracle Visual Analyzer, Microsoft Power BI, SAS, and Tableau.</w:t>
      </w:r>
    </w:p>
    <w:p w14:paraId="63EC9509" w14:textId="52072AAE" w:rsidR="00783F28" w:rsidRDefault="00252AE8" w:rsidP="00252AE8">
      <w:pPr>
        <w:pStyle w:val="ListParagraph"/>
        <w:numPr>
          <w:ilvl w:val="1"/>
          <w:numId w:val="1"/>
        </w:numPr>
      </w:pPr>
      <w:r>
        <w:t>Proficiency in programming languages</w:t>
      </w:r>
    </w:p>
    <w:p w14:paraId="48DA422F" w14:textId="4CC0BCDA" w:rsidR="00252AE8" w:rsidRDefault="00252AE8" w:rsidP="00252AE8">
      <w:pPr>
        <w:pStyle w:val="ListParagraph"/>
        <w:numPr>
          <w:ilvl w:val="2"/>
          <w:numId w:val="1"/>
        </w:numPr>
      </w:pPr>
      <w:r>
        <w:t>R, Python, C++, Java, and MATLAB</w:t>
      </w:r>
    </w:p>
    <w:p w14:paraId="0D052880" w14:textId="3D2D020C" w:rsidR="00252AE8" w:rsidRDefault="00252AE8" w:rsidP="00252AE8">
      <w:pPr>
        <w:pStyle w:val="ListParagraph"/>
        <w:numPr>
          <w:ilvl w:val="1"/>
          <w:numId w:val="1"/>
        </w:numPr>
      </w:pPr>
      <w:r>
        <w:t>Data Bases</w:t>
      </w:r>
    </w:p>
    <w:p w14:paraId="594C1F32" w14:textId="0833F6DC" w:rsidR="00252AE8" w:rsidRDefault="00252AE8" w:rsidP="00252AE8">
      <w:pPr>
        <w:pStyle w:val="ListParagraph"/>
        <w:numPr>
          <w:ilvl w:val="2"/>
          <w:numId w:val="1"/>
        </w:numPr>
      </w:pPr>
      <w:r>
        <w:t xml:space="preserve">SQL and </w:t>
      </w:r>
      <w:r w:rsidR="008271C8">
        <w:t>NoSQL.</w:t>
      </w:r>
    </w:p>
    <w:p w14:paraId="1957218A" w14:textId="5EB42D5E" w:rsidR="008271C8" w:rsidRDefault="00495331" w:rsidP="008271C8">
      <w:pPr>
        <w:pStyle w:val="ListParagraph"/>
        <w:numPr>
          <w:ilvl w:val="1"/>
          <w:numId w:val="1"/>
        </w:numPr>
      </w:pPr>
      <w:r>
        <w:t>Access and Extract Data from Data Repositories</w:t>
      </w:r>
    </w:p>
    <w:p w14:paraId="669909EB" w14:textId="19B11651" w:rsidR="00495331" w:rsidRDefault="00D37D6F" w:rsidP="00495331">
      <w:pPr>
        <w:pStyle w:val="ListParagraph"/>
        <w:numPr>
          <w:ilvl w:val="2"/>
          <w:numId w:val="1"/>
        </w:numPr>
      </w:pPr>
      <w:r>
        <w:t>Data Marts, Data Warehouses, Data Lakes, and Data Pipelines.</w:t>
      </w:r>
    </w:p>
    <w:p w14:paraId="7888F955" w14:textId="5CE4FE9B" w:rsidR="00D37D6F" w:rsidRDefault="00D37D6F" w:rsidP="00D37D6F">
      <w:pPr>
        <w:pStyle w:val="ListParagraph"/>
        <w:numPr>
          <w:ilvl w:val="1"/>
          <w:numId w:val="1"/>
        </w:numPr>
      </w:pPr>
      <w:r>
        <w:t>Big data processing tools</w:t>
      </w:r>
    </w:p>
    <w:p w14:paraId="53BF123E" w14:textId="36743C9C" w:rsidR="00D37D6F" w:rsidRDefault="00D37D6F" w:rsidP="00D37D6F">
      <w:pPr>
        <w:pStyle w:val="ListParagraph"/>
        <w:numPr>
          <w:ilvl w:val="2"/>
          <w:numId w:val="1"/>
        </w:numPr>
      </w:pPr>
      <w:r>
        <w:t>Hadoop, Hive, Spark</w:t>
      </w:r>
    </w:p>
    <w:p w14:paraId="14AA7C34" w14:textId="63661F7D" w:rsidR="00326500" w:rsidRPr="0075668B" w:rsidRDefault="00326500" w:rsidP="00326500">
      <w:pPr>
        <w:pStyle w:val="ListParagraph"/>
        <w:numPr>
          <w:ilvl w:val="0"/>
          <w:numId w:val="1"/>
        </w:numPr>
        <w:rPr>
          <w:b/>
          <w:bCs/>
        </w:rPr>
      </w:pPr>
      <w:r w:rsidRPr="0075668B">
        <w:rPr>
          <w:b/>
          <w:bCs/>
        </w:rPr>
        <w:t>Functional Skills</w:t>
      </w:r>
    </w:p>
    <w:p w14:paraId="56BD22BE" w14:textId="74B9EDB7" w:rsidR="00B902D9" w:rsidRDefault="00B902D9" w:rsidP="00B902D9">
      <w:pPr>
        <w:pStyle w:val="ListParagraph"/>
        <w:numPr>
          <w:ilvl w:val="1"/>
          <w:numId w:val="1"/>
        </w:numPr>
      </w:pPr>
      <w:r>
        <w:t>Proficient in statistics</w:t>
      </w:r>
    </w:p>
    <w:p w14:paraId="7C461CA5" w14:textId="51ECECE4" w:rsidR="00B902D9" w:rsidRDefault="00326500" w:rsidP="00B902D9">
      <w:pPr>
        <w:pStyle w:val="ListParagraph"/>
        <w:numPr>
          <w:ilvl w:val="2"/>
          <w:numId w:val="1"/>
        </w:numPr>
      </w:pPr>
      <w:r>
        <w:t xml:space="preserve">Analyse </w:t>
      </w:r>
      <w:r w:rsidR="00B902D9">
        <w:t>data</w:t>
      </w:r>
      <w:r w:rsidR="00B902D9" w:rsidRPr="00B902D9">
        <w:t>, validate</w:t>
      </w:r>
      <w:r w:rsidR="00B902D9">
        <w:t xml:space="preserve"> </w:t>
      </w:r>
      <w:r w:rsidR="00B902D9">
        <w:t>analysis</w:t>
      </w:r>
      <w:r w:rsidR="00B902D9" w:rsidRPr="00B902D9">
        <w:t>, Identify</w:t>
      </w:r>
      <w:r w:rsidR="00B902D9">
        <w:t xml:space="preserve"> </w:t>
      </w:r>
      <w:r w:rsidR="00B902D9">
        <w:t>fallacies</w:t>
      </w:r>
      <w:r w:rsidR="00B902D9" w:rsidRPr="00B902D9">
        <w:t>, Logical</w:t>
      </w:r>
      <w:r w:rsidR="00B902D9">
        <w:t xml:space="preserve"> Errors</w:t>
      </w:r>
    </w:p>
    <w:p w14:paraId="46425B3C" w14:textId="4DE8B80B" w:rsidR="00B902D9" w:rsidRDefault="00B902D9" w:rsidP="00B902D9">
      <w:pPr>
        <w:pStyle w:val="ListParagraph"/>
        <w:numPr>
          <w:ilvl w:val="1"/>
          <w:numId w:val="1"/>
        </w:numPr>
      </w:pPr>
      <w:r>
        <w:t>Analytical Skills</w:t>
      </w:r>
    </w:p>
    <w:p w14:paraId="59B34039" w14:textId="1A680D67" w:rsidR="00B902D9" w:rsidRDefault="00B902D9" w:rsidP="00B902D9">
      <w:pPr>
        <w:pStyle w:val="ListParagraph"/>
        <w:numPr>
          <w:ilvl w:val="2"/>
          <w:numId w:val="1"/>
        </w:numPr>
      </w:pPr>
      <w:r>
        <w:t>Research and interpret data, theorize, make forecasts.</w:t>
      </w:r>
    </w:p>
    <w:p w14:paraId="64931145" w14:textId="77C21640" w:rsidR="00B902D9" w:rsidRDefault="00B902D9" w:rsidP="00B902D9">
      <w:pPr>
        <w:pStyle w:val="ListParagraph"/>
        <w:numPr>
          <w:ilvl w:val="1"/>
          <w:numId w:val="1"/>
        </w:numPr>
      </w:pPr>
      <w:r>
        <w:t>Problem-Solving Skills</w:t>
      </w:r>
    </w:p>
    <w:p w14:paraId="086CB42B" w14:textId="62A30FB2" w:rsidR="00B902D9" w:rsidRDefault="00B902D9" w:rsidP="00B902D9">
      <w:pPr>
        <w:pStyle w:val="ListParagraph"/>
        <w:numPr>
          <w:ilvl w:val="2"/>
          <w:numId w:val="1"/>
        </w:numPr>
      </w:pPr>
      <w:r>
        <w:t>Come up with possible solutions to problems</w:t>
      </w:r>
    </w:p>
    <w:p w14:paraId="5C1D742A" w14:textId="516AD209" w:rsidR="00B902D9" w:rsidRDefault="00B902D9" w:rsidP="00B902D9">
      <w:pPr>
        <w:pStyle w:val="ListParagraph"/>
        <w:numPr>
          <w:ilvl w:val="1"/>
          <w:numId w:val="1"/>
        </w:numPr>
      </w:pPr>
      <w:r>
        <w:t>Probing skills</w:t>
      </w:r>
    </w:p>
    <w:p w14:paraId="04245C4B" w14:textId="0FFCD9DB" w:rsidR="00B902D9" w:rsidRDefault="00B902D9" w:rsidP="00B902D9">
      <w:pPr>
        <w:pStyle w:val="ListParagraph"/>
        <w:numPr>
          <w:ilvl w:val="2"/>
          <w:numId w:val="1"/>
        </w:numPr>
      </w:pPr>
      <w:r>
        <w:t xml:space="preserve">Identify </w:t>
      </w:r>
      <w:r w:rsidR="00315757">
        <w:t>and define the problem and desired outcome.</w:t>
      </w:r>
    </w:p>
    <w:p w14:paraId="5E80CC63" w14:textId="60041300" w:rsidR="00315757" w:rsidRDefault="00315757" w:rsidP="00315757">
      <w:pPr>
        <w:pStyle w:val="ListParagraph"/>
        <w:numPr>
          <w:ilvl w:val="1"/>
          <w:numId w:val="1"/>
        </w:numPr>
      </w:pPr>
      <w:r>
        <w:t>Data Visualization skills</w:t>
      </w:r>
    </w:p>
    <w:p w14:paraId="6BBD6475" w14:textId="659654FB" w:rsidR="00315757" w:rsidRDefault="00315757" w:rsidP="00315757">
      <w:pPr>
        <w:pStyle w:val="ListParagraph"/>
        <w:numPr>
          <w:ilvl w:val="2"/>
          <w:numId w:val="1"/>
        </w:numPr>
      </w:pPr>
      <w:r>
        <w:t>Create clear and compelling visualization to present the analysis.</w:t>
      </w:r>
    </w:p>
    <w:p w14:paraId="663859EB" w14:textId="087AA5D3" w:rsidR="00315757" w:rsidRDefault="00315757" w:rsidP="00315757">
      <w:pPr>
        <w:pStyle w:val="ListParagraph"/>
        <w:numPr>
          <w:ilvl w:val="1"/>
          <w:numId w:val="1"/>
        </w:numPr>
      </w:pPr>
      <w:r>
        <w:t>Project Management Skills</w:t>
      </w:r>
    </w:p>
    <w:p w14:paraId="5D8B19A0" w14:textId="4379AE12" w:rsidR="00315757" w:rsidRDefault="00315757" w:rsidP="00315757">
      <w:pPr>
        <w:pStyle w:val="ListParagraph"/>
        <w:numPr>
          <w:ilvl w:val="2"/>
          <w:numId w:val="1"/>
        </w:numPr>
      </w:pPr>
      <w:r>
        <w:t xml:space="preserve">Manage the process, people, </w:t>
      </w:r>
      <w:r w:rsidR="00F95B66">
        <w:t>dependencies,</w:t>
      </w:r>
      <w:r>
        <w:t xml:space="preserve"> and timelines.</w:t>
      </w:r>
    </w:p>
    <w:p w14:paraId="6DD132F3" w14:textId="28C5EE8A" w:rsidR="00B902D9" w:rsidRDefault="00B902D9" w:rsidP="00B902D9">
      <w:pPr>
        <w:pStyle w:val="ListParagraph"/>
        <w:ind w:left="1440"/>
      </w:pPr>
    </w:p>
    <w:p w14:paraId="5C30D73C" w14:textId="77777777" w:rsidR="00B902D9" w:rsidRDefault="00B902D9" w:rsidP="00B902D9"/>
    <w:sectPr w:rsidR="00B902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60785"/>
    <w:multiLevelType w:val="hybridMultilevel"/>
    <w:tmpl w:val="479A6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05B"/>
    <w:rsid w:val="000F4971"/>
    <w:rsid w:val="001334CE"/>
    <w:rsid w:val="0017405B"/>
    <w:rsid w:val="00252AE8"/>
    <w:rsid w:val="00255365"/>
    <w:rsid w:val="00315757"/>
    <w:rsid w:val="00326500"/>
    <w:rsid w:val="00495331"/>
    <w:rsid w:val="0053260E"/>
    <w:rsid w:val="005C7F23"/>
    <w:rsid w:val="0075668B"/>
    <w:rsid w:val="00783F28"/>
    <w:rsid w:val="007C3891"/>
    <w:rsid w:val="00817E17"/>
    <w:rsid w:val="008271C8"/>
    <w:rsid w:val="00A9320D"/>
    <w:rsid w:val="00AF7555"/>
    <w:rsid w:val="00B902D9"/>
    <w:rsid w:val="00D14CB3"/>
    <w:rsid w:val="00D37D6F"/>
    <w:rsid w:val="00E32B03"/>
    <w:rsid w:val="00F25DF7"/>
    <w:rsid w:val="00F9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FD98C"/>
  <w15:chartTrackingRefBased/>
  <w15:docId w15:val="{D00704FD-8C0B-4586-9F5C-06C3B1E8D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bryanhue</dc:creator>
  <cp:keywords/>
  <dc:description/>
  <cp:lastModifiedBy>bryanhue</cp:lastModifiedBy>
  <cp:revision>22</cp:revision>
  <dcterms:created xsi:type="dcterms:W3CDTF">2021-12-21T01:23:00Z</dcterms:created>
  <dcterms:modified xsi:type="dcterms:W3CDTF">2021-12-21T02:49:00Z</dcterms:modified>
</cp:coreProperties>
</file>