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7EFC" w14:textId="0282E403" w:rsidR="009567F9" w:rsidRDefault="009567F9" w:rsidP="009567F9">
      <w:pPr>
        <w:ind w:left="720" w:hanging="360"/>
        <w:jc w:val="center"/>
      </w:pPr>
      <w:r>
        <w:t>Overview of the data analyst Ecosystems</w:t>
      </w:r>
    </w:p>
    <w:p w14:paraId="6B9AA31F" w14:textId="7C41E862" w:rsidR="006B77B5" w:rsidRDefault="006B77B5" w:rsidP="006B77B5">
      <w:pPr>
        <w:pStyle w:val="ListParagraph"/>
        <w:numPr>
          <w:ilvl w:val="0"/>
          <w:numId w:val="1"/>
        </w:numPr>
      </w:pPr>
      <w:r>
        <w:t>Data</w:t>
      </w:r>
    </w:p>
    <w:p w14:paraId="60FC02FE" w14:textId="51780B60" w:rsidR="006B77B5" w:rsidRDefault="006B77B5" w:rsidP="006B77B5">
      <w:pPr>
        <w:pStyle w:val="ListParagraph"/>
        <w:numPr>
          <w:ilvl w:val="1"/>
          <w:numId w:val="1"/>
        </w:numPr>
      </w:pPr>
      <w:r>
        <w:t>Structured</w:t>
      </w:r>
    </w:p>
    <w:p w14:paraId="7F6E890A" w14:textId="75BEDF66" w:rsidR="001145FE" w:rsidRDefault="001145FE" w:rsidP="001145FE">
      <w:pPr>
        <w:pStyle w:val="ListParagraph"/>
        <w:numPr>
          <w:ilvl w:val="2"/>
          <w:numId w:val="1"/>
        </w:numPr>
      </w:pPr>
      <w:r>
        <w:t>Data that follows a rigid format and can be organized into rows and columns</w:t>
      </w:r>
    </w:p>
    <w:p w14:paraId="4AF5E86C" w14:textId="33ED859E" w:rsidR="006B77B5" w:rsidRDefault="006B77B5" w:rsidP="006B77B5">
      <w:pPr>
        <w:pStyle w:val="ListParagraph"/>
        <w:numPr>
          <w:ilvl w:val="1"/>
          <w:numId w:val="1"/>
        </w:numPr>
      </w:pPr>
      <w:r>
        <w:t>Semi-Structured</w:t>
      </w:r>
    </w:p>
    <w:p w14:paraId="24638985" w14:textId="5AE29416" w:rsidR="006B77B5" w:rsidRDefault="001145FE" w:rsidP="006B77B5">
      <w:pPr>
        <w:pStyle w:val="ListParagraph"/>
        <w:numPr>
          <w:ilvl w:val="2"/>
          <w:numId w:val="1"/>
        </w:numPr>
      </w:pPr>
      <w:r>
        <w:t>Mix of data that has consistent characteristics and data that does not conform to rigid structure.</w:t>
      </w:r>
    </w:p>
    <w:p w14:paraId="62C9D21F" w14:textId="1A7A526A" w:rsidR="006B77B5" w:rsidRDefault="006B77B5" w:rsidP="006B77B5">
      <w:pPr>
        <w:pStyle w:val="ListParagraph"/>
        <w:numPr>
          <w:ilvl w:val="1"/>
          <w:numId w:val="1"/>
        </w:numPr>
      </w:pPr>
      <w:r>
        <w:t>Unstructured</w:t>
      </w:r>
    </w:p>
    <w:p w14:paraId="0A078F0B" w14:textId="7C04D16D" w:rsidR="00056CC0" w:rsidRDefault="00056CC0" w:rsidP="00056CC0">
      <w:pPr>
        <w:pStyle w:val="ListParagraph"/>
        <w:numPr>
          <w:ilvl w:val="2"/>
          <w:numId w:val="1"/>
        </w:numPr>
      </w:pPr>
      <w:r>
        <w:t>Data that is complex and mostly qualitative information that cannot be structured into rows and columns.</w:t>
      </w:r>
    </w:p>
    <w:p w14:paraId="6C4924D7" w14:textId="7AD3CD35" w:rsidR="00F812AB" w:rsidRDefault="00F812AB" w:rsidP="00F812AB">
      <w:pPr>
        <w:pStyle w:val="ListParagraph"/>
        <w:numPr>
          <w:ilvl w:val="0"/>
          <w:numId w:val="1"/>
        </w:numPr>
      </w:pPr>
      <w:r>
        <w:t>File formats</w:t>
      </w:r>
    </w:p>
    <w:p w14:paraId="4E308751" w14:textId="648C6518" w:rsidR="00F812AB" w:rsidRDefault="00F812AB" w:rsidP="00F812AB">
      <w:pPr>
        <w:pStyle w:val="ListParagraph"/>
        <w:numPr>
          <w:ilvl w:val="1"/>
          <w:numId w:val="1"/>
        </w:numPr>
      </w:pPr>
      <w:r>
        <w:t>Relational Database</w:t>
      </w:r>
    </w:p>
    <w:p w14:paraId="57A57629" w14:textId="7C927456" w:rsidR="00F812AB" w:rsidRDefault="00F812AB" w:rsidP="00F812AB">
      <w:pPr>
        <w:pStyle w:val="ListParagraph"/>
        <w:numPr>
          <w:ilvl w:val="1"/>
          <w:numId w:val="1"/>
        </w:numPr>
      </w:pPr>
      <w:r>
        <w:t>Non-Relational Database</w:t>
      </w:r>
    </w:p>
    <w:p w14:paraId="43BC0A79" w14:textId="455463C3" w:rsidR="00F812AB" w:rsidRDefault="00F812AB" w:rsidP="00F812AB">
      <w:pPr>
        <w:pStyle w:val="ListParagraph"/>
        <w:numPr>
          <w:ilvl w:val="1"/>
          <w:numId w:val="1"/>
        </w:numPr>
      </w:pPr>
      <w:r>
        <w:t>APIs</w:t>
      </w:r>
    </w:p>
    <w:p w14:paraId="4FB0DE30" w14:textId="6F6FF2E6" w:rsidR="00F812AB" w:rsidRDefault="00F812AB" w:rsidP="00F812AB">
      <w:pPr>
        <w:pStyle w:val="ListParagraph"/>
        <w:numPr>
          <w:ilvl w:val="1"/>
          <w:numId w:val="1"/>
        </w:numPr>
      </w:pPr>
      <w:r>
        <w:t>Webservices</w:t>
      </w:r>
    </w:p>
    <w:p w14:paraId="39E61E1F" w14:textId="240160D7" w:rsidR="00F812AB" w:rsidRDefault="00F812AB" w:rsidP="00F812AB">
      <w:pPr>
        <w:pStyle w:val="ListParagraph"/>
        <w:numPr>
          <w:ilvl w:val="1"/>
          <w:numId w:val="1"/>
        </w:numPr>
      </w:pPr>
      <w:r>
        <w:t>Data steams</w:t>
      </w:r>
    </w:p>
    <w:p w14:paraId="13A8E6FC" w14:textId="0B459C50" w:rsidR="00F812AB" w:rsidRDefault="00F812AB" w:rsidP="00F812AB">
      <w:pPr>
        <w:pStyle w:val="ListParagraph"/>
        <w:numPr>
          <w:ilvl w:val="1"/>
          <w:numId w:val="1"/>
        </w:numPr>
      </w:pPr>
      <w:r>
        <w:t>Social Platforms</w:t>
      </w:r>
    </w:p>
    <w:p w14:paraId="3DA87BD7" w14:textId="7CEB8F2D" w:rsidR="00F812AB" w:rsidRDefault="00F812AB" w:rsidP="00F812AB">
      <w:pPr>
        <w:pStyle w:val="ListParagraph"/>
        <w:numPr>
          <w:ilvl w:val="1"/>
          <w:numId w:val="1"/>
        </w:numPr>
      </w:pPr>
      <w:r>
        <w:t>Sensor Devices</w:t>
      </w:r>
    </w:p>
    <w:p w14:paraId="0B61DE7E" w14:textId="0346D683" w:rsidR="00F812AB" w:rsidRDefault="00F812AB" w:rsidP="00F812AB">
      <w:pPr>
        <w:pStyle w:val="ListParagraph"/>
        <w:numPr>
          <w:ilvl w:val="0"/>
          <w:numId w:val="1"/>
        </w:numPr>
      </w:pPr>
      <w:r>
        <w:t>Data Repositories</w:t>
      </w:r>
    </w:p>
    <w:p w14:paraId="6A53047C" w14:textId="029AF8F3" w:rsidR="00F812AB" w:rsidRDefault="00F812AB" w:rsidP="00F812AB">
      <w:pPr>
        <w:pStyle w:val="ListParagraph"/>
        <w:numPr>
          <w:ilvl w:val="1"/>
          <w:numId w:val="1"/>
        </w:numPr>
      </w:pPr>
      <w:r>
        <w:t>Databases, data warehouses, data marts, Data Lakes, Big data Stores</w:t>
      </w:r>
    </w:p>
    <w:p w14:paraId="43828C4B" w14:textId="5B957C43" w:rsidR="00856E59" w:rsidRDefault="00856E59" w:rsidP="00856E59">
      <w:pPr>
        <w:pStyle w:val="ListParagraph"/>
        <w:numPr>
          <w:ilvl w:val="0"/>
          <w:numId w:val="1"/>
        </w:numPr>
      </w:pPr>
      <w:r>
        <w:t>Languages</w:t>
      </w:r>
    </w:p>
    <w:p w14:paraId="2479C01B" w14:textId="0E83E42B" w:rsidR="00856E59" w:rsidRDefault="00856E59" w:rsidP="00856E59">
      <w:pPr>
        <w:pStyle w:val="ListParagraph"/>
        <w:numPr>
          <w:ilvl w:val="1"/>
          <w:numId w:val="1"/>
        </w:numPr>
      </w:pPr>
      <w:r>
        <w:t xml:space="preserve">Query </w:t>
      </w:r>
      <w:r w:rsidR="00EF7EB1">
        <w:t>Languages</w:t>
      </w:r>
      <w:r>
        <w:t xml:space="preserve"> (SQL)</w:t>
      </w:r>
    </w:p>
    <w:p w14:paraId="3E594521" w14:textId="6FDACAF4" w:rsidR="00EF7EB1" w:rsidRDefault="00EF7EB1" w:rsidP="00856E59">
      <w:pPr>
        <w:pStyle w:val="ListParagraph"/>
        <w:numPr>
          <w:ilvl w:val="1"/>
          <w:numId w:val="1"/>
        </w:numPr>
      </w:pPr>
      <w:r>
        <w:t>Programming Languages (Python)</w:t>
      </w:r>
    </w:p>
    <w:p w14:paraId="67EEF4D6" w14:textId="497C8559" w:rsidR="00EF7EB1" w:rsidRDefault="00EF7EB1" w:rsidP="00856E59">
      <w:pPr>
        <w:pStyle w:val="ListParagraph"/>
        <w:numPr>
          <w:ilvl w:val="1"/>
          <w:numId w:val="1"/>
        </w:numPr>
      </w:pPr>
      <w:r>
        <w:t>Shell and Scripting Languages</w:t>
      </w:r>
    </w:p>
    <w:p w14:paraId="1A83B465" w14:textId="77777777" w:rsidR="009567F9" w:rsidRDefault="009567F9" w:rsidP="009567F9"/>
    <w:p w14:paraId="2FAC8FAC" w14:textId="77777777" w:rsidR="009567F9" w:rsidRDefault="009567F9" w:rsidP="009567F9"/>
    <w:p w14:paraId="35924F9F" w14:textId="77777777" w:rsidR="009567F9" w:rsidRDefault="009567F9" w:rsidP="009567F9"/>
    <w:p w14:paraId="6F93F764" w14:textId="77777777" w:rsidR="009567F9" w:rsidRDefault="009567F9" w:rsidP="009567F9"/>
    <w:p w14:paraId="3878E4FD" w14:textId="77777777" w:rsidR="009567F9" w:rsidRDefault="009567F9" w:rsidP="009567F9"/>
    <w:p w14:paraId="372AA52D" w14:textId="77777777" w:rsidR="009567F9" w:rsidRDefault="009567F9" w:rsidP="009567F9"/>
    <w:p w14:paraId="3E8DC4F3" w14:textId="77777777" w:rsidR="009567F9" w:rsidRDefault="009567F9" w:rsidP="009567F9"/>
    <w:p w14:paraId="4EC16C31" w14:textId="77777777" w:rsidR="009567F9" w:rsidRDefault="009567F9" w:rsidP="009567F9"/>
    <w:p w14:paraId="27553E83" w14:textId="77777777" w:rsidR="009567F9" w:rsidRDefault="009567F9" w:rsidP="009567F9"/>
    <w:p w14:paraId="564ADF66" w14:textId="77777777" w:rsidR="009567F9" w:rsidRDefault="009567F9" w:rsidP="009567F9"/>
    <w:p w14:paraId="08D16006" w14:textId="77777777" w:rsidR="009567F9" w:rsidRDefault="009567F9" w:rsidP="009567F9"/>
    <w:p w14:paraId="148F6E04" w14:textId="77777777" w:rsidR="009567F9" w:rsidRDefault="009567F9" w:rsidP="009567F9"/>
    <w:p w14:paraId="04A1A4CF" w14:textId="77777777" w:rsidR="009567F9" w:rsidRDefault="009567F9" w:rsidP="009567F9"/>
    <w:p w14:paraId="4A00756B" w14:textId="77777777" w:rsidR="009567F9" w:rsidRDefault="009567F9" w:rsidP="009567F9"/>
    <w:p w14:paraId="7BD7B8CD" w14:textId="77777777" w:rsidR="009567F9" w:rsidRDefault="009567F9" w:rsidP="009567F9"/>
    <w:p w14:paraId="3CFDA0B3" w14:textId="0838EAE7" w:rsidR="009567F9" w:rsidRDefault="009567F9" w:rsidP="009567F9">
      <w:pPr>
        <w:jc w:val="center"/>
      </w:pPr>
      <w:r>
        <w:lastRenderedPageBreak/>
        <w:t>Types of Data</w:t>
      </w:r>
    </w:p>
    <w:p w14:paraId="1000BB27" w14:textId="448F7742" w:rsidR="009567F9" w:rsidRDefault="009452DD" w:rsidP="009567F9">
      <w:pPr>
        <w:pStyle w:val="ListParagraph"/>
        <w:numPr>
          <w:ilvl w:val="0"/>
          <w:numId w:val="2"/>
        </w:numPr>
      </w:pPr>
      <w:r>
        <w:t>Structured Data</w:t>
      </w:r>
    </w:p>
    <w:p w14:paraId="5BB9F310" w14:textId="665D1663" w:rsidR="009452DD" w:rsidRDefault="009452DD" w:rsidP="009452DD">
      <w:pPr>
        <w:pStyle w:val="ListParagraph"/>
        <w:numPr>
          <w:ilvl w:val="1"/>
          <w:numId w:val="2"/>
        </w:numPr>
      </w:pPr>
      <w:r>
        <w:t>Has well defined structure</w:t>
      </w:r>
    </w:p>
    <w:p w14:paraId="14B6306C" w14:textId="1D8F5C21" w:rsidR="009452DD" w:rsidRDefault="009452DD" w:rsidP="009452DD">
      <w:pPr>
        <w:pStyle w:val="ListParagraph"/>
        <w:numPr>
          <w:ilvl w:val="1"/>
          <w:numId w:val="2"/>
        </w:numPr>
      </w:pPr>
      <w:r>
        <w:t>Stored in well-defined schemas</w:t>
      </w:r>
    </w:p>
    <w:p w14:paraId="063C1B2A" w14:textId="28D751B1" w:rsidR="009452DD" w:rsidRDefault="009452DD" w:rsidP="009452DD">
      <w:pPr>
        <w:pStyle w:val="ListParagraph"/>
        <w:numPr>
          <w:ilvl w:val="1"/>
          <w:numId w:val="2"/>
        </w:numPr>
      </w:pPr>
      <w:r>
        <w:t>Represented in tabular manner with rows and columns.</w:t>
      </w:r>
    </w:p>
    <w:p w14:paraId="3EE59AE3" w14:textId="4D5F618A" w:rsidR="009452DD" w:rsidRDefault="00097444" w:rsidP="009452DD">
      <w:pPr>
        <w:pStyle w:val="ListParagraph"/>
        <w:numPr>
          <w:ilvl w:val="1"/>
          <w:numId w:val="2"/>
        </w:numPr>
      </w:pPr>
      <w:r>
        <w:t>Source</w:t>
      </w:r>
    </w:p>
    <w:p w14:paraId="797A3B2B" w14:textId="5F7B17D1" w:rsidR="00097444" w:rsidRDefault="00097444" w:rsidP="00097444">
      <w:pPr>
        <w:pStyle w:val="ListParagraph"/>
        <w:numPr>
          <w:ilvl w:val="2"/>
          <w:numId w:val="2"/>
        </w:numPr>
      </w:pPr>
      <w:r>
        <w:t>SQL databases</w:t>
      </w:r>
    </w:p>
    <w:p w14:paraId="0D8D6CF5" w14:textId="4BC2CF39" w:rsidR="00097444" w:rsidRDefault="00097444" w:rsidP="00097444">
      <w:pPr>
        <w:pStyle w:val="ListParagraph"/>
        <w:numPr>
          <w:ilvl w:val="2"/>
          <w:numId w:val="2"/>
        </w:numPr>
      </w:pPr>
      <w:r>
        <w:t>Online Transaction processing</w:t>
      </w:r>
    </w:p>
    <w:p w14:paraId="3ABD09D5" w14:textId="4DB2C06B" w:rsidR="00097444" w:rsidRDefault="00097444" w:rsidP="00097444">
      <w:pPr>
        <w:pStyle w:val="ListParagraph"/>
        <w:numPr>
          <w:ilvl w:val="2"/>
          <w:numId w:val="2"/>
        </w:numPr>
      </w:pPr>
      <w:r>
        <w:t>Spreadsheets</w:t>
      </w:r>
    </w:p>
    <w:p w14:paraId="796A3958" w14:textId="335D699F" w:rsidR="00097444" w:rsidRDefault="00097444" w:rsidP="00097444">
      <w:pPr>
        <w:pStyle w:val="ListParagraph"/>
        <w:numPr>
          <w:ilvl w:val="2"/>
          <w:numId w:val="2"/>
        </w:numPr>
      </w:pPr>
      <w:r>
        <w:t>Online Forms</w:t>
      </w:r>
    </w:p>
    <w:p w14:paraId="079D16AD" w14:textId="65799849" w:rsidR="00097444" w:rsidRDefault="00097444" w:rsidP="00097444">
      <w:pPr>
        <w:pStyle w:val="ListParagraph"/>
        <w:numPr>
          <w:ilvl w:val="2"/>
          <w:numId w:val="2"/>
        </w:numPr>
      </w:pPr>
      <w:r>
        <w:t>Sensors GPS and RFID</w:t>
      </w:r>
    </w:p>
    <w:p w14:paraId="69740B4A" w14:textId="1EB5F589" w:rsidR="00CB6DD9" w:rsidRDefault="00CB6DD9" w:rsidP="00097444">
      <w:pPr>
        <w:pStyle w:val="ListParagraph"/>
        <w:numPr>
          <w:ilvl w:val="2"/>
          <w:numId w:val="2"/>
        </w:numPr>
      </w:pPr>
      <w:r>
        <w:t>Network and Web server logs</w:t>
      </w:r>
    </w:p>
    <w:p w14:paraId="263B256F" w14:textId="4F6A14C7" w:rsidR="00CB6DD9" w:rsidRDefault="00CB6DD9" w:rsidP="00CB6DD9">
      <w:pPr>
        <w:pStyle w:val="ListParagraph"/>
        <w:numPr>
          <w:ilvl w:val="0"/>
          <w:numId w:val="2"/>
        </w:numPr>
      </w:pPr>
      <w:r>
        <w:t>Semi-Structured Data</w:t>
      </w:r>
    </w:p>
    <w:p w14:paraId="66087B72" w14:textId="460E2795" w:rsidR="00CB6DD9" w:rsidRDefault="00CB6DD9" w:rsidP="00CB6DD9">
      <w:pPr>
        <w:pStyle w:val="ListParagraph"/>
        <w:numPr>
          <w:ilvl w:val="1"/>
          <w:numId w:val="2"/>
        </w:numPr>
      </w:pPr>
      <w:r>
        <w:t>Some organization properties but lack fix or rigid schema</w:t>
      </w:r>
    </w:p>
    <w:p w14:paraId="3C5E15F7" w14:textId="758FE091" w:rsidR="00CB6DD9" w:rsidRDefault="00CB6DD9" w:rsidP="00CB6DD9">
      <w:pPr>
        <w:pStyle w:val="ListParagraph"/>
        <w:numPr>
          <w:ilvl w:val="1"/>
          <w:numId w:val="2"/>
        </w:numPr>
      </w:pPr>
      <w:r>
        <w:t>Cannot be stored in form of rows and columns</w:t>
      </w:r>
    </w:p>
    <w:p w14:paraId="43F5C48A" w14:textId="69F44887" w:rsidR="00CB6DD9" w:rsidRDefault="00CB6DD9" w:rsidP="00CB6DD9">
      <w:pPr>
        <w:pStyle w:val="ListParagraph"/>
        <w:numPr>
          <w:ilvl w:val="1"/>
          <w:numId w:val="2"/>
        </w:numPr>
      </w:pPr>
      <w:r>
        <w:t>Contain tags and elements, or metadata</w:t>
      </w:r>
      <w:r w:rsidR="002E2215">
        <w:t xml:space="preserve"> which is use for grouping and organization in a hierarchy.</w:t>
      </w:r>
    </w:p>
    <w:p w14:paraId="25584B26" w14:textId="3BDE4EFE" w:rsidR="002E2215" w:rsidRDefault="002E2215" w:rsidP="002E2215">
      <w:pPr>
        <w:pStyle w:val="ListParagraph"/>
        <w:numPr>
          <w:ilvl w:val="1"/>
          <w:numId w:val="2"/>
        </w:numPr>
      </w:pPr>
      <w:r>
        <w:t>Sources (XML, JSON)</w:t>
      </w:r>
    </w:p>
    <w:p w14:paraId="3876CC95" w14:textId="3A3A016E" w:rsidR="002E2215" w:rsidRDefault="002E2215" w:rsidP="002E2215">
      <w:pPr>
        <w:pStyle w:val="ListParagraph"/>
        <w:numPr>
          <w:ilvl w:val="2"/>
          <w:numId w:val="2"/>
        </w:numPr>
      </w:pPr>
      <w:r>
        <w:t>E-Mails</w:t>
      </w:r>
    </w:p>
    <w:p w14:paraId="1A6B409E" w14:textId="089DBA2D" w:rsidR="002E2215" w:rsidRDefault="002E2215" w:rsidP="002E2215">
      <w:pPr>
        <w:pStyle w:val="ListParagraph"/>
        <w:numPr>
          <w:ilvl w:val="2"/>
          <w:numId w:val="2"/>
        </w:numPr>
      </w:pPr>
      <w:r>
        <w:t>XML and other markup languages</w:t>
      </w:r>
    </w:p>
    <w:p w14:paraId="26E56F57" w14:textId="593C1165" w:rsidR="002E2215" w:rsidRDefault="002E2215" w:rsidP="002E2215">
      <w:pPr>
        <w:pStyle w:val="ListParagraph"/>
        <w:numPr>
          <w:ilvl w:val="2"/>
          <w:numId w:val="2"/>
        </w:numPr>
      </w:pPr>
      <w:r>
        <w:t>Binary Executables</w:t>
      </w:r>
    </w:p>
    <w:p w14:paraId="35B47DB2" w14:textId="23799D81" w:rsidR="002E2215" w:rsidRDefault="002E2215" w:rsidP="002E2215">
      <w:pPr>
        <w:pStyle w:val="ListParagraph"/>
        <w:numPr>
          <w:ilvl w:val="2"/>
          <w:numId w:val="2"/>
        </w:numPr>
      </w:pPr>
      <w:r>
        <w:t>TCP/IP packets</w:t>
      </w:r>
    </w:p>
    <w:p w14:paraId="7E2C7E72" w14:textId="2004F08C" w:rsidR="002E2215" w:rsidRDefault="002E2215" w:rsidP="002E2215">
      <w:pPr>
        <w:pStyle w:val="ListParagraph"/>
        <w:numPr>
          <w:ilvl w:val="2"/>
          <w:numId w:val="2"/>
        </w:numPr>
      </w:pPr>
      <w:r>
        <w:t>Zipped files</w:t>
      </w:r>
    </w:p>
    <w:p w14:paraId="6D931F3F" w14:textId="2841109C" w:rsidR="002E2215" w:rsidRDefault="00323B9E" w:rsidP="002E2215">
      <w:pPr>
        <w:pStyle w:val="ListParagraph"/>
        <w:numPr>
          <w:ilvl w:val="0"/>
          <w:numId w:val="2"/>
        </w:numPr>
      </w:pPr>
      <w:r>
        <w:t>Unstructured</w:t>
      </w:r>
      <w:r w:rsidR="002E2215">
        <w:t xml:space="preserve"> Data</w:t>
      </w:r>
    </w:p>
    <w:p w14:paraId="26C6547E" w14:textId="7D6567D3" w:rsidR="002E2215" w:rsidRDefault="002E2215" w:rsidP="002E2215">
      <w:pPr>
        <w:pStyle w:val="ListParagraph"/>
        <w:numPr>
          <w:ilvl w:val="1"/>
          <w:numId w:val="2"/>
        </w:numPr>
      </w:pPr>
      <w:r>
        <w:t xml:space="preserve">Does not easily have identifiable structure </w:t>
      </w:r>
    </w:p>
    <w:p w14:paraId="436ED484" w14:textId="25DAEE33" w:rsidR="002E2215" w:rsidRDefault="002E2215" w:rsidP="002E2215">
      <w:pPr>
        <w:pStyle w:val="ListParagraph"/>
        <w:numPr>
          <w:ilvl w:val="1"/>
          <w:numId w:val="2"/>
        </w:numPr>
      </w:pPr>
      <w:r>
        <w:t>Cannot have organized in a mainstream relational database in rows and columns</w:t>
      </w:r>
    </w:p>
    <w:p w14:paraId="56637601" w14:textId="23872DF5" w:rsidR="002E2215" w:rsidRDefault="002E2215" w:rsidP="002E2215">
      <w:pPr>
        <w:pStyle w:val="ListParagraph"/>
        <w:numPr>
          <w:ilvl w:val="1"/>
          <w:numId w:val="2"/>
        </w:numPr>
      </w:pPr>
      <w:r>
        <w:t xml:space="preserve">Does not follow any formation sequence semantics or rules. </w:t>
      </w:r>
    </w:p>
    <w:p w14:paraId="37695DBD" w14:textId="740E1456" w:rsidR="00C86415" w:rsidRDefault="00C86415" w:rsidP="00C86415">
      <w:pPr>
        <w:pStyle w:val="ListParagraph"/>
        <w:numPr>
          <w:ilvl w:val="1"/>
          <w:numId w:val="2"/>
        </w:numPr>
      </w:pPr>
      <w:r>
        <w:t>Sources</w:t>
      </w:r>
    </w:p>
    <w:p w14:paraId="379979BC" w14:textId="44DE020B" w:rsidR="00C86415" w:rsidRDefault="00C86415" w:rsidP="00C86415">
      <w:pPr>
        <w:pStyle w:val="ListParagraph"/>
        <w:numPr>
          <w:ilvl w:val="2"/>
          <w:numId w:val="2"/>
        </w:numPr>
      </w:pPr>
      <w:r>
        <w:t>Web pages</w:t>
      </w:r>
    </w:p>
    <w:p w14:paraId="425E20FF" w14:textId="0DE7E236" w:rsidR="00C86415" w:rsidRDefault="00C86415" w:rsidP="00C86415">
      <w:pPr>
        <w:pStyle w:val="ListParagraph"/>
        <w:numPr>
          <w:ilvl w:val="2"/>
          <w:numId w:val="2"/>
        </w:numPr>
      </w:pPr>
      <w:r>
        <w:t>Social media feeds</w:t>
      </w:r>
    </w:p>
    <w:p w14:paraId="0DB2DCD1" w14:textId="08E5A383" w:rsidR="00C86415" w:rsidRDefault="00C86415" w:rsidP="00C86415">
      <w:pPr>
        <w:pStyle w:val="ListParagraph"/>
        <w:numPr>
          <w:ilvl w:val="2"/>
          <w:numId w:val="2"/>
        </w:numPr>
      </w:pPr>
      <w:r>
        <w:t>Images in varied file formats</w:t>
      </w:r>
    </w:p>
    <w:p w14:paraId="67BC5B11" w14:textId="4A0D7E72" w:rsidR="00C86415" w:rsidRDefault="00C86415" w:rsidP="00C86415">
      <w:pPr>
        <w:pStyle w:val="ListParagraph"/>
        <w:numPr>
          <w:ilvl w:val="2"/>
          <w:numId w:val="2"/>
        </w:numPr>
      </w:pPr>
      <w:r>
        <w:t>Video and Audio files</w:t>
      </w:r>
    </w:p>
    <w:p w14:paraId="03956A36" w14:textId="3FEEA187" w:rsidR="00C86415" w:rsidRDefault="00C86415" w:rsidP="00C86415">
      <w:pPr>
        <w:pStyle w:val="ListParagraph"/>
        <w:numPr>
          <w:ilvl w:val="2"/>
          <w:numId w:val="2"/>
        </w:numPr>
      </w:pPr>
      <w:r>
        <w:t>Documents and PDF files</w:t>
      </w:r>
    </w:p>
    <w:p w14:paraId="5EB4ADA4" w14:textId="7B8F9A27" w:rsidR="00C86415" w:rsidRDefault="00C86415" w:rsidP="00C86415">
      <w:pPr>
        <w:pStyle w:val="ListParagraph"/>
        <w:numPr>
          <w:ilvl w:val="2"/>
          <w:numId w:val="2"/>
        </w:numPr>
      </w:pPr>
      <w:r>
        <w:t>Power Point presentation</w:t>
      </w:r>
    </w:p>
    <w:p w14:paraId="28C94F0A" w14:textId="2483CBE8" w:rsidR="00C86415" w:rsidRDefault="00C86415" w:rsidP="00C86415">
      <w:pPr>
        <w:pStyle w:val="ListParagraph"/>
        <w:numPr>
          <w:ilvl w:val="2"/>
          <w:numId w:val="2"/>
        </w:numPr>
      </w:pPr>
      <w:r>
        <w:t>Media logs.</w:t>
      </w:r>
    </w:p>
    <w:p w14:paraId="524837BD" w14:textId="77777777" w:rsidR="002E2215" w:rsidRDefault="002E2215" w:rsidP="002E2215">
      <w:pPr>
        <w:ind w:left="1800"/>
      </w:pPr>
    </w:p>
    <w:p w14:paraId="6AF37EF5" w14:textId="77777777" w:rsidR="00323B9E" w:rsidRDefault="00323B9E" w:rsidP="002E2215">
      <w:pPr>
        <w:ind w:left="1800"/>
      </w:pPr>
    </w:p>
    <w:p w14:paraId="1CC4491B" w14:textId="77777777" w:rsidR="00323B9E" w:rsidRDefault="00323B9E" w:rsidP="002E2215">
      <w:pPr>
        <w:ind w:left="1800"/>
      </w:pPr>
    </w:p>
    <w:p w14:paraId="62DA1E14" w14:textId="77777777" w:rsidR="00323B9E" w:rsidRDefault="00323B9E" w:rsidP="002E2215">
      <w:pPr>
        <w:ind w:left="1800"/>
      </w:pPr>
    </w:p>
    <w:p w14:paraId="548C7CA8" w14:textId="77777777" w:rsidR="00323B9E" w:rsidRDefault="00323B9E" w:rsidP="002E2215">
      <w:pPr>
        <w:ind w:left="1800"/>
      </w:pPr>
    </w:p>
    <w:p w14:paraId="3C11D74B" w14:textId="77777777" w:rsidR="00323B9E" w:rsidRDefault="00323B9E" w:rsidP="002E2215">
      <w:pPr>
        <w:ind w:left="1800"/>
      </w:pPr>
    </w:p>
    <w:p w14:paraId="73CF72AE" w14:textId="689E1814" w:rsidR="00323B9E" w:rsidRDefault="00323B9E" w:rsidP="00323B9E"/>
    <w:p w14:paraId="3EA083F8" w14:textId="77777777" w:rsidR="00323B9E" w:rsidRDefault="00323B9E" w:rsidP="00323B9E"/>
    <w:p w14:paraId="4FB73516" w14:textId="0B215C73" w:rsidR="00323B9E" w:rsidRDefault="00323B9E" w:rsidP="00323B9E">
      <w:pPr>
        <w:ind w:left="359"/>
        <w:jc w:val="center"/>
      </w:pPr>
      <w:r>
        <w:lastRenderedPageBreak/>
        <w:t>Understanding Different types of file formats</w:t>
      </w:r>
    </w:p>
    <w:p w14:paraId="4A033800" w14:textId="1D3A6305" w:rsidR="00323B9E" w:rsidRDefault="00FD1BD7" w:rsidP="00323B9E">
      <w:pPr>
        <w:pStyle w:val="ListParagraph"/>
        <w:numPr>
          <w:ilvl w:val="0"/>
          <w:numId w:val="4"/>
        </w:numPr>
      </w:pPr>
      <w:r>
        <w:t>Standard file formats</w:t>
      </w:r>
    </w:p>
    <w:p w14:paraId="5D795D30" w14:textId="2B41F62E" w:rsidR="00FD1BD7" w:rsidRDefault="00FD1BD7" w:rsidP="00FD1BD7">
      <w:pPr>
        <w:pStyle w:val="ListParagraph"/>
        <w:numPr>
          <w:ilvl w:val="1"/>
          <w:numId w:val="4"/>
        </w:numPr>
      </w:pPr>
      <w:r>
        <w:t>Delimited test file formats (CSV)</w:t>
      </w:r>
    </w:p>
    <w:p w14:paraId="22AFDBC3" w14:textId="16FEDBAB" w:rsidR="00B85AD2" w:rsidRDefault="00B85AD2" w:rsidP="00B85AD2">
      <w:pPr>
        <w:pStyle w:val="ListParagraph"/>
        <w:numPr>
          <w:ilvl w:val="2"/>
          <w:numId w:val="4"/>
        </w:numPr>
      </w:pPr>
      <w:r>
        <w:t>Files use to st</w:t>
      </w:r>
      <w:r w:rsidR="00945ACC">
        <w:t>ore</w:t>
      </w:r>
      <w:r>
        <w:t xml:space="preserve"> data as text</w:t>
      </w:r>
    </w:p>
    <w:p w14:paraId="749853B3" w14:textId="62B86922" w:rsidR="00B85AD2" w:rsidRDefault="00B85AD2" w:rsidP="00B85AD2">
      <w:pPr>
        <w:pStyle w:val="ListParagraph"/>
        <w:numPr>
          <w:ilvl w:val="2"/>
          <w:numId w:val="4"/>
        </w:numPr>
      </w:pPr>
      <w:r>
        <w:t>Each value is separated by a delimited</w:t>
      </w:r>
    </w:p>
    <w:p w14:paraId="1C330930" w14:textId="34A160F2" w:rsidR="00B85AD2" w:rsidRDefault="00B85AD2" w:rsidP="00B85AD2">
      <w:pPr>
        <w:pStyle w:val="ListParagraph"/>
        <w:numPr>
          <w:ilvl w:val="2"/>
          <w:numId w:val="4"/>
        </w:numPr>
      </w:pPr>
      <w:r>
        <w:t>Delimited – A sequence of one or more characters</w:t>
      </w:r>
      <w:r w:rsidR="008533AD">
        <w:t xml:space="preserve"> for specifying the boundary between independent entities or values</w:t>
      </w:r>
    </w:p>
    <w:p w14:paraId="5C372E8B" w14:textId="3BBA9770" w:rsidR="008533AD" w:rsidRDefault="008533AD" w:rsidP="00B85AD2">
      <w:pPr>
        <w:pStyle w:val="ListParagraph"/>
        <w:numPr>
          <w:ilvl w:val="2"/>
          <w:numId w:val="4"/>
        </w:numPr>
      </w:pPr>
      <w:r>
        <w:t>Comma, Tab, Colon, Vertical Bar, Space</w:t>
      </w:r>
    </w:p>
    <w:p w14:paraId="1204293E" w14:textId="75C90A16" w:rsidR="00FD1BD7" w:rsidRDefault="00FD1BD7" w:rsidP="00FD1BD7">
      <w:pPr>
        <w:pStyle w:val="ListParagraph"/>
        <w:numPr>
          <w:ilvl w:val="1"/>
          <w:numId w:val="4"/>
        </w:numPr>
      </w:pPr>
      <w:r>
        <w:t>Microsoft Excel</w:t>
      </w:r>
      <w:r w:rsidR="00806514">
        <w:t xml:space="preserve"> (XML Spreadsheet OR XLSX)</w:t>
      </w:r>
    </w:p>
    <w:p w14:paraId="2336DE5D" w14:textId="17390D7A" w:rsidR="009172C9" w:rsidRDefault="00517A36" w:rsidP="009172C9">
      <w:pPr>
        <w:pStyle w:val="ListParagraph"/>
        <w:numPr>
          <w:ilvl w:val="2"/>
          <w:numId w:val="4"/>
        </w:numPr>
      </w:pPr>
      <w:r>
        <w:t>Excel Open XML file</w:t>
      </w:r>
      <w:r w:rsidR="0019416D">
        <w:t xml:space="preserve"> format that falls under spreadsheet.</w:t>
      </w:r>
    </w:p>
    <w:p w14:paraId="2003BA64" w14:textId="7A409BCD" w:rsidR="0019416D" w:rsidRDefault="0019416D" w:rsidP="009172C9">
      <w:pPr>
        <w:pStyle w:val="ListParagraph"/>
        <w:numPr>
          <w:ilvl w:val="2"/>
          <w:numId w:val="4"/>
        </w:numPr>
      </w:pPr>
      <w:r>
        <w:t>Open file format, accessible to most other application</w:t>
      </w:r>
    </w:p>
    <w:p w14:paraId="48C9A8E4" w14:textId="1EF4530A" w:rsidR="0019416D" w:rsidRDefault="0019416D" w:rsidP="009172C9">
      <w:pPr>
        <w:pStyle w:val="ListParagraph"/>
        <w:numPr>
          <w:ilvl w:val="2"/>
          <w:numId w:val="4"/>
        </w:numPr>
      </w:pPr>
      <w:r>
        <w:t>Can use to save all functions available in excel</w:t>
      </w:r>
    </w:p>
    <w:p w14:paraId="0DDAEC55" w14:textId="452709CD" w:rsidR="0019416D" w:rsidRDefault="0019416D" w:rsidP="009172C9">
      <w:pPr>
        <w:pStyle w:val="ListParagraph"/>
        <w:numPr>
          <w:ilvl w:val="2"/>
          <w:numId w:val="4"/>
        </w:numPr>
      </w:pPr>
      <w:r>
        <w:t xml:space="preserve">Secure files format which </w:t>
      </w:r>
      <w:r w:rsidR="00471079">
        <w:t>means</w:t>
      </w:r>
      <w:r>
        <w:t xml:space="preserve"> it cannot be </w:t>
      </w:r>
      <w:r w:rsidR="001A6760">
        <w:t>used</w:t>
      </w:r>
      <w:r>
        <w:t xml:space="preserve"> to save malicious code.</w:t>
      </w:r>
    </w:p>
    <w:p w14:paraId="5AB298A9" w14:textId="3B4EE503" w:rsidR="00806514" w:rsidRDefault="00806514" w:rsidP="00FD1BD7">
      <w:pPr>
        <w:pStyle w:val="ListParagraph"/>
        <w:numPr>
          <w:ilvl w:val="1"/>
          <w:numId w:val="4"/>
        </w:numPr>
      </w:pPr>
      <w:r>
        <w:t xml:space="preserve">Extensible Markup </w:t>
      </w:r>
      <w:r w:rsidR="0019416D">
        <w:t>Language</w:t>
      </w:r>
      <w:r>
        <w:t xml:space="preserve"> (XML)</w:t>
      </w:r>
    </w:p>
    <w:p w14:paraId="0FA6CF4C" w14:textId="55610A88" w:rsidR="0019416D" w:rsidRDefault="00471079" w:rsidP="0019416D">
      <w:pPr>
        <w:pStyle w:val="ListParagraph"/>
        <w:numPr>
          <w:ilvl w:val="2"/>
          <w:numId w:val="4"/>
        </w:numPr>
      </w:pPr>
      <w:r>
        <w:t>Use to set rules for encoding data.</w:t>
      </w:r>
    </w:p>
    <w:p w14:paraId="0C8B3CE0" w14:textId="56754562" w:rsidR="00471079" w:rsidRDefault="00471079" w:rsidP="0019416D">
      <w:pPr>
        <w:pStyle w:val="ListParagraph"/>
        <w:numPr>
          <w:ilvl w:val="2"/>
          <w:numId w:val="4"/>
        </w:numPr>
      </w:pPr>
      <w:r>
        <w:t>Readable by humans and machines</w:t>
      </w:r>
    </w:p>
    <w:p w14:paraId="7F94C363" w14:textId="595C84B2" w:rsidR="00471079" w:rsidRDefault="00471079" w:rsidP="0019416D">
      <w:pPr>
        <w:pStyle w:val="ListParagraph"/>
        <w:numPr>
          <w:ilvl w:val="2"/>
          <w:numId w:val="4"/>
        </w:numPr>
      </w:pPr>
      <w:r>
        <w:t>Self-descriptive language (Similar to HTML)</w:t>
      </w:r>
    </w:p>
    <w:p w14:paraId="60A62E47" w14:textId="7BEEF58D" w:rsidR="00471079" w:rsidRDefault="00471079" w:rsidP="0019416D">
      <w:pPr>
        <w:pStyle w:val="ListParagraph"/>
        <w:numPr>
          <w:ilvl w:val="2"/>
          <w:numId w:val="4"/>
        </w:numPr>
      </w:pPr>
      <w:r>
        <w:t>Doesn’t use predefined tags like .HTML</w:t>
      </w:r>
    </w:p>
    <w:p w14:paraId="08D204D6" w14:textId="0178BF0C" w:rsidR="00471079" w:rsidRDefault="00471079" w:rsidP="0019416D">
      <w:pPr>
        <w:pStyle w:val="ListParagraph"/>
        <w:numPr>
          <w:ilvl w:val="2"/>
          <w:numId w:val="4"/>
        </w:numPr>
      </w:pPr>
      <w:r>
        <w:t>Platform independent</w:t>
      </w:r>
    </w:p>
    <w:p w14:paraId="71563E90" w14:textId="608EDF06" w:rsidR="00471079" w:rsidRDefault="00471079" w:rsidP="0019416D">
      <w:pPr>
        <w:pStyle w:val="ListParagraph"/>
        <w:numPr>
          <w:ilvl w:val="2"/>
          <w:numId w:val="4"/>
        </w:numPr>
      </w:pPr>
      <w:r>
        <w:t>Programming language independent.</w:t>
      </w:r>
    </w:p>
    <w:p w14:paraId="28D78066" w14:textId="3585E746" w:rsidR="00471079" w:rsidRDefault="00471079" w:rsidP="0019416D">
      <w:pPr>
        <w:pStyle w:val="ListParagraph"/>
        <w:numPr>
          <w:ilvl w:val="2"/>
          <w:numId w:val="4"/>
        </w:numPr>
      </w:pPr>
      <w:r>
        <w:t xml:space="preserve">Simplify </w:t>
      </w:r>
      <w:r w:rsidR="0082511B">
        <w:t>to share data between systems.</w:t>
      </w:r>
    </w:p>
    <w:p w14:paraId="6A636315" w14:textId="56ED0AEC" w:rsidR="00806514" w:rsidRDefault="00806514" w:rsidP="00FD1BD7">
      <w:pPr>
        <w:pStyle w:val="ListParagraph"/>
        <w:numPr>
          <w:ilvl w:val="1"/>
          <w:numId w:val="4"/>
        </w:numPr>
      </w:pPr>
      <w:r>
        <w:t>Portable Document Format (PDF)</w:t>
      </w:r>
    </w:p>
    <w:p w14:paraId="24E11A77" w14:textId="5C011E9D" w:rsidR="0082511B" w:rsidRDefault="0082511B" w:rsidP="0082511B">
      <w:pPr>
        <w:pStyle w:val="ListParagraph"/>
        <w:numPr>
          <w:ilvl w:val="2"/>
          <w:numId w:val="4"/>
        </w:numPr>
      </w:pPr>
      <w:r>
        <w:t>Develop by adobe</w:t>
      </w:r>
    </w:p>
    <w:p w14:paraId="52803075" w14:textId="54E6BDBC" w:rsidR="0082511B" w:rsidRDefault="0082511B" w:rsidP="0082511B">
      <w:pPr>
        <w:pStyle w:val="ListParagraph"/>
        <w:numPr>
          <w:ilvl w:val="2"/>
          <w:numId w:val="4"/>
        </w:numPr>
      </w:pPr>
      <w:r>
        <w:t>Can be viewed the same way on any device</w:t>
      </w:r>
    </w:p>
    <w:p w14:paraId="18F1DC76" w14:textId="795E35B3" w:rsidR="0082511B" w:rsidRDefault="0082511B" w:rsidP="0082511B">
      <w:pPr>
        <w:pStyle w:val="ListParagraph"/>
        <w:numPr>
          <w:ilvl w:val="2"/>
          <w:numId w:val="4"/>
        </w:numPr>
      </w:pPr>
      <w:r>
        <w:t>Frequent in legal and financial docs</w:t>
      </w:r>
    </w:p>
    <w:p w14:paraId="416E75D8" w14:textId="03272113" w:rsidR="0082511B" w:rsidRDefault="0082511B" w:rsidP="0082511B">
      <w:pPr>
        <w:pStyle w:val="ListParagraph"/>
        <w:numPr>
          <w:ilvl w:val="2"/>
          <w:numId w:val="4"/>
        </w:numPr>
      </w:pPr>
      <w:r>
        <w:t>Can be used to fill in data to forms.</w:t>
      </w:r>
    </w:p>
    <w:p w14:paraId="59D86367" w14:textId="290278FC" w:rsidR="00806514" w:rsidRDefault="00806514" w:rsidP="00FD1BD7">
      <w:pPr>
        <w:pStyle w:val="ListParagraph"/>
        <w:numPr>
          <w:ilvl w:val="1"/>
          <w:numId w:val="4"/>
        </w:numPr>
      </w:pPr>
      <w:r>
        <w:t>JavaScript Object Notation (JSON)</w:t>
      </w:r>
    </w:p>
    <w:p w14:paraId="5B3040DE" w14:textId="1170D1BF" w:rsidR="005025D7" w:rsidRDefault="007E40E5" w:rsidP="005025D7">
      <w:pPr>
        <w:pStyle w:val="ListParagraph"/>
        <w:numPr>
          <w:ilvl w:val="2"/>
          <w:numId w:val="4"/>
        </w:numPr>
      </w:pPr>
      <w:proofErr w:type="gramStart"/>
      <w:r>
        <w:t>Most commonly used</w:t>
      </w:r>
      <w:proofErr w:type="gramEnd"/>
      <w:r>
        <w:t xml:space="preserve"> by APIs and Web Services to return data.</w:t>
      </w:r>
    </w:p>
    <w:p w14:paraId="3CAA4860" w14:textId="247AA106" w:rsidR="0082511B" w:rsidRDefault="005F0CA2" w:rsidP="0082511B">
      <w:pPr>
        <w:pStyle w:val="ListParagraph"/>
        <w:numPr>
          <w:ilvl w:val="2"/>
          <w:numId w:val="4"/>
        </w:numPr>
      </w:pPr>
      <w:r>
        <w:t xml:space="preserve">Language </w:t>
      </w:r>
      <w:r w:rsidR="001A6760">
        <w:t>independent</w:t>
      </w:r>
      <w:r>
        <w:t xml:space="preserve"> data format</w:t>
      </w:r>
    </w:p>
    <w:p w14:paraId="4625F0C2" w14:textId="19EF27A4" w:rsidR="005F0CA2" w:rsidRDefault="005F0CA2" w:rsidP="0082511B">
      <w:pPr>
        <w:pStyle w:val="ListParagraph"/>
        <w:numPr>
          <w:ilvl w:val="2"/>
          <w:numId w:val="4"/>
        </w:numPr>
      </w:pPr>
      <w:r>
        <w:t>Can be read in any programming language</w:t>
      </w:r>
    </w:p>
    <w:p w14:paraId="06DF4750" w14:textId="2FF06D54" w:rsidR="005F0CA2" w:rsidRDefault="005F0CA2" w:rsidP="0082511B">
      <w:pPr>
        <w:pStyle w:val="ListParagraph"/>
        <w:numPr>
          <w:ilvl w:val="2"/>
          <w:numId w:val="4"/>
        </w:numPr>
      </w:pPr>
      <w:r>
        <w:t>Easy to use</w:t>
      </w:r>
    </w:p>
    <w:p w14:paraId="321F8F42" w14:textId="3BB1B7A1" w:rsidR="005F0CA2" w:rsidRDefault="005F0CA2" w:rsidP="0082511B">
      <w:pPr>
        <w:pStyle w:val="ListParagraph"/>
        <w:numPr>
          <w:ilvl w:val="2"/>
          <w:numId w:val="4"/>
        </w:numPr>
      </w:pPr>
      <w:r>
        <w:t>Compatible with a wide range of browsers</w:t>
      </w:r>
    </w:p>
    <w:p w14:paraId="0E92FCD9" w14:textId="347C98A7" w:rsidR="005F0CA2" w:rsidRDefault="005F0CA2" w:rsidP="0082511B">
      <w:pPr>
        <w:pStyle w:val="ListParagraph"/>
        <w:numPr>
          <w:ilvl w:val="2"/>
          <w:numId w:val="4"/>
        </w:numPr>
      </w:pPr>
      <w:r>
        <w:t>Considered as one of the best tolls for sharing data.</w:t>
      </w:r>
    </w:p>
    <w:p w14:paraId="4617A768" w14:textId="77777777" w:rsidR="001A6760" w:rsidRDefault="001A6760" w:rsidP="001A6760"/>
    <w:p w14:paraId="20A4ED1A" w14:textId="77777777" w:rsidR="001A6760" w:rsidRDefault="001A6760" w:rsidP="001A6760"/>
    <w:p w14:paraId="22B0C932" w14:textId="77777777" w:rsidR="001A6760" w:rsidRDefault="001A6760" w:rsidP="001A6760"/>
    <w:p w14:paraId="2B8EE53F" w14:textId="77777777" w:rsidR="001A6760" w:rsidRDefault="001A6760" w:rsidP="001A6760"/>
    <w:p w14:paraId="4EE7DB96" w14:textId="77777777" w:rsidR="001A6760" w:rsidRDefault="001A6760" w:rsidP="001A6760"/>
    <w:p w14:paraId="3BD33D88" w14:textId="77777777" w:rsidR="001A6760" w:rsidRDefault="001A6760" w:rsidP="001A6760"/>
    <w:p w14:paraId="56B180D5" w14:textId="77777777" w:rsidR="001A6760" w:rsidRDefault="001A6760" w:rsidP="001A6760"/>
    <w:p w14:paraId="7743DF4E" w14:textId="77777777" w:rsidR="001A6760" w:rsidRDefault="001A6760" w:rsidP="001A6760"/>
    <w:p w14:paraId="687EAF93" w14:textId="578D9219" w:rsidR="001A6760" w:rsidRDefault="001A6760" w:rsidP="001A6760">
      <w:pPr>
        <w:jc w:val="center"/>
      </w:pPr>
      <w:r>
        <w:lastRenderedPageBreak/>
        <w:t>Sources of Data</w:t>
      </w:r>
    </w:p>
    <w:p w14:paraId="19655624" w14:textId="7CA51B02" w:rsidR="001A6760" w:rsidRDefault="001A6760" w:rsidP="001A6760">
      <w:pPr>
        <w:pStyle w:val="ListParagraph"/>
        <w:numPr>
          <w:ilvl w:val="0"/>
          <w:numId w:val="4"/>
        </w:numPr>
      </w:pPr>
      <w:r>
        <w:t>Relational Databases</w:t>
      </w:r>
    </w:p>
    <w:p w14:paraId="4CA83032" w14:textId="5CFD8A96" w:rsidR="001A6760" w:rsidRDefault="002D6262" w:rsidP="001A6760">
      <w:pPr>
        <w:pStyle w:val="ListParagraph"/>
        <w:numPr>
          <w:ilvl w:val="1"/>
          <w:numId w:val="4"/>
        </w:numPr>
      </w:pPr>
      <w:r>
        <w:t>SQL Server, Oracle, MySQL, IBM DB2</w:t>
      </w:r>
    </w:p>
    <w:p w14:paraId="13433B4C" w14:textId="2A4283F5" w:rsidR="00343CBE" w:rsidRDefault="00343CBE" w:rsidP="001A6760">
      <w:pPr>
        <w:pStyle w:val="ListParagraph"/>
        <w:numPr>
          <w:ilvl w:val="1"/>
          <w:numId w:val="4"/>
        </w:numPr>
      </w:pPr>
      <w:r>
        <w:t>Store structured data that can be degrade for analysis.</w:t>
      </w:r>
    </w:p>
    <w:p w14:paraId="4186E48F" w14:textId="77777777" w:rsidR="004B0EC6" w:rsidRDefault="00CF0929" w:rsidP="00A52F08">
      <w:pPr>
        <w:pStyle w:val="ListParagraph"/>
        <w:numPr>
          <w:ilvl w:val="0"/>
          <w:numId w:val="4"/>
        </w:numPr>
      </w:pPr>
      <w:r>
        <w:t xml:space="preserve">Flat File </w:t>
      </w:r>
    </w:p>
    <w:p w14:paraId="393553DE" w14:textId="6F905D66" w:rsidR="004B0EC6" w:rsidRDefault="004B0EC6" w:rsidP="00A52F08">
      <w:pPr>
        <w:pStyle w:val="ListParagraph"/>
        <w:numPr>
          <w:ilvl w:val="1"/>
          <w:numId w:val="4"/>
        </w:numPr>
      </w:pPr>
      <w:r>
        <w:t>Stored as plain text format</w:t>
      </w:r>
    </w:p>
    <w:p w14:paraId="36270BE2" w14:textId="090A42FD" w:rsidR="004B0EC6" w:rsidRDefault="004B0EC6" w:rsidP="00A52F08">
      <w:pPr>
        <w:pStyle w:val="ListParagraph"/>
        <w:numPr>
          <w:ilvl w:val="1"/>
          <w:numId w:val="4"/>
        </w:numPr>
      </w:pPr>
      <w:r>
        <w:t>Each line, or row is one record</w:t>
      </w:r>
    </w:p>
    <w:p w14:paraId="67F0D584" w14:textId="7DBB5B42" w:rsidR="004B0EC6" w:rsidRDefault="004B0EC6" w:rsidP="00A52F08">
      <w:pPr>
        <w:pStyle w:val="ListParagraph"/>
        <w:numPr>
          <w:ilvl w:val="1"/>
          <w:numId w:val="4"/>
        </w:numPr>
      </w:pPr>
      <w:r>
        <w:t>Each value is separated by a delimiter</w:t>
      </w:r>
    </w:p>
    <w:p w14:paraId="64947699" w14:textId="645D0BD7" w:rsidR="00C83182" w:rsidRDefault="006F1FE8" w:rsidP="00A52F08">
      <w:pPr>
        <w:pStyle w:val="ListParagraph"/>
        <w:numPr>
          <w:ilvl w:val="1"/>
          <w:numId w:val="4"/>
        </w:numPr>
      </w:pPr>
      <w:r>
        <w:t>All</w:t>
      </w:r>
      <w:r w:rsidR="00C83182">
        <w:t xml:space="preserve"> the data in a flat file map to a single table</w:t>
      </w:r>
    </w:p>
    <w:p w14:paraId="7A5FFE3D" w14:textId="78DC5DDA" w:rsidR="00C83182" w:rsidRDefault="00C83182" w:rsidP="00A52F08">
      <w:pPr>
        <w:pStyle w:val="ListParagraph"/>
        <w:numPr>
          <w:ilvl w:val="1"/>
          <w:numId w:val="4"/>
        </w:numPr>
      </w:pPr>
      <w:r>
        <w:t>Most seen as a CSV File.</w:t>
      </w:r>
    </w:p>
    <w:p w14:paraId="0A9BB719" w14:textId="008F25C5" w:rsidR="000B11DA" w:rsidRDefault="000B11DA" w:rsidP="00A52F08">
      <w:pPr>
        <w:pStyle w:val="ListParagraph"/>
        <w:numPr>
          <w:ilvl w:val="1"/>
          <w:numId w:val="4"/>
        </w:numPr>
      </w:pPr>
      <w:r>
        <w:t>Spreadsheet Files</w:t>
      </w:r>
    </w:p>
    <w:p w14:paraId="78A9ECFE" w14:textId="2C1794F7" w:rsidR="000B11DA" w:rsidRDefault="000B11DA" w:rsidP="00A52F08">
      <w:pPr>
        <w:pStyle w:val="ListParagraph"/>
        <w:numPr>
          <w:ilvl w:val="2"/>
          <w:numId w:val="4"/>
        </w:numPr>
      </w:pPr>
      <w:r>
        <w:t>Special type of flat files</w:t>
      </w:r>
    </w:p>
    <w:p w14:paraId="55E0AF31" w14:textId="709573EB" w:rsidR="000B11DA" w:rsidRDefault="000B11DA" w:rsidP="00A52F08">
      <w:pPr>
        <w:pStyle w:val="ListParagraph"/>
        <w:numPr>
          <w:ilvl w:val="2"/>
          <w:numId w:val="4"/>
        </w:numPr>
      </w:pPr>
      <w:r>
        <w:t>Organize data in tabular format</w:t>
      </w:r>
    </w:p>
    <w:p w14:paraId="3127DE1B" w14:textId="3ED61AA3" w:rsidR="000B11DA" w:rsidRDefault="000B11DA" w:rsidP="00A52F08">
      <w:pPr>
        <w:pStyle w:val="ListParagraph"/>
        <w:numPr>
          <w:ilvl w:val="2"/>
          <w:numId w:val="4"/>
        </w:numPr>
      </w:pPr>
      <w:r>
        <w:t>Can contain multiple worksheets</w:t>
      </w:r>
    </w:p>
    <w:p w14:paraId="0B0B1E1D" w14:textId="5BC17967" w:rsidR="000B11DA" w:rsidRDefault="000B11DA" w:rsidP="00A52F08">
      <w:pPr>
        <w:pStyle w:val="ListParagraph"/>
        <w:numPr>
          <w:ilvl w:val="2"/>
          <w:numId w:val="4"/>
        </w:numPr>
      </w:pPr>
      <w:r>
        <w:t>XLS or SLSX are common spreadsheet formats.</w:t>
      </w:r>
    </w:p>
    <w:p w14:paraId="43234479" w14:textId="4F2F6330" w:rsidR="00CF0929" w:rsidRDefault="00CF0929" w:rsidP="00A52F08">
      <w:pPr>
        <w:pStyle w:val="ListParagraph"/>
        <w:numPr>
          <w:ilvl w:val="0"/>
          <w:numId w:val="4"/>
        </w:numPr>
      </w:pPr>
      <w:r>
        <w:t>XML Datasets</w:t>
      </w:r>
    </w:p>
    <w:p w14:paraId="527578DC" w14:textId="1EB9B60E" w:rsidR="000B11DA" w:rsidRDefault="000B11DA" w:rsidP="00A52F08">
      <w:pPr>
        <w:pStyle w:val="ListParagraph"/>
        <w:numPr>
          <w:ilvl w:val="1"/>
          <w:numId w:val="4"/>
        </w:numPr>
      </w:pPr>
      <w:r>
        <w:t>C</w:t>
      </w:r>
      <w:r w:rsidR="00C204C0">
        <w:t>ontain data values that are identified or marked up using tags</w:t>
      </w:r>
    </w:p>
    <w:p w14:paraId="29C9E786" w14:textId="311ECCC0" w:rsidR="00C204C0" w:rsidRDefault="00C204C0" w:rsidP="00A52F08">
      <w:pPr>
        <w:pStyle w:val="ListParagraph"/>
        <w:numPr>
          <w:ilvl w:val="1"/>
          <w:numId w:val="4"/>
        </w:numPr>
      </w:pPr>
      <w:r>
        <w:t>Support complex data structures</w:t>
      </w:r>
    </w:p>
    <w:p w14:paraId="25DD819A" w14:textId="364E8246" w:rsidR="00C204C0" w:rsidRDefault="00C204C0" w:rsidP="00A52F08">
      <w:pPr>
        <w:pStyle w:val="ListParagraph"/>
        <w:numPr>
          <w:ilvl w:val="1"/>
          <w:numId w:val="4"/>
        </w:numPr>
      </w:pPr>
      <w:r>
        <w:t>Common uses include online surveys, bank statements, and other unstructured datasets.</w:t>
      </w:r>
    </w:p>
    <w:p w14:paraId="04EE4429" w14:textId="5FC6EAFC" w:rsidR="00C64BFB" w:rsidRDefault="00C64BFB" w:rsidP="00A52F08">
      <w:pPr>
        <w:pStyle w:val="ListParagraph"/>
        <w:numPr>
          <w:ilvl w:val="0"/>
          <w:numId w:val="4"/>
        </w:numPr>
      </w:pPr>
      <w:r>
        <w:t>APIs</w:t>
      </w:r>
    </w:p>
    <w:p w14:paraId="67B9B2D2" w14:textId="7237C866" w:rsidR="00C64BFB" w:rsidRDefault="00C64BFB" w:rsidP="00A52F08">
      <w:pPr>
        <w:pStyle w:val="ListParagraph"/>
        <w:numPr>
          <w:ilvl w:val="1"/>
          <w:numId w:val="4"/>
        </w:numPr>
      </w:pPr>
      <w:r>
        <w:t>Application Program Interfaces</w:t>
      </w:r>
    </w:p>
    <w:p w14:paraId="20416FB0" w14:textId="580087CA" w:rsidR="00E85784" w:rsidRDefault="00E85784" w:rsidP="00A52F08">
      <w:pPr>
        <w:pStyle w:val="ListParagraph"/>
        <w:numPr>
          <w:ilvl w:val="1"/>
          <w:numId w:val="4"/>
        </w:numPr>
      </w:pPr>
      <w:r>
        <w:t>Web requests</w:t>
      </w:r>
    </w:p>
    <w:p w14:paraId="1799656C" w14:textId="03ADA3A2" w:rsidR="00E85784" w:rsidRDefault="00E85784" w:rsidP="00A52F08">
      <w:pPr>
        <w:pStyle w:val="ListParagraph"/>
        <w:numPr>
          <w:ilvl w:val="1"/>
          <w:numId w:val="4"/>
        </w:numPr>
      </w:pPr>
      <w:r>
        <w:t>Network Requests</w:t>
      </w:r>
    </w:p>
    <w:p w14:paraId="238FF4E0" w14:textId="51CCC143" w:rsidR="00E85784" w:rsidRDefault="00E85784" w:rsidP="00A52F08">
      <w:pPr>
        <w:pStyle w:val="ListParagraph"/>
        <w:numPr>
          <w:ilvl w:val="1"/>
          <w:numId w:val="4"/>
        </w:numPr>
      </w:pPr>
      <w:r>
        <w:t>Returns XML, Plain text</w:t>
      </w:r>
      <w:r w:rsidR="00866C69">
        <w:t>, HTML, JSON</w:t>
      </w:r>
    </w:p>
    <w:p w14:paraId="1509276C" w14:textId="5E6052C1" w:rsidR="00E85784" w:rsidRDefault="00E85784" w:rsidP="00A52F08">
      <w:pPr>
        <w:pStyle w:val="ListParagraph"/>
        <w:numPr>
          <w:ilvl w:val="1"/>
          <w:numId w:val="4"/>
        </w:numPr>
      </w:pPr>
      <w:r>
        <w:t xml:space="preserve">Popular </w:t>
      </w:r>
      <w:r w:rsidR="006F1FE8">
        <w:t>Examples</w:t>
      </w:r>
    </w:p>
    <w:p w14:paraId="1FE0B148" w14:textId="11235EB5" w:rsidR="00E85784" w:rsidRDefault="00E85784" w:rsidP="00A52F08">
      <w:pPr>
        <w:pStyle w:val="ListParagraph"/>
        <w:numPr>
          <w:ilvl w:val="2"/>
          <w:numId w:val="4"/>
        </w:numPr>
      </w:pPr>
      <w:r>
        <w:t>Twitter and FB APIS</w:t>
      </w:r>
    </w:p>
    <w:p w14:paraId="147784B4" w14:textId="1A082B6D" w:rsidR="00E85784" w:rsidRDefault="006F1FE8" w:rsidP="00A52F08">
      <w:pPr>
        <w:pStyle w:val="ListParagraph"/>
        <w:numPr>
          <w:ilvl w:val="3"/>
          <w:numId w:val="4"/>
        </w:numPr>
      </w:pPr>
      <w:r>
        <w:t>For customer sentiment analysis</w:t>
      </w:r>
    </w:p>
    <w:p w14:paraId="54A429D6" w14:textId="131ABCF6" w:rsidR="006F1FE8" w:rsidRDefault="006F1FE8" w:rsidP="00A52F08">
      <w:pPr>
        <w:pStyle w:val="ListParagraph"/>
        <w:numPr>
          <w:ilvl w:val="2"/>
          <w:numId w:val="4"/>
        </w:numPr>
      </w:pPr>
      <w:r>
        <w:t>Stock Market APIs</w:t>
      </w:r>
    </w:p>
    <w:p w14:paraId="5BBC3515" w14:textId="6398E197" w:rsidR="006F1FE8" w:rsidRDefault="006F1FE8" w:rsidP="00A52F08">
      <w:pPr>
        <w:pStyle w:val="ListParagraph"/>
        <w:numPr>
          <w:ilvl w:val="3"/>
          <w:numId w:val="4"/>
        </w:numPr>
      </w:pPr>
      <w:r>
        <w:t>For Trading and analysis</w:t>
      </w:r>
    </w:p>
    <w:p w14:paraId="2E041A0A" w14:textId="2A3F3C0D" w:rsidR="006F1FE8" w:rsidRDefault="006F1FE8" w:rsidP="00A52F08">
      <w:pPr>
        <w:pStyle w:val="ListParagraph"/>
        <w:numPr>
          <w:ilvl w:val="2"/>
          <w:numId w:val="4"/>
        </w:numPr>
      </w:pPr>
      <w:r>
        <w:t>Data lookup and validation APIs</w:t>
      </w:r>
    </w:p>
    <w:p w14:paraId="575BE72D" w14:textId="353737D7" w:rsidR="006F1FE8" w:rsidRDefault="006F1FE8" w:rsidP="00A52F08">
      <w:pPr>
        <w:pStyle w:val="ListParagraph"/>
        <w:numPr>
          <w:ilvl w:val="3"/>
          <w:numId w:val="4"/>
        </w:numPr>
      </w:pPr>
      <w:r>
        <w:t>For cleaning and co-relating data.</w:t>
      </w:r>
    </w:p>
    <w:p w14:paraId="2590F58F" w14:textId="1D65805F" w:rsidR="00C64BFB" w:rsidRDefault="00C64BFB" w:rsidP="00A52F08">
      <w:pPr>
        <w:pStyle w:val="ListParagraph"/>
        <w:numPr>
          <w:ilvl w:val="0"/>
          <w:numId w:val="4"/>
        </w:numPr>
      </w:pPr>
      <w:r>
        <w:t>Web Services</w:t>
      </w:r>
    </w:p>
    <w:p w14:paraId="3F32CFB4" w14:textId="465C21FE" w:rsidR="006F1FE8" w:rsidRDefault="006F1FE8" w:rsidP="00A52F08">
      <w:pPr>
        <w:pStyle w:val="ListParagraph"/>
        <w:numPr>
          <w:ilvl w:val="1"/>
          <w:numId w:val="4"/>
        </w:numPr>
      </w:pPr>
      <w:r>
        <w:t>Web Scrapping</w:t>
      </w:r>
    </w:p>
    <w:p w14:paraId="6F40DB36" w14:textId="08BC6B59" w:rsidR="006F1FE8" w:rsidRDefault="006F1FE8" w:rsidP="00A52F08">
      <w:pPr>
        <w:pStyle w:val="ListParagraph"/>
        <w:numPr>
          <w:ilvl w:val="2"/>
          <w:numId w:val="4"/>
        </w:numPr>
      </w:pPr>
      <w:r>
        <w:t>Extract relevant data from unstructured sources.</w:t>
      </w:r>
    </w:p>
    <w:p w14:paraId="3F8081EC" w14:textId="2FA47DC3" w:rsidR="006F1FE8" w:rsidRDefault="006F1FE8" w:rsidP="00A52F08">
      <w:pPr>
        <w:pStyle w:val="ListParagraph"/>
        <w:numPr>
          <w:ilvl w:val="2"/>
          <w:numId w:val="4"/>
        </w:numPr>
      </w:pPr>
      <w:r>
        <w:t xml:space="preserve">AKA Screen Scarping, Web </w:t>
      </w:r>
      <w:r w:rsidR="00C1356E">
        <w:t>Harvesting, and Web data extraction</w:t>
      </w:r>
    </w:p>
    <w:p w14:paraId="1789931A" w14:textId="3A6C7E01" w:rsidR="00C1356E" w:rsidRDefault="00C1356E" w:rsidP="00A52F08">
      <w:pPr>
        <w:pStyle w:val="ListParagraph"/>
        <w:numPr>
          <w:ilvl w:val="2"/>
          <w:numId w:val="4"/>
        </w:numPr>
      </w:pPr>
      <w:r>
        <w:t>Downloads specific data based on defined parameters.</w:t>
      </w:r>
    </w:p>
    <w:p w14:paraId="50ECD204" w14:textId="505F277A" w:rsidR="00C1356E" w:rsidRDefault="00C1356E" w:rsidP="00A52F08">
      <w:pPr>
        <w:pStyle w:val="ListParagraph"/>
        <w:numPr>
          <w:ilvl w:val="2"/>
          <w:numId w:val="4"/>
        </w:numPr>
      </w:pPr>
      <w:r>
        <w:t>Extracts: Text, Contact info, images, video, product items.</w:t>
      </w:r>
    </w:p>
    <w:p w14:paraId="0E6B1447" w14:textId="1A769781" w:rsidR="00B841EE" w:rsidRDefault="00B841EE" w:rsidP="00A52F08">
      <w:pPr>
        <w:pStyle w:val="ListParagraph"/>
        <w:numPr>
          <w:ilvl w:val="1"/>
          <w:numId w:val="4"/>
        </w:numPr>
      </w:pPr>
      <w:r>
        <w:t>Popular Uses</w:t>
      </w:r>
    </w:p>
    <w:p w14:paraId="38138948" w14:textId="2A402D73" w:rsidR="00B841EE" w:rsidRDefault="00B841EE" w:rsidP="00A52F08">
      <w:pPr>
        <w:pStyle w:val="ListParagraph"/>
        <w:numPr>
          <w:ilvl w:val="2"/>
          <w:numId w:val="4"/>
        </w:numPr>
      </w:pPr>
      <w:r>
        <w:t>Providing price comparison by collecting product details from retailers, manufactures and ecommerce sits</w:t>
      </w:r>
    </w:p>
    <w:p w14:paraId="52302533" w14:textId="3E18CB45" w:rsidR="00B841EE" w:rsidRDefault="00B841EE" w:rsidP="00A52F08">
      <w:pPr>
        <w:pStyle w:val="ListParagraph"/>
        <w:numPr>
          <w:ilvl w:val="2"/>
          <w:numId w:val="4"/>
        </w:numPr>
      </w:pPr>
      <w:r>
        <w:t>Generating Sales through public data sources</w:t>
      </w:r>
    </w:p>
    <w:p w14:paraId="69A6BDE5" w14:textId="6C70B1D1" w:rsidR="00B841EE" w:rsidRDefault="00B841EE" w:rsidP="00A52F08">
      <w:pPr>
        <w:pStyle w:val="ListParagraph"/>
        <w:numPr>
          <w:ilvl w:val="2"/>
          <w:numId w:val="4"/>
        </w:numPr>
      </w:pPr>
      <w:r>
        <w:t>Extracting data from post and authors on various forums and communities</w:t>
      </w:r>
    </w:p>
    <w:p w14:paraId="70D390F2" w14:textId="057A2D26" w:rsidR="00B841EE" w:rsidRDefault="00B841EE" w:rsidP="00A52F08">
      <w:pPr>
        <w:pStyle w:val="ListParagraph"/>
        <w:numPr>
          <w:ilvl w:val="2"/>
          <w:numId w:val="4"/>
        </w:numPr>
      </w:pPr>
      <w:r>
        <w:t>Collecting Training and testing datasets for machine learning.</w:t>
      </w:r>
    </w:p>
    <w:p w14:paraId="3109B1ED" w14:textId="7F913177" w:rsidR="00621809" w:rsidRDefault="00621809" w:rsidP="00A52F08">
      <w:pPr>
        <w:pStyle w:val="ListParagraph"/>
        <w:numPr>
          <w:ilvl w:val="1"/>
          <w:numId w:val="4"/>
        </w:numPr>
      </w:pPr>
      <w:r>
        <w:t>Tools (</w:t>
      </w:r>
      <w:proofErr w:type="spellStart"/>
      <w:r>
        <w:t>BeautifulSoup</w:t>
      </w:r>
      <w:proofErr w:type="spellEnd"/>
      <w:r>
        <w:t>, Scrapy, Pandas, Selenium)</w:t>
      </w:r>
    </w:p>
    <w:p w14:paraId="2BAE3E41" w14:textId="77777777" w:rsidR="00C67C73" w:rsidRDefault="00C67C73" w:rsidP="00C67C73">
      <w:pPr>
        <w:pStyle w:val="ListParagraph"/>
        <w:ind w:left="1799"/>
      </w:pPr>
    </w:p>
    <w:p w14:paraId="5D3456BD" w14:textId="393CCF8C" w:rsidR="00A52F08" w:rsidRDefault="00A52F08" w:rsidP="00A52F08">
      <w:pPr>
        <w:pStyle w:val="ListParagraph"/>
        <w:numPr>
          <w:ilvl w:val="0"/>
          <w:numId w:val="4"/>
        </w:numPr>
      </w:pPr>
      <w:r>
        <w:lastRenderedPageBreak/>
        <w:t>Data Streams and Feeds</w:t>
      </w:r>
    </w:p>
    <w:p w14:paraId="27B63610" w14:textId="6F05B06F" w:rsidR="00C67C73" w:rsidRDefault="00C67C73" w:rsidP="00C67C73">
      <w:pPr>
        <w:pStyle w:val="ListParagraph"/>
        <w:numPr>
          <w:ilvl w:val="1"/>
          <w:numId w:val="4"/>
        </w:numPr>
      </w:pPr>
      <w:r>
        <w:t>Streams of data flowing from instruments, IOT and APPS</w:t>
      </w:r>
      <w:r w:rsidR="003605AB">
        <w:t>, GPS, PROGRAMS, Websites, Social Media Posts.</w:t>
      </w:r>
    </w:p>
    <w:p w14:paraId="0A2CCD39" w14:textId="57C982A0" w:rsidR="003605AB" w:rsidRDefault="003605AB" w:rsidP="003605AB">
      <w:pPr>
        <w:pStyle w:val="ListParagraph"/>
        <w:numPr>
          <w:ilvl w:val="2"/>
          <w:numId w:val="4"/>
        </w:numPr>
      </w:pPr>
      <w:r>
        <w:t>Stock and Market Tickets</w:t>
      </w:r>
    </w:p>
    <w:p w14:paraId="225FC883" w14:textId="569D994B" w:rsidR="003605AB" w:rsidRDefault="003605AB" w:rsidP="003605AB">
      <w:pPr>
        <w:pStyle w:val="ListParagraph"/>
        <w:numPr>
          <w:ilvl w:val="2"/>
          <w:numId w:val="4"/>
        </w:numPr>
      </w:pPr>
      <w:r>
        <w:t>Retain Transactions</w:t>
      </w:r>
    </w:p>
    <w:p w14:paraId="2AAB38C0" w14:textId="6644964C" w:rsidR="003605AB" w:rsidRDefault="003605AB" w:rsidP="003605AB">
      <w:pPr>
        <w:pStyle w:val="ListParagraph"/>
        <w:numPr>
          <w:ilvl w:val="2"/>
          <w:numId w:val="4"/>
        </w:numPr>
      </w:pPr>
      <w:r>
        <w:t>Surveillance and video feeds.</w:t>
      </w:r>
    </w:p>
    <w:p w14:paraId="6A37DB65" w14:textId="5A9A09C1" w:rsidR="003605AB" w:rsidRDefault="00AB1FE3" w:rsidP="003605AB">
      <w:pPr>
        <w:pStyle w:val="ListParagraph"/>
        <w:numPr>
          <w:ilvl w:val="2"/>
          <w:numId w:val="4"/>
        </w:numPr>
      </w:pPr>
      <w:r>
        <w:t>Social Media Feeds</w:t>
      </w:r>
    </w:p>
    <w:p w14:paraId="3F7FA0D2" w14:textId="3445CA30" w:rsidR="00AB1FE3" w:rsidRDefault="00AB1FE3" w:rsidP="003605AB">
      <w:pPr>
        <w:pStyle w:val="ListParagraph"/>
        <w:numPr>
          <w:ilvl w:val="2"/>
          <w:numId w:val="4"/>
        </w:numPr>
      </w:pPr>
      <w:r>
        <w:t>Sensor Data feeds</w:t>
      </w:r>
    </w:p>
    <w:p w14:paraId="329B86B5" w14:textId="0C847444" w:rsidR="00AB1FE3" w:rsidRDefault="00AB1FE3" w:rsidP="003605AB">
      <w:pPr>
        <w:pStyle w:val="ListParagraph"/>
        <w:numPr>
          <w:ilvl w:val="2"/>
          <w:numId w:val="4"/>
        </w:numPr>
      </w:pPr>
      <w:r>
        <w:t>Web click feeds.</w:t>
      </w:r>
    </w:p>
    <w:p w14:paraId="00BA6B94" w14:textId="71F9CD7D" w:rsidR="00AB1FE3" w:rsidRDefault="00AB1FE3" w:rsidP="003605AB">
      <w:pPr>
        <w:pStyle w:val="ListParagraph"/>
        <w:numPr>
          <w:ilvl w:val="2"/>
          <w:numId w:val="4"/>
        </w:numPr>
      </w:pPr>
      <w:r>
        <w:t>Real time field events.</w:t>
      </w:r>
    </w:p>
    <w:p w14:paraId="03C0ACA3" w14:textId="1395352C" w:rsidR="00AB1FE3" w:rsidRDefault="00AB1FE3" w:rsidP="00AB1FE3">
      <w:pPr>
        <w:pStyle w:val="ListParagraph"/>
        <w:numPr>
          <w:ilvl w:val="1"/>
          <w:numId w:val="4"/>
        </w:numPr>
      </w:pPr>
      <w:r>
        <w:t>Applications</w:t>
      </w:r>
    </w:p>
    <w:p w14:paraId="60D8248E" w14:textId="250A4C28" w:rsidR="00AB1FE3" w:rsidRDefault="00AB1FE3" w:rsidP="00AB1FE3">
      <w:pPr>
        <w:pStyle w:val="ListParagraph"/>
        <w:numPr>
          <w:ilvl w:val="2"/>
          <w:numId w:val="4"/>
        </w:numPr>
      </w:pPr>
      <w:r>
        <w:t>Kafka, Apache Spark, Apache Storm</w:t>
      </w:r>
    </w:p>
    <w:p w14:paraId="3A4261B8" w14:textId="40C619F0" w:rsidR="00ED492D" w:rsidRDefault="00ED492D" w:rsidP="00ED492D">
      <w:pPr>
        <w:pStyle w:val="ListParagraph"/>
        <w:numPr>
          <w:ilvl w:val="0"/>
          <w:numId w:val="4"/>
        </w:numPr>
      </w:pPr>
      <w:r>
        <w:t>RSS (Really Simple Syndication)</w:t>
      </w:r>
    </w:p>
    <w:p w14:paraId="7C7B3B79" w14:textId="7FA5D1B7" w:rsidR="00ED492D" w:rsidRDefault="00ED492D" w:rsidP="00ED492D">
      <w:pPr>
        <w:pStyle w:val="ListParagraph"/>
        <w:numPr>
          <w:ilvl w:val="1"/>
          <w:numId w:val="4"/>
        </w:numPr>
      </w:pPr>
      <w:r>
        <w:t>Online Forums</w:t>
      </w:r>
    </w:p>
    <w:p w14:paraId="09E3FCC7" w14:textId="65B4D0D9" w:rsidR="00ED492D" w:rsidRDefault="00ED492D" w:rsidP="00ED492D">
      <w:pPr>
        <w:pStyle w:val="ListParagraph"/>
        <w:numPr>
          <w:ilvl w:val="1"/>
          <w:numId w:val="4"/>
        </w:numPr>
      </w:pPr>
      <w:r>
        <w:t>News Sites</w:t>
      </w:r>
    </w:p>
    <w:p w14:paraId="265141D3" w14:textId="77777777" w:rsidR="00CC4E52" w:rsidRDefault="00CC4E52" w:rsidP="00CC4E52"/>
    <w:p w14:paraId="2B11A2F3" w14:textId="77777777" w:rsidR="00CC4E52" w:rsidRDefault="00CC4E52" w:rsidP="00CC4E52"/>
    <w:p w14:paraId="7A6B1127" w14:textId="77777777" w:rsidR="00CC4E52" w:rsidRDefault="00CC4E52" w:rsidP="00CC4E52"/>
    <w:p w14:paraId="139E5656" w14:textId="77777777" w:rsidR="00CC4E52" w:rsidRDefault="00CC4E52" w:rsidP="00CC4E52"/>
    <w:p w14:paraId="37C95A08" w14:textId="77777777" w:rsidR="00CC4E52" w:rsidRDefault="00CC4E52" w:rsidP="00CC4E52"/>
    <w:p w14:paraId="1F5639E8" w14:textId="77777777" w:rsidR="00CC4E52" w:rsidRDefault="00CC4E52" w:rsidP="00CC4E52"/>
    <w:p w14:paraId="52DF48DE" w14:textId="77777777" w:rsidR="00CC4E52" w:rsidRDefault="00CC4E52" w:rsidP="00CC4E52"/>
    <w:p w14:paraId="788C0FE2" w14:textId="77777777" w:rsidR="00CC4E52" w:rsidRDefault="00CC4E52" w:rsidP="00CC4E52"/>
    <w:p w14:paraId="2EBEE7D8" w14:textId="77777777" w:rsidR="00CC4E52" w:rsidRDefault="00CC4E52" w:rsidP="00CC4E52"/>
    <w:p w14:paraId="2967B75F" w14:textId="77777777" w:rsidR="00CC4E52" w:rsidRDefault="00CC4E52" w:rsidP="00CC4E52"/>
    <w:p w14:paraId="13E4DC38" w14:textId="77777777" w:rsidR="00CC4E52" w:rsidRDefault="00CC4E52" w:rsidP="00CC4E52"/>
    <w:p w14:paraId="4DEECEDB" w14:textId="77777777" w:rsidR="00CC4E52" w:rsidRDefault="00CC4E52" w:rsidP="00CC4E52"/>
    <w:p w14:paraId="72603B16" w14:textId="77777777" w:rsidR="00CC4E52" w:rsidRDefault="00CC4E52" w:rsidP="00CC4E52"/>
    <w:p w14:paraId="38234D65" w14:textId="77777777" w:rsidR="00CC4E52" w:rsidRDefault="00CC4E52" w:rsidP="00CC4E52"/>
    <w:p w14:paraId="336F26A1" w14:textId="77777777" w:rsidR="00CC4E52" w:rsidRDefault="00CC4E52" w:rsidP="00CC4E52"/>
    <w:p w14:paraId="3EE8DC58" w14:textId="77777777" w:rsidR="00CC4E52" w:rsidRDefault="00CC4E52" w:rsidP="00CC4E52"/>
    <w:p w14:paraId="44B6522E" w14:textId="77777777" w:rsidR="00CC4E52" w:rsidRDefault="00CC4E52" w:rsidP="00CC4E52"/>
    <w:p w14:paraId="1CB38991" w14:textId="77777777" w:rsidR="00CC4E52" w:rsidRDefault="00CC4E52" w:rsidP="00CC4E52"/>
    <w:p w14:paraId="626E0986" w14:textId="77777777" w:rsidR="00CC4E52" w:rsidRDefault="00CC4E52" w:rsidP="00CC4E52"/>
    <w:p w14:paraId="175DF101" w14:textId="77777777" w:rsidR="00CC4E52" w:rsidRDefault="00CC4E52" w:rsidP="00CC4E52"/>
    <w:p w14:paraId="525FC13A" w14:textId="77777777" w:rsidR="00CC4E52" w:rsidRDefault="00CC4E52" w:rsidP="00CC4E52"/>
    <w:p w14:paraId="34EB3D70" w14:textId="1088B304" w:rsidR="00CC4E52" w:rsidRDefault="00CC4E52" w:rsidP="00CC4E52">
      <w:pPr>
        <w:jc w:val="center"/>
      </w:pPr>
      <w:r>
        <w:lastRenderedPageBreak/>
        <w:t>Languages for Data Professionals</w:t>
      </w:r>
    </w:p>
    <w:p w14:paraId="5C5B680C" w14:textId="6F92CF32" w:rsidR="00CC4E52" w:rsidRDefault="00CC4E52" w:rsidP="00CC4E52">
      <w:pPr>
        <w:pStyle w:val="ListParagraph"/>
        <w:numPr>
          <w:ilvl w:val="0"/>
          <w:numId w:val="5"/>
        </w:numPr>
      </w:pPr>
      <w:r>
        <w:t>Query Languages</w:t>
      </w:r>
    </w:p>
    <w:p w14:paraId="74993C31" w14:textId="27F95218" w:rsidR="00AE6FA3" w:rsidRDefault="00AE6FA3" w:rsidP="00AE6FA3">
      <w:pPr>
        <w:pStyle w:val="ListParagraph"/>
        <w:numPr>
          <w:ilvl w:val="1"/>
          <w:numId w:val="5"/>
        </w:numPr>
      </w:pPr>
      <w:r>
        <w:t>Accessing and Manipulating data in SQL Server</w:t>
      </w:r>
    </w:p>
    <w:p w14:paraId="208870BC" w14:textId="07BAA195" w:rsidR="004D51F7" w:rsidRDefault="004D51F7" w:rsidP="00AE6FA3">
      <w:pPr>
        <w:pStyle w:val="ListParagraph"/>
        <w:numPr>
          <w:ilvl w:val="1"/>
          <w:numId w:val="5"/>
        </w:numPr>
      </w:pPr>
      <w:r>
        <w:t xml:space="preserve">Insert, </w:t>
      </w:r>
      <w:r w:rsidR="004D4AD0">
        <w:t>Update,</w:t>
      </w:r>
      <w:r>
        <w:t xml:space="preserve"> and delete records in databases</w:t>
      </w:r>
    </w:p>
    <w:p w14:paraId="32FAEADE" w14:textId="02D9DE01" w:rsidR="004D51F7" w:rsidRDefault="004D51F7" w:rsidP="00AE6FA3">
      <w:pPr>
        <w:pStyle w:val="ListParagraph"/>
        <w:numPr>
          <w:ilvl w:val="1"/>
          <w:numId w:val="5"/>
        </w:numPr>
      </w:pPr>
      <w:r>
        <w:t xml:space="preserve">Create new databases, </w:t>
      </w:r>
      <w:r w:rsidR="004D4AD0">
        <w:t>tables,</w:t>
      </w:r>
      <w:r>
        <w:t xml:space="preserve"> and views</w:t>
      </w:r>
    </w:p>
    <w:p w14:paraId="7282D913" w14:textId="3FBD0D6A" w:rsidR="004D51F7" w:rsidRDefault="004D51F7" w:rsidP="00AE6FA3">
      <w:pPr>
        <w:pStyle w:val="ListParagraph"/>
        <w:numPr>
          <w:ilvl w:val="1"/>
          <w:numId w:val="5"/>
        </w:numPr>
      </w:pPr>
      <w:r>
        <w:t>Write Stored Procedures.</w:t>
      </w:r>
    </w:p>
    <w:p w14:paraId="23D9D9A5" w14:textId="5E4F7AC9" w:rsidR="004D4AD0" w:rsidRDefault="004D4AD0" w:rsidP="004D4AD0">
      <w:pPr>
        <w:pStyle w:val="ListParagraph"/>
        <w:numPr>
          <w:ilvl w:val="2"/>
          <w:numId w:val="5"/>
        </w:numPr>
      </w:pPr>
      <w:r>
        <w:t>Advantages</w:t>
      </w:r>
    </w:p>
    <w:p w14:paraId="1E261CA7" w14:textId="62F52B78" w:rsidR="004D4AD0" w:rsidRDefault="004D4AD0" w:rsidP="004D4AD0">
      <w:pPr>
        <w:pStyle w:val="ListParagraph"/>
        <w:numPr>
          <w:ilvl w:val="3"/>
          <w:numId w:val="5"/>
        </w:numPr>
      </w:pPr>
      <w:r>
        <w:t>Portable, Platform independent</w:t>
      </w:r>
    </w:p>
    <w:p w14:paraId="54D5ADD6" w14:textId="2C6EE734" w:rsidR="004D4AD0" w:rsidRDefault="004D4AD0" w:rsidP="004D4AD0">
      <w:pPr>
        <w:pStyle w:val="ListParagraph"/>
        <w:numPr>
          <w:ilvl w:val="3"/>
          <w:numId w:val="5"/>
        </w:numPr>
      </w:pPr>
      <w:r>
        <w:t>Used to querying data in a wide variety of database and data repositories</w:t>
      </w:r>
    </w:p>
    <w:p w14:paraId="5F8480B2" w14:textId="27070BDA" w:rsidR="004D4AD0" w:rsidRDefault="004D4AD0" w:rsidP="004D4AD0">
      <w:pPr>
        <w:pStyle w:val="ListParagraph"/>
        <w:numPr>
          <w:ilvl w:val="3"/>
          <w:numId w:val="5"/>
        </w:numPr>
      </w:pPr>
      <w:r>
        <w:t>Simple syntax, Fewer lines of code</w:t>
      </w:r>
    </w:p>
    <w:p w14:paraId="2D500DA1" w14:textId="5CF0CAA5" w:rsidR="004D4AD0" w:rsidRDefault="004D4AD0" w:rsidP="004D4AD0">
      <w:pPr>
        <w:pStyle w:val="ListParagraph"/>
        <w:numPr>
          <w:ilvl w:val="3"/>
          <w:numId w:val="5"/>
        </w:numPr>
      </w:pPr>
      <w:r>
        <w:t>Can retrieve large amounts of data quickly</w:t>
      </w:r>
    </w:p>
    <w:p w14:paraId="03BC1E54" w14:textId="3AB44826" w:rsidR="004D4AD0" w:rsidRDefault="004D4AD0" w:rsidP="004D4AD0">
      <w:pPr>
        <w:pStyle w:val="ListParagraph"/>
        <w:numPr>
          <w:ilvl w:val="3"/>
          <w:numId w:val="5"/>
        </w:numPr>
      </w:pPr>
      <w:r>
        <w:t>Runs on an interpreter system.</w:t>
      </w:r>
    </w:p>
    <w:p w14:paraId="46ABFB7C" w14:textId="7C9AA048" w:rsidR="00CC4E52" w:rsidRDefault="00CC4E52" w:rsidP="00CC4E52">
      <w:pPr>
        <w:pStyle w:val="ListParagraph"/>
        <w:numPr>
          <w:ilvl w:val="0"/>
          <w:numId w:val="5"/>
        </w:numPr>
      </w:pPr>
      <w:r>
        <w:t>Programming Languages</w:t>
      </w:r>
    </w:p>
    <w:p w14:paraId="7AEE3EC7" w14:textId="46D6A994" w:rsidR="00AA0619" w:rsidRDefault="00AA0619" w:rsidP="00AA0619">
      <w:pPr>
        <w:pStyle w:val="ListParagraph"/>
        <w:numPr>
          <w:ilvl w:val="1"/>
          <w:numId w:val="5"/>
        </w:numPr>
      </w:pPr>
      <w:r>
        <w:t>Designed for developing applications and controlling application behaviour (Python, R, Java)</w:t>
      </w:r>
    </w:p>
    <w:p w14:paraId="12E62AD9" w14:textId="2140C7BB" w:rsidR="00F778DB" w:rsidRDefault="00F778DB" w:rsidP="00AA0619">
      <w:pPr>
        <w:pStyle w:val="ListParagraph"/>
        <w:numPr>
          <w:ilvl w:val="1"/>
          <w:numId w:val="5"/>
        </w:numPr>
      </w:pPr>
      <w:r>
        <w:t>Open-Source general- purpose high level programming languages.</w:t>
      </w:r>
    </w:p>
    <w:p w14:paraId="6F527D37" w14:textId="1F0FCD88" w:rsidR="00F778DB" w:rsidRDefault="00F778DB" w:rsidP="00F778DB">
      <w:pPr>
        <w:pStyle w:val="ListParagraph"/>
        <w:numPr>
          <w:ilvl w:val="2"/>
          <w:numId w:val="5"/>
        </w:numPr>
      </w:pPr>
      <w:r>
        <w:t>Syntax allows programmers to express their concepts in fewer lines of code</w:t>
      </w:r>
    </w:p>
    <w:p w14:paraId="60679A37" w14:textId="0160F963" w:rsidR="00F778DB" w:rsidRDefault="00F778DB" w:rsidP="00F778DB">
      <w:pPr>
        <w:pStyle w:val="ListParagraph"/>
        <w:numPr>
          <w:ilvl w:val="2"/>
          <w:numId w:val="5"/>
        </w:numPr>
      </w:pPr>
      <w:r>
        <w:t>Ideal tool for beginners</w:t>
      </w:r>
    </w:p>
    <w:p w14:paraId="7C70491C" w14:textId="357E73E7" w:rsidR="00F778DB" w:rsidRDefault="00F778DB" w:rsidP="00F778DB">
      <w:pPr>
        <w:pStyle w:val="ListParagraph"/>
        <w:numPr>
          <w:ilvl w:val="2"/>
          <w:numId w:val="5"/>
        </w:numPr>
      </w:pPr>
      <w:r>
        <w:t>Has in-built functions for frequently used concepts</w:t>
      </w:r>
    </w:p>
    <w:p w14:paraId="2EF0EDC5" w14:textId="143E69B3" w:rsidR="00F778DB" w:rsidRDefault="00F778DB" w:rsidP="00F778DB">
      <w:pPr>
        <w:pStyle w:val="ListParagraph"/>
        <w:numPr>
          <w:ilvl w:val="2"/>
          <w:numId w:val="5"/>
        </w:numPr>
      </w:pPr>
      <w:r>
        <w:t xml:space="preserve">Support multiple programming paradigms, </w:t>
      </w:r>
      <w:proofErr w:type="spellStart"/>
      <w:r>
        <w:t>oo</w:t>
      </w:r>
      <w:proofErr w:type="spellEnd"/>
      <w:r>
        <w:t>, imperative.</w:t>
      </w:r>
    </w:p>
    <w:p w14:paraId="25F0C505" w14:textId="66E163EB" w:rsidR="00F778DB" w:rsidRDefault="00F778DB" w:rsidP="00F778DB">
      <w:pPr>
        <w:pStyle w:val="ListParagraph"/>
        <w:numPr>
          <w:ilvl w:val="3"/>
          <w:numId w:val="5"/>
        </w:numPr>
      </w:pPr>
      <w:r>
        <w:t>Advantage</w:t>
      </w:r>
      <w:r w:rsidR="005D4DB9">
        <w:t xml:space="preserve"> (Python)</w:t>
      </w:r>
    </w:p>
    <w:p w14:paraId="50722BE2" w14:textId="25E608C6" w:rsidR="00F778DB" w:rsidRDefault="00F778DB" w:rsidP="00F778DB">
      <w:pPr>
        <w:pStyle w:val="ListParagraph"/>
        <w:numPr>
          <w:ilvl w:val="4"/>
          <w:numId w:val="5"/>
        </w:numPr>
      </w:pPr>
      <w:r>
        <w:t>Easy to learn</w:t>
      </w:r>
    </w:p>
    <w:p w14:paraId="2B87BA9F" w14:textId="2B6FEB2F" w:rsidR="00731089" w:rsidRDefault="00731089" w:rsidP="00F778DB">
      <w:pPr>
        <w:pStyle w:val="ListParagraph"/>
        <w:numPr>
          <w:ilvl w:val="4"/>
          <w:numId w:val="5"/>
        </w:numPr>
      </w:pPr>
      <w:r>
        <w:t>Imperative</w:t>
      </w:r>
    </w:p>
    <w:p w14:paraId="7397F116" w14:textId="57B7A638" w:rsidR="00731089" w:rsidRDefault="00731089" w:rsidP="00F778DB">
      <w:pPr>
        <w:pStyle w:val="ListParagraph"/>
        <w:numPr>
          <w:ilvl w:val="4"/>
          <w:numId w:val="5"/>
        </w:numPr>
      </w:pPr>
      <w:r>
        <w:t>Functional</w:t>
      </w:r>
    </w:p>
    <w:p w14:paraId="6BACCB7B" w14:textId="2DA78631" w:rsidR="00731089" w:rsidRDefault="00731089" w:rsidP="00F778DB">
      <w:pPr>
        <w:pStyle w:val="ListParagraph"/>
        <w:numPr>
          <w:ilvl w:val="4"/>
          <w:numId w:val="5"/>
        </w:numPr>
      </w:pPr>
      <w:r>
        <w:t>Procedural</w:t>
      </w:r>
    </w:p>
    <w:p w14:paraId="51EE2924" w14:textId="237B017B" w:rsidR="00F778DB" w:rsidRDefault="00F778DB" w:rsidP="00F778DB">
      <w:pPr>
        <w:pStyle w:val="ListParagraph"/>
        <w:numPr>
          <w:ilvl w:val="4"/>
          <w:numId w:val="5"/>
        </w:numPr>
      </w:pPr>
      <w:r>
        <w:t>Open Source</w:t>
      </w:r>
    </w:p>
    <w:p w14:paraId="00DB8142" w14:textId="13777012" w:rsidR="00F778DB" w:rsidRDefault="00D710C9" w:rsidP="00F778DB">
      <w:pPr>
        <w:pStyle w:val="ListParagraph"/>
        <w:numPr>
          <w:ilvl w:val="4"/>
          <w:numId w:val="5"/>
        </w:numPr>
      </w:pPr>
      <w:r>
        <w:t>Windows and Linux</w:t>
      </w:r>
    </w:p>
    <w:p w14:paraId="3F06EBB6" w14:textId="0C9E19D4" w:rsidR="00D710C9" w:rsidRDefault="00D710C9" w:rsidP="00F778DB">
      <w:pPr>
        <w:pStyle w:val="ListParagraph"/>
        <w:numPr>
          <w:ilvl w:val="4"/>
          <w:numId w:val="5"/>
        </w:numPr>
      </w:pPr>
      <w:r>
        <w:t>Widespread community support</w:t>
      </w:r>
    </w:p>
    <w:p w14:paraId="5CC1E007" w14:textId="22834FCC" w:rsidR="00D710C9" w:rsidRDefault="00D710C9" w:rsidP="00F778DB">
      <w:pPr>
        <w:pStyle w:val="ListParagraph"/>
        <w:numPr>
          <w:ilvl w:val="4"/>
          <w:numId w:val="5"/>
        </w:numPr>
      </w:pPr>
      <w:proofErr w:type="gramStart"/>
      <w:r>
        <w:t>Open-source</w:t>
      </w:r>
      <w:proofErr w:type="gramEnd"/>
      <w:r>
        <w:t xml:space="preserve"> libraires for data analysis.</w:t>
      </w:r>
    </w:p>
    <w:p w14:paraId="64C9DE87" w14:textId="7E852FE9" w:rsidR="00D710C9" w:rsidRDefault="00D710C9" w:rsidP="00F778DB">
      <w:pPr>
        <w:pStyle w:val="ListParagraph"/>
        <w:numPr>
          <w:ilvl w:val="4"/>
          <w:numId w:val="5"/>
        </w:numPr>
      </w:pPr>
      <w:r>
        <w:t>Vast array of libraries and functionalities</w:t>
      </w:r>
    </w:p>
    <w:p w14:paraId="51FC2BB2" w14:textId="17B221C8" w:rsidR="00D710C9" w:rsidRDefault="00D710C9" w:rsidP="00D710C9">
      <w:pPr>
        <w:pStyle w:val="ListParagraph"/>
        <w:numPr>
          <w:ilvl w:val="5"/>
          <w:numId w:val="5"/>
        </w:numPr>
      </w:pPr>
      <w:r>
        <w:t>Pandas for data cleaning and analysis</w:t>
      </w:r>
    </w:p>
    <w:p w14:paraId="0BE8C84D" w14:textId="6F8CD3E2" w:rsidR="00D710C9" w:rsidRDefault="00D710C9" w:rsidP="00D710C9">
      <w:pPr>
        <w:pStyle w:val="ListParagraph"/>
        <w:numPr>
          <w:ilvl w:val="5"/>
          <w:numId w:val="5"/>
        </w:numPr>
      </w:pPr>
      <w:proofErr w:type="spellStart"/>
      <w:r>
        <w:t>Numpy</w:t>
      </w:r>
      <w:proofErr w:type="spellEnd"/>
      <w:r>
        <w:t xml:space="preserve"> and </w:t>
      </w:r>
      <w:proofErr w:type="spellStart"/>
      <w:r>
        <w:t>Scipy</w:t>
      </w:r>
      <w:proofErr w:type="spellEnd"/>
      <w:r>
        <w:t xml:space="preserve"> for statistical analysis.</w:t>
      </w:r>
    </w:p>
    <w:p w14:paraId="6AF00D22" w14:textId="1294F663" w:rsidR="00D710C9" w:rsidRDefault="00D710C9" w:rsidP="00D710C9">
      <w:pPr>
        <w:pStyle w:val="ListParagraph"/>
        <w:numPr>
          <w:ilvl w:val="5"/>
          <w:numId w:val="5"/>
        </w:numPr>
      </w:pPr>
      <w:proofErr w:type="spellStart"/>
      <w:r>
        <w:t>Bea</w:t>
      </w:r>
      <w:r w:rsidR="006D6598">
        <w:t>utifulscoup</w:t>
      </w:r>
      <w:proofErr w:type="spellEnd"/>
      <w:r w:rsidR="006D6598">
        <w:t xml:space="preserve"> and Scrapy for web scraping</w:t>
      </w:r>
    </w:p>
    <w:p w14:paraId="530C2FAE" w14:textId="4927C1A0" w:rsidR="006D6598" w:rsidRDefault="006D6598" w:rsidP="00D710C9">
      <w:pPr>
        <w:pStyle w:val="ListParagraph"/>
        <w:numPr>
          <w:ilvl w:val="5"/>
          <w:numId w:val="5"/>
        </w:numPr>
      </w:pPr>
      <w:proofErr w:type="spellStart"/>
      <w:r>
        <w:t>Matplolib</w:t>
      </w:r>
      <w:proofErr w:type="spellEnd"/>
      <w:r>
        <w:t xml:space="preserve"> and Seaborn to visually represent data in the form of bar graphs, </w:t>
      </w:r>
      <w:proofErr w:type="gramStart"/>
      <w:r w:rsidR="005D4DB9">
        <w:t>histograms</w:t>
      </w:r>
      <w:proofErr w:type="gramEnd"/>
      <w:r>
        <w:t xml:space="preserve"> and pie-charts.</w:t>
      </w:r>
    </w:p>
    <w:p w14:paraId="29976059" w14:textId="5F71FA70" w:rsidR="005D4DB9" w:rsidRDefault="005D4DB9" w:rsidP="005D4DB9">
      <w:pPr>
        <w:pStyle w:val="ListParagraph"/>
        <w:numPr>
          <w:ilvl w:val="3"/>
          <w:numId w:val="5"/>
        </w:numPr>
      </w:pPr>
      <w:r>
        <w:t>Advantage (R)</w:t>
      </w:r>
    </w:p>
    <w:p w14:paraId="563695A5" w14:textId="7C79199D" w:rsidR="005D4DB9" w:rsidRDefault="005D4DB9" w:rsidP="005D4DB9">
      <w:pPr>
        <w:pStyle w:val="ListParagraph"/>
        <w:numPr>
          <w:ilvl w:val="4"/>
          <w:numId w:val="5"/>
        </w:numPr>
      </w:pPr>
      <w:r>
        <w:t>Developing statistical software</w:t>
      </w:r>
    </w:p>
    <w:p w14:paraId="2AEEF8EE" w14:textId="2FA90052" w:rsidR="005D4DB9" w:rsidRDefault="005D4DB9" w:rsidP="005D4DB9">
      <w:pPr>
        <w:pStyle w:val="ListParagraph"/>
        <w:numPr>
          <w:ilvl w:val="4"/>
          <w:numId w:val="5"/>
        </w:numPr>
      </w:pPr>
      <w:r>
        <w:t>Performing data analytics.</w:t>
      </w:r>
    </w:p>
    <w:p w14:paraId="55081952" w14:textId="1395F6A0" w:rsidR="007D69A1" w:rsidRDefault="007D69A1" w:rsidP="005D4DB9">
      <w:pPr>
        <w:pStyle w:val="ListParagraph"/>
        <w:numPr>
          <w:ilvl w:val="4"/>
          <w:numId w:val="5"/>
        </w:numPr>
      </w:pPr>
      <w:r>
        <w:t xml:space="preserve">Creating compelling visualizations. </w:t>
      </w:r>
    </w:p>
    <w:p w14:paraId="0B2D5CDC" w14:textId="69FCB6AC" w:rsidR="007D69A1" w:rsidRDefault="007D69A1" w:rsidP="005D4DB9">
      <w:pPr>
        <w:pStyle w:val="ListParagraph"/>
        <w:numPr>
          <w:ilvl w:val="4"/>
          <w:numId w:val="5"/>
        </w:numPr>
      </w:pPr>
      <w:r>
        <w:t xml:space="preserve">Open Sources </w:t>
      </w:r>
    </w:p>
    <w:p w14:paraId="6A5FA7E6" w14:textId="549D538C" w:rsidR="007D69A1" w:rsidRDefault="007D69A1" w:rsidP="005D4DB9">
      <w:pPr>
        <w:pStyle w:val="ListParagraph"/>
        <w:numPr>
          <w:ilvl w:val="4"/>
          <w:numId w:val="5"/>
        </w:numPr>
      </w:pPr>
      <w:r>
        <w:t>Platform-Independent</w:t>
      </w:r>
    </w:p>
    <w:p w14:paraId="01CA7045" w14:textId="65383404" w:rsidR="007D69A1" w:rsidRDefault="007D69A1" w:rsidP="005D4DB9">
      <w:pPr>
        <w:pStyle w:val="ListParagraph"/>
        <w:numPr>
          <w:ilvl w:val="4"/>
          <w:numId w:val="5"/>
        </w:numPr>
      </w:pPr>
      <w:r>
        <w:t>Paris with many programming languages</w:t>
      </w:r>
    </w:p>
    <w:p w14:paraId="6BA4B213" w14:textId="503E0D36" w:rsidR="007D69A1" w:rsidRDefault="007D69A1" w:rsidP="005D4DB9">
      <w:pPr>
        <w:pStyle w:val="ListParagraph"/>
        <w:numPr>
          <w:ilvl w:val="4"/>
          <w:numId w:val="5"/>
        </w:numPr>
      </w:pPr>
      <w:r>
        <w:t>Highly extensible</w:t>
      </w:r>
    </w:p>
    <w:p w14:paraId="139FBBD9" w14:textId="1EF8D34E" w:rsidR="007D69A1" w:rsidRDefault="007D69A1" w:rsidP="007D69A1">
      <w:pPr>
        <w:pStyle w:val="ListParagraph"/>
        <w:numPr>
          <w:ilvl w:val="5"/>
          <w:numId w:val="5"/>
        </w:numPr>
      </w:pPr>
      <w:r>
        <w:t>Libraries</w:t>
      </w:r>
    </w:p>
    <w:p w14:paraId="0796146E" w14:textId="78241703" w:rsidR="007D69A1" w:rsidRDefault="007D69A1" w:rsidP="007D69A1">
      <w:pPr>
        <w:pStyle w:val="ListParagraph"/>
        <w:numPr>
          <w:ilvl w:val="6"/>
          <w:numId w:val="5"/>
        </w:numPr>
      </w:pPr>
      <w:proofErr w:type="spellStart"/>
      <w:r>
        <w:t>Ggplot</w:t>
      </w:r>
      <w:proofErr w:type="spellEnd"/>
      <w:r>
        <w:t xml:space="preserve"> 2 and </w:t>
      </w:r>
      <w:proofErr w:type="spellStart"/>
      <w:r>
        <w:t>plotly</w:t>
      </w:r>
      <w:proofErr w:type="spellEnd"/>
      <w:r w:rsidR="005D2E32">
        <w:t xml:space="preserve"> (Graphical plots tools)</w:t>
      </w:r>
    </w:p>
    <w:p w14:paraId="2F4A34B7" w14:textId="1F652325" w:rsidR="007D69A1" w:rsidRDefault="005D2E32" w:rsidP="007D69A1">
      <w:pPr>
        <w:pStyle w:val="ListParagraph"/>
        <w:numPr>
          <w:ilvl w:val="6"/>
          <w:numId w:val="5"/>
        </w:numPr>
      </w:pPr>
      <w:r>
        <w:lastRenderedPageBreak/>
        <w:t>Allows data and scripts to be embedded in reports</w:t>
      </w:r>
    </w:p>
    <w:p w14:paraId="1F1A108E" w14:textId="0BC00322" w:rsidR="005D2E32" w:rsidRDefault="005D2E32" w:rsidP="007D69A1">
      <w:pPr>
        <w:pStyle w:val="ListParagraph"/>
        <w:numPr>
          <w:ilvl w:val="6"/>
          <w:numId w:val="5"/>
        </w:numPr>
      </w:pPr>
      <w:r>
        <w:t>Creating of interactive web apps</w:t>
      </w:r>
    </w:p>
    <w:p w14:paraId="10855D0D" w14:textId="3F74740A" w:rsidR="005B62C6" w:rsidRDefault="005B62C6" w:rsidP="007D69A1">
      <w:pPr>
        <w:pStyle w:val="ListParagraph"/>
        <w:numPr>
          <w:ilvl w:val="6"/>
          <w:numId w:val="5"/>
        </w:numPr>
      </w:pPr>
      <w:r>
        <w:t>Can be use for developing statistical tools.</w:t>
      </w:r>
    </w:p>
    <w:p w14:paraId="66A75342" w14:textId="43826F76" w:rsidR="005B62C6" w:rsidRDefault="005B62C6" w:rsidP="005B62C6">
      <w:pPr>
        <w:pStyle w:val="ListParagraph"/>
        <w:numPr>
          <w:ilvl w:val="3"/>
          <w:numId w:val="5"/>
        </w:numPr>
      </w:pPr>
      <w:r>
        <w:t>Advantages (JAVA)</w:t>
      </w:r>
    </w:p>
    <w:p w14:paraId="1D0D71F2" w14:textId="23ED6B89" w:rsidR="005B62C6" w:rsidRDefault="0091354D" w:rsidP="005B62C6">
      <w:pPr>
        <w:pStyle w:val="ListParagraph"/>
        <w:numPr>
          <w:ilvl w:val="4"/>
          <w:numId w:val="5"/>
        </w:numPr>
      </w:pPr>
      <w:r>
        <w:t>Top ranked programming languages used today.</w:t>
      </w:r>
    </w:p>
    <w:p w14:paraId="3960BCE5" w14:textId="452FE1A7" w:rsidR="0091354D" w:rsidRDefault="0091354D" w:rsidP="005B62C6">
      <w:pPr>
        <w:pStyle w:val="ListParagraph"/>
        <w:numPr>
          <w:ilvl w:val="4"/>
          <w:numId w:val="5"/>
        </w:numPr>
      </w:pPr>
      <w:r>
        <w:t xml:space="preserve">Used in </w:t>
      </w:r>
      <w:r w:rsidR="00A41563">
        <w:t>several</w:t>
      </w:r>
      <w:r>
        <w:t xml:space="preserve"> data analytics processes</w:t>
      </w:r>
    </w:p>
    <w:p w14:paraId="1321C334" w14:textId="505B1026" w:rsidR="00A41563" w:rsidRDefault="00A41563" w:rsidP="005B62C6">
      <w:pPr>
        <w:pStyle w:val="ListParagraph"/>
        <w:numPr>
          <w:ilvl w:val="4"/>
          <w:numId w:val="5"/>
        </w:numPr>
      </w:pPr>
      <w:r>
        <w:t>Development in big data frameworks and tools – Hadoop, Hive, Spark.</w:t>
      </w:r>
    </w:p>
    <w:p w14:paraId="597ECEF1" w14:textId="681FF05F" w:rsidR="00CC4E52" w:rsidRDefault="00CC4E52" w:rsidP="00CC4E52">
      <w:pPr>
        <w:pStyle w:val="ListParagraph"/>
        <w:numPr>
          <w:ilvl w:val="0"/>
          <w:numId w:val="5"/>
        </w:numPr>
      </w:pPr>
      <w:r>
        <w:t>Shell Scripting</w:t>
      </w:r>
    </w:p>
    <w:p w14:paraId="5900D5F2" w14:textId="5BB49AF8" w:rsidR="00AA0619" w:rsidRDefault="00AA0619" w:rsidP="00AA0619">
      <w:pPr>
        <w:pStyle w:val="ListParagraph"/>
        <w:numPr>
          <w:ilvl w:val="1"/>
          <w:numId w:val="5"/>
        </w:numPr>
      </w:pPr>
      <w:r>
        <w:t xml:space="preserve">Ideal for repetitive and </w:t>
      </w:r>
      <w:r w:rsidR="004D4AD0">
        <w:t>time-consuming</w:t>
      </w:r>
      <w:r>
        <w:t xml:space="preserve"> operational Task (Unix/Linux Shell, PowerShell)</w:t>
      </w:r>
    </w:p>
    <w:p w14:paraId="443AEADA" w14:textId="075B004E" w:rsidR="00480D38" w:rsidRDefault="00480D38" w:rsidP="00480D38">
      <w:pPr>
        <w:pStyle w:val="ListParagraph"/>
        <w:numPr>
          <w:ilvl w:val="2"/>
          <w:numId w:val="5"/>
        </w:numPr>
      </w:pPr>
      <w:r>
        <w:t>Unix Shell</w:t>
      </w:r>
    </w:p>
    <w:p w14:paraId="1FF46BA1" w14:textId="3B4F186C" w:rsidR="00A41563" w:rsidRDefault="00D67508" w:rsidP="00480D38">
      <w:pPr>
        <w:pStyle w:val="ListParagraph"/>
        <w:numPr>
          <w:ilvl w:val="3"/>
          <w:numId w:val="5"/>
        </w:numPr>
      </w:pPr>
      <w:r>
        <w:t>Program written for UNIX shell. Series of UNIX commands written in a plain text file to accomplish a specific task.</w:t>
      </w:r>
    </w:p>
    <w:p w14:paraId="223102A9" w14:textId="6A84818F" w:rsidR="00D67508" w:rsidRDefault="00480D38" w:rsidP="00480D38">
      <w:pPr>
        <w:pStyle w:val="ListParagraph"/>
        <w:numPr>
          <w:ilvl w:val="3"/>
          <w:numId w:val="5"/>
        </w:numPr>
      </w:pPr>
      <w:r>
        <w:t>File manipulation</w:t>
      </w:r>
    </w:p>
    <w:p w14:paraId="2012702C" w14:textId="6225BBA9" w:rsidR="00480D38" w:rsidRDefault="00480D38" w:rsidP="00480D38">
      <w:pPr>
        <w:pStyle w:val="ListParagraph"/>
        <w:numPr>
          <w:ilvl w:val="3"/>
          <w:numId w:val="5"/>
        </w:numPr>
      </w:pPr>
      <w:r>
        <w:t>Program Execution</w:t>
      </w:r>
    </w:p>
    <w:p w14:paraId="6E7F007B" w14:textId="0F0562EA" w:rsidR="00480D38" w:rsidRDefault="00480D38" w:rsidP="00480D38">
      <w:pPr>
        <w:pStyle w:val="ListParagraph"/>
        <w:numPr>
          <w:ilvl w:val="3"/>
          <w:numId w:val="5"/>
        </w:numPr>
      </w:pPr>
      <w:r>
        <w:t>System admin task such as back ups</w:t>
      </w:r>
    </w:p>
    <w:p w14:paraId="094DABBB" w14:textId="3700F594" w:rsidR="00480D38" w:rsidRDefault="00BB6097" w:rsidP="00480D38">
      <w:pPr>
        <w:pStyle w:val="ListParagraph"/>
        <w:numPr>
          <w:ilvl w:val="3"/>
          <w:numId w:val="5"/>
        </w:numPr>
      </w:pPr>
      <w:r>
        <w:t>Installation</w:t>
      </w:r>
      <w:r w:rsidR="00480D38">
        <w:t xml:space="preserve"> scripts for complex programs</w:t>
      </w:r>
    </w:p>
    <w:p w14:paraId="30E61A3E" w14:textId="76CAA710" w:rsidR="00480D38" w:rsidRDefault="00BB6097" w:rsidP="00480D38">
      <w:pPr>
        <w:pStyle w:val="ListParagraph"/>
        <w:numPr>
          <w:ilvl w:val="3"/>
          <w:numId w:val="5"/>
        </w:numPr>
      </w:pPr>
      <w:r>
        <w:t>Executing routine backups</w:t>
      </w:r>
    </w:p>
    <w:p w14:paraId="31D3136A" w14:textId="4A4AA69F" w:rsidR="00BB6097" w:rsidRDefault="00BB6097" w:rsidP="00480D38">
      <w:pPr>
        <w:pStyle w:val="ListParagraph"/>
        <w:numPr>
          <w:ilvl w:val="3"/>
          <w:numId w:val="5"/>
        </w:numPr>
      </w:pPr>
      <w:r>
        <w:t>Running batches</w:t>
      </w:r>
    </w:p>
    <w:p w14:paraId="7479147A" w14:textId="59E69252" w:rsidR="00480D38" w:rsidRDefault="00BB6097" w:rsidP="00A41563">
      <w:pPr>
        <w:pStyle w:val="ListParagraph"/>
        <w:numPr>
          <w:ilvl w:val="2"/>
          <w:numId w:val="5"/>
        </w:numPr>
      </w:pPr>
      <w:r>
        <w:t>Power Shell</w:t>
      </w:r>
    </w:p>
    <w:p w14:paraId="3DE0A5E3" w14:textId="639F54CC" w:rsidR="00BB6097" w:rsidRDefault="00BB6097" w:rsidP="00BB6097">
      <w:pPr>
        <w:pStyle w:val="ListParagraph"/>
        <w:numPr>
          <w:ilvl w:val="3"/>
          <w:numId w:val="5"/>
        </w:numPr>
      </w:pPr>
      <w:r>
        <w:t>Cross-Platform automation tool</w:t>
      </w:r>
    </w:p>
    <w:p w14:paraId="69AAD164" w14:textId="7A68DC1A" w:rsidR="00285980" w:rsidRDefault="00285980" w:rsidP="00285980">
      <w:pPr>
        <w:pStyle w:val="ListParagraph"/>
        <w:numPr>
          <w:ilvl w:val="3"/>
          <w:numId w:val="5"/>
        </w:numPr>
      </w:pPr>
      <w:r>
        <w:t>Configured framework by Microsoft.</w:t>
      </w:r>
    </w:p>
    <w:p w14:paraId="1A1680F0" w14:textId="3CD64482" w:rsidR="00285980" w:rsidRDefault="00285980" w:rsidP="00285980">
      <w:pPr>
        <w:pStyle w:val="ListParagraph"/>
        <w:numPr>
          <w:ilvl w:val="3"/>
          <w:numId w:val="5"/>
        </w:numPr>
      </w:pPr>
      <w:r>
        <w:t>Optimize for structured data formats</w:t>
      </w:r>
    </w:p>
    <w:p w14:paraId="6F7D49A5" w14:textId="01E72FA5" w:rsidR="00285980" w:rsidRDefault="00285980" w:rsidP="00285980">
      <w:pPr>
        <w:pStyle w:val="ListParagraph"/>
        <w:numPr>
          <w:ilvl w:val="4"/>
          <w:numId w:val="5"/>
        </w:numPr>
      </w:pPr>
      <w:r>
        <w:t xml:space="preserve">JSON, CSV, XML and REST APIs, </w:t>
      </w:r>
      <w:r w:rsidR="00DD5E1D">
        <w:t>website,</w:t>
      </w:r>
      <w:r>
        <w:t xml:space="preserve"> and office apps.</w:t>
      </w:r>
    </w:p>
    <w:p w14:paraId="0A987A7A" w14:textId="08BF9285" w:rsidR="00285980" w:rsidRDefault="00285980" w:rsidP="00285980">
      <w:pPr>
        <w:pStyle w:val="ListParagraph"/>
        <w:numPr>
          <w:ilvl w:val="3"/>
          <w:numId w:val="5"/>
        </w:numPr>
      </w:pPr>
      <w:r>
        <w:t>Consist of command-line shell</w:t>
      </w:r>
    </w:p>
    <w:p w14:paraId="08A0E21D" w14:textId="3192F759" w:rsidR="00285980" w:rsidRDefault="00DD5E1D" w:rsidP="00285980">
      <w:pPr>
        <w:pStyle w:val="ListParagraph"/>
        <w:numPr>
          <w:ilvl w:val="3"/>
          <w:numId w:val="5"/>
        </w:numPr>
      </w:pPr>
      <w:r>
        <w:t>Is object-based and can be used to filter sort, measure, group and compare objects.</w:t>
      </w:r>
    </w:p>
    <w:p w14:paraId="41349067" w14:textId="648405D3" w:rsidR="00DD5E1D" w:rsidRDefault="00DD5E1D" w:rsidP="00285980">
      <w:pPr>
        <w:pStyle w:val="ListParagraph"/>
        <w:numPr>
          <w:ilvl w:val="3"/>
          <w:numId w:val="5"/>
        </w:numPr>
      </w:pPr>
      <w:r>
        <w:t xml:space="preserve">Used for data mining, building GUIS, Creating charts, </w:t>
      </w:r>
      <w:r w:rsidR="00FF42D2">
        <w:t>dashboards,</w:t>
      </w:r>
      <w:r>
        <w:t xml:space="preserve"> and interactive reports.</w:t>
      </w:r>
    </w:p>
    <w:p w14:paraId="5352B467" w14:textId="77777777" w:rsidR="00621809" w:rsidRDefault="00621809" w:rsidP="00621809"/>
    <w:p w14:paraId="380F6C1C" w14:textId="546BAF83" w:rsidR="00C64BFB" w:rsidRDefault="00C64BFB" w:rsidP="00C64BFB">
      <w:pPr>
        <w:pStyle w:val="ListParagraph"/>
        <w:ind w:left="2519"/>
      </w:pPr>
    </w:p>
    <w:p w14:paraId="48B42026" w14:textId="60E484B7" w:rsidR="00CF0929" w:rsidRDefault="00CF0929" w:rsidP="004B0EC6"/>
    <w:p w14:paraId="5A1E0964" w14:textId="77777777" w:rsidR="000734CF" w:rsidRDefault="000734CF" w:rsidP="004B0EC6"/>
    <w:p w14:paraId="3DFF91D5" w14:textId="77777777" w:rsidR="000734CF" w:rsidRDefault="000734CF" w:rsidP="004B0EC6"/>
    <w:p w14:paraId="2A71FE56" w14:textId="77777777" w:rsidR="000734CF" w:rsidRDefault="000734CF" w:rsidP="004B0EC6"/>
    <w:p w14:paraId="41254955" w14:textId="77777777" w:rsidR="000734CF" w:rsidRDefault="000734CF" w:rsidP="004B0EC6"/>
    <w:p w14:paraId="60AD1880" w14:textId="77777777" w:rsidR="000734CF" w:rsidRDefault="000734CF" w:rsidP="004B0EC6"/>
    <w:p w14:paraId="55A2EC34" w14:textId="77777777" w:rsidR="000734CF" w:rsidRDefault="000734CF" w:rsidP="004B0EC6"/>
    <w:p w14:paraId="0CD6335E" w14:textId="77777777" w:rsidR="000734CF" w:rsidRDefault="000734CF" w:rsidP="004B0EC6"/>
    <w:p w14:paraId="213535B0" w14:textId="07AB0A2E" w:rsidR="000734CF" w:rsidRPr="00E334D0" w:rsidRDefault="00437027" w:rsidP="00437027">
      <w:pPr>
        <w:jc w:val="center"/>
        <w:rPr>
          <w:b/>
          <w:bCs/>
        </w:rPr>
      </w:pPr>
      <w:r w:rsidRPr="00E334D0">
        <w:rPr>
          <w:b/>
          <w:bCs/>
        </w:rPr>
        <w:lastRenderedPageBreak/>
        <w:t>Understanding Data Repositories and Big Data Platforms</w:t>
      </w:r>
    </w:p>
    <w:p w14:paraId="1E65F2F8" w14:textId="4422938D" w:rsidR="00437027" w:rsidRDefault="00414D2B" w:rsidP="00437027">
      <w:pPr>
        <w:pStyle w:val="ListParagraph"/>
        <w:numPr>
          <w:ilvl w:val="0"/>
          <w:numId w:val="6"/>
        </w:numPr>
      </w:pPr>
      <w:r>
        <w:t xml:space="preserve">Repository – Refer to data that has been collected, </w:t>
      </w:r>
      <w:r w:rsidR="00CA5432">
        <w:t>organized,</w:t>
      </w:r>
      <w:r>
        <w:t xml:space="preserve"> and isolated.</w:t>
      </w:r>
    </w:p>
    <w:p w14:paraId="417CF523" w14:textId="11CF96AA" w:rsidR="00414D2B" w:rsidRDefault="000D4CA1" w:rsidP="00437027">
      <w:pPr>
        <w:pStyle w:val="ListParagraph"/>
        <w:numPr>
          <w:ilvl w:val="0"/>
          <w:numId w:val="6"/>
        </w:numPr>
      </w:pPr>
      <w:r>
        <w:t xml:space="preserve">Types of </w:t>
      </w:r>
      <w:r w:rsidR="00CA5432">
        <w:t>repositories</w:t>
      </w:r>
    </w:p>
    <w:p w14:paraId="3FD54BF8" w14:textId="599A4147" w:rsidR="000D4CA1" w:rsidRDefault="000D4CA1" w:rsidP="000D4CA1">
      <w:pPr>
        <w:pStyle w:val="ListParagraph"/>
        <w:numPr>
          <w:ilvl w:val="1"/>
          <w:numId w:val="6"/>
        </w:numPr>
      </w:pPr>
      <w:r>
        <w:t>Databases</w:t>
      </w:r>
    </w:p>
    <w:p w14:paraId="1E5A223A" w14:textId="7858E4F7" w:rsidR="009D743E" w:rsidRDefault="00A87313" w:rsidP="009D743E">
      <w:pPr>
        <w:pStyle w:val="ListParagraph"/>
        <w:numPr>
          <w:ilvl w:val="2"/>
          <w:numId w:val="6"/>
        </w:numPr>
      </w:pPr>
      <w:r>
        <w:t>Collection of data for input, storage, search, retrieval, and modification of data.</w:t>
      </w:r>
    </w:p>
    <w:p w14:paraId="0405D03E" w14:textId="4B3129A6" w:rsidR="00163CD4" w:rsidRDefault="00163CD4" w:rsidP="009D743E">
      <w:pPr>
        <w:pStyle w:val="ListParagraph"/>
        <w:numPr>
          <w:ilvl w:val="2"/>
          <w:numId w:val="6"/>
        </w:numPr>
      </w:pPr>
      <w:r>
        <w:t>DBMS – Data base management system.</w:t>
      </w:r>
    </w:p>
    <w:p w14:paraId="1EC56D87" w14:textId="77777777" w:rsidR="00BD1231" w:rsidRDefault="00163CD4" w:rsidP="00BD1231">
      <w:pPr>
        <w:pStyle w:val="ListParagraph"/>
        <w:numPr>
          <w:ilvl w:val="3"/>
          <w:numId w:val="6"/>
        </w:numPr>
      </w:pPr>
      <w:r>
        <w:t>Using Querying functions to retrieve data.</w:t>
      </w:r>
      <w:r w:rsidR="00CA5432" w:rsidRPr="00CA5432">
        <w:t xml:space="preserve"> </w:t>
      </w:r>
    </w:p>
    <w:p w14:paraId="069D044A" w14:textId="0B3F845C" w:rsidR="00CA5432" w:rsidRDefault="00CA5432" w:rsidP="00CA5432">
      <w:pPr>
        <w:pStyle w:val="ListParagraph"/>
        <w:numPr>
          <w:ilvl w:val="2"/>
          <w:numId w:val="6"/>
        </w:numPr>
      </w:pPr>
      <w:r>
        <w:t>Types of Data base</w:t>
      </w:r>
    </w:p>
    <w:p w14:paraId="50BA2CF9" w14:textId="77777777" w:rsidR="00CA5432" w:rsidRDefault="00CA5432" w:rsidP="00CA5432">
      <w:pPr>
        <w:pStyle w:val="ListParagraph"/>
        <w:numPr>
          <w:ilvl w:val="3"/>
          <w:numId w:val="6"/>
        </w:numPr>
      </w:pPr>
      <w:r>
        <w:t>Relational</w:t>
      </w:r>
    </w:p>
    <w:p w14:paraId="115C3F1A" w14:textId="77777777" w:rsidR="00CA5432" w:rsidRDefault="00CA5432" w:rsidP="00CA5432">
      <w:pPr>
        <w:pStyle w:val="ListParagraph"/>
        <w:numPr>
          <w:ilvl w:val="4"/>
          <w:numId w:val="6"/>
        </w:numPr>
      </w:pPr>
      <w:r>
        <w:t>RDBMs</w:t>
      </w:r>
    </w:p>
    <w:p w14:paraId="1AED787A" w14:textId="77777777" w:rsidR="00CA5432" w:rsidRDefault="00CA5432" w:rsidP="00CA5432">
      <w:pPr>
        <w:pStyle w:val="ListParagraph"/>
        <w:numPr>
          <w:ilvl w:val="5"/>
          <w:numId w:val="6"/>
        </w:numPr>
      </w:pPr>
      <w:r>
        <w:t>Data organized in tabular format with row and columns</w:t>
      </w:r>
    </w:p>
    <w:p w14:paraId="2333A45B" w14:textId="292D0DFA" w:rsidR="00CA5432" w:rsidRDefault="00CA5432" w:rsidP="00CA5432">
      <w:pPr>
        <w:pStyle w:val="ListParagraph"/>
        <w:numPr>
          <w:ilvl w:val="5"/>
          <w:numId w:val="6"/>
        </w:numPr>
      </w:pPr>
      <w:r>
        <w:t>Well defined Structure and schema</w:t>
      </w:r>
      <w:r w:rsidR="000A1C81">
        <w:t>.</w:t>
      </w:r>
    </w:p>
    <w:p w14:paraId="0F350E34" w14:textId="77777777" w:rsidR="00CA5432" w:rsidRDefault="00CA5432" w:rsidP="00CA5432">
      <w:pPr>
        <w:pStyle w:val="ListParagraph"/>
        <w:numPr>
          <w:ilvl w:val="5"/>
          <w:numId w:val="6"/>
        </w:numPr>
      </w:pPr>
      <w:r>
        <w:t>Optimized for data operation and querying.</w:t>
      </w:r>
    </w:p>
    <w:p w14:paraId="43726B3D" w14:textId="24413A40" w:rsidR="00486DEC" w:rsidRDefault="00486DEC" w:rsidP="00CA5432">
      <w:pPr>
        <w:pStyle w:val="ListParagraph"/>
        <w:numPr>
          <w:ilvl w:val="5"/>
          <w:numId w:val="6"/>
        </w:numPr>
      </w:pPr>
      <w:r>
        <w:t>Examples</w:t>
      </w:r>
    </w:p>
    <w:p w14:paraId="26689BB1" w14:textId="2BF8936F" w:rsidR="00486DEC" w:rsidRDefault="00486DEC" w:rsidP="00486DEC">
      <w:pPr>
        <w:pStyle w:val="ListParagraph"/>
        <w:numPr>
          <w:ilvl w:val="6"/>
          <w:numId w:val="6"/>
        </w:numPr>
      </w:pPr>
      <w:r>
        <w:t>Open-Source with internal support</w:t>
      </w:r>
    </w:p>
    <w:p w14:paraId="0B51260A" w14:textId="56F75256" w:rsidR="00486DEC" w:rsidRDefault="002515A4" w:rsidP="00486DEC">
      <w:pPr>
        <w:pStyle w:val="ListParagraph"/>
        <w:numPr>
          <w:ilvl w:val="6"/>
          <w:numId w:val="6"/>
        </w:numPr>
      </w:pPr>
      <w:r>
        <w:t>Open source</w:t>
      </w:r>
      <w:r w:rsidR="00486DEC">
        <w:t xml:space="preserve"> with commercial support</w:t>
      </w:r>
    </w:p>
    <w:p w14:paraId="34145542" w14:textId="18083723" w:rsidR="00486DEC" w:rsidRDefault="00486DEC" w:rsidP="00486DEC">
      <w:pPr>
        <w:pStyle w:val="ListParagraph"/>
        <w:numPr>
          <w:ilvl w:val="6"/>
          <w:numId w:val="6"/>
        </w:numPr>
      </w:pPr>
      <w:r>
        <w:t>Commercial closed- Source</w:t>
      </w:r>
    </w:p>
    <w:p w14:paraId="67CC6221" w14:textId="4B0496C9" w:rsidR="00486DEC" w:rsidRDefault="00486DEC" w:rsidP="00486DEC">
      <w:pPr>
        <w:pStyle w:val="ListParagraph"/>
        <w:numPr>
          <w:ilvl w:val="6"/>
          <w:numId w:val="6"/>
        </w:numPr>
      </w:pPr>
      <w:r>
        <w:t>IBM DB2</w:t>
      </w:r>
      <w:r w:rsidR="00D40B78">
        <w:t>,</w:t>
      </w:r>
      <w:r>
        <w:t xml:space="preserve"> SQL SERVER</w:t>
      </w:r>
      <w:r w:rsidR="00D40B78">
        <w:t>,</w:t>
      </w:r>
      <w:r>
        <w:t xml:space="preserve"> MYSQL</w:t>
      </w:r>
      <w:r w:rsidR="00D40B78">
        <w:t>, ORACLE, POSTGRESQL</w:t>
      </w:r>
    </w:p>
    <w:p w14:paraId="1624BD2F" w14:textId="58CEA50E" w:rsidR="001D69A0" w:rsidRDefault="001D69A0" w:rsidP="001D69A0">
      <w:pPr>
        <w:pStyle w:val="ListParagraph"/>
        <w:numPr>
          <w:ilvl w:val="4"/>
          <w:numId w:val="6"/>
        </w:numPr>
      </w:pPr>
      <w:r>
        <w:t>Cloud-Based Relational Databases or (Database as a service)</w:t>
      </w:r>
    </w:p>
    <w:p w14:paraId="0BDA3570" w14:textId="34D483EE" w:rsidR="001D69A0" w:rsidRDefault="001D69A0" w:rsidP="001D69A0">
      <w:pPr>
        <w:pStyle w:val="ListParagraph"/>
        <w:numPr>
          <w:ilvl w:val="5"/>
          <w:numId w:val="6"/>
        </w:numPr>
      </w:pPr>
      <w:r>
        <w:t>Amazon RDS, Google SQL, IBM DB</w:t>
      </w:r>
      <w:r w:rsidR="002515A4">
        <w:t>2, oracle</w:t>
      </w:r>
      <w:r w:rsidR="00C74032">
        <w:t xml:space="preserve"> cloud and azure </w:t>
      </w:r>
      <w:r w:rsidR="00116B1C">
        <w:t>SQL</w:t>
      </w:r>
      <w:r w:rsidR="00C74032">
        <w:t>.</w:t>
      </w:r>
    </w:p>
    <w:p w14:paraId="41712273" w14:textId="6D7896BE" w:rsidR="00C74032" w:rsidRDefault="002515A4" w:rsidP="00C74032">
      <w:pPr>
        <w:pStyle w:val="ListParagraph"/>
        <w:numPr>
          <w:ilvl w:val="4"/>
          <w:numId w:val="6"/>
        </w:numPr>
      </w:pPr>
      <w:r>
        <w:t>Advantages</w:t>
      </w:r>
    </w:p>
    <w:p w14:paraId="6A2BB755" w14:textId="58102B03" w:rsidR="002515A4" w:rsidRDefault="002515A4" w:rsidP="002515A4">
      <w:pPr>
        <w:pStyle w:val="ListParagraph"/>
        <w:numPr>
          <w:ilvl w:val="5"/>
          <w:numId w:val="6"/>
        </w:numPr>
      </w:pPr>
      <w:r>
        <w:t>Create meaningful information by joining tables</w:t>
      </w:r>
    </w:p>
    <w:p w14:paraId="03340367" w14:textId="17C00642" w:rsidR="002515A4" w:rsidRDefault="002515A4" w:rsidP="002515A4">
      <w:pPr>
        <w:pStyle w:val="ListParagraph"/>
        <w:numPr>
          <w:ilvl w:val="5"/>
          <w:numId w:val="6"/>
        </w:numPr>
      </w:pPr>
      <w:r>
        <w:t>Flexibility make change while the database is active.</w:t>
      </w:r>
    </w:p>
    <w:p w14:paraId="1095C875" w14:textId="648DEDBC" w:rsidR="002515A4" w:rsidRDefault="002515A4" w:rsidP="002515A4">
      <w:pPr>
        <w:pStyle w:val="ListParagraph"/>
        <w:numPr>
          <w:ilvl w:val="5"/>
          <w:numId w:val="6"/>
        </w:numPr>
      </w:pPr>
      <w:r>
        <w:t>Reduce redundancy allow data to be defined between multiple different tables</w:t>
      </w:r>
    </w:p>
    <w:p w14:paraId="339E38E3" w14:textId="6C0629B0" w:rsidR="002515A4" w:rsidRDefault="002515A4" w:rsidP="002515A4">
      <w:pPr>
        <w:pStyle w:val="ListParagraph"/>
        <w:numPr>
          <w:ilvl w:val="5"/>
          <w:numId w:val="6"/>
        </w:numPr>
      </w:pPr>
      <w:r>
        <w:t>Easy of backup and recovery. (Continues mirroring)</w:t>
      </w:r>
    </w:p>
    <w:p w14:paraId="4122C0A9" w14:textId="188E6337" w:rsidR="00116B1C" w:rsidRDefault="00116B1C" w:rsidP="00116B1C">
      <w:pPr>
        <w:pStyle w:val="ListParagraph"/>
        <w:numPr>
          <w:ilvl w:val="5"/>
          <w:numId w:val="6"/>
        </w:numPr>
      </w:pPr>
      <w:r>
        <w:t>ACID (Atomicity, Consistency, Isolation, Durability)</w:t>
      </w:r>
    </w:p>
    <w:p w14:paraId="497B0652" w14:textId="033F7661" w:rsidR="00116B1C" w:rsidRDefault="00116B1C" w:rsidP="00116B1C">
      <w:pPr>
        <w:pStyle w:val="ListParagraph"/>
        <w:numPr>
          <w:ilvl w:val="4"/>
          <w:numId w:val="6"/>
        </w:numPr>
      </w:pPr>
      <w:r>
        <w:t>Use cases</w:t>
      </w:r>
    </w:p>
    <w:p w14:paraId="70EF2441" w14:textId="000997CE" w:rsidR="00116B1C" w:rsidRDefault="00116B1C" w:rsidP="00116B1C">
      <w:pPr>
        <w:pStyle w:val="ListParagraph"/>
        <w:numPr>
          <w:ilvl w:val="5"/>
          <w:numId w:val="6"/>
        </w:numPr>
      </w:pPr>
      <w:r>
        <w:t xml:space="preserve">Online </w:t>
      </w:r>
      <w:r w:rsidR="00E334D0">
        <w:t>Transaction</w:t>
      </w:r>
      <w:r>
        <w:t xml:space="preserve"> processing</w:t>
      </w:r>
      <w:r w:rsidR="00E334D0">
        <w:t xml:space="preserve"> application</w:t>
      </w:r>
      <w:r>
        <w:t xml:space="preserve"> (OLTP)</w:t>
      </w:r>
    </w:p>
    <w:p w14:paraId="0B17371C" w14:textId="10088203" w:rsidR="00E334D0" w:rsidRDefault="00E334D0" w:rsidP="00E334D0">
      <w:pPr>
        <w:pStyle w:val="ListParagraph"/>
        <w:numPr>
          <w:ilvl w:val="6"/>
          <w:numId w:val="6"/>
        </w:numPr>
      </w:pPr>
      <w:r>
        <w:t>Accommodate large number of uses</w:t>
      </w:r>
    </w:p>
    <w:p w14:paraId="7F7F3C85" w14:textId="7EDA7492" w:rsidR="00E334D0" w:rsidRDefault="00E334D0" w:rsidP="00E334D0">
      <w:pPr>
        <w:pStyle w:val="ListParagraph"/>
        <w:numPr>
          <w:ilvl w:val="6"/>
          <w:numId w:val="6"/>
        </w:numPr>
      </w:pPr>
      <w:r>
        <w:t>Manage small amount of data.</w:t>
      </w:r>
    </w:p>
    <w:p w14:paraId="3DBFBD29" w14:textId="4B2970A3" w:rsidR="00E334D0" w:rsidRDefault="00E334D0" w:rsidP="00E334D0">
      <w:pPr>
        <w:pStyle w:val="ListParagraph"/>
        <w:numPr>
          <w:ilvl w:val="6"/>
          <w:numId w:val="6"/>
        </w:numPr>
      </w:pPr>
      <w:r>
        <w:t>Support frequent queries.</w:t>
      </w:r>
    </w:p>
    <w:p w14:paraId="34A75AFC" w14:textId="16C65381" w:rsidR="00AE477C" w:rsidRDefault="00AE477C" w:rsidP="00AE477C">
      <w:pPr>
        <w:pStyle w:val="ListParagraph"/>
        <w:numPr>
          <w:ilvl w:val="5"/>
          <w:numId w:val="6"/>
        </w:numPr>
      </w:pPr>
      <w:r>
        <w:t>Data Warehouses</w:t>
      </w:r>
    </w:p>
    <w:p w14:paraId="71412A65" w14:textId="3371A473" w:rsidR="00AE477C" w:rsidRDefault="00AE477C" w:rsidP="00AE477C">
      <w:pPr>
        <w:pStyle w:val="ListParagraph"/>
        <w:numPr>
          <w:ilvl w:val="6"/>
          <w:numId w:val="6"/>
        </w:numPr>
      </w:pPr>
      <w:r>
        <w:t>Optimized for online analytical processing (OLAP)</w:t>
      </w:r>
    </w:p>
    <w:p w14:paraId="7D6BE255" w14:textId="569E62BD" w:rsidR="00842021" w:rsidRDefault="00842021" w:rsidP="00842021">
      <w:pPr>
        <w:pStyle w:val="ListParagraph"/>
        <w:numPr>
          <w:ilvl w:val="5"/>
          <w:numId w:val="6"/>
        </w:numPr>
      </w:pPr>
      <w:proofErr w:type="spellStart"/>
      <w:r>
        <w:t>Iot</w:t>
      </w:r>
      <w:proofErr w:type="spellEnd"/>
      <w:r>
        <w:t xml:space="preserve"> Solutions</w:t>
      </w:r>
    </w:p>
    <w:p w14:paraId="2543634F" w14:textId="7821808C" w:rsidR="00842021" w:rsidRDefault="00842021" w:rsidP="00842021">
      <w:pPr>
        <w:pStyle w:val="ListParagraph"/>
        <w:numPr>
          <w:ilvl w:val="4"/>
          <w:numId w:val="6"/>
        </w:numPr>
      </w:pPr>
      <w:r>
        <w:t>Limitation</w:t>
      </w:r>
    </w:p>
    <w:p w14:paraId="0D0162CF" w14:textId="19FA0356" w:rsidR="00842021" w:rsidRDefault="00842021" w:rsidP="00842021">
      <w:pPr>
        <w:pStyle w:val="ListParagraph"/>
        <w:numPr>
          <w:ilvl w:val="5"/>
          <w:numId w:val="6"/>
        </w:numPr>
      </w:pPr>
      <w:r>
        <w:t>Does not work well with semi-structured and unstructured data</w:t>
      </w:r>
    </w:p>
    <w:p w14:paraId="75D6A20A" w14:textId="1E849FEA" w:rsidR="00842021" w:rsidRDefault="00842021" w:rsidP="00842021">
      <w:pPr>
        <w:pStyle w:val="ListParagraph"/>
        <w:numPr>
          <w:ilvl w:val="5"/>
          <w:numId w:val="6"/>
        </w:numPr>
      </w:pPr>
      <w:r>
        <w:t>Migration between two RDBMS’s is possible only when the source and destination tables have identical schemas and types.</w:t>
      </w:r>
    </w:p>
    <w:p w14:paraId="1285B830" w14:textId="77634D5F" w:rsidR="00842021" w:rsidRDefault="00842021" w:rsidP="00842021">
      <w:pPr>
        <w:pStyle w:val="ListParagraph"/>
        <w:numPr>
          <w:ilvl w:val="5"/>
          <w:numId w:val="6"/>
        </w:numPr>
      </w:pPr>
      <w:r>
        <w:lastRenderedPageBreak/>
        <w:t>Entering a value greater than the defined length of a data field results in a loss of information.</w:t>
      </w:r>
    </w:p>
    <w:p w14:paraId="016E9DE3" w14:textId="77777777" w:rsidR="00CA5432" w:rsidRDefault="00CA5432" w:rsidP="00CA5432">
      <w:pPr>
        <w:pStyle w:val="ListParagraph"/>
        <w:numPr>
          <w:ilvl w:val="3"/>
          <w:numId w:val="6"/>
        </w:numPr>
      </w:pPr>
      <w:r>
        <w:t>Non-Relational</w:t>
      </w:r>
    </w:p>
    <w:p w14:paraId="0BABBB66" w14:textId="77777777" w:rsidR="00CA5432" w:rsidRDefault="00CA5432" w:rsidP="00CA5432">
      <w:pPr>
        <w:pStyle w:val="ListParagraph"/>
        <w:numPr>
          <w:ilvl w:val="4"/>
          <w:numId w:val="6"/>
        </w:numPr>
      </w:pPr>
      <w:r>
        <w:t>NoSQL</w:t>
      </w:r>
    </w:p>
    <w:p w14:paraId="5640F8CB" w14:textId="716406F7" w:rsidR="00CA5432" w:rsidRDefault="00CA5432" w:rsidP="00CA5432">
      <w:pPr>
        <w:pStyle w:val="ListParagraph"/>
        <w:numPr>
          <w:ilvl w:val="5"/>
          <w:numId w:val="6"/>
        </w:numPr>
      </w:pPr>
      <w:r>
        <w:t xml:space="preserve">Emerged to the volume, </w:t>
      </w:r>
      <w:r w:rsidR="00BD1231">
        <w:t>diversity,</w:t>
      </w:r>
      <w:r>
        <w:t xml:space="preserve"> and speed at which data is being generated.</w:t>
      </w:r>
    </w:p>
    <w:p w14:paraId="159566B1" w14:textId="77777777" w:rsidR="00CA5432" w:rsidRDefault="00CA5432" w:rsidP="00CA5432">
      <w:pPr>
        <w:pStyle w:val="ListParagraph"/>
        <w:numPr>
          <w:ilvl w:val="5"/>
          <w:numId w:val="6"/>
        </w:numPr>
      </w:pPr>
      <w:r>
        <w:t>Built for speed and flexibility and scale</w:t>
      </w:r>
    </w:p>
    <w:p w14:paraId="41689F4B" w14:textId="313D3BDA" w:rsidR="00BD1231" w:rsidRDefault="00BD1231" w:rsidP="00CA5432">
      <w:pPr>
        <w:pStyle w:val="ListParagraph"/>
        <w:numPr>
          <w:ilvl w:val="5"/>
          <w:numId w:val="6"/>
        </w:numPr>
      </w:pPr>
      <w:r>
        <w:t>Data stored in schema-less form</w:t>
      </w:r>
    </w:p>
    <w:p w14:paraId="623E9D09" w14:textId="55159BAB" w:rsidR="00163CD4" w:rsidRDefault="00BD1231" w:rsidP="00BD1231">
      <w:pPr>
        <w:pStyle w:val="ListParagraph"/>
        <w:numPr>
          <w:ilvl w:val="5"/>
          <w:numId w:val="6"/>
        </w:numPr>
      </w:pPr>
      <w:r>
        <w:t>Widely used for big data.</w:t>
      </w:r>
    </w:p>
    <w:p w14:paraId="0720C9C2" w14:textId="4B6A40D5" w:rsidR="0055495A" w:rsidRDefault="0055495A" w:rsidP="00BD1231">
      <w:pPr>
        <w:pStyle w:val="ListParagraph"/>
        <w:numPr>
          <w:ilvl w:val="5"/>
          <w:numId w:val="6"/>
        </w:numPr>
      </w:pPr>
      <w:r>
        <w:t>Ability to handle large volumes of data.</w:t>
      </w:r>
    </w:p>
    <w:p w14:paraId="07AD623C" w14:textId="01C77ABC" w:rsidR="0055495A" w:rsidRDefault="0055495A" w:rsidP="00BD1231">
      <w:pPr>
        <w:pStyle w:val="ListParagraph"/>
        <w:numPr>
          <w:ilvl w:val="5"/>
          <w:numId w:val="6"/>
        </w:numPr>
      </w:pPr>
      <w:r>
        <w:t>Distributed system scaled across multiple data centre.</w:t>
      </w:r>
    </w:p>
    <w:p w14:paraId="427AE6AB" w14:textId="38786581" w:rsidR="0055495A" w:rsidRDefault="0055495A" w:rsidP="00BD1231">
      <w:pPr>
        <w:pStyle w:val="ListParagraph"/>
        <w:numPr>
          <w:ilvl w:val="5"/>
          <w:numId w:val="6"/>
        </w:numPr>
      </w:pPr>
      <w:r>
        <w:t>Efficient and cost effective</w:t>
      </w:r>
    </w:p>
    <w:p w14:paraId="01CC6D32" w14:textId="2540D84A" w:rsidR="00FA61F3" w:rsidRDefault="00FA61F3" w:rsidP="00BD1231">
      <w:pPr>
        <w:pStyle w:val="ListParagraph"/>
        <w:numPr>
          <w:ilvl w:val="5"/>
          <w:numId w:val="6"/>
        </w:numPr>
      </w:pPr>
      <w:r>
        <w:t>Ease of use.</w:t>
      </w:r>
    </w:p>
    <w:p w14:paraId="1DBC8A62" w14:textId="12A275AC" w:rsidR="00AE42D6" w:rsidRDefault="00AE42D6" w:rsidP="00BD1231">
      <w:pPr>
        <w:pStyle w:val="ListParagraph"/>
        <w:numPr>
          <w:ilvl w:val="5"/>
          <w:numId w:val="6"/>
        </w:numPr>
      </w:pPr>
      <w:r>
        <w:t>Types of NoSQL Databases</w:t>
      </w:r>
    </w:p>
    <w:p w14:paraId="0AA625D4" w14:textId="5D99023C" w:rsidR="00AE42D6" w:rsidRDefault="00E94331" w:rsidP="00AE42D6">
      <w:pPr>
        <w:pStyle w:val="ListParagraph"/>
        <w:numPr>
          <w:ilvl w:val="6"/>
          <w:numId w:val="6"/>
        </w:numPr>
      </w:pPr>
      <w:r>
        <w:t>Key values store</w:t>
      </w:r>
    </w:p>
    <w:p w14:paraId="0F2CEE9D" w14:textId="60878915" w:rsidR="00E94331" w:rsidRDefault="00E94331" w:rsidP="00E94331">
      <w:pPr>
        <w:pStyle w:val="ListParagraph"/>
        <w:numPr>
          <w:ilvl w:val="7"/>
          <w:numId w:val="6"/>
        </w:numPr>
      </w:pPr>
      <w:r>
        <w:t>Stored as a collection of key values pairs.</w:t>
      </w:r>
    </w:p>
    <w:p w14:paraId="65CA4E0D" w14:textId="5AB85A08" w:rsidR="00E94331" w:rsidRDefault="00E94331" w:rsidP="00E94331">
      <w:pPr>
        <w:pStyle w:val="ListParagraph"/>
        <w:numPr>
          <w:ilvl w:val="7"/>
          <w:numId w:val="6"/>
        </w:numPr>
      </w:pPr>
      <w:r>
        <w:t>Key is a unique identifier.</w:t>
      </w:r>
      <w:r w:rsidR="0058380A">
        <w:t xml:space="preserve"> (</w:t>
      </w:r>
      <w:r w:rsidR="00056CA6">
        <w:t>Integers</w:t>
      </w:r>
      <w:r w:rsidR="0058380A">
        <w:t xml:space="preserve"> or complex strings)</w:t>
      </w:r>
    </w:p>
    <w:p w14:paraId="5589B250" w14:textId="1EB0873E" w:rsidR="0058380A" w:rsidRDefault="0058380A" w:rsidP="00E94331">
      <w:pPr>
        <w:pStyle w:val="ListParagraph"/>
        <w:numPr>
          <w:ilvl w:val="7"/>
          <w:numId w:val="6"/>
        </w:numPr>
      </w:pPr>
      <w:r>
        <w:t>Great for storing user session data</w:t>
      </w:r>
      <w:r w:rsidR="00056CA6">
        <w:t>, preferences, real time recommendations, targeted advertising, in-memory data caching.</w:t>
      </w:r>
    </w:p>
    <w:p w14:paraId="45F1F50F" w14:textId="77777777" w:rsidR="000B3ADB" w:rsidRDefault="000B3ADB" w:rsidP="000B3ADB">
      <w:pPr>
        <w:pStyle w:val="ListParagraph"/>
        <w:numPr>
          <w:ilvl w:val="7"/>
          <w:numId w:val="6"/>
        </w:numPr>
      </w:pPr>
      <w:r>
        <w:t>Limitation (Not a good fit if)</w:t>
      </w:r>
    </w:p>
    <w:p w14:paraId="6E531604" w14:textId="77777777" w:rsidR="000B3ADB" w:rsidRDefault="000B3ADB" w:rsidP="000B3ADB">
      <w:pPr>
        <w:pStyle w:val="ListParagraph"/>
        <w:numPr>
          <w:ilvl w:val="8"/>
          <w:numId w:val="6"/>
        </w:numPr>
      </w:pPr>
      <w:r>
        <w:t>query data on specific data values</w:t>
      </w:r>
    </w:p>
    <w:p w14:paraId="048081EE" w14:textId="77777777" w:rsidR="000B3ADB" w:rsidRDefault="000B3ADB" w:rsidP="000B3ADB">
      <w:pPr>
        <w:pStyle w:val="ListParagraph"/>
        <w:numPr>
          <w:ilvl w:val="8"/>
          <w:numId w:val="6"/>
        </w:numPr>
      </w:pPr>
      <w:r>
        <w:t>Need relationships between data values</w:t>
      </w:r>
    </w:p>
    <w:p w14:paraId="51053F48" w14:textId="77777777" w:rsidR="000B3ADB" w:rsidRDefault="000B3ADB" w:rsidP="000B3ADB">
      <w:pPr>
        <w:pStyle w:val="ListParagraph"/>
        <w:numPr>
          <w:ilvl w:val="8"/>
          <w:numId w:val="6"/>
        </w:numPr>
      </w:pPr>
      <w:r>
        <w:t>Need multiple unique keys</w:t>
      </w:r>
    </w:p>
    <w:p w14:paraId="618316A4" w14:textId="77777777" w:rsidR="00050025" w:rsidRDefault="00050025" w:rsidP="00050025">
      <w:pPr>
        <w:pStyle w:val="ListParagraph"/>
        <w:numPr>
          <w:ilvl w:val="7"/>
          <w:numId w:val="6"/>
        </w:numPr>
      </w:pPr>
      <w:r>
        <w:t>Key- Value store</w:t>
      </w:r>
    </w:p>
    <w:p w14:paraId="7D087FDF" w14:textId="77777777" w:rsidR="00050025" w:rsidRDefault="00050025" w:rsidP="00050025">
      <w:pPr>
        <w:pStyle w:val="ListParagraph"/>
        <w:numPr>
          <w:ilvl w:val="8"/>
          <w:numId w:val="6"/>
        </w:numPr>
      </w:pPr>
      <w:r>
        <w:t>Redis, Memcached, DynamoDB</w:t>
      </w:r>
    </w:p>
    <w:p w14:paraId="26271783" w14:textId="755E5A95" w:rsidR="00E94331" w:rsidRDefault="00E94331" w:rsidP="00AE42D6">
      <w:pPr>
        <w:pStyle w:val="ListParagraph"/>
        <w:numPr>
          <w:ilvl w:val="6"/>
          <w:numId w:val="6"/>
        </w:numPr>
      </w:pPr>
      <w:r>
        <w:t>Document Based</w:t>
      </w:r>
    </w:p>
    <w:p w14:paraId="138239B2" w14:textId="77777777" w:rsidR="00C01623" w:rsidRDefault="00C01623" w:rsidP="00C01623">
      <w:pPr>
        <w:pStyle w:val="ListParagraph"/>
        <w:numPr>
          <w:ilvl w:val="7"/>
          <w:numId w:val="6"/>
        </w:numPr>
      </w:pPr>
      <w:r>
        <w:t>Document-Based</w:t>
      </w:r>
    </w:p>
    <w:p w14:paraId="05EC2FAB" w14:textId="77777777" w:rsidR="00C01623" w:rsidRDefault="00C01623" w:rsidP="00C01623">
      <w:pPr>
        <w:pStyle w:val="ListParagraph"/>
        <w:numPr>
          <w:ilvl w:val="8"/>
          <w:numId w:val="6"/>
        </w:numPr>
      </w:pPr>
      <w:r>
        <w:t>Stored each record and its associated data within a single document.</w:t>
      </w:r>
    </w:p>
    <w:p w14:paraId="50ED69F8" w14:textId="77777777" w:rsidR="00C01623" w:rsidRDefault="00C01623" w:rsidP="00C01623">
      <w:pPr>
        <w:pStyle w:val="ListParagraph"/>
        <w:numPr>
          <w:ilvl w:val="8"/>
          <w:numId w:val="6"/>
        </w:numPr>
      </w:pPr>
      <w:r>
        <w:t>Used primarily for ecommerce, med record, CRM, and analytics platforms.</w:t>
      </w:r>
    </w:p>
    <w:p w14:paraId="582ED4EE" w14:textId="6337F5BF" w:rsidR="00C01623" w:rsidRDefault="00C01623" w:rsidP="00C01623">
      <w:pPr>
        <w:pStyle w:val="ListParagraph"/>
        <w:numPr>
          <w:ilvl w:val="7"/>
          <w:numId w:val="6"/>
        </w:numPr>
      </w:pPr>
      <w:r>
        <w:t>Limitations (Not a good fit if)</w:t>
      </w:r>
    </w:p>
    <w:p w14:paraId="26FA860F" w14:textId="30ACCEB3" w:rsidR="00C01623" w:rsidRDefault="00C01623" w:rsidP="00C01623">
      <w:pPr>
        <w:pStyle w:val="ListParagraph"/>
        <w:numPr>
          <w:ilvl w:val="8"/>
          <w:numId w:val="6"/>
        </w:numPr>
      </w:pPr>
      <w:r>
        <w:t>Run complex search queries</w:t>
      </w:r>
    </w:p>
    <w:p w14:paraId="55A1E155" w14:textId="34562361" w:rsidR="00C01623" w:rsidRDefault="00C01623" w:rsidP="00C01623">
      <w:pPr>
        <w:pStyle w:val="ListParagraph"/>
        <w:numPr>
          <w:ilvl w:val="8"/>
          <w:numId w:val="6"/>
        </w:numPr>
      </w:pPr>
      <w:r>
        <w:t>Perform multi-operation transactions.</w:t>
      </w:r>
    </w:p>
    <w:p w14:paraId="2C5A0F82" w14:textId="35D0B8A6" w:rsidR="00D24BEC" w:rsidRDefault="00D24BEC" w:rsidP="00D24BEC">
      <w:pPr>
        <w:pStyle w:val="ListParagraph"/>
        <w:numPr>
          <w:ilvl w:val="7"/>
          <w:numId w:val="6"/>
        </w:numPr>
      </w:pPr>
      <w:r>
        <w:t>Types</w:t>
      </w:r>
    </w:p>
    <w:p w14:paraId="2F60E68A" w14:textId="28193271" w:rsidR="00D24BEC" w:rsidRDefault="00D24BEC" w:rsidP="00D24BEC">
      <w:pPr>
        <w:pStyle w:val="ListParagraph"/>
        <w:numPr>
          <w:ilvl w:val="8"/>
          <w:numId w:val="6"/>
        </w:numPr>
      </w:pPr>
      <w:r>
        <w:lastRenderedPageBreak/>
        <w:t xml:space="preserve">MongoDB, </w:t>
      </w:r>
      <w:proofErr w:type="spellStart"/>
      <w:r>
        <w:t>DocumentDB</w:t>
      </w:r>
      <w:proofErr w:type="spellEnd"/>
      <w:r>
        <w:t xml:space="preserve">, CouchDB, </w:t>
      </w:r>
      <w:proofErr w:type="spellStart"/>
      <w:r>
        <w:t>Cloudant</w:t>
      </w:r>
      <w:proofErr w:type="spellEnd"/>
    </w:p>
    <w:p w14:paraId="40DC4F1C" w14:textId="77777777" w:rsidR="00D24BEC" w:rsidRDefault="00D24BEC" w:rsidP="00D24BEC"/>
    <w:p w14:paraId="2BC55301" w14:textId="72E2C8EA" w:rsidR="00E94331" w:rsidRDefault="00E94331" w:rsidP="00AE42D6">
      <w:pPr>
        <w:pStyle w:val="ListParagraph"/>
        <w:numPr>
          <w:ilvl w:val="6"/>
          <w:numId w:val="6"/>
        </w:numPr>
      </w:pPr>
      <w:r>
        <w:t>Column Based</w:t>
      </w:r>
    </w:p>
    <w:p w14:paraId="61E2597F" w14:textId="3F0E8D25" w:rsidR="00D24BEC" w:rsidRDefault="004B135A" w:rsidP="00D24BEC">
      <w:pPr>
        <w:pStyle w:val="ListParagraph"/>
        <w:numPr>
          <w:ilvl w:val="7"/>
          <w:numId w:val="6"/>
        </w:numPr>
      </w:pPr>
      <w:r>
        <w:t>Stored in Cell groups as columns or data.</w:t>
      </w:r>
    </w:p>
    <w:p w14:paraId="7005CFC4" w14:textId="151DCB6B" w:rsidR="00445DFB" w:rsidRDefault="00445DFB" w:rsidP="00D24BEC">
      <w:pPr>
        <w:pStyle w:val="ListParagraph"/>
        <w:numPr>
          <w:ilvl w:val="7"/>
          <w:numId w:val="6"/>
        </w:numPr>
      </w:pPr>
      <w:r>
        <w:t>A logical grouping of columns is referred to as a column family.</w:t>
      </w:r>
    </w:p>
    <w:p w14:paraId="6F16CB77" w14:textId="483CB7F0" w:rsidR="008A2AC8" w:rsidRDefault="008A2AC8" w:rsidP="00D24BEC">
      <w:pPr>
        <w:pStyle w:val="ListParagraph"/>
        <w:numPr>
          <w:ilvl w:val="7"/>
          <w:numId w:val="6"/>
        </w:numPr>
      </w:pPr>
      <w:r>
        <w:t>Continues disk entry allows for making access and search easier and faster.</w:t>
      </w:r>
    </w:p>
    <w:p w14:paraId="4CF88CD6" w14:textId="6BC5E903" w:rsidR="008A2AC8" w:rsidRDefault="008A2AC8" w:rsidP="00D24BEC">
      <w:pPr>
        <w:pStyle w:val="ListParagraph"/>
        <w:numPr>
          <w:ilvl w:val="7"/>
          <w:numId w:val="6"/>
        </w:numPr>
      </w:pPr>
      <w:r>
        <w:t>Great for heavy write request, storing time-series data, weather data, and IoT data.</w:t>
      </w:r>
    </w:p>
    <w:p w14:paraId="2A934B83" w14:textId="697A7843" w:rsidR="00501F35" w:rsidRDefault="00501F35" w:rsidP="00D24BEC">
      <w:pPr>
        <w:pStyle w:val="ListParagraph"/>
        <w:numPr>
          <w:ilvl w:val="7"/>
          <w:numId w:val="6"/>
        </w:numPr>
      </w:pPr>
      <w:r>
        <w:t>Limitation</w:t>
      </w:r>
    </w:p>
    <w:p w14:paraId="1F35BD45" w14:textId="5F0416F2" w:rsidR="00501F35" w:rsidRDefault="00501F35" w:rsidP="00501F35">
      <w:pPr>
        <w:pStyle w:val="ListParagraph"/>
        <w:numPr>
          <w:ilvl w:val="8"/>
          <w:numId w:val="6"/>
        </w:numPr>
      </w:pPr>
      <w:r>
        <w:t>Run complex queries</w:t>
      </w:r>
    </w:p>
    <w:p w14:paraId="506BF9A5" w14:textId="71E061B8" w:rsidR="00501F35" w:rsidRDefault="00501F35" w:rsidP="00501F35">
      <w:pPr>
        <w:pStyle w:val="ListParagraph"/>
        <w:numPr>
          <w:ilvl w:val="8"/>
          <w:numId w:val="6"/>
        </w:numPr>
      </w:pPr>
      <w:r>
        <w:t xml:space="preserve">Change Querying patterns </w:t>
      </w:r>
      <w:r w:rsidR="0055495A">
        <w:t>frequently</w:t>
      </w:r>
      <w:r>
        <w:t>.</w:t>
      </w:r>
    </w:p>
    <w:p w14:paraId="2FBFEF29" w14:textId="321CEC53" w:rsidR="00501F35" w:rsidRDefault="00501F35" w:rsidP="00501F35">
      <w:pPr>
        <w:pStyle w:val="ListParagraph"/>
        <w:numPr>
          <w:ilvl w:val="7"/>
          <w:numId w:val="6"/>
        </w:numPr>
      </w:pPr>
      <w:r>
        <w:t>Types</w:t>
      </w:r>
    </w:p>
    <w:p w14:paraId="7ABF57BA" w14:textId="430F156B" w:rsidR="00501F35" w:rsidRDefault="00501F35" w:rsidP="00501F35">
      <w:pPr>
        <w:pStyle w:val="ListParagraph"/>
        <w:numPr>
          <w:ilvl w:val="8"/>
          <w:numId w:val="6"/>
        </w:numPr>
      </w:pPr>
      <w:r>
        <w:t>Cassandra, Apache HBASE</w:t>
      </w:r>
    </w:p>
    <w:p w14:paraId="7604D2BD" w14:textId="775B8256" w:rsidR="00E94331" w:rsidRDefault="00E94331" w:rsidP="00AE42D6">
      <w:pPr>
        <w:pStyle w:val="ListParagraph"/>
        <w:numPr>
          <w:ilvl w:val="6"/>
          <w:numId w:val="6"/>
        </w:numPr>
      </w:pPr>
      <w:r>
        <w:t>Graph Based</w:t>
      </w:r>
    </w:p>
    <w:p w14:paraId="346D9910" w14:textId="5065B56F" w:rsidR="00501F35" w:rsidRDefault="00501F35" w:rsidP="00501F35">
      <w:pPr>
        <w:pStyle w:val="ListParagraph"/>
        <w:numPr>
          <w:ilvl w:val="7"/>
          <w:numId w:val="6"/>
        </w:numPr>
      </w:pPr>
      <w:r>
        <w:t>Graphical model to represent data.</w:t>
      </w:r>
    </w:p>
    <w:p w14:paraId="1A679AFF" w14:textId="7E6096F6" w:rsidR="00501F35" w:rsidRDefault="00501F35" w:rsidP="00501F35">
      <w:pPr>
        <w:pStyle w:val="ListParagraph"/>
        <w:numPr>
          <w:ilvl w:val="7"/>
          <w:numId w:val="6"/>
        </w:numPr>
      </w:pPr>
      <w:r>
        <w:t>Use for visualizing, analysing, and finding connections between different pieces of data.</w:t>
      </w:r>
    </w:p>
    <w:p w14:paraId="44419F2C" w14:textId="0D8AD158" w:rsidR="0055495A" w:rsidRDefault="0055495A" w:rsidP="00501F35">
      <w:pPr>
        <w:pStyle w:val="ListParagraph"/>
        <w:numPr>
          <w:ilvl w:val="7"/>
          <w:numId w:val="6"/>
        </w:numPr>
      </w:pPr>
      <w:r>
        <w:t>Good for working with connected data.</w:t>
      </w:r>
    </w:p>
    <w:p w14:paraId="1786742F" w14:textId="771C7298" w:rsidR="0055495A" w:rsidRDefault="0055495A" w:rsidP="0055495A">
      <w:pPr>
        <w:pStyle w:val="ListParagraph"/>
        <w:numPr>
          <w:ilvl w:val="7"/>
          <w:numId w:val="6"/>
        </w:numPr>
      </w:pPr>
      <w:r>
        <w:t>Used in Social networks, Product recommendations, Network diagrams, fraud detections.</w:t>
      </w:r>
    </w:p>
    <w:p w14:paraId="58D57D30" w14:textId="330CF0A1" w:rsidR="0055495A" w:rsidRDefault="0055495A" w:rsidP="0055495A">
      <w:pPr>
        <w:pStyle w:val="ListParagraph"/>
        <w:numPr>
          <w:ilvl w:val="7"/>
          <w:numId w:val="6"/>
        </w:numPr>
      </w:pPr>
      <w:r>
        <w:t>Limitation</w:t>
      </w:r>
    </w:p>
    <w:p w14:paraId="433FD6A2" w14:textId="3B6BE3CF" w:rsidR="0055495A" w:rsidRDefault="0055495A" w:rsidP="0055495A">
      <w:pPr>
        <w:pStyle w:val="ListParagraph"/>
        <w:numPr>
          <w:ilvl w:val="8"/>
          <w:numId w:val="6"/>
        </w:numPr>
      </w:pPr>
      <w:r>
        <w:t>Process high volume of transactions.</w:t>
      </w:r>
    </w:p>
    <w:p w14:paraId="275C63D8" w14:textId="1373D76C" w:rsidR="0055495A" w:rsidRDefault="0055495A" w:rsidP="0055495A">
      <w:pPr>
        <w:pStyle w:val="ListParagraph"/>
        <w:numPr>
          <w:ilvl w:val="7"/>
          <w:numId w:val="6"/>
        </w:numPr>
      </w:pPr>
      <w:r>
        <w:t>Types</w:t>
      </w:r>
    </w:p>
    <w:p w14:paraId="6AF1D5F0" w14:textId="33DD67C1" w:rsidR="0055495A" w:rsidRDefault="0055495A" w:rsidP="0055495A">
      <w:pPr>
        <w:pStyle w:val="ListParagraph"/>
        <w:numPr>
          <w:ilvl w:val="8"/>
          <w:numId w:val="6"/>
        </w:numPr>
      </w:pPr>
      <w:r>
        <w:t xml:space="preserve">Neo4j, </w:t>
      </w:r>
      <w:proofErr w:type="spellStart"/>
      <w:r>
        <w:t>CosmosDB</w:t>
      </w:r>
      <w:proofErr w:type="spellEnd"/>
    </w:p>
    <w:p w14:paraId="7AEE691F" w14:textId="5B093C40" w:rsidR="00812827" w:rsidRDefault="00812827" w:rsidP="00812827">
      <w:pPr>
        <w:pStyle w:val="ListParagraph"/>
        <w:ind w:left="2160"/>
      </w:pPr>
    </w:p>
    <w:p w14:paraId="60D591E4" w14:textId="12781B7F" w:rsidR="00812827" w:rsidRDefault="00053519" w:rsidP="00812827">
      <w:pPr>
        <w:pStyle w:val="ListParagraph"/>
        <w:ind w:left="2160"/>
      </w:pPr>
      <w:r w:rsidRPr="00053519">
        <w:drawing>
          <wp:anchor distT="0" distB="0" distL="114300" distR="114300" simplePos="0" relativeHeight="251658240" behindDoc="0" locked="0" layoutInCell="1" allowOverlap="1" wp14:anchorId="2D884C98" wp14:editId="00464632">
            <wp:simplePos x="0" y="0"/>
            <wp:positionH relativeFrom="margin">
              <wp:posOffset>346710</wp:posOffset>
            </wp:positionH>
            <wp:positionV relativeFrom="paragraph">
              <wp:posOffset>14605</wp:posOffset>
            </wp:positionV>
            <wp:extent cx="5029200" cy="2000250"/>
            <wp:effectExtent l="0" t="0" r="0" b="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029200" cy="2000250"/>
                    </a:xfrm>
                    <a:prstGeom prst="rect">
                      <a:avLst/>
                    </a:prstGeom>
                  </pic:spPr>
                </pic:pic>
              </a:graphicData>
            </a:graphic>
            <wp14:sizeRelH relativeFrom="margin">
              <wp14:pctWidth>0</wp14:pctWidth>
            </wp14:sizeRelH>
            <wp14:sizeRelV relativeFrom="margin">
              <wp14:pctHeight>0</wp14:pctHeight>
            </wp14:sizeRelV>
          </wp:anchor>
        </w:drawing>
      </w:r>
    </w:p>
    <w:p w14:paraId="2CC98D4E" w14:textId="3A52D062" w:rsidR="00812827" w:rsidRDefault="00812827" w:rsidP="00053519"/>
    <w:p w14:paraId="4000BBF8" w14:textId="049904B7" w:rsidR="00812827" w:rsidRDefault="00812827" w:rsidP="00812827">
      <w:pPr>
        <w:pStyle w:val="ListParagraph"/>
        <w:ind w:left="2160"/>
      </w:pPr>
    </w:p>
    <w:p w14:paraId="3AAE72A2" w14:textId="7BC76278" w:rsidR="00812827" w:rsidRDefault="00812827" w:rsidP="00812827">
      <w:pPr>
        <w:pStyle w:val="ListParagraph"/>
        <w:ind w:left="2160"/>
      </w:pPr>
    </w:p>
    <w:p w14:paraId="62B11A90" w14:textId="77777777" w:rsidR="00812827" w:rsidRDefault="00812827" w:rsidP="00812827">
      <w:pPr>
        <w:pStyle w:val="ListParagraph"/>
        <w:ind w:left="2160"/>
      </w:pPr>
    </w:p>
    <w:p w14:paraId="367E45F6" w14:textId="54BE9E10" w:rsidR="00812827" w:rsidRDefault="00812827" w:rsidP="00812827">
      <w:pPr>
        <w:pStyle w:val="ListParagraph"/>
        <w:ind w:left="2160"/>
      </w:pPr>
    </w:p>
    <w:p w14:paraId="590A7A72" w14:textId="77777777" w:rsidR="00812827" w:rsidRDefault="00812827" w:rsidP="00812827">
      <w:pPr>
        <w:pStyle w:val="ListParagraph"/>
        <w:ind w:left="2160"/>
      </w:pPr>
    </w:p>
    <w:p w14:paraId="1109F44E" w14:textId="77777777" w:rsidR="00812827" w:rsidRDefault="00812827" w:rsidP="00812827">
      <w:pPr>
        <w:pStyle w:val="ListParagraph"/>
        <w:ind w:left="2160"/>
      </w:pPr>
    </w:p>
    <w:p w14:paraId="5B68F44D" w14:textId="77777777" w:rsidR="00812827" w:rsidRDefault="00812827" w:rsidP="00812827">
      <w:pPr>
        <w:pStyle w:val="ListParagraph"/>
        <w:ind w:left="2160"/>
      </w:pPr>
    </w:p>
    <w:p w14:paraId="5FC6E26A" w14:textId="200CC65A" w:rsidR="00812827" w:rsidRDefault="00812827" w:rsidP="00812827">
      <w:pPr>
        <w:pStyle w:val="ListParagraph"/>
        <w:ind w:left="2160"/>
      </w:pPr>
    </w:p>
    <w:p w14:paraId="2B5DFEA1" w14:textId="017B9AA4" w:rsidR="000D4CA1" w:rsidRDefault="000D4CA1" w:rsidP="000D4CA1">
      <w:pPr>
        <w:pStyle w:val="ListParagraph"/>
        <w:numPr>
          <w:ilvl w:val="1"/>
          <w:numId w:val="6"/>
        </w:numPr>
      </w:pPr>
      <w:r>
        <w:t>Data Warehouses</w:t>
      </w:r>
    </w:p>
    <w:p w14:paraId="14C3B453" w14:textId="7AF3C816" w:rsidR="00BD1231" w:rsidRDefault="0095712E" w:rsidP="00BD1231">
      <w:pPr>
        <w:pStyle w:val="ListParagraph"/>
        <w:numPr>
          <w:ilvl w:val="2"/>
          <w:numId w:val="6"/>
        </w:numPr>
      </w:pPr>
      <w:r>
        <w:t xml:space="preserve">Works as a central repository that merged info from </w:t>
      </w:r>
      <w:r w:rsidR="00115481">
        <w:t>dispel</w:t>
      </w:r>
      <w:r>
        <w:t xml:space="preserve"> sources.</w:t>
      </w:r>
    </w:p>
    <w:p w14:paraId="095473EE" w14:textId="27A0FD51" w:rsidR="008F4FB6" w:rsidRDefault="008F4FB6" w:rsidP="00BD1231">
      <w:pPr>
        <w:pStyle w:val="ListParagraph"/>
        <w:numPr>
          <w:ilvl w:val="2"/>
          <w:numId w:val="6"/>
        </w:numPr>
      </w:pPr>
      <w:r>
        <w:t xml:space="preserve">Works like a </w:t>
      </w:r>
      <w:r w:rsidR="006747BD">
        <w:t>multipurpose storage for difference use cases.</w:t>
      </w:r>
    </w:p>
    <w:p w14:paraId="5E5C9043" w14:textId="123DE15E" w:rsidR="006747BD" w:rsidRDefault="006747BD" w:rsidP="00BD1231">
      <w:pPr>
        <w:pStyle w:val="ListParagraph"/>
        <w:numPr>
          <w:ilvl w:val="2"/>
          <w:numId w:val="6"/>
        </w:numPr>
      </w:pPr>
      <w:r>
        <w:t>Analysis READY</w:t>
      </w:r>
    </w:p>
    <w:p w14:paraId="0044263F" w14:textId="040B93D4" w:rsidR="0095712E" w:rsidRDefault="0095712E" w:rsidP="00BD1231">
      <w:pPr>
        <w:pStyle w:val="ListParagraph"/>
        <w:numPr>
          <w:ilvl w:val="2"/>
          <w:numId w:val="6"/>
        </w:numPr>
      </w:pPr>
      <w:r>
        <w:t>ETL Process – Consolidates data through the extract, transform, and load process, also known as the ETL process</w:t>
      </w:r>
      <w:r w:rsidR="00115481">
        <w:t xml:space="preserve"> in to one comprehensive database for analytics and business intelligence. </w:t>
      </w:r>
    </w:p>
    <w:p w14:paraId="17B6CF92" w14:textId="72A23802" w:rsidR="00115481" w:rsidRDefault="00115481" w:rsidP="00115481">
      <w:pPr>
        <w:pStyle w:val="ListParagraph"/>
        <w:numPr>
          <w:ilvl w:val="3"/>
          <w:numId w:val="6"/>
        </w:numPr>
      </w:pPr>
      <w:r>
        <w:t>Extract data from various sources</w:t>
      </w:r>
    </w:p>
    <w:p w14:paraId="75C0C7AB" w14:textId="194C3028" w:rsidR="00115481" w:rsidRDefault="00115481" w:rsidP="00115481">
      <w:pPr>
        <w:pStyle w:val="ListParagraph"/>
        <w:numPr>
          <w:ilvl w:val="3"/>
          <w:numId w:val="6"/>
        </w:numPr>
      </w:pPr>
      <w:r>
        <w:t>Transform data to clean etc</w:t>
      </w:r>
    </w:p>
    <w:p w14:paraId="36D31B50" w14:textId="15BB027B" w:rsidR="00115481" w:rsidRDefault="00B51EF2" w:rsidP="00115481">
      <w:pPr>
        <w:pStyle w:val="ListParagraph"/>
        <w:numPr>
          <w:ilvl w:val="3"/>
          <w:numId w:val="6"/>
        </w:numPr>
      </w:pPr>
      <w:r>
        <w:t>Load data into a repo.</w:t>
      </w:r>
    </w:p>
    <w:p w14:paraId="723AA8A4" w14:textId="7A7D5CFC" w:rsidR="00BB77EC" w:rsidRDefault="00BB77EC" w:rsidP="00BB77EC">
      <w:pPr>
        <w:pStyle w:val="ListParagraph"/>
        <w:numPr>
          <w:ilvl w:val="2"/>
          <w:numId w:val="6"/>
        </w:numPr>
      </w:pPr>
      <w:r>
        <w:t>Data Mart</w:t>
      </w:r>
    </w:p>
    <w:p w14:paraId="61F15590" w14:textId="1CDB78DE" w:rsidR="00BB77EC" w:rsidRDefault="00563FE7" w:rsidP="00BB77EC">
      <w:pPr>
        <w:pStyle w:val="ListParagraph"/>
        <w:numPr>
          <w:ilvl w:val="3"/>
          <w:numId w:val="6"/>
        </w:numPr>
      </w:pPr>
      <w:r>
        <w:t>Build as a sub section of a Data Warehouse</w:t>
      </w:r>
    </w:p>
    <w:p w14:paraId="062D4569" w14:textId="5A8A8FDD" w:rsidR="00563FE7" w:rsidRDefault="00563FE7" w:rsidP="00BB77EC">
      <w:pPr>
        <w:pStyle w:val="ListParagraph"/>
        <w:numPr>
          <w:ilvl w:val="3"/>
          <w:numId w:val="6"/>
        </w:numPr>
      </w:pPr>
      <w:r>
        <w:t>Dedicated to only provide data from the data warehouse that is most related to the client</w:t>
      </w:r>
      <w:r w:rsidR="009474F8">
        <w:t xml:space="preserve"> when they need it.</w:t>
      </w:r>
    </w:p>
    <w:p w14:paraId="64E2EEE7" w14:textId="5218DB3B" w:rsidR="009474F8" w:rsidRDefault="009474F8" w:rsidP="00BB77EC">
      <w:pPr>
        <w:pStyle w:val="ListParagraph"/>
        <w:numPr>
          <w:ilvl w:val="3"/>
          <w:numId w:val="6"/>
        </w:numPr>
      </w:pPr>
      <w:r>
        <w:t>Provide analytical capabilities in a restricted area</w:t>
      </w:r>
    </w:p>
    <w:p w14:paraId="5FCD5F74" w14:textId="1B6B5D50" w:rsidR="009474F8" w:rsidRDefault="009474F8" w:rsidP="00BB77EC">
      <w:pPr>
        <w:pStyle w:val="ListParagraph"/>
        <w:numPr>
          <w:ilvl w:val="3"/>
          <w:numId w:val="6"/>
        </w:numPr>
      </w:pPr>
      <w:r>
        <w:t xml:space="preserve">Isolated Security and Isolated performance. </w:t>
      </w:r>
    </w:p>
    <w:p w14:paraId="4B2B94EF" w14:textId="236D9392" w:rsidR="009474F8" w:rsidRDefault="009F11E4" w:rsidP="00BB77EC">
      <w:pPr>
        <w:pStyle w:val="ListParagraph"/>
        <w:numPr>
          <w:ilvl w:val="3"/>
          <w:numId w:val="6"/>
        </w:numPr>
      </w:pPr>
      <w:r>
        <w:t>Businesses specific reporting and analytics.</w:t>
      </w:r>
    </w:p>
    <w:p w14:paraId="7E54304F" w14:textId="2CF4CD16" w:rsidR="009F11E4" w:rsidRDefault="009F11E4" w:rsidP="009F11E4">
      <w:pPr>
        <w:pStyle w:val="ListParagraph"/>
        <w:numPr>
          <w:ilvl w:val="2"/>
          <w:numId w:val="6"/>
        </w:numPr>
      </w:pPr>
      <w:r>
        <w:t>Data Lakes</w:t>
      </w:r>
    </w:p>
    <w:p w14:paraId="4FA8E7F7" w14:textId="3CC295AE" w:rsidR="009F11E4" w:rsidRDefault="00291F27" w:rsidP="009F11E4">
      <w:pPr>
        <w:pStyle w:val="ListParagraph"/>
        <w:numPr>
          <w:ilvl w:val="3"/>
          <w:numId w:val="6"/>
        </w:numPr>
      </w:pPr>
      <w:r>
        <w:t>Pool of raw data where each data element is given a unique identifier and is tagged with metatags for further use.</w:t>
      </w:r>
    </w:p>
    <w:p w14:paraId="46068775" w14:textId="58437F94" w:rsidR="00291F27" w:rsidRDefault="00291F27" w:rsidP="009F11E4">
      <w:pPr>
        <w:pStyle w:val="ListParagraph"/>
        <w:numPr>
          <w:ilvl w:val="3"/>
          <w:numId w:val="6"/>
        </w:numPr>
      </w:pPr>
      <w:r>
        <w:t>Selected and organized based on the use cases.</w:t>
      </w:r>
    </w:p>
    <w:p w14:paraId="169848A9" w14:textId="7D964E97" w:rsidR="00F67944" w:rsidRDefault="00F67944" w:rsidP="00F67944">
      <w:pPr>
        <w:pStyle w:val="ListParagraph"/>
        <w:numPr>
          <w:ilvl w:val="2"/>
          <w:numId w:val="6"/>
        </w:numPr>
      </w:pPr>
      <w:r>
        <w:t>Extra</w:t>
      </w:r>
      <w:r w:rsidR="0010467F">
        <w:t>ct, Transform and Load Process (ETL)</w:t>
      </w:r>
    </w:p>
    <w:p w14:paraId="0204B44B" w14:textId="554BD8C5" w:rsidR="0010467F" w:rsidRDefault="0010467F" w:rsidP="0010467F">
      <w:pPr>
        <w:pStyle w:val="ListParagraph"/>
        <w:numPr>
          <w:ilvl w:val="3"/>
          <w:numId w:val="6"/>
        </w:numPr>
      </w:pPr>
      <w:r>
        <w:t>Automated process</w:t>
      </w:r>
    </w:p>
    <w:p w14:paraId="61C7EC27" w14:textId="6FF8B51E" w:rsidR="0010467F" w:rsidRDefault="0010467F" w:rsidP="0010467F">
      <w:pPr>
        <w:pStyle w:val="ListParagraph"/>
        <w:numPr>
          <w:ilvl w:val="3"/>
          <w:numId w:val="6"/>
        </w:numPr>
      </w:pPr>
      <w:r>
        <w:t>Gathering raw data</w:t>
      </w:r>
    </w:p>
    <w:p w14:paraId="1C695467" w14:textId="5B832EC0" w:rsidR="0010467F" w:rsidRDefault="0010467F" w:rsidP="0010467F">
      <w:pPr>
        <w:pStyle w:val="ListParagraph"/>
        <w:numPr>
          <w:ilvl w:val="3"/>
          <w:numId w:val="6"/>
        </w:numPr>
      </w:pPr>
      <w:r>
        <w:t>Extracting info for needed for reporting and analysis.</w:t>
      </w:r>
    </w:p>
    <w:p w14:paraId="3F866E38" w14:textId="43A26CE7" w:rsidR="00EA3706" w:rsidRDefault="00EA3706" w:rsidP="00EA3706">
      <w:pPr>
        <w:pStyle w:val="ListParagraph"/>
        <w:numPr>
          <w:ilvl w:val="4"/>
          <w:numId w:val="6"/>
        </w:numPr>
      </w:pPr>
      <w:r>
        <w:t>Batch Processing – Larger chunks of data moved to destination at scheduled intervals.</w:t>
      </w:r>
    </w:p>
    <w:p w14:paraId="1E29F89A" w14:textId="0D7A52CE" w:rsidR="00EA3706" w:rsidRDefault="00EA3706" w:rsidP="00023548">
      <w:pPr>
        <w:pStyle w:val="ListParagraph"/>
        <w:numPr>
          <w:ilvl w:val="5"/>
          <w:numId w:val="6"/>
        </w:numPr>
      </w:pPr>
      <w:r>
        <w:t>Tools – Stitch and Blend</w:t>
      </w:r>
    </w:p>
    <w:p w14:paraId="30C3CD5D" w14:textId="40D118F8" w:rsidR="00023548" w:rsidRDefault="00023548" w:rsidP="00023548">
      <w:pPr>
        <w:pStyle w:val="ListParagraph"/>
        <w:numPr>
          <w:ilvl w:val="4"/>
          <w:numId w:val="6"/>
        </w:numPr>
      </w:pPr>
      <w:r>
        <w:t>Stream Processing – real time data from source, transformed in transit and loaded into data repository.</w:t>
      </w:r>
    </w:p>
    <w:p w14:paraId="1B503604" w14:textId="54BFA7FD" w:rsidR="0084115E" w:rsidRDefault="00023548" w:rsidP="0084115E">
      <w:pPr>
        <w:pStyle w:val="ListParagraph"/>
        <w:numPr>
          <w:ilvl w:val="5"/>
          <w:numId w:val="6"/>
        </w:numPr>
      </w:pPr>
      <w:r>
        <w:t xml:space="preserve">Tools – </w:t>
      </w:r>
      <w:proofErr w:type="spellStart"/>
      <w:r>
        <w:t>Samza</w:t>
      </w:r>
      <w:proofErr w:type="spellEnd"/>
      <w:r>
        <w:t>, Storm, Kafka.</w:t>
      </w:r>
    </w:p>
    <w:p w14:paraId="2B66F850" w14:textId="4C4C3C1B" w:rsidR="0010467F" w:rsidRDefault="0010467F" w:rsidP="0010467F">
      <w:pPr>
        <w:pStyle w:val="ListParagraph"/>
        <w:numPr>
          <w:ilvl w:val="3"/>
          <w:numId w:val="6"/>
        </w:numPr>
      </w:pPr>
      <w:r>
        <w:t>Cleaning, standardizing, and transforming data into usable format.</w:t>
      </w:r>
    </w:p>
    <w:p w14:paraId="2ACF8534" w14:textId="592D7424" w:rsidR="0084115E" w:rsidRDefault="0084115E" w:rsidP="0084115E">
      <w:pPr>
        <w:pStyle w:val="ListParagraph"/>
        <w:numPr>
          <w:ilvl w:val="4"/>
          <w:numId w:val="6"/>
        </w:numPr>
      </w:pPr>
      <w:r>
        <w:t>Standardizing</w:t>
      </w:r>
    </w:p>
    <w:p w14:paraId="45D43D7B" w14:textId="08BEE33C" w:rsidR="0084115E" w:rsidRDefault="0084115E" w:rsidP="0084115E">
      <w:pPr>
        <w:pStyle w:val="ListParagraph"/>
        <w:numPr>
          <w:ilvl w:val="5"/>
          <w:numId w:val="6"/>
        </w:numPr>
      </w:pPr>
      <w:r>
        <w:t>Data formats</w:t>
      </w:r>
    </w:p>
    <w:p w14:paraId="54DADE66" w14:textId="713F5A0C" w:rsidR="0084115E" w:rsidRDefault="0084115E" w:rsidP="0084115E">
      <w:pPr>
        <w:pStyle w:val="ListParagraph"/>
        <w:numPr>
          <w:ilvl w:val="5"/>
          <w:numId w:val="6"/>
        </w:numPr>
      </w:pPr>
      <w:r>
        <w:t>Units of Measure</w:t>
      </w:r>
    </w:p>
    <w:p w14:paraId="775EF30A" w14:textId="6088437E" w:rsidR="0084115E" w:rsidRDefault="0084115E" w:rsidP="0084115E">
      <w:pPr>
        <w:pStyle w:val="ListParagraph"/>
        <w:numPr>
          <w:ilvl w:val="4"/>
          <w:numId w:val="6"/>
        </w:numPr>
      </w:pPr>
      <w:r>
        <w:t>Removing Duplicate</w:t>
      </w:r>
    </w:p>
    <w:p w14:paraId="11F9E7FF" w14:textId="0ABA42E2" w:rsidR="0084115E" w:rsidRDefault="0084115E" w:rsidP="0084115E">
      <w:pPr>
        <w:pStyle w:val="ListParagraph"/>
        <w:numPr>
          <w:ilvl w:val="4"/>
          <w:numId w:val="6"/>
        </w:numPr>
      </w:pPr>
      <w:r>
        <w:t>Filtering out data</w:t>
      </w:r>
    </w:p>
    <w:p w14:paraId="4F87E282" w14:textId="263CF206" w:rsidR="0084115E" w:rsidRDefault="0084115E" w:rsidP="0084115E">
      <w:pPr>
        <w:pStyle w:val="ListParagraph"/>
        <w:numPr>
          <w:ilvl w:val="4"/>
          <w:numId w:val="6"/>
        </w:numPr>
      </w:pPr>
      <w:r>
        <w:t>Enriching data.</w:t>
      </w:r>
    </w:p>
    <w:p w14:paraId="103B2D92" w14:textId="4797BE57" w:rsidR="0084115E" w:rsidRDefault="0084115E" w:rsidP="0084115E">
      <w:pPr>
        <w:pStyle w:val="ListParagraph"/>
        <w:numPr>
          <w:ilvl w:val="5"/>
          <w:numId w:val="6"/>
        </w:numPr>
      </w:pPr>
      <w:r>
        <w:t>Spiting full name to first and last.</w:t>
      </w:r>
    </w:p>
    <w:p w14:paraId="7C34A595" w14:textId="674BF4FD" w:rsidR="001B5575" w:rsidRDefault="001B5575" w:rsidP="001B5575">
      <w:pPr>
        <w:pStyle w:val="ListParagraph"/>
        <w:numPr>
          <w:ilvl w:val="4"/>
          <w:numId w:val="6"/>
        </w:numPr>
      </w:pPr>
      <w:r>
        <w:t>Establishing key relationship across tables</w:t>
      </w:r>
    </w:p>
    <w:p w14:paraId="41ABC765" w14:textId="4AB1667B" w:rsidR="001B5575" w:rsidRDefault="001B5575" w:rsidP="001B5575">
      <w:pPr>
        <w:pStyle w:val="ListParagraph"/>
        <w:numPr>
          <w:ilvl w:val="4"/>
          <w:numId w:val="6"/>
        </w:numPr>
      </w:pPr>
      <w:r>
        <w:t>Applying business rules and data validations.</w:t>
      </w:r>
    </w:p>
    <w:p w14:paraId="69819B8A" w14:textId="23B4EDC8" w:rsidR="0010467F" w:rsidRDefault="0010467F" w:rsidP="0010467F">
      <w:pPr>
        <w:pStyle w:val="ListParagraph"/>
        <w:numPr>
          <w:ilvl w:val="3"/>
          <w:numId w:val="6"/>
        </w:numPr>
      </w:pPr>
      <w:r>
        <w:t>Loading data into a data repository.</w:t>
      </w:r>
    </w:p>
    <w:p w14:paraId="51A2A5E7" w14:textId="22719544" w:rsidR="001B5575" w:rsidRDefault="001B5575" w:rsidP="001B5575">
      <w:pPr>
        <w:pStyle w:val="ListParagraph"/>
        <w:numPr>
          <w:ilvl w:val="4"/>
          <w:numId w:val="6"/>
        </w:numPr>
      </w:pPr>
      <w:r>
        <w:t>Transportation of process data into repo.</w:t>
      </w:r>
    </w:p>
    <w:p w14:paraId="6D95F767" w14:textId="31A41F48" w:rsidR="001B5575" w:rsidRDefault="001B5575" w:rsidP="001B5575">
      <w:pPr>
        <w:pStyle w:val="ListParagraph"/>
        <w:numPr>
          <w:ilvl w:val="4"/>
          <w:numId w:val="6"/>
        </w:numPr>
      </w:pPr>
      <w:r>
        <w:t>Initial loading</w:t>
      </w:r>
      <w:r w:rsidR="00CE070A">
        <w:t xml:space="preserve"> – Populating all the data into the repository.</w:t>
      </w:r>
    </w:p>
    <w:p w14:paraId="65484FF1" w14:textId="7016065D" w:rsidR="00CE070A" w:rsidRDefault="00CE070A" w:rsidP="001B5575">
      <w:pPr>
        <w:pStyle w:val="ListParagraph"/>
        <w:numPr>
          <w:ilvl w:val="4"/>
          <w:numId w:val="6"/>
        </w:numPr>
      </w:pPr>
      <w:r>
        <w:t xml:space="preserve">Incremental loading – Applying updates and modification periodically. </w:t>
      </w:r>
    </w:p>
    <w:p w14:paraId="49F0D304" w14:textId="08818C11" w:rsidR="008E25E6" w:rsidRDefault="008E25E6" w:rsidP="001B5575">
      <w:pPr>
        <w:pStyle w:val="ListParagraph"/>
        <w:numPr>
          <w:ilvl w:val="4"/>
          <w:numId w:val="6"/>
        </w:numPr>
      </w:pPr>
      <w:r>
        <w:lastRenderedPageBreak/>
        <w:t>Full refresh- Erasing data table and reloading.</w:t>
      </w:r>
    </w:p>
    <w:p w14:paraId="1F5498A1" w14:textId="77B7154D" w:rsidR="00447ABE" w:rsidRDefault="00447ABE" w:rsidP="00447ABE">
      <w:pPr>
        <w:pStyle w:val="ListParagraph"/>
        <w:numPr>
          <w:ilvl w:val="4"/>
          <w:numId w:val="6"/>
        </w:numPr>
      </w:pPr>
      <w:r>
        <w:t>Load Verification checks</w:t>
      </w:r>
    </w:p>
    <w:p w14:paraId="69AC26AF" w14:textId="4CCBFF79" w:rsidR="00447ABE" w:rsidRDefault="00447ABE" w:rsidP="00447ABE">
      <w:pPr>
        <w:pStyle w:val="ListParagraph"/>
        <w:numPr>
          <w:ilvl w:val="5"/>
          <w:numId w:val="6"/>
        </w:numPr>
      </w:pPr>
      <w:r>
        <w:t>Missing or null values</w:t>
      </w:r>
    </w:p>
    <w:p w14:paraId="36031675" w14:textId="182248EB" w:rsidR="00447ABE" w:rsidRDefault="00447ABE" w:rsidP="00447ABE">
      <w:pPr>
        <w:pStyle w:val="ListParagraph"/>
        <w:numPr>
          <w:ilvl w:val="5"/>
          <w:numId w:val="6"/>
        </w:numPr>
      </w:pPr>
      <w:r>
        <w:t>Server performance</w:t>
      </w:r>
    </w:p>
    <w:p w14:paraId="48E1665A" w14:textId="53B5D9F8" w:rsidR="00447ABE" w:rsidRDefault="00447ABE" w:rsidP="00447ABE">
      <w:pPr>
        <w:pStyle w:val="ListParagraph"/>
        <w:numPr>
          <w:ilvl w:val="5"/>
          <w:numId w:val="6"/>
        </w:numPr>
      </w:pPr>
      <w:r>
        <w:t>Load failures.</w:t>
      </w:r>
    </w:p>
    <w:p w14:paraId="2B1E3633" w14:textId="25E79AC6" w:rsidR="007F122D" w:rsidRDefault="007F122D" w:rsidP="007F122D">
      <w:pPr>
        <w:pStyle w:val="ListParagraph"/>
        <w:numPr>
          <w:ilvl w:val="3"/>
          <w:numId w:val="6"/>
        </w:numPr>
      </w:pPr>
      <w:r>
        <w:t>Data Pipeline</w:t>
      </w:r>
    </w:p>
    <w:p w14:paraId="6AA6031F" w14:textId="707E476C" w:rsidR="007F122D" w:rsidRDefault="007F122D" w:rsidP="007F122D">
      <w:pPr>
        <w:pStyle w:val="ListParagraph"/>
        <w:numPr>
          <w:ilvl w:val="4"/>
          <w:numId w:val="6"/>
        </w:numPr>
      </w:pPr>
      <w:r>
        <w:t>Moving data from one system to another</w:t>
      </w:r>
    </w:p>
    <w:p w14:paraId="4D291021" w14:textId="57A15203" w:rsidR="007F122D" w:rsidRDefault="007F122D" w:rsidP="007F122D">
      <w:pPr>
        <w:pStyle w:val="ListParagraph"/>
        <w:numPr>
          <w:ilvl w:val="4"/>
          <w:numId w:val="6"/>
        </w:numPr>
      </w:pPr>
      <w:r>
        <w:t>Use for bath and streaming data.</w:t>
      </w:r>
    </w:p>
    <w:p w14:paraId="718A123D" w14:textId="704DE474" w:rsidR="00501558" w:rsidRDefault="00501558" w:rsidP="007F122D">
      <w:pPr>
        <w:pStyle w:val="ListParagraph"/>
        <w:numPr>
          <w:ilvl w:val="4"/>
          <w:numId w:val="6"/>
        </w:numPr>
      </w:pPr>
      <w:r>
        <w:t xml:space="preserve">Support both long running batch queries and smaller interactive queries. </w:t>
      </w:r>
    </w:p>
    <w:p w14:paraId="3DDBD161" w14:textId="342BBF00" w:rsidR="00501558" w:rsidRDefault="00501558" w:rsidP="007F122D">
      <w:pPr>
        <w:pStyle w:val="ListParagraph"/>
        <w:numPr>
          <w:ilvl w:val="4"/>
          <w:numId w:val="6"/>
        </w:numPr>
      </w:pPr>
      <w:r>
        <w:t>Loads data into a data lake but also load data into a variety of target destinations</w:t>
      </w:r>
      <w:r w:rsidR="005078C8">
        <w:t xml:space="preserve"> such as apps and visualization tools.</w:t>
      </w:r>
    </w:p>
    <w:p w14:paraId="530986ED" w14:textId="4BBCD0FC" w:rsidR="000D4CA1" w:rsidRDefault="000D4CA1" w:rsidP="000D4CA1">
      <w:pPr>
        <w:pStyle w:val="ListParagraph"/>
        <w:numPr>
          <w:ilvl w:val="1"/>
          <w:numId w:val="6"/>
        </w:numPr>
      </w:pPr>
      <w:r>
        <w:t>Big Data Stores</w:t>
      </w:r>
    </w:p>
    <w:p w14:paraId="0BA1B476" w14:textId="4A928303" w:rsidR="00E54AF8" w:rsidRDefault="00E54AF8" w:rsidP="00E54AF8">
      <w:pPr>
        <w:pStyle w:val="ListParagraph"/>
        <w:numPr>
          <w:ilvl w:val="2"/>
          <w:numId w:val="6"/>
        </w:numPr>
      </w:pPr>
      <w:r>
        <w:t>Distributed computational and storage infrastructure to store, scale, and process very large data sets.</w:t>
      </w:r>
    </w:p>
    <w:p w14:paraId="4EBFDC65" w14:textId="5968A84F" w:rsidR="001A5B41" w:rsidRDefault="001A5B41" w:rsidP="001A5B41">
      <w:pPr>
        <w:pStyle w:val="ListParagraph"/>
        <w:numPr>
          <w:ilvl w:val="0"/>
          <w:numId w:val="6"/>
        </w:numPr>
      </w:pPr>
      <w:r>
        <w:t>Factors that govern which databases to use</w:t>
      </w:r>
    </w:p>
    <w:p w14:paraId="70DCC4B8" w14:textId="3A1428A5" w:rsidR="001A5B41" w:rsidRDefault="001A5B41" w:rsidP="001A5B41">
      <w:pPr>
        <w:pStyle w:val="ListParagraph"/>
        <w:numPr>
          <w:ilvl w:val="1"/>
          <w:numId w:val="6"/>
        </w:numPr>
      </w:pPr>
      <w:r>
        <w:t>Data type</w:t>
      </w:r>
    </w:p>
    <w:p w14:paraId="7FCD13CE" w14:textId="303A501C" w:rsidR="001A5B41" w:rsidRDefault="001A5B41" w:rsidP="001A5B41">
      <w:pPr>
        <w:pStyle w:val="ListParagraph"/>
        <w:numPr>
          <w:ilvl w:val="1"/>
          <w:numId w:val="6"/>
        </w:numPr>
      </w:pPr>
      <w:r>
        <w:t>Data Structure</w:t>
      </w:r>
    </w:p>
    <w:p w14:paraId="108F6269" w14:textId="62977886" w:rsidR="001A5B41" w:rsidRDefault="001A5B41" w:rsidP="001A5B41">
      <w:pPr>
        <w:pStyle w:val="ListParagraph"/>
        <w:numPr>
          <w:ilvl w:val="1"/>
          <w:numId w:val="6"/>
        </w:numPr>
      </w:pPr>
      <w:r>
        <w:t>Querying Mechanisms</w:t>
      </w:r>
    </w:p>
    <w:p w14:paraId="23656F23" w14:textId="3351F0A6" w:rsidR="001A5B41" w:rsidRDefault="001A5B41" w:rsidP="001A5B41">
      <w:pPr>
        <w:pStyle w:val="ListParagraph"/>
        <w:numPr>
          <w:ilvl w:val="1"/>
          <w:numId w:val="6"/>
        </w:numPr>
      </w:pPr>
      <w:r>
        <w:t>Latency Requirements</w:t>
      </w:r>
    </w:p>
    <w:p w14:paraId="689B199F" w14:textId="7B6BEE92" w:rsidR="001A5B41" w:rsidRDefault="001A5B41" w:rsidP="001A5B41">
      <w:pPr>
        <w:pStyle w:val="ListParagraph"/>
        <w:numPr>
          <w:ilvl w:val="1"/>
          <w:numId w:val="6"/>
        </w:numPr>
      </w:pPr>
      <w:r>
        <w:t>Transaction Speeds</w:t>
      </w:r>
    </w:p>
    <w:p w14:paraId="004ED427" w14:textId="3655EEA0" w:rsidR="001A5B41" w:rsidRDefault="001A5B41" w:rsidP="001A5B41">
      <w:pPr>
        <w:pStyle w:val="ListParagraph"/>
        <w:numPr>
          <w:ilvl w:val="1"/>
          <w:numId w:val="6"/>
        </w:numPr>
      </w:pPr>
      <w:r>
        <w:t>Intended use of data.</w:t>
      </w:r>
    </w:p>
    <w:p w14:paraId="6737DE99" w14:textId="23BBAAE4" w:rsidR="00097FF5" w:rsidRDefault="00097FF5" w:rsidP="00097FF5">
      <w:pPr>
        <w:pStyle w:val="ListParagraph"/>
        <w:numPr>
          <w:ilvl w:val="0"/>
          <w:numId w:val="6"/>
        </w:numPr>
      </w:pPr>
      <w:r>
        <w:t>Big Data</w:t>
      </w:r>
    </w:p>
    <w:p w14:paraId="7246AD89" w14:textId="77777777" w:rsidR="006926C8" w:rsidRDefault="006926C8" w:rsidP="00097FF5">
      <w:pPr>
        <w:pStyle w:val="ListParagraph"/>
        <w:numPr>
          <w:ilvl w:val="1"/>
          <w:numId w:val="6"/>
        </w:numPr>
      </w:pPr>
      <w:r>
        <w:t xml:space="preserve">VELOCITY, </w:t>
      </w:r>
    </w:p>
    <w:p w14:paraId="16A69EDB" w14:textId="4AC3A1EC" w:rsidR="006926C8" w:rsidRDefault="006926C8" w:rsidP="006926C8">
      <w:pPr>
        <w:pStyle w:val="ListParagraph"/>
        <w:numPr>
          <w:ilvl w:val="2"/>
          <w:numId w:val="6"/>
        </w:numPr>
      </w:pPr>
      <w:r>
        <w:t>Speed in which data accumulates.</w:t>
      </w:r>
    </w:p>
    <w:p w14:paraId="6B3F1B2A" w14:textId="77777777" w:rsidR="006926C8" w:rsidRDefault="006926C8" w:rsidP="00097FF5">
      <w:pPr>
        <w:pStyle w:val="ListParagraph"/>
        <w:numPr>
          <w:ilvl w:val="1"/>
          <w:numId w:val="6"/>
        </w:numPr>
      </w:pPr>
      <w:r>
        <w:t xml:space="preserve">VOLUME, </w:t>
      </w:r>
    </w:p>
    <w:p w14:paraId="65FC296A" w14:textId="1CEEA76E" w:rsidR="006926C8" w:rsidRDefault="00C46C5A" w:rsidP="006926C8">
      <w:pPr>
        <w:pStyle w:val="ListParagraph"/>
        <w:numPr>
          <w:ilvl w:val="2"/>
          <w:numId w:val="6"/>
        </w:numPr>
      </w:pPr>
      <w:r>
        <w:t>Scale of the data.</w:t>
      </w:r>
    </w:p>
    <w:p w14:paraId="7D586221" w14:textId="5266738E" w:rsidR="002D03E2" w:rsidRDefault="002D03E2" w:rsidP="002D03E2">
      <w:pPr>
        <w:pStyle w:val="ListParagraph"/>
        <w:numPr>
          <w:ilvl w:val="3"/>
          <w:numId w:val="6"/>
        </w:numPr>
      </w:pPr>
      <w:r>
        <w:t>Increase in data sources,</w:t>
      </w:r>
    </w:p>
    <w:p w14:paraId="296D1306" w14:textId="15CB639F" w:rsidR="002D03E2" w:rsidRDefault="002D03E2" w:rsidP="002D03E2">
      <w:pPr>
        <w:pStyle w:val="ListParagraph"/>
        <w:numPr>
          <w:ilvl w:val="3"/>
          <w:numId w:val="6"/>
        </w:numPr>
      </w:pPr>
      <w:r>
        <w:t>High resolution sensors</w:t>
      </w:r>
    </w:p>
    <w:p w14:paraId="0696EB8A" w14:textId="473A2AEC" w:rsidR="002D03E2" w:rsidRDefault="002D03E2" w:rsidP="002D03E2">
      <w:pPr>
        <w:pStyle w:val="ListParagraph"/>
        <w:numPr>
          <w:ilvl w:val="3"/>
          <w:numId w:val="6"/>
        </w:numPr>
      </w:pPr>
      <w:r>
        <w:t>Scalable infrastructure.</w:t>
      </w:r>
    </w:p>
    <w:p w14:paraId="3B8AB78C" w14:textId="77777777" w:rsidR="006926C8" w:rsidRDefault="006926C8" w:rsidP="00097FF5">
      <w:pPr>
        <w:pStyle w:val="ListParagraph"/>
        <w:numPr>
          <w:ilvl w:val="1"/>
          <w:numId w:val="6"/>
        </w:numPr>
      </w:pPr>
      <w:r>
        <w:t xml:space="preserve">VARIETY, </w:t>
      </w:r>
    </w:p>
    <w:p w14:paraId="276FE431" w14:textId="5B67B333" w:rsidR="001939C1" w:rsidRDefault="001939C1" w:rsidP="001939C1">
      <w:pPr>
        <w:pStyle w:val="ListParagraph"/>
        <w:numPr>
          <w:ilvl w:val="2"/>
          <w:numId w:val="6"/>
        </w:numPr>
      </w:pPr>
      <w:r>
        <w:t>Diversity of the data.</w:t>
      </w:r>
    </w:p>
    <w:p w14:paraId="671E2BF5" w14:textId="029DF32F" w:rsidR="00B251E9" w:rsidRDefault="00B251E9" w:rsidP="001939C1">
      <w:pPr>
        <w:pStyle w:val="ListParagraph"/>
        <w:numPr>
          <w:ilvl w:val="2"/>
          <w:numId w:val="6"/>
        </w:numPr>
      </w:pPr>
      <w:r>
        <w:t>Comes from different sources. Machines people etc</w:t>
      </w:r>
    </w:p>
    <w:p w14:paraId="560F6DDB" w14:textId="120C6712" w:rsidR="00B251E9" w:rsidRDefault="00B251E9" w:rsidP="001939C1">
      <w:pPr>
        <w:pStyle w:val="ListParagraph"/>
        <w:numPr>
          <w:ilvl w:val="2"/>
          <w:numId w:val="6"/>
        </w:numPr>
      </w:pPr>
      <w:r>
        <w:t>Mobile tech</w:t>
      </w:r>
    </w:p>
    <w:p w14:paraId="67ADBFCF" w14:textId="79400AD7" w:rsidR="00B251E9" w:rsidRDefault="00B251E9" w:rsidP="001939C1">
      <w:pPr>
        <w:pStyle w:val="ListParagraph"/>
        <w:numPr>
          <w:ilvl w:val="2"/>
          <w:numId w:val="6"/>
        </w:numPr>
      </w:pPr>
      <w:r>
        <w:t>Social media</w:t>
      </w:r>
    </w:p>
    <w:p w14:paraId="1EEAB831" w14:textId="7CA3A74C" w:rsidR="00B251E9" w:rsidRDefault="00B251E9" w:rsidP="001939C1">
      <w:pPr>
        <w:pStyle w:val="ListParagraph"/>
        <w:numPr>
          <w:ilvl w:val="2"/>
          <w:numId w:val="6"/>
        </w:numPr>
      </w:pPr>
      <w:r>
        <w:t>Wearables</w:t>
      </w:r>
    </w:p>
    <w:p w14:paraId="5ADC03CA" w14:textId="6046AEF5" w:rsidR="00B251E9" w:rsidRDefault="00B251E9" w:rsidP="001939C1">
      <w:pPr>
        <w:pStyle w:val="ListParagraph"/>
        <w:numPr>
          <w:ilvl w:val="2"/>
          <w:numId w:val="6"/>
        </w:numPr>
      </w:pPr>
      <w:r>
        <w:t>Geo Tech</w:t>
      </w:r>
    </w:p>
    <w:p w14:paraId="7185A6FD" w14:textId="3E924F10" w:rsidR="00B251E9" w:rsidRDefault="00B251E9" w:rsidP="001939C1">
      <w:pPr>
        <w:pStyle w:val="ListParagraph"/>
        <w:numPr>
          <w:ilvl w:val="2"/>
          <w:numId w:val="6"/>
        </w:numPr>
      </w:pPr>
      <w:r>
        <w:t>Video</w:t>
      </w:r>
    </w:p>
    <w:p w14:paraId="2DC059C5" w14:textId="77777777" w:rsidR="006926C8" w:rsidRDefault="006926C8" w:rsidP="00097FF5">
      <w:pPr>
        <w:pStyle w:val="ListParagraph"/>
        <w:numPr>
          <w:ilvl w:val="1"/>
          <w:numId w:val="6"/>
        </w:numPr>
      </w:pPr>
      <w:r>
        <w:t xml:space="preserve">VERACITY, </w:t>
      </w:r>
    </w:p>
    <w:p w14:paraId="489329F8" w14:textId="11D8F6FD" w:rsidR="00B251E9" w:rsidRDefault="00B251E9" w:rsidP="00B251E9">
      <w:pPr>
        <w:pStyle w:val="ListParagraph"/>
        <w:numPr>
          <w:ilvl w:val="2"/>
          <w:numId w:val="6"/>
        </w:numPr>
      </w:pPr>
      <w:r>
        <w:t>Quality and origin of data.</w:t>
      </w:r>
    </w:p>
    <w:p w14:paraId="3CDD5E74" w14:textId="180FC832" w:rsidR="00B251E9" w:rsidRDefault="00B251E9" w:rsidP="00B251E9">
      <w:pPr>
        <w:pStyle w:val="ListParagraph"/>
        <w:numPr>
          <w:ilvl w:val="2"/>
          <w:numId w:val="6"/>
        </w:numPr>
      </w:pPr>
      <w:r>
        <w:t>Attributes</w:t>
      </w:r>
    </w:p>
    <w:p w14:paraId="33883D5B" w14:textId="7DF5F5C4" w:rsidR="00B251E9" w:rsidRDefault="00B251E9" w:rsidP="00B251E9">
      <w:pPr>
        <w:pStyle w:val="ListParagraph"/>
        <w:numPr>
          <w:ilvl w:val="3"/>
          <w:numId w:val="6"/>
        </w:numPr>
      </w:pPr>
      <w:r>
        <w:t>Consistency</w:t>
      </w:r>
    </w:p>
    <w:p w14:paraId="0A9C2754" w14:textId="6CB865E9" w:rsidR="00B251E9" w:rsidRDefault="00B251E9" w:rsidP="00B251E9">
      <w:pPr>
        <w:pStyle w:val="ListParagraph"/>
        <w:numPr>
          <w:ilvl w:val="3"/>
          <w:numId w:val="6"/>
        </w:numPr>
      </w:pPr>
      <w:r>
        <w:t>Completeness</w:t>
      </w:r>
    </w:p>
    <w:p w14:paraId="6E2BD94F" w14:textId="5A30363C" w:rsidR="00B251E9" w:rsidRDefault="00B251E9" w:rsidP="00B251E9">
      <w:pPr>
        <w:pStyle w:val="ListParagraph"/>
        <w:numPr>
          <w:ilvl w:val="3"/>
          <w:numId w:val="6"/>
        </w:numPr>
      </w:pPr>
      <w:r>
        <w:t>Integrity</w:t>
      </w:r>
    </w:p>
    <w:p w14:paraId="5D74E36E" w14:textId="4B550F90" w:rsidR="00B251E9" w:rsidRDefault="00B251E9" w:rsidP="00B251E9">
      <w:pPr>
        <w:pStyle w:val="ListParagraph"/>
        <w:numPr>
          <w:ilvl w:val="3"/>
          <w:numId w:val="6"/>
        </w:numPr>
      </w:pPr>
      <w:r>
        <w:t>Ambiguity</w:t>
      </w:r>
    </w:p>
    <w:p w14:paraId="45607AD2" w14:textId="1F024FC0" w:rsidR="00F31A4A" w:rsidRDefault="00F31A4A" w:rsidP="00F31A4A">
      <w:pPr>
        <w:pStyle w:val="ListParagraph"/>
        <w:numPr>
          <w:ilvl w:val="2"/>
          <w:numId w:val="6"/>
        </w:numPr>
      </w:pPr>
      <w:r>
        <w:t xml:space="preserve">Cost and need for traceability </w:t>
      </w:r>
    </w:p>
    <w:p w14:paraId="20703109" w14:textId="77777777" w:rsidR="00F31A4A" w:rsidRDefault="00F31A4A" w:rsidP="00F31A4A">
      <w:pPr>
        <w:pStyle w:val="ListParagraph"/>
        <w:ind w:left="2160"/>
      </w:pPr>
    </w:p>
    <w:p w14:paraId="62A28E59" w14:textId="53B04E80" w:rsidR="00097FF5" w:rsidRDefault="006926C8" w:rsidP="00097FF5">
      <w:pPr>
        <w:pStyle w:val="ListParagraph"/>
        <w:numPr>
          <w:ilvl w:val="1"/>
          <w:numId w:val="6"/>
        </w:numPr>
      </w:pPr>
      <w:r>
        <w:lastRenderedPageBreak/>
        <w:t xml:space="preserve">VALUE </w:t>
      </w:r>
    </w:p>
    <w:p w14:paraId="63C49E39" w14:textId="5A88A14E" w:rsidR="00F31A4A" w:rsidRDefault="00F31A4A" w:rsidP="00F31A4A">
      <w:pPr>
        <w:pStyle w:val="ListParagraph"/>
        <w:numPr>
          <w:ilvl w:val="2"/>
          <w:numId w:val="6"/>
        </w:numPr>
      </w:pPr>
      <w:r>
        <w:t>Ability and need to turn data into value.</w:t>
      </w:r>
    </w:p>
    <w:p w14:paraId="0688BFFD" w14:textId="6D91BC2E" w:rsidR="00F31A4A" w:rsidRDefault="00F31A4A" w:rsidP="00F2611A">
      <w:pPr>
        <w:pStyle w:val="ListParagraph"/>
        <w:numPr>
          <w:ilvl w:val="3"/>
          <w:numId w:val="6"/>
        </w:numPr>
      </w:pPr>
      <w:r>
        <w:t>Medical or social benefit.</w:t>
      </w:r>
    </w:p>
    <w:p w14:paraId="67534A03" w14:textId="002A015A" w:rsidR="00927BB3" w:rsidRDefault="00927BB3" w:rsidP="00927BB3">
      <w:pPr>
        <w:pStyle w:val="ListParagraph"/>
        <w:numPr>
          <w:ilvl w:val="1"/>
          <w:numId w:val="6"/>
        </w:numPr>
      </w:pPr>
      <w:r>
        <w:t>Tools</w:t>
      </w:r>
    </w:p>
    <w:p w14:paraId="36862427" w14:textId="5F2C1C08" w:rsidR="00927BB3" w:rsidRDefault="004B7D92" w:rsidP="00927BB3">
      <w:pPr>
        <w:pStyle w:val="ListParagraph"/>
        <w:numPr>
          <w:ilvl w:val="2"/>
          <w:numId w:val="6"/>
        </w:numPr>
      </w:pPr>
      <w:r>
        <w:t>Hadoop</w:t>
      </w:r>
      <w:r w:rsidR="006B0194">
        <w:t xml:space="preserve"> (Java Base)</w:t>
      </w:r>
    </w:p>
    <w:p w14:paraId="5292E839" w14:textId="73F5185A" w:rsidR="00683ED4" w:rsidRDefault="00683ED4" w:rsidP="00683ED4">
      <w:pPr>
        <w:pStyle w:val="ListParagraph"/>
        <w:numPr>
          <w:ilvl w:val="3"/>
          <w:numId w:val="6"/>
        </w:numPr>
      </w:pPr>
      <w:r>
        <w:t>Distributed storage</w:t>
      </w:r>
    </w:p>
    <w:p w14:paraId="49A2FE9D" w14:textId="615034E0" w:rsidR="00683ED4" w:rsidRDefault="00683ED4" w:rsidP="00683ED4">
      <w:pPr>
        <w:pStyle w:val="ListParagraph"/>
        <w:numPr>
          <w:ilvl w:val="3"/>
          <w:numId w:val="6"/>
        </w:numPr>
      </w:pPr>
      <w:r>
        <w:t>Processing Big Data</w:t>
      </w:r>
    </w:p>
    <w:p w14:paraId="343FBEB7" w14:textId="52122147" w:rsidR="006B0194" w:rsidRDefault="006B0194" w:rsidP="00683ED4">
      <w:pPr>
        <w:pStyle w:val="ListParagraph"/>
        <w:numPr>
          <w:ilvl w:val="3"/>
          <w:numId w:val="6"/>
        </w:numPr>
      </w:pPr>
      <w:r>
        <w:t>Reliable, scalable, and cost-effective solution for storing data with no format req.</w:t>
      </w:r>
    </w:p>
    <w:p w14:paraId="10EB3B17" w14:textId="771CEE0B" w:rsidR="00526430" w:rsidRDefault="00526430" w:rsidP="00683ED4">
      <w:pPr>
        <w:pStyle w:val="ListParagraph"/>
        <w:numPr>
          <w:ilvl w:val="3"/>
          <w:numId w:val="6"/>
        </w:numPr>
      </w:pPr>
      <w:r>
        <w:t>Better real time data driven decision</w:t>
      </w:r>
    </w:p>
    <w:p w14:paraId="0F88E180" w14:textId="3480DC69" w:rsidR="00526430" w:rsidRDefault="00526430" w:rsidP="00683ED4">
      <w:pPr>
        <w:pStyle w:val="ListParagraph"/>
        <w:numPr>
          <w:ilvl w:val="3"/>
          <w:numId w:val="6"/>
        </w:numPr>
      </w:pPr>
      <w:r>
        <w:t>Improved data access and analysis</w:t>
      </w:r>
    </w:p>
    <w:p w14:paraId="2E4F0021" w14:textId="3ADF04DD" w:rsidR="00526430" w:rsidRDefault="00526430" w:rsidP="00683ED4">
      <w:pPr>
        <w:pStyle w:val="ListParagraph"/>
        <w:numPr>
          <w:ilvl w:val="3"/>
          <w:numId w:val="6"/>
        </w:numPr>
      </w:pPr>
      <w:r>
        <w:t>Data offload an</w:t>
      </w:r>
      <w:r w:rsidR="007B3D6A">
        <w:t>d</w:t>
      </w:r>
      <w:r>
        <w:t xml:space="preserve"> consolidation.</w:t>
      </w:r>
    </w:p>
    <w:p w14:paraId="27F38130" w14:textId="21B49C8F" w:rsidR="007B3D6A" w:rsidRDefault="007B3D6A" w:rsidP="00683ED4">
      <w:pPr>
        <w:pStyle w:val="ListParagraph"/>
        <w:numPr>
          <w:ilvl w:val="3"/>
          <w:numId w:val="6"/>
        </w:numPr>
      </w:pPr>
      <w:r>
        <w:t>Hadoop Distributed File System (HDFS)</w:t>
      </w:r>
    </w:p>
    <w:p w14:paraId="3D2F348F" w14:textId="37104EF2" w:rsidR="007B3D6A" w:rsidRDefault="007B3D6A" w:rsidP="007B3D6A">
      <w:pPr>
        <w:pStyle w:val="ListParagraph"/>
        <w:numPr>
          <w:ilvl w:val="4"/>
          <w:numId w:val="6"/>
        </w:numPr>
      </w:pPr>
      <w:r>
        <w:t>Storage system running on multiple hardware connected through a network.</w:t>
      </w:r>
    </w:p>
    <w:p w14:paraId="3DF4A1D0" w14:textId="45C005B6" w:rsidR="003F7C05" w:rsidRDefault="003F7C05" w:rsidP="007B3D6A">
      <w:pPr>
        <w:pStyle w:val="ListParagraph"/>
        <w:numPr>
          <w:ilvl w:val="4"/>
          <w:numId w:val="6"/>
        </w:numPr>
      </w:pPr>
      <w:r>
        <w:t xml:space="preserve">Scalable and reliable big data storage by partitioning files over multiple </w:t>
      </w:r>
      <w:proofErr w:type="gramStart"/>
      <w:r>
        <w:t>node</w:t>
      </w:r>
      <w:proofErr w:type="gramEnd"/>
      <w:r>
        <w:t>.</w:t>
      </w:r>
    </w:p>
    <w:p w14:paraId="1D007CDA" w14:textId="68FB7F9F" w:rsidR="003F7C05" w:rsidRDefault="003F7C05" w:rsidP="007B3D6A">
      <w:pPr>
        <w:pStyle w:val="ListParagraph"/>
        <w:numPr>
          <w:ilvl w:val="4"/>
          <w:numId w:val="6"/>
        </w:numPr>
      </w:pPr>
      <w:r>
        <w:t xml:space="preserve">Splits large files across multiple system allowing for parallel access. </w:t>
      </w:r>
    </w:p>
    <w:p w14:paraId="50AC35C8" w14:textId="22B0D680" w:rsidR="00BE625D" w:rsidRDefault="00BE625D" w:rsidP="007B3D6A">
      <w:pPr>
        <w:pStyle w:val="ListParagraph"/>
        <w:numPr>
          <w:ilvl w:val="4"/>
          <w:numId w:val="6"/>
        </w:numPr>
      </w:pPr>
      <w:r>
        <w:t xml:space="preserve">Replicate file block to prevent loss. </w:t>
      </w:r>
    </w:p>
    <w:p w14:paraId="11AF8CAE" w14:textId="6CA5CC55" w:rsidR="00474FF9" w:rsidRDefault="00474FF9" w:rsidP="007B3D6A">
      <w:pPr>
        <w:pStyle w:val="ListParagraph"/>
        <w:numPr>
          <w:ilvl w:val="4"/>
          <w:numId w:val="6"/>
        </w:numPr>
      </w:pPr>
      <w:r>
        <w:t>Fast recovery from hardware failures</w:t>
      </w:r>
    </w:p>
    <w:p w14:paraId="6115347F" w14:textId="343A297B" w:rsidR="00674310" w:rsidRDefault="00674310" w:rsidP="007B3D6A">
      <w:pPr>
        <w:pStyle w:val="ListParagraph"/>
        <w:numPr>
          <w:ilvl w:val="4"/>
          <w:numId w:val="6"/>
        </w:numPr>
      </w:pPr>
      <w:r>
        <w:t xml:space="preserve">Access to streaming data </w:t>
      </w:r>
    </w:p>
    <w:p w14:paraId="223FE950" w14:textId="71B47D98" w:rsidR="00674310" w:rsidRDefault="00674310" w:rsidP="007B3D6A">
      <w:pPr>
        <w:pStyle w:val="ListParagraph"/>
        <w:numPr>
          <w:ilvl w:val="4"/>
          <w:numId w:val="6"/>
        </w:numPr>
      </w:pPr>
      <w:r>
        <w:t>Accommodation of large data set</w:t>
      </w:r>
    </w:p>
    <w:p w14:paraId="53C3943A" w14:textId="618CF3A2" w:rsidR="00674310" w:rsidRDefault="00674310" w:rsidP="007B3D6A">
      <w:pPr>
        <w:pStyle w:val="ListParagraph"/>
        <w:numPr>
          <w:ilvl w:val="4"/>
          <w:numId w:val="6"/>
        </w:numPr>
      </w:pPr>
      <w:r>
        <w:t>Portability.</w:t>
      </w:r>
    </w:p>
    <w:p w14:paraId="5B08E516" w14:textId="1BCD8B55" w:rsidR="004B7D92" w:rsidRDefault="004B7D92" w:rsidP="00927BB3">
      <w:pPr>
        <w:pStyle w:val="ListParagraph"/>
        <w:numPr>
          <w:ilvl w:val="2"/>
          <w:numId w:val="6"/>
        </w:numPr>
      </w:pPr>
      <w:r>
        <w:t>Hive</w:t>
      </w:r>
    </w:p>
    <w:p w14:paraId="4C024231" w14:textId="57721FBF" w:rsidR="00683ED4" w:rsidRDefault="00DF1FCC" w:rsidP="00683ED4">
      <w:pPr>
        <w:pStyle w:val="ListParagraph"/>
        <w:numPr>
          <w:ilvl w:val="3"/>
          <w:numId w:val="6"/>
        </w:numPr>
      </w:pPr>
      <w:r>
        <w:t>Data warehouse for data query and analysis</w:t>
      </w:r>
    </w:p>
    <w:p w14:paraId="1054F49B" w14:textId="6EC7DACF" w:rsidR="00674310" w:rsidRDefault="00DF07F8" w:rsidP="00DF07F8">
      <w:pPr>
        <w:pStyle w:val="ListParagraph"/>
        <w:numPr>
          <w:ilvl w:val="3"/>
          <w:numId w:val="6"/>
        </w:numPr>
      </w:pPr>
      <w:r>
        <w:t>Store either in HDFS or other data storage systems.</w:t>
      </w:r>
    </w:p>
    <w:p w14:paraId="2DC8B235" w14:textId="6C1D91F1" w:rsidR="00DF07F8" w:rsidRDefault="007D446B" w:rsidP="00DF07F8">
      <w:pPr>
        <w:pStyle w:val="ListParagraph"/>
        <w:numPr>
          <w:ilvl w:val="3"/>
          <w:numId w:val="6"/>
        </w:numPr>
      </w:pPr>
      <w:r>
        <w:t>Queries have high latency (not ideal for fast response time)</w:t>
      </w:r>
    </w:p>
    <w:p w14:paraId="2C202509" w14:textId="707D5E8C" w:rsidR="007D446B" w:rsidRDefault="007D446B" w:rsidP="00DF07F8">
      <w:pPr>
        <w:pStyle w:val="ListParagraph"/>
        <w:numPr>
          <w:ilvl w:val="3"/>
          <w:numId w:val="6"/>
        </w:numPr>
      </w:pPr>
      <w:r>
        <w:t>Not suitable for transaction processing</w:t>
      </w:r>
    </w:p>
    <w:p w14:paraId="247E92A0" w14:textId="45D7290B" w:rsidR="007D446B" w:rsidRDefault="007D446B" w:rsidP="00DF07F8">
      <w:pPr>
        <w:pStyle w:val="ListParagraph"/>
        <w:numPr>
          <w:ilvl w:val="3"/>
          <w:numId w:val="6"/>
        </w:numPr>
      </w:pPr>
      <w:r>
        <w:t>Used for ETL, Reporting and DA.</w:t>
      </w:r>
    </w:p>
    <w:p w14:paraId="07348CCF" w14:textId="65055376" w:rsidR="00A63250" w:rsidRDefault="00A63250" w:rsidP="00A63250">
      <w:pPr>
        <w:pStyle w:val="ListParagraph"/>
        <w:numPr>
          <w:ilvl w:val="3"/>
          <w:numId w:val="6"/>
        </w:numPr>
      </w:pPr>
      <w:r>
        <w:t>Easy access to data via SQL</w:t>
      </w:r>
    </w:p>
    <w:p w14:paraId="025E0EB8" w14:textId="4BF8361E" w:rsidR="004B7D92" w:rsidRDefault="004B7D92" w:rsidP="00927BB3">
      <w:pPr>
        <w:pStyle w:val="ListParagraph"/>
        <w:numPr>
          <w:ilvl w:val="2"/>
          <w:numId w:val="6"/>
        </w:numPr>
      </w:pPr>
      <w:r>
        <w:t>Spark</w:t>
      </w:r>
    </w:p>
    <w:p w14:paraId="2AAE1959" w14:textId="2CF05B38" w:rsidR="00DF1FCC" w:rsidRDefault="00DF1FCC" w:rsidP="00DF1FCC">
      <w:pPr>
        <w:pStyle w:val="ListParagraph"/>
        <w:numPr>
          <w:ilvl w:val="3"/>
          <w:numId w:val="6"/>
        </w:numPr>
      </w:pPr>
      <w:r>
        <w:t>Analytics framework design for complex real time data analytics.</w:t>
      </w:r>
    </w:p>
    <w:p w14:paraId="2CD2C2AC" w14:textId="254F7C3A" w:rsidR="00A63250" w:rsidRDefault="00A63250" w:rsidP="00DF1FCC">
      <w:pPr>
        <w:pStyle w:val="ListParagraph"/>
        <w:numPr>
          <w:ilvl w:val="3"/>
          <w:numId w:val="6"/>
        </w:numPr>
      </w:pPr>
      <w:r>
        <w:t>General purpose data processing engine</w:t>
      </w:r>
    </w:p>
    <w:p w14:paraId="20065641" w14:textId="1AE70248" w:rsidR="00A63250" w:rsidRDefault="00A63250" w:rsidP="00DF1FCC">
      <w:pPr>
        <w:pStyle w:val="ListParagraph"/>
        <w:numPr>
          <w:ilvl w:val="3"/>
          <w:numId w:val="6"/>
        </w:numPr>
      </w:pPr>
      <w:r>
        <w:t>Interactive analytics</w:t>
      </w:r>
    </w:p>
    <w:p w14:paraId="1B4C5A0C" w14:textId="29558FC1" w:rsidR="00A63250" w:rsidRDefault="00A63250" w:rsidP="00DF1FCC">
      <w:pPr>
        <w:pStyle w:val="ListParagraph"/>
        <w:numPr>
          <w:ilvl w:val="3"/>
          <w:numId w:val="6"/>
        </w:numPr>
      </w:pPr>
      <w:r>
        <w:t>Steams processing</w:t>
      </w:r>
    </w:p>
    <w:p w14:paraId="77E70DA7" w14:textId="0929BAAB" w:rsidR="00A63250" w:rsidRDefault="005F4236" w:rsidP="00DF1FCC">
      <w:pPr>
        <w:pStyle w:val="ListParagraph"/>
        <w:numPr>
          <w:ilvl w:val="3"/>
          <w:numId w:val="6"/>
        </w:numPr>
      </w:pPr>
      <w:r>
        <w:t>Machine learning</w:t>
      </w:r>
    </w:p>
    <w:p w14:paraId="7125F158" w14:textId="15518B01" w:rsidR="005F4236" w:rsidRDefault="005F4236" w:rsidP="00DF1FCC">
      <w:pPr>
        <w:pStyle w:val="ListParagraph"/>
        <w:numPr>
          <w:ilvl w:val="3"/>
          <w:numId w:val="6"/>
        </w:numPr>
      </w:pPr>
      <w:r>
        <w:t>Data integration</w:t>
      </w:r>
    </w:p>
    <w:p w14:paraId="00115AFC" w14:textId="51167607" w:rsidR="005F4236" w:rsidRDefault="005F4236" w:rsidP="00DF1FCC">
      <w:pPr>
        <w:pStyle w:val="ListParagraph"/>
        <w:numPr>
          <w:ilvl w:val="3"/>
          <w:numId w:val="6"/>
        </w:numPr>
      </w:pPr>
      <w:r>
        <w:t>In-memory processing (Increase speed)</w:t>
      </w:r>
    </w:p>
    <w:p w14:paraId="4B3D3C0E" w14:textId="678B8AC4" w:rsidR="005F4236" w:rsidRDefault="005F4236" w:rsidP="00DF1FCC">
      <w:pPr>
        <w:pStyle w:val="ListParagraph"/>
        <w:numPr>
          <w:ilvl w:val="3"/>
          <w:numId w:val="6"/>
        </w:numPr>
      </w:pPr>
      <w:r>
        <w:t>Interfaces for major programming languages</w:t>
      </w:r>
    </w:p>
    <w:p w14:paraId="07C4EA38" w14:textId="1AE30180" w:rsidR="005F4236" w:rsidRDefault="005F4236" w:rsidP="00DF1FCC">
      <w:pPr>
        <w:pStyle w:val="ListParagraph"/>
        <w:numPr>
          <w:ilvl w:val="3"/>
          <w:numId w:val="6"/>
        </w:numPr>
      </w:pPr>
      <w:r>
        <w:t>Standalone clustering tech</w:t>
      </w:r>
    </w:p>
    <w:p w14:paraId="28759CD5" w14:textId="2C9AEE9D" w:rsidR="005F4236" w:rsidRDefault="005F4236" w:rsidP="00DF1FCC">
      <w:pPr>
        <w:pStyle w:val="ListParagraph"/>
        <w:numPr>
          <w:ilvl w:val="3"/>
          <w:numId w:val="6"/>
        </w:numPr>
      </w:pPr>
      <w:r>
        <w:t>Run on other infrastructures such as Hadoop.</w:t>
      </w:r>
    </w:p>
    <w:p w14:paraId="54DDF99E" w14:textId="1CDDE25B" w:rsidR="005F4236" w:rsidRDefault="005F4236" w:rsidP="00DF1FCC">
      <w:pPr>
        <w:pStyle w:val="ListParagraph"/>
        <w:numPr>
          <w:ilvl w:val="3"/>
          <w:numId w:val="6"/>
        </w:numPr>
      </w:pPr>
      <w:r>
        <w:t>Access data in large variety of data sources</w:t>
      </w:r>
    </w:p>
    <w:p w14:paraId="7DD24268" w14:textId="77777777" w:rsidR="006926C8" w:rsidRDefault="006926C8" w:rsidP="006926C8">
      <w:pPr>
        <w:pStyle w:val="ListParagraph"/>
        <w:ind w:left="1440"/>
      </w:pPr>
    </w:p>
    <w:p w14:paraId="72C6C380" w14:textId="2127E91B" w:rsidR="00101121" w:rsidRDefault="00101121" w:rsidP="00101121"/>
    <w:p w14:paraId="2855B0C1" w14:textId="77777777" w:rsidR="002476A2" w:rsidRDefault="002476A2" w:rsidP="00101121"/>
    <w:p w14:paraId="69B3B03E" w14:textId="6F47F102" w:rsidR="002476A2" w:rsidRDefault="002476A2" w:rsidP="00101121">
      <w:r>
        <w:lastRenderedPageBreak/>
        <w:t xml:space="preserve">Summary </w:t>
      </w:r>
    </w:p>
    <w:p w14:paraId="7A10B61D" w14:textId="77777777" w:rsidR="002476A2" w:rsidRDefault="002476A2" w:rsidP="002476A2">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 Data Repository is a general term that refers to data that has been collected, organized, and isolated so that it can be used for reporting, analytics, </w:t>
      </w:r>
      <w:proofErr w:type="gramStart"/>
      <w:r>
        <w:rPr>
          <w:rFonts w:ascii="Source Sans Pro" w:hAnsi="Source Sans Pro"/>
          <w:color w:val="1F1F1F"/>
        </w:rPr>
        <w:t>and also</w:t>
      </w:r>
      <w:proofErr w:type="gramEnd"/>
      <w:r>
        <w:rPr>
          <w:rFonts w:ascii="Source Sans Pro" w:hAnsi="Source Sans Pro"/>
          <w:color w:val="1F1F1F"/>
        </w:rPr>
        <w:t> for archival purposes.  </w:t>
      </w:r>
    </w:p>
    <w:p w14:paraId="6E277503" w14:textId="77777777" w:rsidR="002476A2" w:rsidRDefault="002476A2" w:rsidP="002476A2">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different types of Data Repositories include: </w:t>
      </w:r>
    </w:p>
    <w:p w14:paraId="7AC0E54E" w14:textId="77777777" w:rsidR="002476A2" w:rsidRDefault="002476A2" w:rsidP="002476A2">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Databases, which can be relational or non-relational, each following a set of organizational principles, the types of data they can store, and the tools that can be used to query, organize, and retrieve data.</w:t>
      </w:r>
    </w:p>
    <w:p w14:paraId="5529CCDB" w14:textId="77777777" w:rsidR="002476A2" w:rsidRDefault="002476A2" w:rsidP="002476A2">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Data Warehouses, that consolidate incoming data into one comprehensive storehouse.  </w:t>
      </w:r>
    </w:p>
    <w:p w14:paraId="3FA4E093" w14:textId="77777777" w:rsidR="002476A2" w:rsidRDefault="002476A2" w:rsidP="002476A2">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Data Marts, that are essentially sub-sections of a data warehouse, built to isolate data for a particular business function or use case. </w:t>
      </w:r>
    </w:p>
    <w:p w14:paraId="33483A46" w14:textId="77777777" w:rsidR="002476A2" w:rsidRDefault="002476A2" w:rsidP="002476A2">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Data Lakes, that serve as storage repositories for large amounts of structured, semi-structured, and unstructured data in their native format. </w:t>
      </w:r>
    </w:p>
    <w:p w14:paraId="74F06538" w14:textId="77777777" w:rsidR="002476A2" w:rsidRDefault="002476A2" w:rsidP="002476A2">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Big Data Stores, that provide distributed computational and storage infrastructure to store, scale, and process very large data sets.</w:t>
      </w:r>
    </w:p>
    <w:p w14:paraId="456814B9" w14:textId="77777777" w:rsidR="002476A2" w:rsidRDefault="002476A2" w:rsidP="002476A2">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ETL, or Extract Transform and Load, Process is an automated process that converts raw data into analysis-ready data by:</w:t>
      </w:r>
    </w:p>
    <w:p w14:paraId="44EFCEF4" w14:textId="77777777" w:rsidR="002476A2" w:rsidRDefault="002476A2" w:rsidP="002476A2">
      <w:pPr>
        <w:pStyle w:val="NormalWeb"/>
        <w:numPr>
          <w:ilvl w:val="0"/>
          <w:numId w:val="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Extracting data from source locations.</w:t>
      </w:r>
    </w:p>
    <w:p w14:paraId="3EE34700" w14:textId="77777777" w:rsidR="002476A2" w:rsidRDefault="002476A2" w:rsidP="002476A2">
      <w:pPr>
        <w:pStyle w:val="NormalWeb"/>
        <w:numPr>
          <w:ilvl w:val="0"/>
          <w:numId w:val="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Transforming raw data by cleaning, enriching, standardizing, and validating it.</w:t>
      </w:r>
    </w:p>
    <w:p w14:paraId="3027951B" w14:textId="77777777" w:rsidR="002476A2" w:rsidRDefault="002476A2" w:rsidP="002476A2">
      <w:pPr>
        <w:pStyle w:val="NormalWeb"/>
        <w:numPr>
          <w:ilvl w:val="0"/>
          <w:numId w:val="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Loading the processed data into a destination system or data repository.</w:t>
      </w:r>
    </w:p>
    <w:p w14:paraId="798FF8EF" w14:textId="77777777" w:rsidR="002476A2" w:rsidRDefault="002476A2" w:rsidP="002476A2">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Data Pipeline, sometimes used interchangeably with ETL, encompasses the entire journey of moving data from the source to a destination data lake or application, using the ETL process.  </w:t>
      </w:r>
    </w:p>
    <w:p w14:paraId="234DD7A5" w14:textId="77777777" w:rsidR="002476A2" w:rsidRDefault="002476A2" w:rsidP="002476A2">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Big Data refers to the vast amounts of data that is being produced each moment of every day, by people, tools, and machines. The sheer velocity, volume, and variety of data challenge the tools and systems used for conventional data. These challenges led to the emergence of processing tools and platforms designed specifically for Big Data, such as Apache Hadoop, Apache Hive, and Apache Spark.</w:t>
      </w:r>
    </w:p>
    <w:p w14:paraId="347CA836" w14:textId="77777777" w:rsidR="002476A2" w:rsidRDefault="002476A2" w:rsidP="00101121"/>
    <w:sectPr w:rsidR="00247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4EE"/>
    <w:multiLevelType w:val="hybridMultilevel"/>
    <w:tmpl w:val="117E8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B398A"/>
    <w:multiLevelType w:val="hybridMultilevel"/>
    <w:tmpl w:val="57A23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4693F"/>
    <w:multiLevelType w:val="hybridMultilevel"/>
    <w:tmpl w:val="A588D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4F11CB"/>
    <w:multiLevelType w:val="hybridMultilevel"/>
    <w:tmpl w:val="78C6B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261660"/>
    <w:multiLevelType w:val="hybridMultilevel"/>
    <w:tmpl w:val="243A0C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6D36F54"/>
    <w:multiLevelType w:val="multilevel"/>
    <w:tmpl w:val="7E4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65513"/>
    <w:multiLevelType w:val="multilevel"/>
    <w:tmpl w:val="F63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71D06"/>
    <w:multiLevelType w:val="hybridMultilevel"/>
    <w:tmpl w:val="4A261966"/>
    <w:lvl w:ilvl="0" w:tplc="08090001">
      <w:start w:val="1"/>
      <w:numFmt w:val="bullet"/>
      <w:lvlText w:val=""/>
      <w:lvlJc w:val="left"/>
      <w:pPr>
        <w:ind w:left="1079" w:hanging="360"/>
      </w:pPr>
      <w:rPr>
        <w:rFonts w:ascii="Symbol" w:hAnsi="Symbol" w:hint="default"/>
      </w:rPr>
    </w:lvl>
    <w:lvl w:ilvl="1" w:tplc="08090003">
      <w:start w:val="1"/>
      <w:numFmt w:val="bullet"/>
      <w:lvlText w:val="o"/>
      <w:lvlJc w:val="left"/>
      <w:pPr>
        <w:ind w:left="1799" w:hanging="360"/>
      </w:pPr>
      <w:rPr>
        <w:rFonts w:ascii="Courier New" w:hAnsi="Courier New" w:cs="Courier New" w:hint="default"/>
      </w:rPr>
    </w:lvl>
    <w:lvl w:ilvl="2" w:tplc="08090005">
      <w:start w:val="1"/>
      <w:numFmt w:val="bullet"/>
      <w:lvlText w:val=""/>
      <w:lvlJc w:val="left"/>
      <w:pPr>
        <w:ind w:left="2519" w:hanging="360"/>
      </w:pPr>
      <w:rPr>
        <w:rFonts w:ascii="Wingdings" w:hAnsi="Wingdings" w:hint="default"/>
      </w:rPr>
    </w:lvl>
    <w:lvl w:ilvl="3" w:tplc="08090001">
      <w:start w:val="1"/>
      <w:numFmt w:val="bullet"/>
      <w:lvlText w:val=""/>
      <w:lvlJc w:val="left"/>
      <w:pPr>
        <w:ind w:left="3239" w:hanging="360"/>
      </w:pPr>
      <w:rPr>
        <w:rFonts w:ascii="Symbol" w:hAnsi="Symbol" w:hint="default"/>
      </w:rPr>
    </w:lvl>
    <w:lvl w:ilvl="4" w:tplc="08090003">
      <w:start w:val="1"/>
      <w:numFmt w:val="bullet"/>
      <w:lvlText w:val="o"/>
      <w:lvlJc w:val="left"/>
      <w:pPr>
        <w:ind w:left="3959" w:hanging="360"/>
      </w:pPr>
      <w:rPr>
        <w:rFonts w:ascii="Courier New" w:hAnsi="Courier New" w:cs="Courier New" w:hint="default"/>
      </w:rPr>
    </w:lvl>
    <w:lvl w:ilvl="5" w:tplc="08090005">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87"/>
    <w:rsid w:val="00023548"/>
    <w:rsid w:val="00050025"/>
    <w:rsid w:val="00053519"/>
    <w:rsid w:val="00056CA6"/>
    <w:rsid w:val="00056CC0"/>
    <w:rsid w:val="000734CF"/>
    <w:rsid w:val="00097444"/>
    <w:rsid w:val="00097FF5"/>
    <w:rsid w:val="000A1C81"/>
    <w:rsid w:val="000B11DA"/>
    <w:rsid w:val="000B3ADB"/>
    <w:rsid w:val="000D4CA1"/>
    <w:rsid w:val="00101121"/>
    <w:rsid w:val="0010467F"/>
    <w:rsid w:val="001145FE"/>
    <w:rsid w:val="00115481"/>
    <w:rsid w:val="00116B1C"/>
    <w:rsid w:val="00163CD4"/>
    <w:rsid w:val="001939C1"/>
    <w:rsid w:val="0019416D"/>
    <w:rsid w:val="001A5B41"/>
    <w:rsid w:val="001A6760"/>
    <w:rsid w:val="001B5575"/>
    <w:rsid w:val="001D69A0"/>
    <w:rsid w:val="002476A2"/>
    <w:rsid w:val="002515A4"/>
    <w:rsid w:val="00285980"/>
    <w:rsid w:val="00291F27"/>
    <w:rsid w:val="002A3696"/>
    <w:rsid w:val="002D03E2"/>
    <w:rsid w:val="002D6262"/>
    <w:rsid w:val="002E2215"/>
    <w:rsid w:val="00323B9E"/>
    <w:rsid w:val="00343CBE"/>
    <w:rsid w:val="003605AB"/>
    <w:rsid w:val="003F7C05"/>
    <w:rsid w:val="00403B00"/>
    <w:rsid w:val="00414D2B"/>
    <w:rsid w:val="00437027"/>
    <w:rsid w:val="00445DFB"/>
    <w:rsid w:val="00447ABE"/>
    <w:rsid w:val="00471079"/>
    <w:rsid w:val="00474FF9"/>
    <w:rsid w:val="00480D38"/>
    <w:rsid w:val="00486DEC"/>
    <w:rsid w:val="004B0EC6"/>
    <w:rsid w:val="004B135A"/>
    <w:rsid w:val="004B7D92"/>
    <w:rsid w:val="004D4AD0"/>
    <w:rsid w:val="004D51F7"/>
    <w:rsid w:val="00501558"/>
    <w:rsid w:val="00501F35"/>
    <w:rsid w:val="005025D7"/>
    <w:rsid w:val="005078C8"/>
    <w:rsid w:val="00517A36"/>
    <w:rsid w:val="00526430"/>
    <w:rsid w:val="0055495A"/>
    <w:rsid w:val="00563FE7"/>
    <w:rsid w:val="0058380A"/>
    <w:rsid w:val="005B62C6"/>
    <w:rsid w:val="005D2E32"/>
    <w:rsid w:val="005D4DB9"/>
    <w:rsid w:val="005F0CA2"/>
    <w:rsid w:val="005F4236"/>
    <w:rsid w:val="00621809"/>
    <w:rsid w:val="00674310"/>
    <w:rsid w:val="006747BD"/>
    <w:rsid w:val="00683ED4"/>
    <w:rsid w:val="006926C8"/>
    <w:rsid w:val="006B0194"/>
    <w:rsid w:val="006B77B5"/>
    <w:rsid w:val="006D6598"/>
    <w:rsid w:val="006F1FE8"/>
    <w:rsid w:val="00731089"/>
    <w:rsid w:val="007B3D6A"/>
    <w:rsid w:val="007D446B"/>
    <w:rsid w:val="007D69A1"/>
    <w:rsid w:val="007E40E5"/>
    <w:rsid w:val="007F122D"/>
    <w:rsid w:val="00806514"/>
    <w:rsid w:val="00812827"/>
    <w:rsid w:val="0082511B"/>
    <w:rsid w:val="0084115E"/>
    <w:rsid w:val="00842021"/>
    <w:rsid w:val="008533AD"/>
    <w:rsid w:val="00856E59"/>
    <w:rsid w:val="00866C69"/>
    <w:rsid w:val="008A2AC8"/>
    <w:rsid w:val="008E25E6"/>
    <w:rsid w:val="008F4FB6"/>
    <w:rsid w:val="0091354D"/>
    <w:rsid w:val="009172C9"/>
    <w:rsid w:val="00927BB3"/>
    <w:rsid w:val="009452DD"/>
    <w:rsid w:val="00945ACC"/>
    <w:rsid w:val="009474F8"/>
    <w:rsid w:val="009567F9"/>
    <w:rsid w:val="0095712E"/>
    <w:rsid w:val="009D743E"/>
    <w:rsid w:val="009F11E4"/>
    <w:rsid w:val="00A41563"/>
    <w:rsid w:val="00A52F08"/>
    <w:rsid w:val="00A63250"/>
    <w:rsid w:val="00A87313"/>
    <w:rsid w:val="00AA0619"/>
    <w:rsid w:val="00AB1FE3"/>
    <w:rsid w:val="00AE42D6"/>
    <w:rsid w:val="00AE477C"/>
    <w:rsid w:val="00AE6FA3"/>
    <w:rsid w:val="00B251E9"/>
    <w:rsid w:val="00B51EF2"/>
    <w:rsid w:val="00B635C1"/>
    <w:rsid w:val="00B841EE"/>
    <w:rsid w:val="00B85AD2"/>
    <w:rsid w:val="00BB6097"/>
    <w:rsid w:val="00BB77EC"/>
    <w:rsid w:val="00BD1231"/>
    <w:rsid w:val="00BE625D"/>
    <w:rsid w:val="00C01623"/>
    <w:rsid w:val="00C1356E"/>
    <w:rsid w:val="00C204C0"/>
    <w:rsid w:val="00C46C5A"/>
    <w:rsid w:val="00C64BFB"/>
    <w:rsid w:val="00C67C73"/>
    <w:rsid w:val="00C74032"/>
    <w:rsid w:val="00C83182"/>
    <w:rsid w:val="00C86415"/>
    <w:rsid w:val="00CA5432"/>
    <w:rsid w:val="00CB6DD9"/>
    <w:rsid w:val="00CC4E52"/>
    <w:rsid w:val="00CD6B87"/>
    <w:rsid w:val="00CE070A"/>
    <w:rsid w:val="00CF0929"/>
    <w:rsid w:val="00D24BEC"/>
    <w:rsid w:val="00D40B78"/>
    <w:rsid w:val="00D67508"/>
    <w:rsid w:val="00D710C9"/>
    <w:rsid w:val="00D82AB0"/>
    <w:rsid w:val="00DD5E1D"/>
    <w:rsid w:val="00DF07F8"/>
    <w:rsid w:val="00DF1FCC"/>
    <w:rsid w:val="00E26820"/>
    <w:rsid w:val="00E334D0"/>
    <w:rsid w:val="00E3404B"/>
    <w:rsid w:val="00E54AF8"/>
    <w:rsid w:val="00E85784"/>
    <w:rsid w:val="00E94331"/>
    <w:rsid w:val="00EA3706"/>
    <w:rsid w:val="00ED492D"/>
    <w:rsid w:val="00EF7EB1"/>
    <w:rsid w:val="00F2611A"/>
    <w:rsid w:val="00F31A4A"/>
    <w:rsid w:val="00F67944"/>
    <w:rsid w:val="00F778DB"/>
    <w:rsid w:val="00F812AB"/>
    <w:rsid w:val="00FA61F3"/>
    <w:rsid w:val="00FD1BD7"/>
    <w:rsid w:val="00FF42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0E9E"/>
  <w15:chartTrackingRefBased/>
  <w15:docId w15:val="{83910080-F139-427C-8919-3A423417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B5"/>
    <w:pPr>
      <w:ind w:left="720"/>
      <w:contextualSpacing/>
    </w:pPr>
  </w:style>
  <w:style w:type="paragraph" w:styleId="NormalWeb">
    <w:name w:val="Normal (Web)"/>
    <w:basedOn w:val="Normal"/>
    <w:uiPriority w:val="99"/>
    <w:semiHidden/>
    <w:unhideWhenUsed/>
    <w:rsid w:val="002476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2709</Words>
  <Characters>14304</Characters>
  <Application>Microsoft Office Word</Application>
  <DocSecurity>0</DocSecurity>
  <Lines>621</Lines>
  <Paragraphs>531</Paragraphs>
  <ScaleCrop>false</ScaleCrop>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bryanhue</dc:creator>
  <cp:keywords/>
  <dc:description/>
  <cp:lastModifiedBy>bryanhue</cp:lastModifiedBy>
  <cp:revision>157</cp:revision>
  <dcterms:created xsi:type="dcterms:W3CDTF">2021-12-21T21:29:00Z</dcterms:created>
  <dcterms:modified xsi:type="dcterms:W3CDTF">2021-12-22T01:26:00Z</dcterms:modified>
</cp:coreProperties>
</file>