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5E451" w14:textId="77777777" w:rsidR="00260810" w:rsidRDefault="00260810" w:rsidP="00260810">
      <w:pPr>
        <w:pStyle w:val="ListParagraph"/>
        <w:numPr>
          <w:ilvl w:val="0"/>
          <w:numId w:val="1"/>
        </w:numPr>
      </w:pPr>
      <w:r>
        <w:t>Module 2</w:t>
      </w:r>
    </w:p>
    <w:p w14:paraId="0A64CF2C" w14:textId="77777777" w:rsidR="00260810" w:rsidRDefault="00260810" w:rsidP="00260810">
      <w:pPr>
        <w:pStyle w:val="ListParagraph"/>
        <w:numPr>
          <w:ilvl w:val="1"/>
          <w:numId w:val="1"/>
        </w:numPr>
      </w:pPr>
      <w:r>
        <w:t>Creating Advanced charts</w:t>
      </w:r>
    </w:p>
    <w:p w14:paraId="100D365E" w14:textId="16AA5FC9" w:rsidR="00800BC7" w:rsidRDefault="000E546D" w:rsidP="00800BC7">
      <w:pPr>
        <w:pStyle w:val="ListParagraph"/>
        <w:numPr>
          <w:ilvl w:val="2"/>
          <w:numId w:val="1"/>
        </w:numPr>
      </w:pPr>
      <w:r>
        <w:t>Tree maps</w:t>
      </w:r>
    </w:p>
    <w:p w14:paraId="5E8D7464" w14:textId="06E0F838" w:rsidR="0044478C" w:rsidRDefault="0044478C" w:rsidP="0044478C">
      <w:pPr>
        <w:pStyle w:val="ListParagraph"/>
        <w:numPr>
          <w:ilvl w:val="3"/>
          <w:numId w:val="1"/>
        </w:numPr>
      </w:pPr>
      <w:r>
        <w:t>Compare values across hierarchy levels</w:t>
      </w:r>
    </w:p>
    <w:p w14:paraId="1933DA61" w14:textId="664EF935" w:rsidR="0044478C" w:rsidRDefault="00E46C30" w:rsidP="0044478C">
      <w:pPr>
        <w:pStyle w:val="ListParagraph"/>
        <w:numPr>
          <w:ilvl w:val="3"/>
          <w:numId w:val="1"/>
        </w:numPr>
      </w:pPr>
      <w:r>
        <w:t>Show proportions as rectangles</w:t>
      </w:r>
    </w:p>
    <w:p w14:paraId="73C705A9" w14:textId="51E388B7" w:rsidR="00E46C30" w:rsidRDefault="00E46C30" w:rsidP="0044478C">
      <w:pPr>
        <w:pStyle w:val="ListParagraph"/>
        <w:numPr>
          <w:ilvl w:val="3"/>
          <w:numId w:val="1"/>
        </w:numPr>
      </w:pPr>
      <w:r>
        <w:t>Good for displaying a lot of data.</w:t>
      </w:r>
    </w:p>
    <w:p w14:paraId="13D4E018" w14:textId="44B6F759" w:rsidR="0044478C" w:rsidRDefault="00C05E8A" w:rsidP="00800BC7">
      <w:pPr>
        <w:pStyle w:val="ListParagraph"/>
        <w:numPr>
          <w:ilvl w:val="2"/>
          <w:numId w:val="1"/>
        </w:numPr>
      </w:pPr>
      <w:r>
        <w:t>Scatter Charts</w:t>
      </w:r>
    </w:p>
    <w:p w14:paraId="25165E0E" w14:textId="59E3B6AD" w:rsidR="00C05E8A" w:rsidRDefault="00C05E8A" w:rsidP="00C05E8A">
      <w:pPr>
        <w:pStyle w:val="ListParagraph"/>
        <w:numPr>
          <w:ilvl w:val="3"/>
          <w:numId w:val="1"/>
        </w:numPr>
      </w:pPr>
      <w:r>
        <w:t>Compare two sets of numerical data values</w:t>
      </w:r>
    </w:p>
    <w:p w14:paraId="35028306" w14:textId="35C77741" w:rsidR="00C05E8A" w:rsidRDefault="00C05E8A" w:rsidP="00C05E8A">
      <w:pPr>
        <w:pStyle w:val="ListParagraph"/>
        <w:numPr>
          <w:ilvl w:val="3"/>
          <w:numId w:val="1"/>
        </w:numPr>
      </w:pPr>
      <w:r>
        <w:t xml:space="preserve">Show </w:t>
      </w:r>
      <w:r w:rsidR="002944F8">
        <w:t>relationships</w:t>
      </w:r>
      <w:r>
        <w:t xml:space="preserve"> between them</w:t>
      </w:r>
    </w:p>
    <w:p w14:paraId="11102C43" w14:textId="57159AA9" w:rsidR="00C05E8A" w:rsidRDefault="002944F8" w:rsidP="00C05E8A">
      <w:pPr>
        <w:pStyle w:val="ListParagraph"/>
        <w:numPr>
          <w:ilvl w:val="3"/>
          <w:numId w:val="1"/>
        </w:numPr>
      </w:pPr>
      <w:r>
        <w:t xml:space="preserve">Combines two sets of X’s and Y’s axis value </w:t>
      </w:r>
      <w:r w:rsidR="008D2663">
        <w:t>into</w:t>
      </w:r>
      <w:r>
        <w:t xml:space="preserve"> a single data point.</w:t>
      </w:r>
    </w:p>
    <w:p w14:paraId="049DE7BF" w14:textId="0796C592" w:rsidR="005B1718" w:rsidRDefault="005B1718" w:rsidP="00C05E8A">
      <w:pPr>
        <w:pStyle w:val="ListParagraph"/>
        <w:numPr>
          <w:ilvl w:val="3"/>
          <w:numId w:val="1"/>
        </w:numPr>
      </w:pPr>
      <w:r>
        <w:t xml:space="preserve">Statistical, </w:t>
      </w:r>
      <w:r w:rsidR="008D2663">
        <w:t>scientific,</w:t>
      </w:r>
      <w:r>
        <w:t xml:space="preserve"> and engineering data values.</w:t>
      </w:r>
    </w:p>
    <w:p w14:paraId="1ED67083" w14:textId="290CAC8A" w:rsidR="0044478C" w:rsidRDefault="00343441" w:rsidP="00800BC7">
      <w:pPr>
        <w:pStyle w:val="ListParagraph"/>
        <w:numPr>
          <w:ilvl w:val="2"/>
          <w:numId w:val="1"/>
        </w:numPr>
      </w:pPr>
      <w:r>
        <w:t>Histogram</w:t>
      </w:r>
    </w:p>
    <w:p w14:paraId="0FDAC573" w14:textId="30475B6F" w:rsidR="008D2663" w:rsidRDefault="00343441" w:rsidP="008D2663">
      <w:pPr>
        <w:pStyle w:val="ListParagraph"/>
        <w:numPr>
          <w:ilvl w:val="3"/>
          <w:numId w:val="1"/>
        </w:numPr>
      </w:pPr>
      <w:r>
        <w:t>Display data distribution</w:t>
      </w:r>
    </w:p>
    <w:p w14:paraId="50EF314A" w14:textId="5491AC51" w:rsidR="00343441" w:rsidRDefault="00343441" w:rsidP="008D2663">
      <w:pPr>
        <w:pStyle w:val="ListParagraph"/>
        <w:numPr>
          <w:ilvl w:val="3"/>
          <w:numId w:val="1"/>
        </w:numPr>
      </w:pPr>
      <w:r>
        <w:t>Distribution of data grouped into bins</w:t>
      </w:r>
    </w:p>
    <w:p w14:paraId="63197962" w14:textId="588CD076" w:rsidR="004667A2" w:rsidRDefault="00AE6BD0" w:rsidP="004667A2">
      <w:pPr>
        <w:pStyle w:val="ListParagraph"/>
        <w:numPr>
          <w:ilvl w:val="2"/>
          <w:numId w:val="1"/>
        </w:numPr>
      </w:pPr>
      <w:r>
        <w:t>Filled Map Charts</w:t>
      </w:r>
    </w:p>
    <w:p w14:paraId="07EC897E" w14:textId="0BDCDAF2" w:rsidR="00AE6BD0" w:rsidRDefault="00AE6BD0" w:rsidP="00AE6BD0">
      <w:pPr>
        <w:pStyle w:val="ListParagraph"/>
        <w:numPr>
          <w:ilvl w:val="3"/>
          <w:numId w:val="1"/>
        </w:numPr>
      </w:pPr>
      <w:r>
        <w:t>Used in pivot tables.</w:t>
      </w:r>
    </w:p>
    <w:p w14:paraId="74A4398B" w14:textId="6E08901E" w:rsidR="00603C95" w:rsidRDefault="00603C95" w:rsidP="00AE6BD0">
      <w:pPr>
        <w:pStyle w:val="ListParagraph"/>
        <w:numPr>
          <w:ilvl w:val="3"/>
          <w:numId w:val="1"/>
        </w:numPr>
      </w:pPr>
      <w:r>
        <w:t>Copy the data from the pivot table into a regular table and used it to insert a filled map.</w:t>
      </w:r>
    </w:p>
    <w:p w14:paraId="2C158355" w14:textId="5033EAD6" w:rsidR="00AE6BD0" w:rsidRDefault="00AE6BD0" w:rsidP="004667A2">
      <w:pPr>
        <w:pStyle w:val="ListParagraph"/>
        <w:numPr>
          <w:ilvl w:val="2"/>
          <w:numId w:val="1"/>
        </w:numPr>
      </w:pPr>
      <w:r>
        <w:t>Sparklines</w:t>
      </w:r>
    </w:p>
    <w:p w14:paraId="2ED37B44" w14:textId="72B50BB5" w:rsidR="00603C95" w:rsidRDefault="000A794D" w:rsidP="00603C95">
      <w:pPr>
        <w:pStyle w:val="ListParagraph"/>
        <w:numPr>
          <w:ilvl w:val="3"/>
          <w:numId w:val="1"/>
        </w:numPr>
      </w:pPr>
      <w:r>
        <w:t>Highlight a single row of data with header.</w:t>
      </w:r>
    </w:p>
    <w:p w14:paraId="75211CD9" w14:textId="6796A295" w:rsidR="00E36706" w:rsidRDefault="00E36706" w:rsidP="00E36706">
      <w:pPr>
        <w:pStyle w:val="ListParagraph"/>
        <w:numPr>
          <w:ilvl w:val="3"/>
          <w:numId w:val="1"/>
        </w:numPr>
      </w:pPr>
      <w:r>
        <w:t>Select LINE</w:t>
      </w:r>
    </w:p>
    <w:p w14:paraId="716061BA" w14:textId="2C064ECF" w:rsidR="00186501" w:rsidRDefault="00E36706" w:rsidP="00186501">
      <w:pPr>
        <w:pStyle w:val="ListParagraph"/>
        <w:numPr>
          <w:ilvl w:val="3"/>
          <w:numId w:val="1"/>
        </w:numPr>
      </w:pPr>
      <w:r>
        <w:t>Select which cell you want the sparkline to appear.</w:t>
      </w:r>
    </w:p>
    <w:p w14:paraId="2716627D" w14:textId="77777777" w:rsidR="003D3E78" w:rsidRDefault="003D3E78" w:rsidP="003D3E78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In this lesson you have learned:</w:t>
      </w:r>
    </w:p>
    <w:p w14:paraId="20CD0B49" w14:textId="77777777" w:rsidR="003D3E78" w:rsidRDefault="003D3E78" w:rsidP="003D3E7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0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How to create </w:t>
      </w:r>
      <w:proofErr w:type="spellStart"/>
      <w:r>
        <w:rPr>
          <w:rFonts w:ascii="Source Sans Pro" w:hAnsi="Source Sans Pro"/>
          <w:color w:val="1F1F1F"/>
        </w:rPr>
        <w:t>treemaps</w:t>
      </w:r>
      <w:proofErr w:type="spellEnd"/>
      <w:r>
        <w:rPr>
          <w:rFonts w:ascii="Source Sans Pro" w:hAnsi="Source Sans Pro"/>
          <w:color w:val="1F1F1F"/>
        </w:rPr>
        <w:t>, scatter charts, and histograms in Excel.</w:t>
      </w:r>
    </w:p>
    <w:p w14:paraId="7536B9FF" w14:textId="77777777" w:rsidR="003D3E78" w:rsidRDefault="003D3E78" w:rsidP="003D3E7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0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About the different charts available in Excel, and how each one is different in displaying data.</w:t>
      </w:r>
    </w:p>
    <w:p w14:paraId="4F8A5A9B" w14:textId="77777777" w:rsidR="003D3E78" w:rsidRDefault="003D3E78" w:rsidP="003D3E7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0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How to create filled map charts and sparklines in Excel.</w:t>
      </w:r>
    </w:p>
    <w:p w14:paraId="0306381B" w14:textId="77777777" w:rsidR="00186501" w:rsidRDefault="00186501" w:rsidP="00186501"/>
    <w:p w14:paraId="28ECBDC9" w14:textId="77777777" w:rsidR="00186501" w:rsidRDefault="00186501" w:rsidP="00186501"/>
    <w:p w14:paraId="450C3D3A" w14:textId="77777777" w:rsidR="00186501" w:rsidRDefault="00186501" w:rsidP="00186501"/>
    <w:p w14:paraId="65EA7169" w14:textId="77777777" w:rsidR="00186501" w:rsidRDefault="00186501" w:rsidP="00186501"/>
    <w:p w14:paraId="2034AC84" w14:textId="77777777" w:rsidR="00186501" w:rsidRDefault="00186501" w:rsidP="00186501"/>
    <w:p w14:paraId="4AFB6C2E" w14:textId="77777777" w:rsidR="00186501" w:rsidRDefault="00186501" w:rsidP="00186501"/>
    <w:p w14:paraId="73B0ED5B" w14:textId="77777777" w:rsidR="00186501" w:rsidRDefault="00186501" w:rsidP="00186501"/>
    <w:p w14:paraId="2C9D4D55" w14:textId="77777777" w:rsidR="00186501" w:rsidRDefault="00186501" w:rsidP="00186501"/>
    <w:p w14:paraId="5CB07067" w14:textId="77777777" w:rsidR="00186501" w:rsidRDefault="00186501" w:rsidP="00186501"/>
    <w:p w14:paraId="75FB1034" w14:textId="77777777" w:rsidR="00186501" w:rsidRDefault="00186501" w:rsidP="00186501"/>
    <w:p w14:paraId="5E4D2958" w14:textId="77777777" w:rsidR="003D3E78" w:rsidRDefault="003D3E78" w:rsidP="00186501"/>
    <w:p w14:paraId="741FE8CC" w14:textId="77777777" w:rsidR="002A3696" w:rsidRDefault="002A3696"/>
    <w:sectPr w:rsidR="002A3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6B83"/>
    <w:multiLevelType w:val="hybridMultilevel"/>
    <w:tmpl w:val="BED69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F19B0"/>
    <w:multiLevelType w:val="multilevel"/>
    <w:tmpl w:val="4A285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1AE"/>
    <w:rsid w:val="000A794D"/>
    <w:rsid w:val="000E546D"/>
    <w:rsid w:val="00186501"/>
    <w:rsid w:val="00260810"/>
    <w:rsid w:val="002944F8"/>
    <w:rsid w:val="002A3696"/>
    <w:rsid w:val="003241AE"/>
    <w:rsid w:val="00343441"/>
    <w:rsid w:val="003D3E78"/>
    <w:rsid w:val="0044478C"/>
    <w:rsid w:val="004667A2"/>
    <w:rsid w:val="005B1718"/>
    <w:rsid w:val="00603C95"/>
    <w:rsid w:val="00800BC7"/>
    <w:rsid w:val="008D2663"/>
    <w:rsid w:val="0092443E"/>
    <w:rsid w:val="00AE6BD0"/>
    <w:rsid w:val="00C05E8A"/>
    <w:rsid w:val="00E36706"/>
    <w:rsid w:val="00E4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438D9"/>
  <w15:chartTrackingRefBased/>
  <w15:docId w15:val="{4ADEC5F8-A959-4FCC-BC8E-C3B119F13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8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D3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0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bryanhue</dc:creator>
  <cp:keywords/>
  <dc:description/>
  <cp:lastModifiedBy>bryanhue</cp:lastModifiedBy>
  <cp:revision>19</cp:revision>
  <dcterms:created xsi:type="dcterms:W3CDTF">2022-01-12T00:28:00Z</dcterms:created>
  <dcterms:modified xsi:type="dcterms:W3CDTF">2022-01-12T01:01:00Z</dcterms:modified>
</cp:coreProperties>
</file>