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BA7B4" w14:textId="792FE6C8" w:rsidR="002A3696" w:rsidRDefault="00A80637" w:rsidP="00A80637">
      <w:pPr>
        <w:pStyle w:val="ListParagraph"/>
        <w:numPr>
          <w:ilvl w:val="0"/>
          <w:numId w:val="1"/>
        </w:numPr>
      </w:pPr>
      <w:r>
        <w:t>List and Tuples</w:t>
      </w:r>
    </w:p>
    <w:p w14:paraId="08404F25" w14:textId="0262F841" w:rsidR="00001ADE" w:rsidRDefault="00923B1A" w:rsidP="00001ADE">
      <w:pPr>
        <w:pStyle w:val="ListParagraph"/>
        <w:numPr>
          <w:ilvl w:val="1"/>
          <w:numId w:val="1"/>
        </w:numPr>
      </w:pPr>
      <w:r>
        <w:t>Tuples (Ordered Sequence)</w:t>
      </w:r>
    </w:p>
    <w:p w14:paraId="0A2FDD9D" w14:textId="571FB3D3" w:rsidR="007F64F4" w:rsidRDefault="007F64F4" w:rsidP="00B344E2">
      <w:pPr>
        <w:pStyle w:val="ListParagraph"/>
        <w:numPr>
          <w:ilvl w:val="2"/>
          <w:numId w:val="1"/>
        </w:numPr>
      </w:pPr>
      <w:r>
        <w:t>Tuples are written as comma-separated elements within parentheses.</w:t>
      </w:r>
    </w:p>
    <w:p w14:paraId="25A60247" w14:textId="7C6F65FA" w:rsidR="00FE22CE" w:rsidRDefault="00FE22CE" w:rsidP="00B344E2">
      <w:pPr>
        <w:pStyle w:val="ListParagraph"/>
        <w:numPr>
          <w:ilvl w:val="2"/>
          <w:numId w:val="1"/>
        </w:numPr>
      </w:pPr>
      <w:r>
        <w:t>A tuple can include all str,int and float all at the same time</w:t>
      </w:r>
    </w:p>
    <w:p w14:paraId="4476528D" w14:textId="4F90E14A" w:rsidR="00FE22CE" w:rsidRDefault="00FE22CE" w:rsidP="00B344E2">
      <w:pPr>
        <w:pStyle w:val="ListParagraph"/>
        <w:numPr>
          <w:ilvl w:val="2"/>
          <w:numId w:val="1"/>
        </w:numPr>
      </w:pPr>
      <w:r>
        <w:t>Note a tuples is TYPE Tuple regardless of the contents.</w:t>
      </w:r>
    </w:p>
    <w:p w14:paraId="773AA01A" w14:textId="3DAF80B5" w:rsidR="00912CE9" w:rsidRDefault="0037178F" w:rsidP="00B344E2">
      <w:pPr>
        <w:pStyle w:val="ListParagraph"/>
        <w:numPr>
          <w:ilvl w:val="2"/>
          <w:numId w:val="1"/>
        </w:numPr>
      </w:pPr>
      <w:r>
        <w:t>You can access content in a tuple using index starting at 0 using tuple[0]</w:t>
      </w:r>
    </w:p>
    <w:p w14:paraId="3E81553A" w14:textId="66987871" w:rsidR="00B81EC8" w:rsidRDefault="00B81EC8" w:rsidP="00B344E2">
      <w:pPr>
        <w:pStyle w:val="ListParagraph"/>
        <w:numPr>
          <w:ilvl w:val="2"/>
          <w:numId w:val="1"/>
        </w:numPr>
      </w:pPr>
      <w:r>
        <w:t>Can you combine tuples by simply adding them.</w:t>
      </w:r>
    </w:p>
    <w:p w14:paraId="0C34A07F" w14:textId="694793E7" w:rsidR="00B81EC8" w:rsidRDefault="00B81EC8" w:rsidP="00B344E2">
      <w:pPr>
        <w:pStyle w:val="ListParagraph"/>
        <w:numPr>
          <w:ilvl w:val="2"/>
          <w:numId w:val="1"/>
        </w:numPr>
      </w:pPr>
      <w:r>
        <w:t>Can you slice tuple using tuple[0:</w:t>
      </w:r>
      <w:r w:rsidR="00962C74">
        <w:t>end</w:t>
      </w:r>
      <w:r w:rsidR="007B61D3">
        <w:t>+1</w:t>
      </w:r>
      <w:r>
        <w:t>]</w:t>
      </w:r>
    </w:p>
    <w:p w14:paraId="393DD6F0" w14:textId="3404D68F" w:rsidR="007B61D3" w:rsidRDefault="007B61D3" w:rsidP="00B344E2">
      <w:pPr>
        <w:pStyle w:val="ListParagraph"/>
        <w:numPr>
          <w:ilvl w:val="2"/>
          <w:numId w:val="1"/>
        </w:numPr>
      </w:pPr>
      <w:r>
        <w:t>Len on tuple will return the length of the tuple.</w:t>
      </w:r>
    </w:p>
    <w:p w14:paraId="3B0C72D1" w14:textId="01E50D5E" w:rsidR="00BE746E" w:rsidRDefault="00BE746E" w:rsidP="00B344E2">
      <w:pPr>
        <w:pStyle w:val="ListParagraph"/>
        <w:numPr>
          <w:ilvl w:val="2"/>
          <w:numId w:val="1"/>
        </w:numPr>
      </w:pPr>
      <w:r>
        <w:t>Tuples are immutable (Cannot be changed)</w:t>
      </w:r>
      <w:r w:rsidR="00D03C10">
        <w:t xml:space="preserve"> thus to manipulate the tuple you must create a new tuple.</w:t>
      </w:r>
    </w:p>
    <w:p w14:paraId="30516F63" w14:textId="38C7354D" w:rsidR="005E3C25" w:rsidRDefault="005E3C25" w:rsidP="00B344E2">
      <w:pPr>
        <w:pStyle w:val="ListParagraph"/>
        <w:numPr>
          <w:ilvl w:val="2"/>
          <w:numId w:val="1"/>
        </w:numPr>
      </w:pPr>
      <w:r>
        <w:t>To sort tuples</w:t>
      </w:r>
    </w:p>
    <w:p w14:paraId="3FE53808" w14:textId="48F98A7D" w:rsidR="005E3C25" w:rsidRDefault="00421B4A" w:rsidP="005E3C25">
      <w:pPr>
        <w:pStyle w:val="ListParagraph"/>
        <w:numPr>
          <w:ilvl w:val="3"/>
          <w:numId w:val="1"/>
        </w:numPr>
      </w:pPr>
      <w:r>
        <w:t>Sorted = sorted(unsorted tuple name)</w:t>
      </w:r>
    </w:p>
    <w:p w14:paraId="5334FD70" w14:textId="3249C7E9" w:rsidR="00BB28EA" w:rsidRDefault="00BB28EA" w:rsidP="00BB28EA">
      <w:pPr>
        <w:pStyle w:val="ListParagraph"/>
        <w:numPr>
          <w:ilvl w:val="2"/>
          <w:numId w:val="1"/>
        </w:numPr>
      </w:pPr>
      <w:r>
        <w:t>To find the index of a element</w:t>
      </w:r>
    </w:p>
    <w:p w14:paraId="7DAC4DC3" w14:textId="50531375" w:rsidR="00BB28EA" w:rsidRDefault="00BB28EA" w:rsidP="00BB28EA">
      <w:pPr>
        <w:pStyle w:val="ListParagraph"/>
        <w:numPr>
          <w:ilvl w:val="3"/>
          <w:numId w:val="1"/>
        </w:numPr>
      </w:pPr>
      <w:r>
        <w:t>Tuple/list name.index(var)</w:t>
      </w:r>
    </w:p>
    <w:p w14:paraId="31F5A54B" w14:textId="6BBA4A34" w:rsidR="000E0712" w:rsidRDefault="00D020D9" w:rsidP="00B344E2">
      <w:pPr>
        <w:pStyle w:val="ListParagraph"/>
        <w:numPr>
          <w:ilvl w:val="2"/>
          <w:numId w:val="1"/>
        </w:numPr>
      </w:pPr>
      <w:r w:rsidRPr="00D020D9">
        <w:drawing>
          <wp:anchor distT="0" distB="0" distL="114300" distR="114300" simplePos="0" relativeHeight="251658240" behindDoc="0" locked="0" layoutInCell="1" allowOverlap="1" wp14:anchorId="14F168F2" wp14:editId="2F29B0CA">
            <wp:simplePos x="0" y="0"/>
            <wp:positionH relativeFrom="column">
              <wp:posOffset>426831</wp:posOffset>
            </wp:positionH>
            <wp:positionV relativeFrom="paragraph">
              <wp:posOffset>249666</wp:posOffset>
            </wp:positionV>
            <wp:extent cx="5731510" cy="2233930"/>
            <wp:effectExtent l="0" t="0" r="2540" b="0"/>
            <wp:wrapSquare wrapText="bothSides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0712">
        <w:t>Nesting</w:t>
      </w:r>
    </w:p>
    <w:p w14:paraId="49FF8352" w14:textId="7EEEC3CE" w:rsidR="000E0712" w:rsidRDefault="00B344E2" w:rsidP="00001ADE">
      <w:pPr>
        <w:pStyle w:val="ListParagraph"/>
        <w:numPr>
          <w:ilvl w:val="1"/>
          <w:numId w:val="1"/>
        </w:numPr>
      </w:pPr>
      <w:r>
        <w:t>Lists</w:t>
      </w:r>
      <w:r w:rsidR="00092ED8">
        <w:t xml:space="preserve"> (also ordered sequences)</w:t>
      </w:r>
    </w:p>
    <w:p w14:paraId="677B46EA" w14:textId="4DA89098" w:rsidR="00092ED8" w:rsidRDefault="00092ED8" w:rsidP="00092ED8">
      <w:pPr>
        <w:pStyle w:val="ListParagraph"/>
        <w:numPr>
          <w:ilvl w:val="2"/>
          <w:numId w:val="1"/>
        </w:numPr>
      </w:pPr>
      <w:r>
        <w:t>Lists are written with [ ] and are mutable that means it can be changed.</w:t>
      </w:r>
    </w:p>
    <w:p w14:paraId="0210E3D6" w14:textId="0070CA70" w:rsidR="00BE282C" w:rsidRDefault="00BE282C" w:rsidP="00092ED8">
      <w:pPr>
        <w:pStyle w:val="ListParagraph"/>
        <w:numPr>
          <w:ilvl w:val="2"/>
          <w:numId w:val="1"/>
        </w:numPr>
      </w:pPr>
      <w:r>
        <w:t>Can also contain str, int, floats, lists and tuples</w:t>
      </w:r>
    </w:p>
    <w:p w14:paraId="7B1A72D7" w14:textId="75ACB140" w:rsidR="008D42E4" w:rsidRDefault="008D42E4" w:rsidP="00092ED8">
      <w:pPr>
        <w:pStyle w:val="ListParagraph"/>
        <w:numPr>
          <w:ilvl w:val="2"/>
          <w:numId w:val="1"/>
        </w:numPr>
      </w:pPr>
      <w:r>
        <w:t>Can also be sliced</w:t>
      </w:r>
    </w:p>
    <w:p w14:paraId="3EBC0AFE" w14:textId="220DC465" w:rsidR="008D42E4" w:rsidRDefault="008F705A" w:rsidP="00092ED8">
      <w:pPr>
        <w:pStyle w:val="ListParagraph"/>
        <w:numPr>
          <w:ilvl w:val="2"/>
          <w:numId w:val="1"/>
        </w:numPr>
      </w:pPr>
      <w:r>
        <w:t>Can be combined</w:t>
      </w:r>
    </w:p>
    <w:p w14:paraId="3C483953" w14:textId="3010F377" w:rsidR="008F705A" w:rsidRDefault="0065620B" w:rsidP="00092ED8">
      <w:pPr>
        <w:pStyle w:val="ListParagraph"/>
        <w:numPr>
          <w:ilvl w:val="2"/>
          <w:numId w:val="1"/>
        </w:numPr>
      </w:pPr>
      <w:r>
        <w:t>Extending list</w:t>
      </w:r>
    </w:p>
    <w:p w14:paraId="113B1E56" w14:textId="6A388E88" w:rsidR="0065620B" w:rsidRDefault="0065620B" w:rsidP="0065620B">
      <w:pPr>
        <w:pStyle w:val="ListParagraph"/>
        <w:numPr>
          <w:ilvl w:val="3"/>
          <w:numId w:val="1"/>
        </w:numPr>
      </w:pPr>
      <w:r>
        <w:t>Using the .extend we can add elements into the list</w:t>
      </w:r>
    </w:p>
    <w:p w14:paraId="02FC37F4" w14:textId="4CBDEDE0" w:rsidR="0065620B" w:rsidRDefault="0065620B" w:rsidP="0065620B">
      <w:pPr>
        <w:pStyle w:val="ListParagraph"/>
        <w:numPr>
          <w:ilvl w:val="3"/>
          <w:numId w:val="1"/>
        </w:numPr>
      </w:pPr>
      <w:r>
        <w:t>Ex: L.extend(“ “, 10)</w:t>
      </w:r>
    </w:p>
    <w:p w14:paraId="03A227A9" w14:textId="428D3A2D" w:rsidR="00CA5A75" w:rsidRDefault="00CA5A75" w:rsidP="0065620B">
      <w:pPr>
        <w:pStyle w:val="ListParagraph"/>
        <w:numPr>
          <w:ilvl w:val="3"/>
          <w:numId w:val="1"/>
        </w:numPr>
      </w:pPr>
      <w:r>
        <w:t>Elements will be added at the end of it.</w:t>
      </w:r>
    </w:p>
    <w:p w14:paraId="1CF2C8CF" w14:textId="0555A367" w:rsidR="00485950" w:rsidRDefault="00485950" w:rsidP="00485950">
      <w:pPr>
        <w:pStyle w:val="ListParagraph"/>
        <w:numPr>
          <w:ilvl w:val="2"/>
          <w:numId w:val="1"/>
        </w:numPr>
      </w:pPr>
      <w:r>
        <w:t>Appending (Used for adding lists or tuples as a single element)</w:t>
      </w:r>
    </w:p>
    <w:p w14:paraId="2575357B" w14:textId="748D85C1" w:rsidR="00485950" w:rsidRDefault="00485950" w:rsidP="00485950">
      <w:pPr>
        <w:pStyle w:val="ListParagraph"/>
        <w:numPr>
          <w:ilvl w:val="3"/>
          <w:numId w:val="1"/>
        </w:numPr>
      </w:pPr>
      <w:r>
        <w:t>L.append([“pop”, 10])</w:t>
      </w:r>
    </w:p>
    <w:p w14:paraId="674BF08E" w14:textId="1195092C" w:rsidR="00485950" w:rsidRDefault="00485950" w:rsidP="00485950">
      <w:pPr>
        <w:pStyle w:val="ListParagraph"/>
        <w:numPr>
          <w:ilvl w:val="3"/>
          <w:numId w:val="1"/>
        </w:numPr>
      </w:pPr>
      <w:r>
        <w:t>This will added the following list as a single element into L.</w:t>
      </w:r>
    </w:p>
    <w:p w14:paraId="787E68DE" w14:textId="491F787D" w:rsidR="0018751A" w:rsidRDefault="0018751A" w:rsidP="0018751A">
      <w:pPr>
        <w:pStyle w:val="ListParagraph"/>
        <w:numPr>
          <w:ilvl w:val="2"/>
          <w:numId w:val="1"/>
        </w:numPr>
      </w:pPr>
      <w:r>
        <w:t>Changing elements</w:t>
      </w:r>
    </w:p>
    <w:p w14:paraId="525CA909" w14:textId="43E317CB" w:rsidR="0018751A" w:rsidRDefault="0018751A" w:rsidP="0018751A">
      <w:pPr>
        <w:pStyle w:val="ListParagraph"/>
        <w:numPr>
          <w:ilvl w:val="3"/>
          <w:numId w:val="1"/>
        </w:numPr>
      </w:pPr>
      <w:r>
        <w:t>Using L[</w:t>
      </w:r>
      <w:r w:rsidR="00AF39C1">
        <w:t>index</w:t>
      </w:r>
      <w:r>
        <w:t xml:space="preserve">] = whatever, to set </w:t>
      </w:r>
      <w:r w:rsidR="00AF39C1">
        <w:t>the data to element at index.</w:t>
      </w:r>
    </w:p>
    <w:p w14:paraId="02C37ECB" w14:textId="70A63821" w:rsidR="00AF39C1" w:rsidRDefault="00AF39C1" w:rsidP="00AF39C1">
      <w:pPr>
        <w:pStyle w:val="ListParagraph"/>
        <w:numPr>
          <w:ilvl w:val="2"/>
          <w:numId w:val="1"/>
        </w:numPr>
      </w:pPr>
      <w:r>
        <w:t>Deleting elements</w:t>
      </w:r>
    </w:p>
    <w:p w14:paraId="092EB048" w14:textId="36798EC8" w:rsidR="00AF39C1" w:rsidRDefault="00AF39C1" w:rsidP="00AF39C1">
      <w:pPr>
        <w:pStyle w:val="ListParagraph"/>
        <w:numPr>
          <w:ilvl w:val="3"/>
          <w:numId w:val="1"/>
        </w:numPr>
      </w:pPr>
      <w:r>
        <w:t>Using del(</w:t>
      </w:r>
      <w:r w:rsidR="000B01C4">
        <w:t>list[index]) to delete.</w:t>
      </w:r>
    </w:p>
    <w:p w14:paraId="346BA6A3" w14:textId="326AF3A1" w:rsidR="000C1BEA" w:rsidRDefault="000C1BEA" w:rsidP="000C1BEA">
      <w:pPr>
        <w:pStyle w:val="ListParagraph"/>
        <w:numPr>
          <w:ilvl w:val="2"/>
          <w:numId w:val="1"/>
        </w:numPr>
      </w:pPr>
      <w:r>
        <w:t>Converting strings to a list</w:t>
      </w:r>
    </w:p>
    <w:p w14:paraId="49E20945" w14:textId="25A43682" w:rsidR="000C1BEA" w:rsidRDefault="000C1BEA" w:rsidP="000C1BEA">
      <w:pPr>
        <w:pStyle w:val="ListParagraph"/>
        <w:numPr>
          <w:ilvl w:val="3"/>
          <w:numId w:val="1"/>
        </w:numPr>
      </w:pPr>
      <w:r>
        <w:t>“hard rock”.split()</w:t>
      </w:r>
    </w:p>
    <w:p w14:paraId="55A8EB50" w14:textId="2EAF8540" w:rsidR="000C1BEA" w:rsidRDefault="000C1BEA" w:rsidP="000C1BEA">
      <w:pPr>
        <w:pStyle w:val="ListParagraph"/>
        <w:numPr>
          <w:ilvl w:val="3"/>
          <w:numId w:val="1"/>
        </w:numPr>
      </w:pPr>
      <w:r>
        <w:t>[“hard”,”rock”]</w:t>
      </w:r>
    </w:p>
    <w:p w14:paraId="69F1F1A0" w14:textId="1CC6B51D" w:rsidR="00B81BC3" w:rsidRDefault="00B81BC3" w:rsidP="000C1BEA">
      <w:pPr>
        <w:pStyle w:val="ListParagraph"/>
        <w:numPr>
          <w:ilvl w:val="3"/>
          <w:numId w:val="1"/>
        </w:numPr>
      </w:pPr>
      <w:r>
        <w:lastRenderedPageBreak/>
        <w:t>Using a delimited to determine where to split</w:t>
      </w:r>
    </w:p>
    <w:p w14:paraId="52D62DC8" w14:textId="559E18BB" w:rsidR="00B81BC3" w:rsidRDefault="00B81BC3" w:rsidP="00B81BC3">
      <w:pPr>
        <w:pStyle w:val="ListParagraph"/>
        <w:numPr>
          <w:ilvl w:val="4"/>
          <w:numId w:val="1"/>
        </w:numPr>
      </w:pPr>
      <w:r>
        <w:t>“A,B,C,D</w:t>
      </w:r>
      <w:r w:rsidR="00B17D5F">
        <w:t>”.split(“,”) # note here were are using , to split the string into [“A”,”B”,”C”,”D”]</w:t>
      </w:r>
    </w:p>
    <w:p w14:paraId="2A6CF6F7" w14:textId="78BFF6F1" w:rsidR="00DD78E5" w:rsidRDefault="00DD78E5" w:rsidP="00DD78E5">
      <w:pPr>
        <w:pStyle w:val="ListParagraph"/>
        <w:numPr>
          <w:ilvl w:val="2"/>
          <w:numId w:val="1"/>
        </w:numPr>
      </w:pPr>
      <w:r>
        <w:t>Aliasing (where 2 names references the same list)</w:t>
      </w:r>
    </w:p>
    <w:p w14:paraId="4057C50D" w14:textId="41FDF110" w:rsidR="002132FC" w:rsidRDefault="002132FC" w:rsidP="00DD78E5">
      <w:pPr>
        <w:pStyle w:val="ListParagraph"/>
        <w:numPr>
          <w:ilvl w:val="2"/>
          <w:numId w:val="1"/>
        </w:numPr>
      </w:pPr>
      <w:r>
        <w:t>Clone</w:t>
      </w:r>
    </w:p>
    <w:p w14:paraId="4F69DC8B" w14:textId="51FD8B09" w:rsidR="002132FC" w:rsidRDefault="002132FC" w:rsidP="002132FC">
      <w:pPr>
        <w:pStyle w:val="ListParagraph"/>
        <w:numPr>
          <w:ilvl w:val="3"/>
          <w:numId w:val="1"/>
        </w:numPr>
      </w:pPr>
      <w:r>
        <w:t>A=[“hard rock”, 10, 1.2]</w:t>
      </w:r>
    </w:p>
    <w:p w14:paraId="50CCFEB6" w14:textId="17E2C910" w:rsidR="002132FC" w:rsidRDefault="002132FC" w:rsidP="002132FC">
      <w:pPr>
        <w:pStyle w:val="ListParagraph"/>
        <w:numPr>
          <w:ilvl w:val="3"/>
          <w:numId w:val="1"/>
        </w:numPr>
      </w:pPr>
      <w:r>
        <w:t>B=A[:] essentially sets List A to B</w:t>
      </w:r>
    </w:p>
    <w:p w14:paraId="7371E439" w14:textId="41BB143F" w:rsidR="00432A88" w:rsidRDefault="00432A88" w:rsidP="00432A88">
      <w:pPr>
        <w:pStyle w:val="ListParagraph"/>
        <w:numPr>
          <w:ilvl w:val="2"/>
          <w:numId w:val="1"/>
        </w:numPr>
      </w:pPr>
      <w:r>
        <w:t xml:space="preserve">Help command </w:t>
      </w:r>
    </w:p>
    <w:p w14:paraId="64BF3FF1" w14:textId="668EC8A9" w:rsidR="00432A88" w:rsidRDefault="00432A88" w:rsidP="00432A88">
      <w:pPr>
        <w:pStyle w:val="ListParagraph"/>
        <w:numPr>
          <w:ilvl w:val="3"/>
          <w:numId w:val="1"/>
        </w:numPr>
      </w:pPr>
      <w:r>
        <w:t>help(list name or tuple name)</w:t>
      </w:r>
    </w:p>
    <w:p w14:paraId="12D638A8" w14:textId="77777777" w:rsidR="009010F7" w:rsidRDefault="009010F7" w:rsidP="009010F7"/>
    <w:p w14:paraId="05491099" w14:textId="77777777" w:rsidR="009010F7" w:rsidRDefault="009010F7" w:rsidP="009010F7"/>
    <w:p w14:paraId="479E436C" w14:textId="77777777" w:rsidR="009010F7" w:rsidRDefault="009010F7" w:rsidP="009010F7"/>
    <w:p w14:paraId="55ED5094" w14:textId="77777777" w:rsidR="009010F7" w:rsidRDefault="009010F7" w:rsidP="009010F7"/>
    <w:p w14:paraId="0792ECBB" w14:textId="77777777" w:rsidR="009010F7" w:rsidRDefault="009010F7" w:rsidP="009010F7"/>
    <w:p w14:paraId="040062CB" w14:textId="77777777" w:rsidR="009010F7" w:rsidRDefault="009010F7" w:rsidP="009010F7"/>
    <w:p w14:paraId="6AFDB182" w14:textId="77777777" w:rsidR="009010F7" w:rsidRDefault="009010F7" w:rsidP="009010F7"/>
    <w:p w14:paraId="1ED61183" w14:textId="77777777" w:rsidR="009010F7" w:rsidRDefault="009010F7" w:rsidP="009010F7"/>
    <w:p w14:paraId="363707DE" w14:textId="77777777" w:rsidR="009010F7" w:rsidRDefault="009010F7" w:rsidP="009010F7"/>
    <w:p w14:paraId="3E7A4929" w14:textId="77777777" w:rsidR="009010F7" w:rsidRDefault="009010F7" w:rsidP="009010F7"/>
    <w:p w14:paraId="0D3EB0E8" w14:textId="77777777" w:rsidR="009010F7" w:rsidRDefault="009010F7" w:rsidP="009010F7"/>
    <w:p w14:paraId="0659C238" w14:textId="77777777" w:rsidR="009010F7" w:rsidRDefault="009010F7" w:rsidP="009010F7"/>
    <w:p w14:paraId="135D26AB" w14:textId="77777777" w:rsidR="009010F7" w:rsidRDefault="009010F7" w:rsidP="009010F7"/>
    <w:p w14:paraId="7E2D9E3F" w14:textId="77777777" w:rsidR="009010F7" w:rsidRDefault="009010F7" w:rsidP="009010F7"/>
    <w:p w14:paraId="68DBDA72" w14:textId="77777777" w:rsidR="009010F7" w:rsidRDefault="009010F7" w:rsidP="009010F7"/>
    <w:p w14:paraId="32BE183E" w14:textId="77777777" w:rsidR="009010F7" w:rsidRDefault="009010F7" w:rsidP="009010F7"/>
    <w:p w14:paraId="4EA8394C" w14:textId="77777777" w:rsidR="009010F7" w:rsidRDefault="009010F7" w:rsidP="009010F7"/>
    <w:p w14:paraId="0976FCAF" w14:textId="77777777" w:rsidR="009010F7" w:rsidRDefault="009010F7" w:rsidP="009010F7"/>
    <w:p w14:paraId="086BA9D3" w14:textId="77777777" w:rsidR="009010F7" w:rsidRDefault="009010F7" w:rsidP="009010F7"/>
    <w:p w14:paraId="3B84F71A" w14:textId="77777777" w:rsidR="009010F7" w:rsidRDefault="009010F7" w:rsidP="009010F7"/>
    <w:p w14:paraId="1CF460ED" w14:textId="77777777" w:rsidR="009010F7" w:rsidRDefault="009010F7" w:rsidP="009010F7"/>
    <w:p w14:paraId="6A79351B" w14:textId="77777777" w:rsidR="009010F7" w:rsidRDefault="009010F7" w:rsidP="009010F7"/>
    <w:p w14:paraId="177207DA" w14:textId="77777777" w:rsidR="009010F7" w:rsidRDefault="009010F7" w:rsidP="009010F7"/>
    <w:p w14:paraId="78E5C4D5" w14:textId="77777777" w:rsidR="009010F7" w:rsidRDefault="009010F7" w:rsidP="009010F7"/>
    <w:p w14:paraId="69CC8B9F" w14:textId="77777777" w:rsidR="002B526C" w:rsidRDefault="002B526C" w:rsidP="009010F7"/>
    <w:p w14:paraId="74EFDB1A" w14:textId="671F33BE" w:rsidR="00A80637" w:rsidRDefault="00A80637" w:rsidP="00A80637">
      <w:pPr>
        <w:pStyle w:val="ListParagraph"/>
        <w:numPr>
          <w:ilvl w:val="0"/>
          <w:numId w:val="1"/>
        </w:numPr>
      </w:pPr>
      <w:r>
        <w:lastRenderedPageBreak/>
        <w:t>Dictionaries</w:t>
      </w:r>
    </w:p>
    <w:p w14:paraId="0DC9BF8B" w14:textId="024D69E6" w:rsidR="00001ADE" w:rsidRDefault="008B0EA1" w:rsidP="00001ADE">
      <w:pPr>
        <w:pStyle w:val="ListParagraph"/>
        <w:numPr>
          <w:ilvl w:val="1"/>
          <w:numId w:val="1"/>
        </w:numPr>
      </w:pPr>
      <w:r>
        <w:t xml:space="preserve">Unlike a list which has integers indexes a </w:t>
      </w:r>
      <w:r w:rsidR="00986D19">
        <w:t>dictionary</w:t>
      </w:r>
      <w:r>
        <w:t xml:space="preserve"> has keys as </w:t>
      </w:r>
      <w:r w:rsidR="00986D19">
        <w:t>an index.</w:t>
      </w:r>
    </w:p>
    <w:p w14:paraId="54769423" w14:textId="6875559B" w:rsidR="007B11CD" w:rsidRDefault="00E61387" w:rsidP="00001ADE">
      <w:pPr>
        <w:pStyle w:val="ListParagraph"/>
        <w:numPr>
          <w:ilvl w:val="1"/>
          <w:numId w:val="1"/>
        </w:numPr>
      </w:pPr>
      <w:r>
        <w:t>Dictionaries</w:t>
      </w:r>
      <w:r w:rsidR="007B11CD">
        <w:t xml:space="preserve"> are denoted using { }</w:t>
      </w:r>
    </w:p>
    <w:p w14:paraId="1E7128F3" w14:textId="70386C21" w:rsidR="00E61387" w:rsidRDefault="00E61387" w:rsidP="00E61387">
      <w:pPr>
        <w:pStyle w:val="ListParagraph"/>
        <w:numPr>
          <w:ilvl w:val="2"/>
          <w:numId w:val="1"/>
        </w:numPr>
      </w:pPr>
      <w:r>
        <w:t>Ex:</w:t>
      </w:r>
      <w:r w:rsidRPr="00E61387">
        <w:t xml:space="preserve"> </w:t>
      </w:r>
      <w:r>
        <w:t>release_year_dict = {"Thriller": "1982", "Back in Black": "1980", \</w:t>
      </w:r>
    </w:p>
    <w:p w14:paraId="763CAA19" w14:textId="77777777" w:rsidR="00E61387" w:rsidRDefault="00E61387" w:rsidP="00E61387">
      <w:pPr>
        <w:pStyle w:val="ListParagraph"/>
        <w:numPr>
          <w:ilvl w:val="2"/>
          <w:numId w:val="1"/>
        </w:numPr>
      </w:pPr>
      <w:r>
        <w:t xml:space="preserve">                    "The Dark Side of the Moon": "1973", "The Bodyguard": "1992", \</w:t>
      </w:r>
    </w:p>
    <w:p w14:paraId="1056674A" w14:textId="77777777" w:rsidR="00E61387" w:rsidRDefault="00E61387" w:rsidP="00E61387">
      <w:pPr>
        <w:pStyle w:val="ListParagraph"/>
        <w:numPr>
          <w:ilvl w:val="2"/>
          <w:numId w:val="1"/>
        </w:numPr>
      </w:pPr>
      <w:r>
        <w:t xml:space="preserve">                    "Bat Out of Hell": "1977", "Their Greatest Hits (1971-1975)": "1976", \</w:t>
      </w:r>
    </w:p>
    <w:p w14:paraId="6408E1D1" w14:textId="5DC52C11" w:rsidR="00E61387" w:rsidRDefault="00E61387" w:rsidP="00E61387">
      <w:pPr>
        <w:pStyle w:val="ListParagraph"/>
        <w:numPr>
          <w:ilvl w:val="2"/>
          <w:numId w:val="1"/>
        </w:numPr>
      </w:pPr>
      <w:r>
        <w:t xml:space="preserve">                    "Saturday Night Fever": "1977", "Rumours": "1977"}</w:t>
      </w:r>
    </w:p>
    <w:p w14:paraId="68637191" w14:textId="5CC8D019" w:rsidR="007B11CD" w:rsidRDefault="00077D59" w:rsidP="00001ADE">
      <w:pPr>
        <w:pStyle w:val="ListParagraph"/>
        <w:numPr>
          <w:ilvl w:val="1"/>
          <w:numId w:val="1"/>
        </w:numPr>
      </w:pPr>
      <w:r w:rsidRPr="00077D59">
        <w:drawing>
          <wp:anchor distT="0" distB="0" distL="114300" distR="114300" simplePos="0" relativeHeight="251659264" behindDoc="0" locked="0" layoutInCell="1" allowOverlap="1" wp14:anchorId="716D11E2" wp14:editId="7DB5DB92">
            <wp:simplePos x="0" y="0"/>
            <wp:positionH relativeFrom="column">
              <wp:posOffset>379122</wp:posOffset>
            </wp:positionH>
            <wp:positionV relativeFrom="paragraph">
              <wp:posOffset>172057</wp:posOffset>
            </wp:positionV>
            <wp:extent cx="5731510" cy="391160"/>
            <wp:effectExtent l="0" t="0" r="254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11CD">
        <w:t>Keys can be set as anything</w:t>
      </w:r>
      <w:r w:rsidR="00BE4517">
        <w:t xml:space="preserve"> (the value on the left is the key, right is the value)</w:t>
      </w:r>
    </w:p>
    <w:p w14:paraId="396B08B5" w14:textId="4ADF6D7D" w:rsidR="00835E0F" w:rsidRDefault="00835E0F" w:rsidP="00835E0F">
      <w:pPr>
        <w:pStyle w:val="ListParagraph"/>
        <w:numPr>
          <w:ilvl w:val="1"/>
          <w:numId w:val="1"/>
        </w:numPr>
      </w:pPr>
      <w:r>
        <w:t>Using the .key</w:t>
      </w:r>
      <w:r w:rsidR="00256288">
        <w:t>s</w:t>
      </w:r>
      <w:r>
        <w:t>() command returns all the keys in the dictionary</w:t>
      </w:r>
    </w:p>
    <w:p w14:paraId="77357DDC" w14:textId="630F92A7" w:rsidR="007B11CD" w:rsidRDefault="00835E0F" w:rsidP="00001ADE">
      <w:pPr>
        <w:pStyle w:val="ListParagraph"/>
        <w:numPr>
          <w:ilvl w:val="1"/>
          <w:numId w:val="1"/>
        </w:numPr>
      </w:pPr>
      <w:r>
        <w:t xml:space="preserve">Using the .values() command returns all the values in the dictionary. </w:t>
      </w:r>
    </w:p>
    <w:p w14:paraId="7682D903" w14:textId="3F80AFC6" w:rsidR="00AA6A0F" w:rsidRDefault="00AA6A0F" w:rsidP="00001ADE">
      <w:pPr>
        <w:pStyle w:val="ListParagraph"/>
        <w:numPr>
          <w:ilvl w:val="1"/>
          <w:numId w:val="1"/>
        </w:numPr>
      </w:pPr>
      <w:r>
        <w:t>To retrieve values</w:t>
      </w:r>
    </w:p>
    <w:p w14:paraId="38EA3FFB" w14:textId="10C9F1AA" w:rsidR="00AA6A0F" w:rsidRDefault="00AA6A0F" w:rsidP="00AA6A0F">
      <w:pPr>
        <w:pStyle w:val="ListParagraph"/>
        <w:numPr>
          <w:ilvl w:val="2"/>
          <w:numId w:val="1"/>
        </w:numPr>
      </w:pPr>
      <w:r>
        <w:t xml:space="preserve">Ex: </w:t>
      </w:r>
      <w:r w:rsidRPr="00AA6A0F">
        <w:t>release_year_dict['Thriller']</w:t>
      </w:r>
    </w:p>
    <w:p w14:paraId="2091BB8F" w14:textId="4154377D" w:rsidR="00BA4865" w:rsidRDefault="00BA4865" w:rsidP="00001ADE">
      <w:pPr>
        <w:pStyle w:val="ListParagraph"/>
        <w:numPr>
          <w:ilvl w:val="1"/>
          <w:numId w:val="1"/>
        </w:numPr>
      </w:pPr>
      <w:r>
        <w:t>To append values into the dictionary</w:t>
      </w:r>
    </w:p>
    <w:p w14:paraId="258864EA" w14:textId="3D0D2D24" w:rsidR="00DE3A74" w:rsidRDefault="00DE3A74" w:rsidP="00DE3A74">
      <w:pPr>
        <w:pStyle w:val="ListParagraph"/>
        <w:numPr>
          <w:ilvl w:val="2"/>
          <w:numId w:val="1"/>
        </w:numPr>
      </w:pPr>
      <w:r>
        <w:t xml:space="preserve">Ex: </w:t>
      </w:r>
      <w:r w:rsidRPr="00DE3A74">
        <w:t>release_year_dict['Graduation'] = '2007'</w:t>
      </w:r>
    </w:p>
    <w:p w14:paraId="282544E1" w14:textId="148EB619" w:rsidR="00BA4865" w:rsidRDefault="00DE3A74" w:rsidP="00001ADE">
      <w:pPr>
        <w:pStyle w:val="ListParagraph"/>
        <w:numPr>
          <w:ilvl w:val="1"/>
          <w:numId w:val="1"/>
        </w:numPr>
      </w:pPr>
      <w:r>
        <w:t>To Delete</w:t>
      </w:r>
    </w:p>
    <w:p w14:paraId="2CA341EA" w14:textId="2F7372C6" w:rsidR="00DE3A74" w:rsidRDefault="00AB0353" w:rsidP="00DE3A74">
      <w:pPr>
        <w:pStyle w:val="ListParagraph"/>
        <w:numPr>
          <w:ilvl w:val="2"/>
          <w:numId w:val="1"/>
        </w:numPr>
      </w:pPr>
      <w:r>
        <w:t xml:space="preserve">Ex: </w:t>
      </w:r>
      <w:r w:rsidRPr="00AB0353">
        <w:t>del(release_year_dict['Thriller'])</w:t>
      </w:r>
    </w:p>
    <w:p w14:paraId="54710701" w14:textId="3C50C65C" w:rsidR="00AB0353" w:rsidRDefault="00AB0353" w:rsidP="00AB0353">
      <w:pPr>
        <w:pStyle w:val="ListParagraph"/>
        <w:numPr>
          <w:ilvl w:val="1"/>
          <w:numId w:val="1"/>
        </w:numPr>
      </w:pPr>
      <w:r>
        <w:t>To verify the key</w:t>
      </w:r>
    </w:p>
    <w:p w14:paraId="204780BD" w14:textId="64D3407D" w:rsidR="00AB0353" w:rsidRDefault="00AB0353" w:rsidP="00AB0353">
      <w:pPr>
        <w:pStyle w:val="ListParagraph"/>
        <w:numPr>
          <w:ilvl w:val="2"/>
          <w:numId w:val="1"/>
        </w:numPr>
      </w:pPr>
      <w:r w:rsidRPr="00AB0353">
        <w:t>'The Bodyguard' in release_year_dict</w:t>
      </w:r>
      <w:r>
        <w:t xml:space="preserve"> #will return either true or false.</w:t>
      </w:r>
    </w:p>
    <w:p w14:paraId="62B82EF5" w14:textId="77777777" w:rsidR="00D562A2" w:rsidRDefault="00D562A2" w:rsidP="00D562A2"/>
    <w:p w14:paraId="607187B9" w14:textId="77777777" w:rsidR="00D562A2" w:rsidRDefault="00D562A2" w:rsidP="00D562A2"/>
    <w:p w14:paraId="457115BC" w14:textId="77777777" w:rsidR="00D562A2" w:rsidRDefault="00D562A2" w:rsidP="00D562A2"/>
    <w:p w14:paraId="3A75DA6D" w14:textId="77777777" w:rsidR="00D562A2" w:rsidRDefault="00D562A2" w:rsidP="00D562A2"/>
    <w:p w14:paraId="56D8A69E" w14:textId="77777777" w:rsidR="00D562A2" w:rsidRDefault="00D562A2" w:rsidP="00D562A2"/>
    <w:p w14:paraId="63DEAADC" w14:textId="77777777" w:rsidR="00D562A2" w:rsidRDefault="00D562A2" w:rsidP="00D562A2"/>
    <w:p w14:paraId="6DD692BB" w14:textId="77777777" w:rsidR="00D562A2" w:rsidRDefault="00D562A2" w:rsidP="00D562A2"/>
    <w:p w14:paraId="21CD06BF" w14:textId="77777777" w:rsidR="00D562A2" w:rsidRDefault="00D562A2" w:rsidP="00D562A2"/>
    <w:p w14:paraId="7C939227" w14:textId="77777777" w:rsidR="00D562A2" w:rsidRDefault="00D562A2" w:rsidP="00D562A2"/>
    <w:p w14:paraId="6C9A1478" w14:textId="77777777" w:rsidR="00D562A2" w:rsidRDefault="00D562A2" w:rsidP="00D562A2"/>
    <w:p w14:paraId="7BC91C57" w14:textId="77777777" w:rsidR="00D562A2" w:rsidRDefault="00D562A2" w:rsidP="00D562A2"/>
    <w:p w14:paraId="5DEC2A91" w14:textId="77777777" w:rsidR="00D562A2" w:rsidRDefault="00D562A2" w:rsidP="00D562A2"/>
    <w:p w14:paraId="0BC62D36" w14:textId="77777777" w:rsidR="00D562A2" w:rsidRDefault="00D562A2" w:rsidP="00D562A2"/>
    <w:p w14:paraId="27284EB0" w14:textId="77777777" w:rsidR="00D562A2" w:rsidRDefault="00D562A2" w:rsidP="00D562A2"/>
    <w:p w14:paraId="7A5E3684" w14:textId="77777777" w:rsidR="00D562A2" w:rsidRDefault="00D562A2" w:rsidP="00D562A2"/>
    <w:p w14:paraId="2D5567DD" w14:textId="77777777" w:rsidR="00D562A2" w:rsidRDefault="00D562A2" w:rsidP="00D562A2"/>
    <w:p w14:paraId="5E9D4E7F" w14:textId="77777777" w:rsidR="00D562A2" w:rsidRDefault="00D562A2" w:rsidP="00D562A2"/>
    <w:p w14:paraId="31CC032B" w14:textId="7B0BEB54" w:rsidR="00A80637" w:rsidRDefault="00A80637" w:rsidP="00A80637">
      <w:pPr>
        <w:pStyle w:val="ListParagraph"/>
        <w:numPr>
          <w:ilvl w:val="0"/>
          <w:numId w:val="1"/>
        </w:numPr>
      </w:pPr>
      <w:r>
        <w:lastRenderedPageBreak/>
        <w:t>Sets</w:t>
      </w:r>
    </w:p>
    <w:p w14:paraId="38891079" w14:textId="28DAE5C0" w:rsidR="00001ADE" w:rsidRDefault="00FA3011" w:rsidP="00001ADE">
      <w:pPr>
        <w:pStyle w:val="ListParagraph"/>
        <w:numPr>
          <w:ilvl w:val="1"/>
          <w:numId w:val="1"/>
        </w:numPr>
      </w:pPr>
      <w:r>
        <w:t>Type of collection</w:t>
      </w:r>
    </w:p>
    <w:p w14:paraId="1AD75297" w14:textId="27FD5C60" w:rsidR="00FA3011" w:rsidRDefault="00FA3011" w:rsidP="00001ADE">
      <w:pPr>
        <w:pStyle w:val="ListParagraph"/>
        <w:numPr>
          <w:ilvl w:val="1"/>
          <w:numId w:val="1"/>
        </w:numPr>
      </w:pPr>
      <w:r>
        <w:t>Unlike list and tuples they are unordered thus have no element position index.</w:t>
      </w:r>
    </w:p>
    <w:p w14:paraId="13A4EF0D" w14:textId="4AA9B7F9" w:rsidR="00FA3011" w:rsidRDefault="00FA3011" w:rsidP="00001ADE">
      <w:pPr>
        <w:pStyle w:val="ListParagraph"/>
        <w:numPr>
          <w:ilvl w:val="1"/>
          <w:numId w:val="1"/>
        </w:numPr>
      </w:pPr>
      <w:r>
        <w:t>Sets only have unique elements.</w:t>
      </w:r>
    </w:p>
    <w:p w14:paraId="2DF0E361" w14:textId="07F72233" w:rsidR="00FA3011" w:rsidRDefault="00887952" w:rsidP="00001ADE">
      <w:pPr>
        <w:pStyle w:val="ListParagraph"/>
        <w:numPr>
          <w:ilvl w:val="1"/>
          <w:numId w:val="1"/>
        </w:numPr>
      </w:pPr>
      <w:r w:rsidRPr="00887952">
        <w:drawing>
          <wp:anchor distT="0" distB="0" distL="114300" distR="114300" simplePos="0" relativeHeight="251660288" behindDoc="0" locked="0" layoutInCell="1" allowOverlap="1" wp14:anchorId="1F36BF53" wp14:editId="1F939B16">
            <wp:simplePos x="0" y="0"/>
            <wp:positionH relativeFrom="column">
              <wp:posOffset>490441</wp:posOffset>
            </wp:positionH>
            <wp:positionV relativeFrom="paragraph">
              <wp:posOffset>178738</wp:posOffset>
            </wp:positionV>
            <wp:extent cx="5731510" cy="299720"/>
            <wp:effectExtent l="0" t="0" r="2540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3011">
        <w:t xml:space="preserve"> </w:t>
      </w:r>
      <w:r w:rsidR="00AB6F3D">
        <w:t>Creating a set</w:t>
      </w:r>
      <w:r>
        <w:t xml:space="preserve"> (Note duplicate items will be combined to just 1)</w:t>
      </w:r>
    </w:p>
    <w:p w14:paraId="4D28EAE1" w14:textId="0BA285CE" w:rsidR="00AB6F3D" w:rsidRDefault="00AB6F3D" w:rsidP="00887952">
      <w:pPr>
        <w:pStyle w:val="ListParagraph"/>
        <w:ind w:left="2160"/>
      </w:pPr>
    </w:p>
    <w:p w14:paraId="69FC8CC2" w14:textId="0D0F4E3F" w:rsidR="00AB6F3D" w:rsidRDefault="00016568" w:rsidP="00001ADE">
      <w:pPr>
        <w:pStyle w:val="ListParagraph"/>
        <w:numPr>
          <w:ilvl w:val="1"/>
          <w:numId w:val="1"/>
        </w:numPr>
      </w:pPr>
      <w:r w:rsidRPr="00016568">
        <w:drawing>
          <wp:anchor distT="0" distB="0" distL="114300" distR="114300" simplePos="0" relativeHeight="251661312" behindDoc="0" locked="0" layoutInCell="1" allowOverlap="1" wp14:anchorId="06146800" wp14:editId="56B477EF">
            <wp:simplePos x="0" y="0"/>
            <wp:positionH relativeFrom="column">
              <wp:posOffset>569954</wp:posOffset>
            </wp:positionH>
            <wp:positionV relativeFrom="paragraph">
              <wp:posOffset>313911</wp:posOffset>
            </wp:positionV>
            <wp:extent cx="5731510" cy="1977390"/>
            <wp:effectExtent l="0" t="0" r="2540" b="3810"/>
            <wp:wrapSquare wrapText="bothSides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4B62">
        <w:t>Converting a List to a Set</w:t>
      </w:r>
      <w:r>
        <w:t xml:space="preserve"> (Note duplicate items are consolidated into 1)</w:t>
      </w:r>
    </w:p>
    <w:p w14:paraId="6AB83540" w14:textId="77EC18A9" w:rsidR="00016568" w:rsidRDefault="00016568" w:rsidP="002A1E47"/>
    <w:p w14:paraId="1E8A8F92" w14:textId="77777777" w:rsidR="00016568" w:rsidRDefault="00016568" w:rsidP="00016568">
      <w:pPr>
        <w:pStyle w:val="ListParagraph"/>
      </w:pPr>
    </w:p>
    <w:p w14:paraId="0A9F5B9F" w14:textId="3F50C3A8" w:rsidR="00016568" w:rsidRDefault="002A1E47" w:rsidP="00001ADE">
      <w:pPr>
        <w:pStyle w:val="ListParagraph"/>
        <w:numPr>
          <w:ilvl w:val="1"/>
          <w:numId w:val="1"/>
        </w:numPr>
      </w:pPr>
      <w:r>
        <w:t>Set operations</w:t>
      </w:r>
    </w:p>
    <w:p w14:paraId="5EC00491" w14:textId="670F08B0" w:rsidR="002A1E47" w:rsidRDefault="002A1E47" w:rsidP="002A1E47">
      <w:pPr>
        <w:pStyle w:val="ListParagraph"/>
        <w:numPr>
          <w:ilvl w:val="2"/>
          <w:numId w:val="1"/>
        </w:numPr>
      </w:pPr>
      <w:r>
        <w:t>Add</w:t>
      </w:r>
      <w:r w:rsidR="00F50E86">
        <w:t xml:space="preserve"> (NOTE THERE CANNOT BE DUPLICATES IN A SET)</w:t>
      </w:r>
    </w:p>
    <w:p w14:paraId="0D4E4707" w14:textId="0984ED34" w:rsidR="002A1E47" w:rsidRDefault="002A1E47" w:rsidP="002A1E47">
      <w:pPr>
        <w:pStyle w:val="ListParagraph"/>
        <w:numPr>
          <w:ilvl w:val="3"/>
          <w:numId w:val="1"/>
        </w:numPr>
      </w:pPr>
      <w:r>
        <w:t>SetName.add(“ “)</w:t>
      </w:r>
    </w:p>
    <w:p w14:paraId="401D9A48" w14:textId="722D14F9" w:rsidR="00F23C56" w:rsidRDefault="00F23C56" w:rsidP="00F23C56">
      <w:pPr>
        <w:pStyle w:val="ListParagraph"/>
        <w:numPr>
          <w:ilvl w:val="2"/>
          <w:numId w:val="1"/>
        </w:numPr>
      </w:pPr>
      <w:r>
        <w:t>Remove</w:t>
      </w:r>
    </w:p>
    <w:p w14:paraId="4DB5264C" w14:textId="71E24FA2" w:rsidR="00F23C56" w:rsidRDefault="0005241C" w:rsidP="00F23C56">
      <w:pPr>
        <w:pStyle w:val="ListParagraph"/>
        <w:numPr>
          <w:ilvl w:val="3"/>
          <w:numId w:val="1"/>
        </w:numPr>
      </w:pPr>
      <w:r>
        <w:t>SetName.remove(“ “)</w:t>
      </w:r>
    </w:p>
    <w:p w14:paraId="7E001387" w14:textId="1DA6C33D" w:rsidR="00782A70" w:rsidRDefault="00782A70" w:rsidP="00782A70">
      <w:pPr>
        <w:pStyle w:val="ListParagraph"/>
        <w:numPr>
          <w:ilvl w:val="2"/>
          <w:numId w:val="1"/>
        </w:numPr>
      </w:pPr>
      <w:r>
        <w:t>Find</w:t>
      </w:r>
    </w:p>
    <w:p w14:paraId="1503BC72" w14:textId="2266C338" w:rsidR="00782A70" w:rsidRDefault="00782A70" w:rsidP="00782A70">
      <w:pPr>
        <w:pStyle w:val="ListParagraph"/>
        <w:numPr>
          <w:ilvl w:val="3"/>
          <w:numId w:val="1"/>
        </w:numPr>
      </w:pPr>
      <w:r>
        <w:t>“name” in setName #returns true or false</w:t>
      </w:r>
    </w:p>
    <w:p w14:paraId="3281A3A3" w14:textId="218F6F7B" w:rsidR="00EF20C3" w:rsidRDefault="00EF20C3" w:rsidP="00EF20C3">
      <w:pPr>
        <w:pStyle w:val="ListParagraph"/>
        <w:numPr>
          <w:ilvl w:val="2"/>
          <w:numId w:val="1"/>
        </w:numPr>
      </w:pPr>
      <w:r>
        <w:t>Difference</w:t>
      </w:r>
    </w:p>
    <w:p w14:paraId="24D14E21" w14:textId="39578C5B" w:rsidR="00EF20C3" w:rsidRDefault="0048187D" w:rsidP="00EF20C3">
      <w:pPr>
        <w:pStyle w:val="ListParagraph"/>
        <w:numPr>
          <w:ilvl w:val="3"/>
          <w:numId w:val="1"/>
        </w:numPr>
      </w:pPr>
      <w:r>
        <w:t>SetName.difference(setname2) 3 returns the elements that are not included in both.</w:t>
      </w:r>
    </w:p>
    <w:p w14:paraId="4DE7BC4A" w14:textId="4535AA96" w:rsidR="008A12A6" w:rsidRDefault="008A12A6" w:rsidP="008A12A6">
      <w:pPr>
        <w:pStyle w:val="ListParagraph"/>
        <w:numPr>
          <w:ilvl w:val="2"/>
          <w:numId w:val="1"/>
        </w:numPr>
      </w:pPr>
      <w:r>
        <w:t>Mathematical</w:t>
      </w:r>
    </w:p>
    <w:p w14:paraId="0B1B4655" w14:textId="7F10AD67" w:rsidR="008A12A6" w:rsidRDefault="00FB5538" w:rsidP="008A12A6">
      <w:pPr>
        <w:pStyle w:val="ListParagraph"/>
        <w:numPr>
          <w:ilvl w:val="3"/>
          <w:numId w:val="1"/>
        </w:numPr>
      </w:pPr>
      <w:r w:rsidRPr="00FB5538">
        <w:drawing>
          <wp:anchor distT="0" distB="0" distL="114300" distR="114300" simplePos="0" relativeHeight="251662336" behindDoc="0" locked="0" layoutInCell="1" allowOverlap="1" wp14:anchorId="4FF60587" wp14:editId="6299B67A">
            <wp:simplePos x="0" y="0"/>
            <wp:positionH relativeFrom="column">
              <wp:posOffset>546100</wp:posOffset>
            </wp:positionH>
            <wp:positionV relativeFrom="paragraph">
              <wp:posOffset>205132</wp:posOffset>
            </wp:positionV>
            <wp:extent cx="5731510" cy="1803400"/>
            <wp:effectExtent l="0" t="0" r="2540" b="6350"/>
            <wp:wrapSquare wrapText="bothSides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5277">
        <w:t>Intersecting 2 sets</w:t>
      </w:r>
      <w:r w:rsidR="00364C29">
        <w:t xml:space="preserve"> (Using &amp;)</w:t>
      </w:r>
    </w:p>
    <w:p w14:paraId="25F6230F" w14:textId="0AC3AB9E" w:rsidR="007D5277" w:rsidRDefault="00364C29" w:rsidP="008A12A6">
      <w:pPr>
        <w:pStyle w:val="ListParagraph"/>
        <w:numPr>
          <w:ilvl w:val="3"/>
          <w:numId w:val="1"/>
        </w:numPr>
      </w:pPr>
      <w:r>
        <w:t>Union</w:t>
      </w:r>
    </w:p>
    <w:p w14:paraId="5AC20ED7" w14:textId="1DB51F86" w:rsidR="00626FCB" w:rsidRDefault="00626FCB" w:rsidP="00626FCB">
      <w:pPr>
        <w:pStyle w:val="ListParagraph"/>
        <w:numPr>
          <w:ilvl w:val="4"/>
          <w:numId w:val="1"/>
        </w:numPr>
      </w:pPr>
      <w:r>
        <w:t>Album_set_1.union(album_set_2)</w:t>
      </w:r>
    </w:p>
    <w:p w14:paraId="02857F75" w14:textId="0E99DAC1" w:rsidR="00626FCB" w:rsidRDefault="00626FCB" w:rsidP="00626FCB">
      <w:pPr>
        <w:pStyle w:val="ListParagraph"/>
        <w:numPr>
          <w:ilvl w:val="5"/>
          <w:numId w:val="1"/>
        </w:numPr>
      </w:pPr>
      <w:r>
        <w:t>The resulting set will have all the elements from both sets.</w:t>
      </w:r>
    </w:p>
    <w:p w14:paraId="73C65ADF" w14:textId="77777777" w:rsidR="00337979" w:rsidRDefault="00337979" w:rsidP="00337979"/>
    <w:p w14:paraId="7B61C613" w14:textId="77777777" w:rsidR="00337979" w:rsidRDefault="00337979" w:rsidP="00337979"/>
    <w:p w14:paraId="0257797A" w14:textId="1E62DBBE" w:rsidR="00337979" w:rsidRDefault="003A79B6" w:rsidP="00337979">
      <w:pPr>
        <w:pStyle w:val="ListParagraph"/>
        <w:numPr>
          <w:ilvl w:val="3"/>
          <w:numId w:val="1"/>
        </w:numPr>
      </w:pPr>
      <w:r w:rsidRPr="003A79B6">
        <w:drawing>
          <wp:anchor distT="0" distB="0" distL="114300" distR="114300" simplePos="0" relativeHeight="251663360" behindDoc="0" locked="0" layoutInCell="1" allowOverlap="1" wp14:anchorId="4B2B3F41" wp14:editId="291A5CF4">
            <wp:simplePos x="0" y="0"/>
            <wp:positionH relativeFrom="column">
              <wp:posOffset>538149</wp:posOffset>
            </wp:positionH>
            <wp:positionV relativeFrom="paragraph">
              <wp:posOffset>238208</wp:posOffset>
            </wp:positionV>
            <wp:extent cx="5731510" cy="2861945"/>
            <wp:effectExtent l="0" t="0" r="2540" b="0"/>
            <wp:wrapSquare wrapText="bothSides"/>
            <wp:docPr id="6" name="Picture 6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pi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7979">
        <w:t>Issubset? Finding a set is a subset or another set.</w:t>
      </w:r>
      <w:r w:rsidR="003D4395">
        <w:t xml:space="preserve"> Or </w:t>
      </w:r>
      <w:r w:rsidR="00475992">
        <w:t>issuperset?</w:t>
      </w:r>
    </w:p>
    <w:p w14:paraId="7F084401" w14:textId="53102A43" w:rsidR="00337979" w:rsidRDefault="00337979" w:rsidP="00337979">
      <w:pPr>
        <w:pStyle w:val="ListParagraph"/>
        <w:ind w:left="3600"/>
      </w:pPr>
    </w:p>
    <w:p w14:paraId="7F6F901E" w14:textId="77777777" w:rsidR="00A80637" w:rsidRDefault="00A80637" w:rsidP="00001ADE">
      <w:pPr>
        <w:pStyle w:val="ListParagraph"/>
      </w:pPr>
    </w:p>
    <w:sectPr w:rsidR="00A80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C2C10"/>
    <w:multiLevelType w:val="hybridMultilevel"/>
    <w:tmpl w:val="56407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E0C"/>
    <w:rsid w:val="00001ADE"/>
    <w:rsid w:val="00016568"/>
    <w:rsid w:val="0005241C"/>
    <w:rsid w:val="00077D59"/>
    <w:rsid w:val="00092ED8"/>
    <w:rsid w:val="000B01C4"/>
    <w:rsid w:val="000C1BEA"/>
    <w:rsid w:val="000E0712"/>
    <w:rsid w:val="0018751A"/>
    <w:rsid w:val="001C2E0C"/>
    <w:rsid w:val="002132FC"/>
    <w:rsid w:val="00256288"/>
    <w:rsid w:val="002A1E47"/>
    <w:rsid w:val="002A3696"/>
    <w:rsid w:val="002B526C"/>
    <w:rsid w:val="00337979"/>
    <w:rsid w:val="00364C29"/>
    <w:rsid w:val="0037178F"/>
    <w:rsid w:val="003A79B6"/>
    <w:rsid w:val="003D4395"/>
    <w:rsid w:val="00421B4A"/>
    <w:rsid w:val="00432A88"/>
    <w:rsid w:val="00475992"/>
    <w:rsid w:val="0048187D"/>
    <w:rsid w:val="00485950"/>
    <w:rsid w:val="005E3C25"/>
    <w:rsid w:val="00626FCB"/>
    <w:rsid w:val="0065620B"/>
    <w:rsid w:val="00782A70"/>
    <w:rsid w:val="007B11CD"/>
    <w:rsid w:val="007B61D3"/>
    <w:rsid w:val="007D5277"/>
    <w:rsid w:val="007F64F4"/>
    <w:rsid w:val="00835E0F"/>
    <w:rsid w:val="00887952"/>
    <w:rsid w:val="008A12A6"/>
    <w:rsid w:val="008B0EA1"/>
    <w:rsid w:val="008D42E4"/>
    <w:rsid w:val="008F705A"/>
    <w:rsid w:val="009010F7"/>
    <w:rsid w:val="00912CE9"/>
    <w:rsid w:val="00923B1A"/>
    <w:rsid w:val="00962C74"/>
    <w:rsid w:val="00964B62"/>
    <w:rsid w:val="00986D19"/>
    <w:rsid w:val="00A80637"/>
    <w:rsid w:val="00AA6A0F"/>
    <w:rsid w:val="00AB0353"/>
    <w:rsid w:val="00AB6F3D"/>
    <w:rsid w:val="00AF39C1"/>
    <w:rsid w:val="00B17D5F"/>
    <w:rsid w:val="00B344E2"/>
    <w:rsid w:val="00B81BC3"/>
    <w:rsid w:val="00B81EC8"/>
    <w:rsid w:val="00BA4865"/>
    <w:rsid w:val="00BB28EA"/>
    <w:rsid w:val="00BE282C"/>
    <w:rsid w:val="00BE4517"/>
    <w:rsid w:val="00BE746E"/>
    <w:rsid w:val="00CA5A75"/>
    <w:rsid w:val="00D020D9"/>
    <w:rsid w:val="00D03C10"/>
    <w:rsid w:val="00D562A2"/>
    <w:rsid w:val="00DD78E5"/>
    <w:rsid w:val="00DE3A74"/>
    <w:rsid w:val="00E61387"/>
    <w:rsid w:val="00EF20C3"/>
    <w:rsid w:val="00F23C56"/>
    <w:rsid w:val="00F50E86"/>
    <w:rsid w:val="00FA3011"/>
    <w:rsid w:val="00FB5538"/>
    <w:rsid w:val="00FE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9B309"/>
  <w15:chartTrackingRefBased/>
  <w15:docId w15:val="{08971AE8-7A48-4F78-8240-18B6DDA4C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6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00543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24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499</Words>
  <Characters>2847</Characters>
  <Application>Microsoft Office Word</Application>
  <DocSecurity>0</DocSecurity>
  <Lines>23</Lines>
  <Paragraphs>6</Paragraphs>
  <ScaleCrop>false</ScaleCrop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bryanhue</dc:creator>
  <cp:keywords/>
  <dc:description/>
  <cp:lastModifiedBy>bryanhue</cp:lastModifiedBy>
  <cp:revision>71</cp:revision>
  <dcterms:created xsi:type="dcterms:W3CDTF">2022-01-18T01:24:00Z</dcterms:created>
  <dcterms:modified xsi:type="dcterms:W3CDTF">2022-01-18T02:46:00Z</dcterms:modified>
</cp:coreProperties>
</file>