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414A" w14:textId="084C4511" w:rsidR="002A3696" w:rsidRDefault="00921229" w:rsidP="00903249">
      <w:pPr>
        <w:pStyle w:val="ListParagraph"/>
        <w:numPr>
          <w:ilvl w:val="0"/>
          <w:numId w:val="1"/>
        </w:numPr>
      </w:pPr>
      <w:r>
        <w:t>Condition and Branching</w:t>
      </w:r>
    </w:p>
    <w:p w14:paraId="2D7DDBD9" w14:textId="3B998661" w:rsidR="00903249" w:rsidRDefault="00CD3D73" w:rsidP="00903249">
      <w:pPr>
        <w:pStyle w:val="ListParagraph"/>
        <w:numPr>
          <w:ilvl w:val="1"/>
          <w:numId w:val="1"/>
        </w:numPr>
      </w:pPr>
      <w:r>
        <w:t>Comparison Operators</w:t>
      </w:r>
    </w:p>
    <w:p w14:paraId="76A50527" w14:textId="519749C2" w:rsidR="00CD3D73" w:rsidRDefault="00CD3D73" w:rsidP="00CD3D73">
      <w:pPr>
        <w:pStyle w:val="ListParagraph"/>
        <w:numPr>
          <w:ilvl w:val="2"/>
          <w:numId w:val="1"/>
        </w:numPr>
      </w:pPr>
      <w:r>
        <w:t>Booleans (True or False)</w:t>
      </w:r>
    </w:p>
    <w:p w14:paraId="6C36A902" w14:textId="57843A02" w:rsidR="00CD3D73" w:rsidRDefault="00CD3D73" w:rsidP="00CD3D73">
      <w:pPr>
        <w:pStyle w:val="ListParagraph"/>
        <w:numPr>
          <w:ilvl w:val="2"/>
          <w:numId w:val="1"/>
        </w:numPr>
      </w:pPr>
      <w:r>
        <w:t>== is used for comparison.</w:t>
      </w:r>
    </w:p>
    <w:p w14:paraId="30847603" w14:textId="34E7287E" w:rsidR="008108E6" w:rsidRDefault="008108E6" w:rsidP="00CD3D73">
      <w:pPr>
        <w:pStyle w:val="ListParagraph"/>
        <w:numPr>
          <w:ilvl w:val="2"/>
          <w:numId w:val="1"/>
        </w:numPr>
      </w:pPr>
      <w:r>
        <w:t>&lt; and &gt;</w:t>
      </w:r>
      <w:r w:rsidR="00CE70D9">
        <w:t>, &lt;= and &gt;=</w:t>
      </w:r>
    </w:p>
    <w:p w14:paraId="4A6C0B8D" w14:textId="4A34389E" w:rsidR="00447281" w:rsidRDefault="00447281" w:rsidP="00CD3D73">
      <w:pPr>
        <w:pStyle w:val="ListParagraph"/>
        <w:numPr>
          <w:ilvl w:val="2"/>
          <w:numId w:val="1"/>
        </w:numPr>
      </w:pPr>
      <w:proofErr w:type="gramStart"/>
      <w:r>
        <w:t>!=</w:t>
      </w:r>
      <w:proofErr w:type="gramEnd"/>
      <w:r>
        <w:t xml:space="preserve"> (Not Equal)</w:t>
      </w:r>
    </w:p>
    <w:p w14:paraId="35523F1A" w14:textId="359BBF85" w:rsidR="00A64BFD" w:rsidRDefault="00A64BFD" w:rsidP="00CD3D73">
      <w:pPr>
        <w:pStyle w:val="ListParagraph"/>
        <w:numPr>
          <w:ilvl w:val="2"/>
          <w:numId w:val="1"/>
        </w:numPr>
      </w:pPr>
      <w:r>
        <w:t xml:space="preserve">Comparison for STR </w:t>
      </w:r>
      <w:proofErr w:type="gramStart"/>
      <w:r>
        <w:t>are</w:t>
      </w:r>
      <w:proofErr w:type="gramEnd"/>
      <w:r>
        <w:t xml:space="preserve"> case sensitive.</w:t>
      </w:r>
    </w:p>
    <w:p w14:paraId="64319AA8" w14:textId="768D4E5D" w:rsidR="00A64BFD" w:rsidRDefault="00A64BFD" w:rsidP="00A64BFD">
      <w:pPr>
        <w:pStyle w:val="ListParagraph"/>
        <w:numPr>
          <w:ilvl w:val="1"/>
          <w:numId w:val="1"/>
        </w:numPr>
      </w:pPr>
      <w:r>
        <w:t>Branching</w:t>
      </w:r>
    </w:p>
    <w:p w14:paraId="08CD9CF9" w14:textId="28DA8435" w:rsidR="00A64BFD" w:rsidRDefault="005811EE" w:rsidP="00A64BFD">
      <w:pPr>
        <w:pStyle w:val="ListParagraph"/>
        <w:numPr>
          <w:ilvl w:val="2"/>
          <w:numId w:val="1"/>
        </w:numPr>
      </w:pPr>
      <w:r>
        <w:t>If statements</w:t>
      </w:r>
      <w:r w:rsidR="00F647D6">
        <w:t xml:space="preserve"> </w:t>
      </w:r>
    </w:p>
    <w:p w14:paraId="0B71BB4C" w14:textId="2D61C85F" w:rsidR="005811EE" w:rsidRDefault="005811EE" w:rsidP="005811EE">
      <w:pPr>
        <w:pStyle w:val="ListParagraph"/>
        <w:numPr>
          <w:ilvl w:val="3"/>
          <w:numId w:val="1"/>
        </w:numPr>
      </w:pPr>
      <w:r>
        <w:t>If true</w:t>
      </w:r>
    </w:p>
    <w:p w14:paraId="66C0BBB0" w14:textId="0CA4235B" w:rsidR="00F647D6" w:rsidRDefault="00F647D6" w:rsidP="00F647D6">
      <w:pPr>
        <w:pStyle w:val="ListParagraph"/>
        <w:numPr>
          <w:ilvl w:val="2"/>
          <w:numId w:val="1"/>
        </w:numPr>
      </w:pPr>
      <w:r>
        <w:t>Else statements</w:t>
      </w:r>
    </w:p>
    <w:p w14:paraId="031C3A73" w14:textId="6B0DFCCA" w:rsidR="005811EE" w:rsidRDefault="005811EE" w:rsidP="005811EE">
      <w:pPr>
        <w:pStyle w:val="ListParagraph"/>
        <w:numPr>
          <w:ilvl w:val="3"/>
          <w:numId w:val="1"/>
        </w:numPr>
      </w:pPr>
      <w:r>
        <w:t>If false</w:t>
      </w:r>
    </w:p>
    <w:p w14:paraId="7E966FAE" w14:textId="6AEA3202" w:rsidR="00B70297" w:rsidRDefault="00B70297" w:rsidP="00B70297">
      <w:pPr>
        <w:pStyle w:val="ListParagraph"/>
        <w:numPr>
          <w:ilvl w:val="2"/>
          <w:numId w:val="1"/>
        </w:numPr>
      </w:pPr>
      <w:proofErr w:type="spellStart"/>
      <w:r>
        <w:t>Elif</w:t>
      </w:r>
      <w:proofErr w:type="spellEnd"/>
      <w:r>
        <w:t xml:space="preserve"> Statement</w:t>
      </w:r>
    </w:p>
    <w:p w14:paraId="0AF689CE" w14:textId="6406853B" w:rsidR="00B70297" w:rsidRDefault="00B70297" w:rsidP="00B70297">
      <w:pPr>
        <w:pStyle w:val="ListParagraph"/>
        <w:numPr>
          <w:ilvl w:val="3"/>
          <w:numId w:val="1"/>
        </w:numPr>
      </w:pPr>
      <w:r>
        <w:t>Additional if statement.</w:t>
      </w:r>
    </w:p>
    <w:p w14:paraId="654BD3E1" w14:textId="060AA25C" w:rsidR="009E1018" w:rsidRDefault="009E1018" w:rsidP="009E1018">
      <w:pPr>
        <w:pStyle w:val="ListParagraph"/>
        <w:numPr>
          <w:ilvl w:val="1"/>
          <w:numId w:val="1"/>
        </w:numPr>
      </w:pPr>
      <w:r>
        <w:t>Logic Operators: OR</w:t>
      </w:r>
    </w:p>
    <w:p w14:paraId="57B68C66" w14:textId="1D526FCC" w:rsidR="009E1018" w:rsidRDefault="00A3479D" w:rsidP="009E1018">
      <w:pPr>
        <w:pStyle w:val="ListParagraph"/>
        <w:numPr>
          <w:ilvl w:val="2"/>
          <w:numId w:val="1"/>
        </w:numPr>
      </w:pPr>
      <w:r>
        <w:t xml:space="preserve">Will run if either condition is true. It </w:t>
      </w:r>
      <w:proofErr w:type="spellStart"/>
      <w:r>
        <w:t>wont</w:t>
      </w:r>
      <w:proofErr w:type="spellEnd"/>
      <w:r>
        <w:t xml:space="preserve"> run only when both </w:t>
      </w:r>
      <w:r w:rsidR="0062742C">
        <w:t>conditions</w:t>
      </w:r>
      <w:r>
        <w:t xml:space="preserve"> are false.</w:t>
      </w:r>
    </w:p>
    <w:p w14:paraId="260E7DD5" w14:textId="5A223BF6" w:rsidR="0062742C" w:rsidRDefault="0062742C" w:rsidP="0062742C">
      <w:pPr>
        <w:pStyle w:val="ListParagraph"/>
        <w:numPr>
          <w:ilvl w:val="0"/>
          <w:numId w:val="1"/>
        </w:numPr>
      </w:pPr>
      <w:r>
        <w:t>Loops</w:t>
      </w:r>
    </w:p>
    <w:p w14:paraId="2986A346" w14:textId="29BF0997" w:rsidR="009E2075" w:rsidRDefault="009E2075" w:rsidP="009E2075">
      <w:pPr>
        <w:pStyle w:val="ListParagraph"/>
        <w:numPr>
          <w:ilvl w:val="1"/>
          <w:numId w:val="1"/>
        </w:numPr>
      </w:pPr>
      <w:r>
        <w:t>Range Function</w:t>
      </w:r>
    </w:p>
    <w:p w14:paraId="41D2AC75" w14:textId="04453917" w:rsidR="009E2075" w:rsidRDefault="009E2075" w:rsidP="009E2075">
      <w:pPr>
        <w:pStyle w:val="ListParagraph"/>
        <w:numPr>
          <w:ilvl w:val="2"/>
          <w:numId w:val="1"/>
        </w:numPr>
      </w:pPr>
      <w:r>
        <w:t>Range(N)</w:t>
      </w:r>
    </w:p>
    <w:p w14:paraId="5B2F3FC1" w14:textId="3E39452B" w:rsidR="00970609" w:rsidRDefault="00970609" w:rsidP="00970609">
      <w:pPr>
        <w:pStyle w:val="ListParagraph"/>
        <w:numPr>
          <w:ilvl w:val="3"/>
          <w:numId w:val="1"/>
        </w:numPr>
      </w:pPr>
      <w:r>
        <w:t>Generates a list</w:t>
      </w:r>
    </w:p>
    <w:p w14:paraId="52220D1C" w14:textId="68255F2C" w:rsidR="009E2075" w:rsidRDefault="009E2075" w:rsidP="009E2075">
      <w:pPr>
        <w:pStyle w:val="ListParagraph"/>
        <w:numPr>
          <w:ilvl w:val="3"/>
          <w:numId w:val="1"/>
        </w:numPr>
      </w:pPr>
      <w:r>
        <w:t xml:space="preserve">Output is </w:t>
      </w:r>
      <w:proofErr w:type="gramStart"/>
      <w:r>
        <w:t>0,…</w:t>
      </w:r>
      <w:proofErr w:type="gramEnd"/>
      <w:r>
        <w:t>,N-1</w:t>
      </w:r>
    </w:p>
    <w:p w14:paraId="4DDDD1EA" w14:textId="1AD7D962" w:rsidR="00487C50" w:rsidRDefault="001B2860" w:rsidP="00487C50">
      <w:pPr>
        <w:pStyle w:val="ListParagraph"/>
        <w:numPr>
          <w:ilvl w:val="2"/>
          <w:numId w:val="1"/>
        </w:numPr>
      </w:pPr>
      <w:proofErr w:type="gramStart"/>
      <w:r>
        <w:t>Range(</w:t>
      </w:r>
      <w:proofErr w:type="gramEnd"/>
      <w:r w:rsidR="00970609">
        <w:t>A, B</w:t>
      </w:r>
      <w:r>
        <w:t>)</w:t>
      </w:r>
    </w:p>
    <w:p w14:paraId="69706BF7" w14:textId="3FFC86B0" w:rsidR="00970609" w:rsidRDefault="00970609" w:rsidP="00970609">
      <w:pPr>
        <w:pStyle w:val="ListParagraph"/>
        <w:numPr>
          <w:ilvl w:val="3"/>
          <w:numId w:val="1"/>
        </w:numPr>
      </w:pPr>
      <w:r>
        <w:t>Generates a list</w:t>
      </w:r>
    </w:p>
    <w:p w14:paraId="3E54F2DA" w14:textId="18DEF969" w:rsidR="001B2860" w:rsidRDefault="001B2860" w:rsidP="001B2860">
      <w:pPr>
        <w:pStyle w:val="ListParagraph"/>
        <w:numPr>
          <w:ilvl w:val="3"/>
          <w:numId w:val="1"/>
        </w:numPr>
      </w:pPr>
      <w:r>
        <w:t xml:space="preserve">Output </w:t>
      </w:r>
      <w:proofErr w:type="gramStart"/>
      <w:r>
        <w:t>A,…</w:t>
      </w:r>
      <w:proofErr w:type="gramEnd"/>
      <w:r w:rsidR="00970609">
        <w:t>,B-1</w:t>
      </w:r>
    </w:p>
    <w:p w14:paraId="6E24E0C2" w14:textId="1D16BF93" w:rsidR="0062742C" w:rsidRDefault="0062742C" w:rsidP="0062742C">
      <w:pPr>
        <w:pStyle w:val="ListParagraph"/>
        <w:numPr>
          <w:ilvl w:val="1"/>
          <w:numId w:val="1"/>
        </w:numPr>
      </w:pPr>
      <w:r>
        <w:t>For Loops</w:t>
      </w:r>
    </w:p>
    <w:p w14:paraId="64C32C1D" w14:textId="2248C550" w:rsidR="006A56B6" w:rsidRDefault="00746EBD" w:rsidP="006A56B6">
      <w:pPr>
        <w:pStyle w:val="ListParagraph"/>
        <w:numPr>
          <w:ilvl w:val="2"/>
          <w:numId w:val="1"/>
        </w:numPr>
      </w:pPr>
      <w:r>
        <w:t xml:space="preserve">For I in </w:t>
      </w:r>
      <w:proofErr w:type="gramStart"/>
      <w:r>
        <w:t>range(</w:t>
      </w:r>
      <w:proofErr w:type="gramEnd"/>
      <w:r>
        <w:t>0,5)</w:t>
      </w:r>
    </w:p>
    <w:p w14:paraId="3421BB81" w14:textId="77777777" w:rsidR="00E06518" w:rsidRDefault="00E06518" w:rsidP="00E06518">
      <w:pPr>
        <w:pStyle w:val="ListParagraph"/>
        <w:numPr>
          <w:ilvl w:val="3"/>
          <w:numId w:val="1"/>
        </w:numPr>
      </w:pPr>
      <w:r>
        <w:t>List[</w:t>
      </w:r>
      <w:proofErr w:type="spellStart"/>
      <w:r>
        <w:t>i</w:t>
      </w:r>
      <w:proofErr w:type="spellEnd"/>
      <w:r>
        <w:t>] = whatever.</w:t>
      </w:r>
    </w:p>
    <w:p w14:paraId="21F31D3D" w14:textId="13221E4E" w:rsidR="00B339D8" w:rsidRDefault="00E06518" w:rsidP="00B339D8">
      <w:pPr>
        <w:pStyle w:val="ListParagraph"/>
        <w:numPr>
          <w:ilvl w:val="2"/>
          <w:numId w:val="1"/>
        </w:numPr>
      </w:pPr>
      <w:r>
        <w:t xml:space="preserve">Sometimes no need for </w:t>
      </w:r>
      <w:r w:rsidR="00F9652A">
        <w:t>index</w:t>
      </w:r>
    </w:p>
    <w:p w14:paraId="2D4FB834" w14:textId="16FF5FA2" w:rsidR="00F9652A" w:rsidRDefault="00F9652A" w:rsidP="00F9652A">
      <w:pPr>
        <w:pStyle w:val="ListParagraph"/>
        <w:numPr>
          <w:ilvl w:val="3"/>
          <w:numId w:val="1"/>
        </w:numPr>
      </w:pPr>
      <w:r>
        <w:t>For squares in squares:</w:t>
      </w:r>
    </w:p>
    <w:p w14:paraId="6E3D2631" w14:textId="6435E488" w:rsidR="00F9652A" w:rsidRDefault="00F9652A" w:rsidP="00F9652A">
      <w:pPr>
        <w:pStyle w:val="ListParagraph"/>
        <w:numPr>
          <w:ilvl w:val="4"/>
          <w:numId w:val="1"/>
        </w:numPr>
      </w:pPr>
      <w:r>
        <w:t xml:space="preserve">Square *This will update square to each </w:t>
      </w:r>
      <w:r w:rsidR="009451C7">
        <w:t>element in squares until the last one.</w:t>
      </w:r>
    </w:p>
    <w:p w14:paraId="28F21E19" w14:textId="5A7B0432" w:rsidR="003213C0" w:rsidRDefault="005F2FB6" w:rsidP="003213C0">
      <w:pPr>
        <w:pStyle w:val="ListParagraph"/>
        <w:numPr>
          <w:ilvl w:val="2"/>
          <w:numId w:val="1"/>
        </w:numPr>
      </w:pPr>
      <w:r w:rsidRPr="005F2FB6">
        <w:rPr>
          <w:noProof/>
        </w:rPr>
        <w:drawing>
          <wp:anchor distT="0" distB="0" distL="114300" distR="114300" simplePos="0" relativeHeight="251658240" behindDoc="0" locked="0" layoutInCell="1" allowOverlap="1" wp14:anchorId="74A5D416" wp14:editId="3C5CC722">
            <wp:simplePos x="0" y="0"/>
            <wp:positionH relativeFrom="margin">
              <wp:align>center</wp:align>
            </wp:positionH>
            <wp:positionV relativeFrom="paragraph">
              <wp:posOffset>214823</wp:posOffset>
            </wp:positionV>
            <wp:extent cx="5731510" cy="1994535"/>
            <wp:effectExtent l="0" t="0" r="2540" b="5715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3C0">
        <w:t>Enumerate</w:t>
      </w:r>
    </w:p>
    <w:p w14:paraId="2C8F69CA" w14:textId="152F812B" w:rsidR="003213C0" w:rsidRDefault="003213C0" w:rsidP="003213C0"/>
    <w:p w14:paraId="0E52A0C4" w14:textId="77777777" w:rsidR="00F46CCE" w:rsidRDefault="00F46CCE" w:rsidP="003213C0"/>
    <w:p w14:paraId="06BF86D8" w14:textId="2DBFFDE7" w:rsidR="0062742C" w:rsidRDefault="0062742C" w:rsidP="0062742C">
      <w:pPr>
        <w:pStyle w:val="ListParagraph"/>
        <w:numPr>
          <w:ilvl w:val="1"/>
          <w:numId w:val="1"/>
        </w:numPr>
      </w:pPr>
      <w:r>
        <w:lastRenderedPageBreak/>
        <w:t>While Loops</w:t>
      </w:r>
    </w:p>
    <w:p w14:paraId="4EB5415E" w14:textId="397C5B70" w:rsidR="00F46CCE" w:rsidRDefault="00921839" w:rsidP="00F46CCE">
      <w:pPr>
        <w:pStyle w:val="ListParagraph"/>
        <w:numPr>
          <w:ilvl w:val="2"/>
          <w:numId w:val="1"/>
        </w:numPr>
      </w:pPr>
      <w:r w:rsidRPr="00921839">
        <w:rPr>
          <w:noProof/>
        </w:rPr>
        <w:drawing>
          <wp:anchor distT="0" distB="0" distL="114300" distR="114300" simplePos="0" relativeHeight="251659264" behindDoc="0" locked="0" layoutInCell="1" allowOverlap="1" wp14:anchorId="72B68135" wp14:editId="6EF0BFE9">
            <wp:simplePos x="0" y="0"/>
            <wp:positionH relativeFrom="margin">
              <wp:align>center</wp:align>
            </wp:positionH>
            <wp:positionV relativeFrom="paragraph">
              <wp:posOffset>6681</wp:posOffset>
            </wp:positionV>
            <wp:extent cx="4544059" cy="3658111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6D7BA" w14:textId="77777777" w:rsidR="00921229" w:rsidRDefault="00921229"/>
    <w:p w14:paraId="023E1B66" w14:textId="77777777" w:rsidR="00D1412C" w:rsidRDefault="00D1412C"/>
    <w:p w14:paraId="58A734C7" w14:textId="77777777" w:rsidR="00D1412C" w:rsidRDefault="00D1412C"/>
    <w:p w14:paraId="29D4425C" w14:textId="77777777" w:rsidR="00D1412C" w:rsidRDefault="00D1412C"/>
    <w:p w14:paraId="2E7DF15F" w14:textId="77777777" w:rsidR="00D1412C" w:rsidRDefault="00D1412C"/>
    <w:p w14:paraId="4310305C" w14:textId="77777777" w:rsidR="00D1412C" w:rsidRDefault="00D1412C"/>
    <w:p w14:paraId="53CB1B1F" w14:textId="77777777" w:rsidR="00D1412C" w:rsidRDefault="00D1412C"/>
    <w:p w14:paraId="6E2E1046" w14:textId="77777777" w:rsidR="00D1412C" w:rsidRDefault="00D1412C"/>
    <w:p w14:paraId="6366EF53" w14:textId="77777777" w:rsidR="00D1412C" w:rsidRDefault="00D1412C"/>
    <w:p w14:paraId="106E8316" w14:textId="77777777" w:rsidR="00D1412C" w:rsidRDefault="00D1412C"/>
    <w:p w14:paraId="0A164D57" w14:textId="77777777" w:rsidR="00D1412C" w:rsidRDefault="00D1412C"/>
    <w:p w14:paraId="1929A872" w14:textId="77777777" w:rsidR="00D1412C" w:rsidRDefault="00D1412C"/>
    <w:p w14:paraId="3AC6D400" w14:textId="77777777" w:rsidR="00D1412C" w:rsidRDefault="00D1412C"/>
    <w:p w14:paraId="74F0444A" w14:textId="5682868A" w:rsidR="00D1412C" w:rsidRDefault="004A5280" w:rsidP="00D1412C">
      <w:pPr>
        <w:pStyle w:val="ListParagraph"/>
        <w:numPr>
          <w:ilvl w:val="0"/>
          <w:numId w:val="2"/>
        </w:numPr>
      </w:pPr>
      <w:r>
        <w:t>Functions</w:t>
      </w:r>
    </w:p>
    <w:p w14:paraId="348B5ADA" w14:textId="46827429" w:rsidR="004A5280" w:rsidRDefault="007C76AE" w:rsidP="004A5280">
      <w:pPr>
        <w:pStyle w:val="ListParagraph"/>
        <w:numPr>
          <w:ilvl w:val="1"/>
          <w:numId w:val="2"/>
        </w:numPr>
      </w:pPr>
      <w:proofErr w:type="gramStart"/>
      <w:r>
        <w:t>Len</w:t>
      </w:r>
      <w:r w:rsidR="008F6AE4">
        <w:t>(</w:t>
      </w:r>
      <w:proofErr w:type="gramEnd"/>
      <w:r w:rsidR="008F6AE4">
        <w:t>)</w:t>
      </w:r>
    </w:p>
    <w:p w14:paraId="1D0424E9" w14:textId="3722CBCC" w:rsidR="007C76AE" w:rsidRDefault="007C76AE" w:rsidP="007C76AE">
      <w:pPr>
        <w:pStyle w:val="ListParagraph"/>
        <w:numPr>
          <w:ilvl w:val="2"/>
          <w:numId w:val="2"/>
        </w:numPr>
      </w:pPr>
      <w:r>
        <w:t xml:space="preserve">Takes input of str and returns </w:t>
      </w:r>
      <w:proofErr w:type="spellStart"/>
      <w:r>
        <w:t>len</w:t>
      </w:r>
      <w:proofErr w:type="spellEnd"/>
    </w:p>
    <w:p w14:paraId="5A4606BE" w14:textId="78BDB005" w:rsidR="007C76AE" w:rsidRDefault="00A65D2A" w:rsidP="00A65D2A">
      <w:pPr>
        <w:pStyle w:val="ListParagraph"/>
        <w:numPr>
          <w:ilvl w:val="1"/>
          <w:numId w:val="2"/>
        </w:numPr>
      </w:pPr>
      <w:proofErr w:type="gramStart"/>
      <w:r>
        <w:t>Sum</w:t>
      </w:r>
      <w:r w:rsidR="008F6AE4">
        <w:t>(</w:t>
      </w:r>
      <w:proofErr w:type="gramEnd"/>
      <w:r w:rsidR="008F6AE4">
        <w:t>)</w:t>
      </w:r>
    </w:p>
    <w:p w14:paraId="22F6ED17" w14:textId="39F138B3" w:rsidR="00A65D2A" w:rsidRDefault="00A65D2A" w:rsidP="00A65D2A">
      <w:pPr>
        <w:pStyle w:val="ListParagraph"/>
        <w:numPr>
          <w:ilvl w:val="2"/>
          <w:numId w:val="2"/>
        </w:numPr>
      </w:pPr>
      <w:r>
        <w:t>Takes a list or tuple and returns the sum.</w:t>
      </w:r>
    </w:p>
    <w:p w14:paraId="7C8649DC" w14:textId="213D83A2" w:rsidR="000E136D" w:rsidRDefault="0077274E" w:rsidP="0077274E">
      <w:pPr>
        <w:pStyle w:val="ListParagraph"/>
        <w:numPr>
          <w:ilvl w:val="1"/>
          <w:numId w:val="2"/>
        </w:numPr>
      </w:pPr>
      <w:proofErr w:type="gramStart"/>
      <w:r>
        <w:t>Sorted</w:t>
      </w:r>
      <w:r w:rsidR="008F6AE4">
        <w:t>(</w:t>
      </w:r>
      <w:proofErr w:type="gramEnd"/>
      <w:r w:rsidR="008F6AE4">
        <w:t>)</w:t>
      </w:r>
    </w:p>
    <w:p w14:paraId="29A48EDA" w14:textId="4F88BACA" w:rsidR="0077274E" w:rsidRDefault="005B2D16" w:rsidP="0077274E">
      <w:pPr>
        <w:pStyle w:val="ListParagraph"/>
        <w:numPr>
          <w:ilvl w:val="2"/>
          <w:numId w:val="2"/>
        </w:numPr>
      </w:pPr>
      <w:r>
        <w:t>Takes a list and returns a sorted list (Remember to set it to a new list</w:t>
      </w:r>
      <w:r w:rsidR="0076154E">
        <w:t>)</w:t>
      </w:r>
    </w:p>
    <w:p w14:paraId="286DC7D6" w14:textId="1293802A" w:rsidR="008F6AE4" w:rsidRDefault="008F6AE4" w:rsidP="0077274E">
      <w:pPr>
        <w:pStyle w:val="ListParagraph"/>
        <w:numPr>
          <w:ilvl w:val="2"/>
          <w:numId w:val="2"/>
        </w:numPr>
      </w:pPr>
      <w:r>
        <w:t>The original list remains the same.</w:t>
      </w:r>
    </w:p>
    <w:p w14:paraId="73123387" w14:textId="5BC57C2F" w:rsidR="008F6AE4" w:rsidRDefault="008F6AE4" w:rsidP="008F6AE4">
      <w:pPr>
        <w:pStyle w:val="ListParagraph"/>
        <w:numPr>
          <w:ilvl w:val="1"/>
          <w:numId w:val="2"/>
        </w:numPr>
      </w:pPr>
      <w:proofErr w:type="gramStart"/>
      <w:r>
        <w:t>Sort(</w:t>
      </w:r>
      <w:proofErr w:type="gramEnd"/>
      <w:r>
        <w:t>)</w:t>
      </w:r>
    </w:p>
    <w:p w14:paraId="39C2FA58" w14:textId="2898E284" w:rsidR="008F6AE4" w:rsidRDefault="008F6AE4" w:rsidP="008F6AE4">
      <w:pPr>
        <w:pStyle w:val="ListParagraph"/>
        <w:numPr>
          <w:ilvl w:val="2"/>
          <w:numId w:val="2"/>
        </w:numPr>
      </w:pPr>
      <w:proofErr w:type="spellStart"/>
      <w:r>
        <w:t>Album_</w:t>
      </w:r>
      <w:proofErr w:type="gramStart"/>
      <w:r>
        <w:t>rating.sort</w:t>
      </w:r>
      <w:proofErr w:type="spellEnd"/>
      <w:proofErr w:type="gramEnd"/>
      <w:r>
        <w:t>()</w:t>
      </w:r>
    </w:p>
    <w:p w14:paraId="3D270E93" w14:textId="4A34069E" w:rsidR="008F6AE4" w:rsidRDefault="008F6AE4" w:rsidP="008F6AE4">
      <w:pPr>
        <w:pStyle w:val="ListParagraph"/>
        <w:numPr>
          <w:ilvl w:val="2"/>
          <w:numId w:val="2"/>
        </w:numPr>
      </w:pPr>
      <w:r>
        <w:t>This sorts the original list</w:t>
      </w:r>
    </w:p>
    <w:p w14:paraId="351B5333" w14:textId="236F4626" w:rsidR="0065079A" w:rsidRDefault="0065079A" w:rsidP="0065079A">
      <w:pPr>
        <w:pStyle w:val="ListParagraph"/>
        <w:numPr>
          <w:ilvl w:val="1"/>
          <w:numId w:val="2"/>
        </w:numPr>
      </w:pPr>
      <w:r>
        <w:t>User created functions</w:t>
      </w:r>
    </w:p>
    <w:p w14:paraId="6436FBA0" w14:textId="57AEBE7F" w:rsidR="0065079A" w:rsidRDefault="0065079A" w:rsidP="0065079A">
      <w:pPr>
        <w:pStyle w:val="ListParagraph"/>
        <w:numPr>
          <w:ilvl w:val="2"/>
          <w:numId w:val="2"/>
        </w:numPr>
      </w:pPr>
      <w:proofErr w:type="spellStart"/>
      <w:r>
        <w:t>Its</w:t>
      </w:r>
      <w:proofErr w:type="spellEnd"/>
      <w:r>
        <w:t xml:space="preserve"> important to add a documentation string to illustrate what the function does.</w:t>
      </w:r>
      <w:r w:rsidR="009B337E">
        <w:t xml:space="preserve"> (This is called a Docstring)</w:t>
      </w:r>
    </w:p>
    <w:p w14:paraId="3ED01E27" w14:textId="250D3F7D" w:rsidR="00C644B5" w:rsidRDefault="00C644B5" w:rsidP="0065079A">
      <w:pPr>
        <w:pStyle w:val="ListParagraph"/>
        <w:numPr>
          <w:ilvl w:val="2"/>
          <w:numId w:val="2"/>
        </w:numPr>
      </w:pPr>
      <w:r>
        <w:t xml:space="preserve">If a function does </w:t>
      </w:r>
      <w:proofErr w:type="gramStart"/>
      <w:r>
        <w:t>noting</w:t>
      </w:r>
      <w:proofErr w:type="gramEnd"/>
      <w:r>
        <w:t xml:space="preserve"> after defining the function just insert “pass”</w:t>
      </w:r>
      <w:r w:rsidR="00A46EB3">
        <w:t xml:space="preserve"> to </w:t>
      </w:r>
      <w:proofErr w:type="spellStart"/>
      <w:r w:rsidR="00A46EB3">
        <w:t>by pass</w:t>
      </w:r>
      <w:proofErr w:type="spellEnd"/>
      <w:r w:rsidR="00A46EB3">
        <w:t xml:space="preserve"> some functions.</w:t>
      </w:r>
    </w:p>
    <w:p w14:paraId="4E590CD5" w14:textId="0645BFC1" w:rsidR="00377186" w:rsidRDefault="00377186" w:rsidP="0057160E">
      <w:pPr>
        <w:pStyle w:val="ListParagraph"/>
        <w:numPr>
          <w:ilvl w:val="2"/>
          <w:numId w:val="2"/>
        </w:numPr>
      </w:pPr>
      <w:r w:rsidRPr="0037718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B48E75" wp14:editId="10E780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070735"/>
            <wp:effectExtent l="0" t="0" r="2540" b="5715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60E">
        <w:t>Scope</w:t>
      </w:r>
    </w:p>
    <w:p w14:paraId="3D88F1D5" w14:textId="612F6134" w:rsidR="0057160E" w:rsidRDefault="0057160E" w:rsidP="0057160E">
      <w:pPr>
        <w:pStyle w:val="ListParagraph"/>
        <w:numPr>
          <w:ilvl w:val="3"/>
          <w:numId w:val="2"/>
        </w:numPr>
      </w:pPr>
      <w:r>
        <w:t>Local</w:t>
      </w:r>
    </w:p>
    <w:p w14:paraId="49A114EC" w14:textId="56BB7E39" w:rsidR="0057160E" w:rsidRDefault="0057160E" w:rsidP="0057160E">
      <w:pPr>
        <w:pStyle w:val="ListParagraph"/>
        <w:numPr>
          <w:ilvl w:val="4"/>
          <w:numId w:val="2"/>
        </w:numPr>
      </w:pPr>
      <w:r>
        <w:t>Local variables only exist within a function and not part of the entire class</w:t>
      </w:r>
    </w:p>
    <w:p w14:paraId="1BD9585D" w14:textId="500BD05F" w:rsidR="00EB7F62" w:rsidRDefault="00EB7F62" w:rsidP="0057160E">
      <w:pPr>
        <w:pStyle w:val="ListParagraph"/>
        <w:numPr>
          <w:ilvl w:val="4"/>
          <w:numId w:val="2"/>
        </w:numPr>
      </w:pPr>
      <w:r>
        <w:t xml:space="preserve">But if a variable is mentioned in a function and is not local. Python will check globally if the variable </w:t>
      </w:r>
      <w:r w:rsidR="00FD37FF">
        <w:t>exists</w:t>
      </w:r>
      <w:r>
        <w:t xml:space="preserve"> and use it.</w:t>
      </w:r>
    </w:p>
    <w:p w14:paraId="464FE523" w14:textId="50F5001C" w:rsidR="00FD37FF" w:rsidRDefault="00FD37FF" w:rsidP="0057160E">
      <w:pPr>
        <w:pStyle w:val="ListParagraph"/>
        <w:numPr>
          <w:ilvl w:val="4"/>
          <w:numId w:val="2"/>
        </w:numPr>
      </w:pPr>
      <w:r>
        <w:t xml:space="preserve">Note </w:t>
      </w:r>
      <w:r w:rsidR="000C167C">
        <w:t xml:space="preserve">you can change global variables within </w:t>
      </w:r>
      <w:r w:rsidR="00CF22B1">
        <w:t>functions,</w:t>
      </w:r>
      <w:r w:rsidR="000C167C">
        <w:t xml:space="preserve"> and this will cause the variable outside of the function to change.</w:t>
      </w:r>
    </w:p>
    <w:p w14:paraId="1281A6E7" w14:textId="5D760609" w:rsidR="0057160E" w:rsidRDefault="0057160E" w:rsidP="0057160E">
      <w:pPr>
        <w:pStyle w:val="ListParagraph"/>
        <w:numPr>
          <w:ilvl w:val="3"/>
          <w:numId w:val="2"/>
        </w:numPr>
      </w:pPr>
      <w:r>
        <w:t>Global</w:t>
      </w:r>
    </w:p>
    <w:p w14:paraId="1D50D1C0" w14:textId="1195ADE2" w:rsidR="002438B6" w:rsidRDefault="00EB7F62" w:rsidP="00EB7F62">
      <w:pPr>
        <w:pStyle w:val="ListParagraph"/>
        <w:numPr>
          <w:ilvl w:val="4"/>
          <w:numId w:val="2"/>
        </w:numPr>
      </w:pPr>
      <w:r>
        <w:t>Global variables are variables in the class rather than the method.</w:t>
      </w:r>
    </w:p>
    <w:p w14:paraId="647D3DD6" w14:textId="77777777" w:rsidR="00541C91" w:rsidRDefault="002438B6" w:rsidP="00EB7F62">
      <w:pPr>
        <w:pStyle w:val="ListParagraph"/>
        <w:numPr>
          <w:ilvl w:val="4"/>
          <w:numId w:val="2"/>
        </w:numPr>
      </w:pPr>
      <w:r>
        <w:t>Within functions you can define a variable as global by putting global in front of it.</w:t>
      </w:r>
    </w:p>
    <w:p w14:paraId="31E41961" w14:textId="161C388A" w:rsidR="00EA2604" w:rsidRDefault="00EA2604" w:rsidP="00EA2604">
      <w:pPr>
        <w:pStyle w:val="ListParagraph"/>
        <w:numPr>
          <w:ilvl w:val="1"/>
          <w:numId w:val="2"/>
        </w:numPr>
      </w:pPr>
      <w:r>
        <w:t>Exception Handling</w:t>
      </w:r>
    </w:p>
    <w:p w14:paraId="40DA1103" w14:textId="77777777" w:rsidR="004A5107" w:rsidRDefault="008E700E" w:rsidP="00EA2604">
      <w:pPr>
        <w:pStyle w:val="ListParagraph"/>
        <w:numPr>
          <w:ilvl w:val="2"/>
          <w:numId w:val="2"/>
        </w:numPr>
      </w:pPr>
      <w:r>
        <w:t xml:space="preserve">Try and Except </w:t>
      </w:r>
      <w:r w:rsidR="00C52100">
        <w:t xml:space="preserve">and Else </w:t>
      </w:r>
      <w:r>
        <w:t>Statement</w:t>
      </w:r>
    </w:p>
    <w:p w14:paraId="3C70085B" w14:textId="77777777" w:rsidR="004A5107" w:rsidRDefault="004A5107" w:rsidP="00EA2604">
      <w:pPr>
        <w:pStyle w:val="ListParagraph"/>
        <w:numPr>
          <w:ilvl w:val="2"/>
          <w:numId w:val="2"/>
        </w:numPr>
      </w:pPr>
      <w:r>
        <w:t>Purpose is mostly for debugging and catching errors within a program.</w:t>
      </w:r>
    </w:p>
    <w:p w14:paraId="6557F40B" w14:textId="7F9951FC" w:rsidR="00E37197" w:rsidRDefault="004A5107" w:rsidP="00E37197">
      <w:pPr>
        <w:pStyle w:val="ListParagraph"/>
        <w:numPr>
          <w:ilvl w:val="1"/>
          <w:numId w:val="2"/>
        </w:numPr>
      </w:pPr>
      <w:r>
        <w:t>Objects and Classes</w:t>
      </w:r>
    </w:p>
    <w:p w14:paraId="178756C5" w14:textId="35011293" w:rsidR="00375730" w:rsidRDefault="00E37197" w:rsidP="00E37197">
      <w:pPr>
        <w:pStyle w:val="ListParagraph"/>
        <w:ind w:left="2160"/>
      </w:pPr>
      <w:r w:rsidRPr="00375730">
        <w:rPr>
          <w:noProof/>
        </w:rPr>
        <w:drawing>
          <wp:anchor distT="0" distB="0" distL="114300" distR="114300" simplePos="0" relativeHeight="251662336" behindDoc="0" locked="0" layoutInCell="1" allowOverlap="1" wp14:anchorId="6E187D51" wp14:editId="0532554B">
            <wp:simplePos x="0" y="0"/>
            <wp:positionH relativeFrom="margin">
              <wp:align>center</wp:align>
            </wp:positionH>
            <wp:positionV relativeFrom="paragraph">
              <wp:posOffset>113858</wp:posOffset>
            </wp:positionV>
            <wp:extent cx="3114675" cy="2105025"/>
            <wp:effectExtent l="0" t="0" r="9525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938">
        <w:rPr>
          <w:noProof/>
        </w:rPr>
        <w:drawing>
          <wp:anchor distT="0" distB="0" distL="114300" distR="114300" simplePos="0" relativeHeight="251661312" behindDoc="0" locked="0" layoutInCell="1" allowOverlap="1" wp14:anchorId="71D94F55" wp14:editId="735AD467">
            <wp:simplePos x="0" y="0"/>
            <wp:positionH relativeFrom="margin">
              <wp:align>left</wp:align>
            </wp:positionH>
            <wp:positionV relativeFrom="paragraph">
              <wp:posOffset>2237492</wp:posOffset>
            </wp:positionV>
            <wp:extent cx="5391902" cy="1209844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3B929" w14:textId="5A0E4B07" w:rsidR="00EB7F62" w:rsidRDefault="002438B6" w:rsidP="00E37197">
      <w:pPr>
        <w:pStyle w:val="ListParagraph"/>
        <w:ind w:left="2160"/>
      </w:pPr>
      <w:r>
        <w:br/>
      </w:r>
    </w:p>
    <w:p w14:paraId="54190EBD" w14:textId="77777777" w:rsidR="00E37197" w:rsidRDefault="00E37197" w:rsidP="00E37197">
      <w:pPr>
        <w:pStyle w:val="ListParagraph"/>
        <w:ind w:left="2160"/>
      </w:pPr>
    </w:p>
    <w:p w14:paraId="0FB00DE4" w14:textId="77777777" w:rsidR="00E37197" w:rsidRDefault="00E37197" w:rsidP="00E37197">
      <w:pPr>
        <w:pStyle w:val="ListParagraph"/>
        <w:ind w:left="2160"/>
      </w:pPr>
    </w:p>
    <w:p w14:paraId="6CA74B5C" w14:textId="77777777" w:rsidR="00E37197" w:rsidRDefault="00E37197" w:rsidP="00E37197">
      <w:pPr>
        <w:pStyle w:val="ListParagraph"/>
        <w:ind w:left="2160"/>
      </w:pPr>
    </w:p>
    <w:p w14:paraId="33F03990" w14:textId="77777777" w:rsidR="00E37197" w:rsidRDefault="00E37197" w:rsidP="00E37197">
      <w:pPr>
        <w:pStyle w:val="ListParagraph"/>
        <w:ind w:left="2160"/>
      </w:pPr>
    </w:p>
    <w:p w14:paraId="3B0207B2" w14:textId="77777777" w:rsidR="00E37197" w:rsidRDefault="00E37197" w:rsidP="00E37197">
      <w:pPr>
        <w:pStyle w:val="ListParagraph"/>
        <w:ind w:left="2160"/>
      </w:pPr>
    </w:p>
    <w:p w14:paraId="614DC89D" w14:textId="77777777" w:rsidR="00E37197" w:rsidRDefault="00E37197" w:rsidP="00E37197">
      <w:pPr>
        <w:pStyle w:val="ListParagraph"/>
        <w:ind w:left="2160"/>
      </w:pPr>
    </w:p>
    <w:p w14:paraId="6B3C4A11" w14:textId="77777777" w:rsidR="00E37197" w:rsidRDefault="00E37197" w:rsidP="00E37197">
      <w:pPr>
        <w:pStyle w:val="ListParagraph"/>
        <w:ind w:left="2160"/>
      </w:pPr>
    </w:p>
    <w:p w14:paraId="272E5978" w14:textId="77777777" w:rsidR="00E37197" w:rsidRDefault="00E37197" w:rsidP="00E37197">
      <w:pPr>
        <w:pStyle w:val="ListParagraph"/>
        <w:ind w:left="2160"/>
      </w:pPr>
    </w:p>
    <w:p w14:paraId="4DE015D9" w14:textId="77777777" w:rsidR="00E37197" w:rsidRDefault="00E37197" w:rsidP="00E37197">
      <w:pPr>
        <w:pStyle w:val="ListParagraph"/>
        <w:ind w:left="2160"/>
      </w:pPr>
    </w:p>
    <w:p w14:paraId="4E3B0945" w14:textId="61B4AE65" w:rsidR="00E37197" w:rsidRDefault="00865D98" w:rsidP="00E37197">
      <w:pPr>
        <w:pStyle w:val="ListParagraph"/>
        <w:numPr>
          <w:ilvl w:val="0"/>
          <w:numId w:val="3"/>
        </w:numPr>
      </w:pPr>
      <w:r>
        <w:lastRenderedPageBreak/>
        <w:t>Methods change objects.</w:t>
      </w:r>
    </w:p>
    <w:p w14:paraId="27A142A1" w14:textId="075B08EC" w:rsidR="00865D98" w:rsidRDefault="005C6ECD" w:rsidP="00E37197">
      <w:pPr>
        <w:pStyle w:val="ListParagraph"/>
        <w:numPr>
          <w:ilvl w:val="0"/>
          <w:numId w:val="3"/>
        </w:numPr>
      </w:pPr>
      <w:r w:rsidRPr="005C6ECD">
        <w:rPr>
          <w:noProof/>
        </w:rPr>
        <w:drawing>
          <wp:anchor distT="0" distB="0" distL="114300" distR="114300" simplePos="0" relativeHeight="251663360" behindDoc="0" locked="0" layoutInCell="1" allowOverlap="1" wp14:anchorId="4EFF091E" wp14:editId="4A720AF8">
            <wp:simplePos x="0" y="0"/>
            <wp:positionH relativeFrom="margin">
              <wp:align>right</wp:align>
            </wp:positionH>
            <wp:positionV relativeFrom="paragraph">
              <wp:posOffset>5603571</wp:posOffset>
            </wp:positionV>
            <wp:extent cx="5731510" cy="2183130"/>
            <wp:effectExtent l="0" t="0" r="2540" b="762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534">
        <w:rPr>
          <w:noProof/>
        </w:rPr>
        <w:drawing>
          <wp:anchor distT="0" distB="0" distL="114300" distR="114300" simplePos="0" relativeHeight="251664384" behindDoc="0" locked="0" layoutInCell="1" allowOverlap="1" wp14:anchorId="73826123" wp14:editId="05A2D37C">
            <wp:simplePos x="0" y="0"/>
            <wp:positionH relativeFrom="margin">
              <wp:align>center</wp:align>
            </wp:positionH>
            <wp:positionV relativeFrom="paragraph">
              <wp:posOffset>3544929</wp:posOffset>
            </wp:positionV>
            <wp:extent cx="3790950" cy="1905000"/>
            <wp:effectExtent l="0" t="0" r="0" b="0"/>
            <wp:wrapSquare wrapText="bothSides"/>
            <wp:docPr id="7" name="Picture 7" descr="Diagram, schematic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,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D98" w:rsidRPr="00865D98">
        <w:rPr>
          <w:noProof/>
        </w:rPr>
        <w:drawing>
          <wp:inline distT="0" distB="0" distL="0" distR="0" wp14:anchorId="08E69F2F" wp14:editId="127577BD">
            <wp:extent cx="2410161" cy="3496163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534" w:rsidRPr="00D84534">
        <w:rPr>
          <w:noProof/>
        </w:rPr>
        <w:t xml:space="preserve"> </w:t>
      </w:r>
      <w:r w:rsidRPr="005C6ECD">
        <w:rPr>
          <w:noProof/>
        </w:rPr>
        <w:t xml:space="preserve"> </w:t>
      </w:r>
    </w:p>
    <w:p w14:paraId="318B81B8" w14:textId="77777777" w:rsidR="004C1B43" w:rsidRDefault="004C1B43" w:rsidP="004C1B43"/>
    <w:p w14:paraId="6F486CBD" w14:textId="77777777" w:rsidR="004C1B43" w:rsidRDefault="004C1B43" w:rsidP="004C1B43"/>
    <w:p w14:paraId="02BFAD89" w14:textId="77777777" w:rsidR="004C1B43" w:rsidRDefault="004C1B43" w:rsidP="004C1B43"/>
    <w:p w14:paraId="24619835" w14:textId="77777777" w:rsidR="004C1B43" w:rsidRDefault="004C1B43" w:rsidP="004C1B43"/>
    <w:p w14:paraId="0BAA17A3" w14:textId="77777777" w:rsidR="004C1B43" w:rsidRDefault="004C1B43" w:rsidP="004C1B43"/>
    <w:p w14:paraId="61972831" w14:textId="77777777" w:rsidR="004C1B43" w:rsidRDefault="004C1B43" w:rsidP="004C1B43"/>
    <w:p w14:paraId="03647E52" w14:textId="77777777" w:rsidR="004C1B43" w:rsidRDefault="004C1B43" w:rsidP="004C1B43"/>
    <w:p w14:paraId="046F6759" w14:textId="77777777" w:rsidR="004C1B43" w:rsidRDefault="004C1B43" w:rsidP="004C1B43"/>
    <w:p w14:paraId="621E5607" w14:textId="77777777" w:rsidR="004C1B43" w:rsidRDefault="004C1B43" w:rsidP="004C1B43"/>
    <w:p w14:paraId="1BC07111" w14:textId="77777777" w:rsidR="004C1B43" w:rsidRDefault="004C1B43" w:rsidP="004C1B43"/>
    <w:p w14:paraId="5A7C03C5" w14:textId="77777777" w:rsidR="00FA1811" w:rsidRDefault="004624AB" w:rsidP="004C1B43">
      <w:pPr>
        <w:rPr>
          <w:noProof/>
        </w:rPr>
      </w:pPr>
      <w:r w:rsidRPr="004624A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3C55E7" wp14:editId="61743925">
            <wp:simplePos x="0" y="0"/>
            <wp:positionH relativeFrom="column">
              <wp:posOffset>2321781</wp:posOffset>
            </wp:positionH>
            <wp:positionV relativeFrom="paragraph">
              <wp:posOffset>1502797</wp:posOffset>
            </wp:positionV>
            <wp:extent cx="2295845" cy="1781424"/>
            <wp:effectExtent l="0" t="0" r="0" b="952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D0E" w:rsidRPr="00DC0D0E">
        <w:rPr>
          <w:noProof/>
        </w:rPr>
        <w:drawing>
          <wp:anchor distT="0" distB="0" distL="114300" distR="114300" simplePos="0" relativeHeight="251666432" behindDoc="0" locked="0" layoutInCell="1" allowOverlap="1" wp14:anchorId="08E58E95" wp14:editId="42C1345B">
            <wp:simplePos x="0" y="0"/>
            <wp:positionH relativeFrom="column">
              <wp:posOffset>166977</wp:posOffset>
            </wp:positionH>
            <wp:positionV relativeFrom="paragraph">
              <wp:posOffset>1414945</wp:posOffset>
            </wp:positionV>
            <wp:extent cx="2028825" cy="1866900"/>
            <wp:effectExtent l="0" t="0" r="9525" b="0"/>
            <wp:wrapSquare wrapText="bothSides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B43" w:rsidRPr="004C1B43">
        <w:rPr>
          <w:noProof/>
        </w:rPr>
        <w:drawing>
          <wp:anchor distT="0" distB="0" distL="114300" distR="114300" simplePos="0" relativeHeight="251665408" behindDoc="0" locked="0" layoutInCell="1" allowOverlap="1" wp14:anchorId="666421EB" wp14:editId="090260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9849" cy="1505160"/>
            <wp:effectExtent l="0" t="0" r="889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D0E" w:rsidRPr="00DC0D0E">
        <w:rPr>
          <w:noProof/>
        </w:rPr>
        <w:t xml:space="preserve"> </w:t>
      </w:r>
    </w:p>
    <w:p w14:paraId="5EC38EF7" w14:textId="77777777" w:rsidR="00FA1811" w:rsidRDefault="00FA1811" w:rsidP="004C1B43"/>
    <w:p w14:paraId="1E31C569" w14:textId="77777777" w:rsidR="00FA1811" w:rsidRDefault="00FA1811" w:rsidP="004C1B43"/>
    <w:p w14:paraId="1C2CBD4A" w14:textId="77777777" w:rsidR="00FA1811" w:rsidRDefault="00FA1811" w:rsidP="004C1B43"/>
    <w:p w14:paraId="25AC135A" w14:textId="77777777" w:rsidR="00FA1811" w:rsidRDefault="00FA1811" w:rsidP="004C1B43"/>
    <w:p w14:paraId="261D1384" w14:textId="77777777" w:rsidR="00FA1811" w:rsidRDefault="00FA1811" w:rsidP="004C1B43"/>
    <w:p w14:paraId="59FE1C82" w14:textId="77777777" w:rsidR="00FA1811" w:rsidRDefault="00FA1811" w:rsidP="004C1B43"/>
    <w:p w14:paraId="6DEC092F" w14:textId="77777777" w:rsidR="00FA1811" w:rsidRDefault="00FA1811" w:rsidP="004C1B43"/>
    <w:p w14:paraId="317856DF" w14:textId="77777777" w:rsidR="00FA1811" w:rsidRDefault="00FA1811" w:rsidP="004C1B43"/>
    <w:p w14:paraId="2F8CB3B5" w14:textId="77777777" w:rsidR="00FA1811" w:rsidRDefault="00FA1811" w:rsidP="004C1B43"/>
    <w:p w14:paraId="202BCEFB" w14:textId="77777777" w:rsidR="00FA1811" w:rsidRDefault="00FA1811" w:rsidP="004C1B43">
      <w:pPr>
        <w:rPr>
          <w:noProof/>
        </w:rPr>
      </w:pPr>
    </w:p>
    <w:p w14:paraId="42CA5068" w14:textId="77777777" w:rsidR="00FA1811" w:rsidRDefault="00FA1811" w:rsidP="004C1B43">
      <w:pPr>
        <w:rPr>
          <w:noProof/>
        </w:rPr>
      </w:pPr>
    </w:p>
    <w:p w14:paraId="2C00FB3E" w14:textId="5614D8B7" w:rsidR="00FA1811" w:rsidRDefault="00297196" w:rsidP="004C1B43">
      <w:pPr>
        <w:rPr>
          <w:noProof/>
        </w:rPr>
      </w:pPr>
      <w:r w:rsidRPr="00FA1811">
        <w:rPr>
          <w:noProof/>
        </w:rPr>
        <w:drawing>
          <wp:anchor distT="0" distB="0" distL="114300" distR="114300" simplePos="0" relativeHeight="251668480" behindDoc="0" locked="0" layoutInCell="1" allowOverlap="1" wp14:anchorId="570B4D68" wp14:editId="0AAC7413">
            <wp:simplePos x="0" y="0"/>
            <wp:positionH relativeFrom="column">
              <wp:posOffset>157397</wp:posOffset>
            </wp:positionH>
            <wp:positionV relativeFrom="paragraph">
              <wp:posOffset>98314</wp:posOffset>
            </wp:positionV>
            <wp:extent cx="3162300" cy="885825"/>
            <wp:effectExtent l="0" t="0" r="0" b="9525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E1C83" w14:textId="1AA20E8C" w:rsidR="00FA1811" w:rsidRDefault="00FA1811" w:rsidP="004C1B43"/>
    <w:p w14:paraId="3124FD34" w14:textId="77777777" w:rsidR="00FA1811" w:rsidRDefault="00FA1811" w:rsidP="004C1B43">
      <w:pPr>
        <w:rPr>
          <w:noProof/>
        </w:rPr>
      </w:pPr>
    </w:p>
    <w:p w14:paraId="53331D4B" w14:textId="695FD561" w:rsidR="00FA1811" w:rsidRDefault="00FA1811" w:rsidP="004C1B43"/>
    <w:p w14:paraId="39EA7079" w14:textId="12DED841" w:rsidR="00FA1811" w:rsidRDefault="00FA1811" w:rsidP="004C1B43">
      <w:r>
        <w:t xml:space="preserve">In some </w:t>
      </w:r>
      <w:r w:rsidR="00297196">
        <w:t xml:space="preserve">cases, a function will only have self as the function thus not passing any </w:t>
      </w:r>
      <w:r w:rsidR="00450017">
        <w:t xml:space="preserve">attributes into the function. Note in this case r is being passed. And </w:t>
      </w:r>
      <w:proofErr w:type="spellStart"/>
      <w:proofErr w:type="gramStart"/>
      <w:r w:rsidR="00450017">
        <w:t>self.radius</w:t>
      </w:r>
      <w:proofErr w:type="spellEnd"/>
      <w:proofErr w:type="gramEnd"/>
      <w:r w:rsidR="00450017">
        <w:t xml:space="preserve"> is the previously defined attribute of the __init__ function.</w:t>
      </w:r>
    </w:p>
    <w:p w14:paraId="2C9E80B7" w14:textId="2729C956" w:rsidR="00FA1811" w:rsidRDefault="001A6611" w:rsidP="004C1B43">
      <w:r w:rsidRPr="001A6611">
        <w:rPr>
          <w:noProof/>
        </w:rPr>
        <w:drawing>
          <wp:inline distT="0" distB="0" distL="0" distR="0" wp14:anchorId="091DBE30" wp14:editId="772A75A7">
            <wp:extent cx="5731510" cy="2901315"/>
            <wp:effectExtent l="0" t="0" r="2540" b="0"/>
            <wp:docPr id="15" name="Picture 15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rr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3A4A" w14:textId="771B13D0" w:rsidR="004C1B43" w:rsidRDefault="004C1B43" w:rsidP="004C1B43"/>
    <w:p w14:paraId="5FA21919" w14:textId="77777777" w:rsidR="006E1165" w:rsidRDefault="006E1165" w:rsidP="004C1B43"/>
    <w:p w14:paraId="714D2C9C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lastRenderedPageBreak/>
        <w:t>class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analysedText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(object):</w:t>
      </w:r>
    </w:p>
    <w:p w14:paraId="38B55E73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</w:p>
    <w:p w14:paraId="20F52C55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def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__init__ (self, text):</w:t>
      </w:r>
    </w:p>
    <w:p w14:paraId="78B28873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# </w:t>
      </w:r>
      <w:proofErr w:type="gramStart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remove</w:t>
      </w:r>
      <w:proofErr w:type="gramEnd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 punctuation</w:t>
      </w:r>
    </w:p>
    <w:p w14:paraId="7429A03B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formattedText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gram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text.replace</w:t>
      </w:r>
      <w:proofErr w:type="gram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('.','').replace('!','').replace('?','').replace(',','')</w:t>
      </w:r>
    </w:p>
    <w:p w14:paraId="7BF4EC65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7E1DCD5B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# </w:t>
      </w:r>
      <w:proofErr w:type="gramStart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make</w:t>
      </w:r>
      <w:proofErr w:type="gramEnd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 text lowercase</w:t>
      </w:r>
    </w:p>
    <w:p w14:paraId="585C2733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formattedText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formattedText.lower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()</w:t>
      </w:r>
    </w:p>
    <w:p w14:paraId="6258B534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002C7864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self.fmtText</w:t>
      </w:r>
      <w:proofErr w:type="spellEnd"/>
      <w:proofErr w:type="gram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formattedText</w:t>
      </w:r>
      <w:proofErr w:type="spellEnd"/>
    </w:p>
    <w:p w14:paraId="45134867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0FCD7A7A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def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freqAll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(self):        </w:t>
      </w:r>
    </w:p>
    <w:p w14:paraId="58E06120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# </w:t>
      </w:r>
      <w:proofErr w:type="gramStart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split</w:t>
      </w:r>
      <w:proofErr w:type="gramEnd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 text into words</w:t>
      </w:r>
    </w:p>
    <w:p w14:paraId="32FAFB6B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wordList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self.fmtText.split</w:t>
      </w:r>
      <w:proofErr w:type="spellEnd"/>
      <w:proofErr w:type="gram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(' ')</w:t>
      </w:r>
    </w:p>
    <w:p w14:paraId="618BF5D6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5162F4E6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# Create dictionary</w:t>
      </w:r>
    </w:p>
    <w:p w14:paraId="5C59F372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freqMap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{}</w:t>
      </w:r>
    </w:p>
    <w:p w14:paraId="01DD38BB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for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word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in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set(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wordList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):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# use set to remove duplicates in list</w:t>
      </w:r>
    </w:p>
    <w:p w14:paraId="1ED60905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freqMap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[word]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wordList.count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(word)</w:t>
      </w:r>
    </w:p>
    <w:p w14:paraId="1424C94E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624B8090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return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freqMap</w:t>
      </w:r>
      <w:proofErr w:type="spellEnd"/>
    </w:p>
    <w:p w14:paraId="058FFC3E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</w:p>
    <w:p w14:paraId="7FCC8786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def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freqOf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</w:t>
      </w:r>
      <w:proofErr w:type="spellStart"/>
      <w:proofErr w:type="gram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self,word</w:t>
      </w:r>
      <w:proofErr w:type="spellEnd"/>
      <w:proofErr w:type="gram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):</w:t>
      </w:r>
    </w:p>
    <w:p w14:paraId="647817F0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# </w:t>
      </w:r>
      <w:proofErr w:type="gramStart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>get</w:t>
      </w:r>
      <w:proofErr w:type="gramEnd"/>
      <w:r w:rsidRPr="006E1165">
        <w:rPr>
          <w:rFonts w:ascii="inherit" w:eastAsia="Times New Roman" w:hAnsi="inherit" w:cs="Courier New"/>
          <w:i/>
          <w:iCs/>
          <w:spacing w:val="2"/>
          <w:sz w:val="36"/>
          <w:szCs w:val="36"/>
          <w:bdr w:val="none" w:sz="0" w:space="0" w:color="auto" w:frame="1"/>
          <w:lang w:eastAsia="en-GB"/>
        </w:rPr>
        <w:t xml:space="preserve"> frequency map</w:t>
      </w:r>
    </w:p>
    <w:p w14:paraId="6E3B408E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freqDict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=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self.freqAll</w:t>
      </w:r>
      <w:proofErr w:type="spellEnd"/>
      <w:proofErr w:type="gram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()</w:t>
      </w:r>
    </w:p>
    <w:p w14:paraId="722876C7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</w:p>
    <w:p w14:paraId="15619F6A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if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word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in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freqDict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:</w:t>
      </w:r>
    </w:p>
    <w:p w14:paraId="5D2D675E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return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</w:t>
      </w:r>
      <w:proofErr w:type="spellStart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freqDict</w:t>
      </w:r>
      <w:proofErr w:type="spellEnd"/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[word]</w:t>
      </w:r>
    </w:p>
    <w:p w14:paraId="31E37464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else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>:</w:t>
      </w:r>
    </w:p>
    <w:p w14:paraId="7DF4E1BD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        </w:t>
      </w:r>
      <w:r w:rsidRPr="006E1165">
        <w:rPr>
          <w:rFonts w:ascii="inherit" w:eastAsia="Times New Roman" w:hAnsi="inherit" w:cs="Courier New"/>
          <w:b/>
          <w:bCs/>
          <w:spacing w:val="2"/>
          <w:sz w:val="36"/>
          <w:szCs w:val="36"/>
          <w:bdr w:val="none" w:sz="0" w:space="0" w:color="auto" w:frame="1"/>
          <w:lang w:eastAsia="en-GB"/>
        </w:rPr>
        <w:t>return</w:t>
      </w: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0</w:t>
      </w:r>
    </w:p>
    <w:p w14:paraId="3684FF74" w14:textId="77777777" w:rsidR="006E1165" w:rsidRPr="006E1165" w:rsidRDefault="006E1165" w:rsidP="006E1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36"/>
          <w:szCs w:val="36"/>
          <w:lang w:eastAsia="en-GB"/>
        </w:rPr>
      </w:pPr>
      <w:r w:rsidRPr="006E1165">
        <w:rPr>
          <w:rFonts w:ascii="var(--jp-code-font-family)" w:eastAsia="Times New Roman" w:hAnsi="var(--jp-code-font-family)" w:cs="Courier New"/>
          <w:spacing w:val="2"/>
          <w:sz w:val="36"/>
          <w:szCs w:val="36"/>
          <w:bdr w:val="none" w:sz="0" w:space="0" w:color="auto" w:frame="1"/>
          <w:lang w:eastAsia="en-GB"/>
        </w:rPr>
        <w:t xml:space="preserve">    </w:t>
      </w:r>
    </w:p>
    <w:p w14:paraId="17336310" w14:textId="77777777" w:rsidR="00800348" w:rsidRDefault="00800348" w:rsidP="00800348">
      <w:r>
        <w:lastRenderedPageBreak/>
        <w:t xml:space="preserve">class </w:t>
      </w:r>
      <w:proofErr w:type="spellStart"/>
      <w:r>
        <w:t>analysedText</w:t>
      </w:r>
      <w:proofErr w:type="spellEnd"/>
      <w:r>
        <w:t>(object):</w:t>
      </w:r>
    </w:p>
    <w:p w14:paraId="296C2CC4" w14:textId="77777777" w:rsidR="00800348" w:rsidRDefault="00800348" w:rsidP="00800348">
      <w:r>
        <w:t xml:space="preserve">    </w:t>
      </w:r>
    </w:p>
    <w:p w14:paraId="35FE1E6A" w14:textId="77777777" w:rsidR="00800348" w:rsidRDefault="00800348" w:rsidP="00800348">
      <w:r>
        <w:t xml:space="preserve">    def __init__ (self, text):</w:t>
      </w:r>
    </w:p>
    <w:p w14:paraId="70E19FB9" w14:textId="77777777" w:rsidR="00800348" w:rsidRDefault="00800348" w:rsidP="00800348">
      <w:r>
        <w:t xml:space="preserve">        </w:t>
      </w:r>
      <w:proofErr w:type="spellStart"/>
      <w:r>
        <w:t>unwantedChar</w:t>
      </w:r>
      <w:proofErr w:type="spellEnd"/>
      <w:r>
        <w:t xml:space="preserve"> = ".!,?"</w:t>
      </w:r>
    </w:p>
    <w:p w14:paraId="1AB96688" w14:textId="77777777" w:rsidR="00800348" w:rsidRDefault="00800348" w:rsidP="00800348">
      <w:r>
        <w:t xml:space="preserve">        for char in </w:t>
      </w:r>
      <w:proofErr w:type="spellStart"/>
      <w:r>
        <w:t>unwantedChar</w:t>
      </w:r>
      <w:proofErr w:type="spellEnd"/>
      <w:r>
        <w:t>:</w:t>
      </w:r>
    </w:p>
    <w:p w14:paraId="559F3FA7" w14:textId="77777777" w:rsidR="00800348" w:rsidRDefault="00800348" w:rsidP="00800348">
      <w:r>
        <w:t xml:space="preserve">            </w:t>
      </w:r>
      <w:proofErr w:type="spellStart"/>
      <w:r>
        <w:t>newText</w:t>
      </w:r>
      <w:proofErr w:type="spellEnd"/>
      <w:r>
        <w:t xml:space="preserve"> = </w:t>
      </w:r>
      <w:proofErr w:type="spellStart"/>
      <w:proofErr w:type="gramStart"/>
      <w:r>
        <w:t>text.replace</w:t>
      </w:r>
      <w:proofErr w:type="spellEnd"/>
      <w:proofErr w:type="gramEnd"/>
      <w:r>
        <w:t>(char, ' ')</w:t>
      </w:r>
    </w:p>
    <w:p w14:paraId="5959D81C" w14:textId="77777777" w:rsidR="00800348" w:rsidRDefault="00800348" w:rsidP="00800348">
      <w:r>
        <w:t xml:space="preserve">       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newText.lower</w:t>
      </w:r>
      <w:proofErr w:type="spellEnd"/>
      <w:r>
        <w:t>()</w:t>
      </w:r>
    </w:p>
    <w:p w14:paraId="66C4A055" w14:textId="77777777" w:rsidR="00800348" w:rsidRDefault="00800348" w:rsidP="00800348">
      <w:r>
        <w:t xml:space="preserve">        </w:t>
      </w:r>
      <w:proofErr w:type="spellStart"/>
      <w:proofErr w:type="gramStart"/>
      <w:r>
        <w:t>self.fmtText</w:t>
      </w:r>
      <w:proofErr w:type="spellEnd"/>
      <w:proofErr w:type="gramEnd"/>
      <w:r>
        <w:t>=</w:t>
      </w:r>
      <w:proofErr w:type="spellStart"/>
      <w:r>
        <w:t>newText</w:t>
      </w:r>
      <w:proofErr w:type="spellEnd"/>
    </w:p>
    <w:p w14:paraId="2047C7E1" w14:textId="77777777" w:rsidR="00800348" w:rsidRDefault="00800348" w:rsidP="00800348">
      <w:r>
        <w:t xml:space="preserve">        </w:t>
      </w:r>
    </w:p>
    <w:p w14:paraId="7CCBC4E6" w14:textId="77777777" w:rsidR="00800348" w:rsidRDefault="00800348" w:rsidP="00800348">
      <w:r>
        <w:t xml:space="preserve">    def </w:t>
      </w:r>
      <w:proofErr w:type="spellStart"/>
      <w:r>
        <w:t>freqAll</w:t>
      </w:r>
      <w:proofErr w:type="spellEnd"/>
      <w:r>
        <w:t xml:space="preserve">(self):        </w:t>
      </w:r>
    </w:p>
    <w:p w14:paraId="304D944E" w14:textId="77777777" w:rsidR="00800348" w:rsidRDefault="00800348" w:rsidP="00800348">
      <w:r>
        <w:t xml:space="preserve">        </w:t>
      </w:r>
      <w:proofErr w:type="spellStart"/>
      <w:r>
        <w:t>wordList</w:t>
      </w:r>
      <w:proofErr w:type="spellEnd"/>
      <w:r>
        <w:t xml:space="preserve"> = </w:t>
      </w:r>
      <w:proofErr w:type="spellStart"/>
      <w:proofErr w:type="gramStart"/>
      <w:r>
        <w:t>self.fmtText.split</w:t>
      </w:r>
      <w:proofErr w:type="spellEnd"/>
      <w:proofErr w:type="gramEnd"/>
    </w:p>
    <w:p w14:paraId="2B3F4BC7" w14:textId="77777777" w:rsidR="00800348" w:rsidRDefault="00800348" w:rsidP="00800348">
      <w:r>
        <w:t xml:space="preserve">        </w:t>
      </w:r>
      <w:proofErr w:type="spellStart"/>
      <w:r>
        <w:t>worldLib</w:t>
      </w:r>
      <w:proofErr w:type="spellEnd"/>
      <w:r>
        <w:t xml:space="preserve"> = {}</w:t>
      </w:r>
    </w:p>
    <w:p w14:paraId="364AEA29" w14:textId="77777777" w:rsidR="00800348" w:rsidRDefault="00800348" w:rsidP="00800348">
      <w:r>
        <w:t xml:space="preserve">        </w:t>
      </w:r>
    </w:p>
    <w:p w14:paraId="7305EAB4" w14:textId="77777777" w:rsidR="00800348" w:rsidRDefault="00800348" w:rsidP="00800348">
      <w:r>
        <w:t xml:space="preserve">        for word in set(</w:t>
      </w:r>
      <w:proofErr w:type="spellStart"/>
      <w:r>
        <w:t>wordList</w:t>
      </w:r>
      <w:proofErr w:type="spellEnd"/>
      <w:r>
        <w:t>):</w:t>
      </w:r>
    </w:p>
    <w:p w14:paraId="4509E3FE" w14:textId="77777777" w:rsidR="00800348" w:rsidRDefault="00800348" w:rsidP="00800348">
      <w:r>
        <w:t xml:space="preserve">            </w:t>
      </w:r>
      <w:proofErr w:type="spellStart"/>
      <w:r>
        <w:t>worldLib</w:t>
      </w:r>
      <w:proofErr w:type="spellEnd"/>
      <w:r>
        <w:t xml:space="preserve">[word] = </w:t>
      </w:r>
      <w:proofErr w:type="spellStart"/>
      <w:r>
        <w:t>wordList.count</w:t>
      </w:r>
      <w:proofErr w:type="spellEnd"/>
      <w:r>
        <w:t xml:space="preserve">(word) #setting the frequency of the </w:t>
      </w:r>
      <w:proofErr w:type="gramStart"/>
      <w:r>
        <w:t>word :</w:t>
      </w:r>
      <w:proofErr w:type="gramEnd"/>
      <w:r>
        <w:t xml:space="preserve"> count</w:t>
      </w:r>
    </w:p>
    <w:p w14:paraId="277C50A1" w14:textId="77777777" w:rsidR="00800348" w:rsidRDefault="00800348" w:rsidP="00800348">
      <w:r>
        <w:t xml:space="preserve">        return </w:t>
      </w:r>
      <w:proofErr w:type="spellStart"/>
      <w:r>
        <w:t>worldLib</w:t>
      </w:r>
      <w:proofErr w:type="spellEnd"/>
    </w:p>
    <w:p w14:paraId="672E03A8" w14:textId="77777777" w:rsidR="00800348" w:rsidRDefault="00800348" w:rsidP="00800348">
      <w:r>
        <w:t xml:space="preserve">    </w:t>
      </w:r>
    </w:p>
    <w:p w14:paraId="6B4F35B2" w14:textId="77777777" w:rsidR="00800348" w:rsidRDefault="00800348" w:rsidP="00800348">
      <w:r>
        <w:t xml:space="preserve">    def </w:t>
      </w:r>
      <w:proofErr w:type="spellStart"/>
      <w:r>
        <w:t>freqOf</w:t>
      </w:r>
      <w:proofErr w:type="spellEnd"/>
      <w:r>
        <w:t>(</w:t>
      </w:r>
      <w:proofErr w:type="spellStart"/>
      <w:proofErr w:type="gramStart"/>
      <w:r>
        <w:t>self,word</w:t>
      </w:r>
      <w:proofErr w:type="spellEnd"/>
      <w:proofErr w:type="gramEnd"/>
      <w:r>
        <w:t>):</w:t>
      </w:r>
    </w:p>
    <w:p w14:paraId="58CBDC8F" w14:textId="77777777" w:rsidR="00800348" w:rsidRDefault="00800348" w:rsidP="00800348">
      <w:r>
        <w:t xml:space="preserve">        </w:t>
      </w:r>
      <w:proofErr w:type="spellStart"/>
      <w:r>
        <w:t>wordList</w:t>
      </w:r>
      <w:proofErr w:type="spellEnd"/>
      <w:r>
        <w:t xml:space="preserve"> = </w:t>
      </w:r>
      <w:proofErr w:type="spellStart"/>
      <w:proofErr w:type="gramStart"/>
      <w:r>
        <w:t>self.fmtText.split</w:t>
      </w:r>
      <w:proofErr w:type="spellEnd"/>
      <w:proofErr w:type="gramEnd"/>
    </w:p>
    <w:p w14:paraId="1FD92D32" w14:textId="77777777" w:rsidR="00800348" w:rsidRDefault="00800348" w:rsidP="00800348">
      <w:r>
        <w:t xml:space="preserve">        </w:t>
      </w:r>
      <w:proofErr w:type="spellStart"/>
      <w:r>
        <w:t>worldLib</w:t>
      </w:r>
      <w:proofErr w:type="spellEnd"/>
      <w:r>
        <w:t xml:space="preserve"> = {}</w:t>
      </w:r>
    </w:p>
    <w:p w14:paraId="69A7A96F" w14:textId="77777777" w:rsidR="00800348" w:rsidRDefault="00800348" w:rsidP="00800348">
      <w:r>
        <w:t xml:space="preserve">        </w:t>
      </w:r>
    </w:p>
    <w:p w14:paraId="601BF218" w14:textId="77777777" w:rsidR="00800348" w:rsidRDefault="00800348" w:rsidP="00800348">
      <w:r>
        <w:t xml:space="preserve">        for word in set(</w:t>
      </w:r>
      <w:proofErr w:type="spellStart"/>
      <w:r>
        <w:t>wordList</w:t>
      </w:r>
      <w:proofErr w:type="spellEnd"/>
      <w:r>
        <w:t>):</w:t>
      </w:r>
    </w:p>
    <w:p w14:paraId="2B237CB4" w14:textId="77777777" w:rsidR="00800348" w:rsidRDefault="00800348" w:rsidP="00800348">
      <w:r>
        <w:t xml:space="preserve">            </w:t>
      </w:r>
      <w:proofErr w:type="spellStart"/>
      <w:r>
        <w:t>worldLib</w:t>
      </w:r>
      <w:proofErr w:type="spellEnd"/>
      <w:r>
        <w:t xml:space="preserve">[word] = </w:t>
      </w:r>
      <w:proofErr w:type="spellStart"/>
      <w:r>
        <w:t>wordList.count</w:t>
      </w:r>
      <w:proofErr w:type="spellEnd"/>
      <w:r>
        <w:t xml:space="preserve">(word) #setting the frequency of the </w:t>
      </w:r>
      <w:proofErr w:type="gramStart"/>
      <w:r>
        <w:t>word :</w:t>
      </w:r>
      <w:proofErr w:type="gramEnd"/>
      <w:r>
        <w:t xml:space="preserve"> count</w:t>
      </w:r>
    </w:p>
    <w:p w14:paraId="509EC71D" w14:textId="0B73D425" w:rsidR="006E1165" w:rsidRDefault="00800348" w:rsidP="00800348">
      <w:r>
        <w:t xml:space="preserve">        return </w:t>
      </w:r>
      <w:proofErr w:type="spellStart"/>
      <w:r>
        <w:t>worldLib</w:t>
      </w:r>
      <w:proofErr w:type="spellEnd"/>
      <w:r>
        <w:t>[word]</w:t>
      </w:r>
    </w:p>
    <w:sectPr w:rsidR="006E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2ED"/>
    <w:multiLevelType w:val="hybridMultilevel"/>
    <w:tmpl w:val="A5DEA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74D9"/>
    <w:multiLevelType w:val="hybridMultilevel"/>
    <w:tmpl w:val="B32A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E1CFC"/>
    <w:multiLevelType w:val="hybridMultilevel"/>
    <w:tmpl w:val="717E6B74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7"/>
    <w:rsid w:val="000C167C"/>
    <w:rsid w:val="000E136D"/>
    <w:rsid w:val="001A6611"/>
    <w:rsid w:val="001B2860"/>
    <w:rsid w:val="002438B6"/>
    <w:rsid w:val="00297196"/>
    <w:rsid w:val="002A3696"/>
    <w:rsid w:val="003213C0"/>
    <w:rsid w:val="00375730"/>
    <w:rsid w:val="00377186"/>
    <w:rsid w:val="00447281"/>
    <w:rsid w:val="00450017"/>
    <w:rsid w:val="004624AB"/>
    <w:rsid w:val="00487C50"/>
    <w:rsid w:val="004A5107"/>
    <w:rsid w:val="004A5280"/>
    <w:rsid w:val="004C1B43"/>
    <w:rsid w:val="00541C91"/>
    <w:rsid w:val="0057160E"/>
    <w:rsid w:val="005811EE"/>
    <w:rsid w:val="005B2D16"/>
    <w:rsid w:val="005C6ECD"/>
    <w:rsid w:val="005F2FB6"/>
    <w:rsid w:val="0062742C"/>
    <w:rsid w:val="0065079A"/>
    <w:rsid w:val="006603A0"/>
    <w:rsid w:val="006A56B6"/>
    <w:rsid w:val="006E1165"/>
    <w:rsid w:val="00746EBD"/>
    <w:rsid w:val="0076154E"/>
    <w:rsid w:val="0077274E"/>
    <w:rsid w:val="007C76AE"/>
    <w:rsid w:val="00800348"/>
    <w:rsid w:val="008108E6"/>
    <w:rsid w:val="00865D98"/>
    <w:rsid w:val="008E700E"/>
    <w:rsid w:val="008F5938"/>
    <w:rsid w:val="008F6AE4"/>
    <w:rsid w:val="00903249"/>
    <w:rsid w:val="00921229"/>
    <w:rsid w:val="00921839"/>
    <w:rsid w:val="009451C7"/>
    <w:rsid w:val="00970609"/>
    <w:rsid w:val="009A048B"/>
    <w:rsid w:val="009B337E"/>
    <w:rsid w:val="009E1018"/>
    <w:rsid w:val="009E2075"/>
    <w:rsid w:val="00A3479D"/>
    <w:rsid w:val="00A46EB3"/>
    <w:rsid w:val="00A64BFD"/>
    <w:rsid w:val="00A65D2A"/>
    <w:rsid w:val="00B339D8"/>
    <w:rsid w:val="00B70297"/>
    <w:rsid w:val="00C52100"/>
    <w:rsid w:val="00C644B5"/>
    <w:rsid w:val="00CD3D73"/>
    <w:rsid w:val="00CE70D9"/>
    <w:rsid w:val="00CF22B1"/>
    <w:rsid w:val="00D1412C"/>
    <w:rsid w:val="00D84534"/>
    <w:rsid w:val="00DC0D0E"/>
    <w:rsid w:val="00E06518"/>
    <w:rsid w:val="00E136C7"/>
    <w:rsid w:val="00E37197"/>
    <w:rsid w:val="00EA2604"/>
    <w:rsid w:val="00EB7F62"/>
    <w:rsid w:val="00F46CCE"/>
    <w:rsid w:val="00F647D6"/>
    <w:rsid w:val="00F9652A"/>
    <w:rsid w:val="00FA1811"/>
    <w:rsid w:val="00F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2FEE"/>
  <w15:chartTrackingRefBased/>
  <w15:docId w15:val="{522BB939-15BF-4D1A-ADD7-C058A554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E116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E1165"/>
  </w:style>
  <w:style w:type="character" w:customStyle="1" w:styleId="cm-def">
    <w:name w:val="cm-def"/>
    <w:basedOn w:val="DefaultParagraphFont"/>
    <w:rsid w:val="006E1165"/>
  </w:style>
  <w:style w:type="character" w:customStyle="1" w:styleId="cm-builtin">
    <w:name w:val="cm-builtin"/>
    <w:basedOn w:val="DefaultParagraphFont"/>
    <w:rsid w:val="006E1165"/>
  </w:style>
  <w:style w:type="character" w:customStyle="1" w:styleId="cm-variable-2">
    <w:name w:val="cm-variable-2"/>
    <w:basedOn w:val="DefaultParagraphFont"/>
    <w:rsid w:val="006E1165"/>
  </w:style>
  <w:style w:type="character" w:customStyle="1" w:styleId="cm-variable">
    <w:name w:val="cm-variable"/>
    <w:basedOn w:val="DefaultParagraphFont"/>
    <w:rsid w:val="006E1165"/>
  </w:style>
  <w:style w:type="character" w:customStyle="1" w:styleId="cm-comment">
    <w:name w:val="cm-comment"/>
    <w:basedOn w:val="DefaultParagraphFont"/>
    <w:rsid w:val="006E1165"/>
  </w:style>
  <w:style w:type="character" w:customStyle="1" w:styleId="cm-operator">
    <w:name w:val="cm-operator"/>
    <w:basedOn w:val="DefaultParagraphFont"/>
    <w:rsid w:val="006E1165"/>
  </w:style>
  <w:style w:type="character" w:customStyle="1" w:styleId="cm-property">
    <w:name w:val="cm-property"/>
    <w:basedOn w:val="DefaultParagraphFont"/>
    <w:rsid w:val="006E1165"/>
  </w:style>
  <w:style w:type="character" w:customStyle="1" w:styleId="cm-string">
    <w:name w:val="cm-string"/>
    <w:basedOn w:val="DefaultParagraphFont"/>
    <w:rsid w:val="006E1165"/>
  </w:style>
  <w:style w:type="character" w:customStyle="1" w:styleId="cm-number">
    <w:name w:val="cm-number"/>
    <w:basedOn w:val="DefaultParagraphFont"/>
    <w:rsid w:val="006E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70</cp:revision>
  <dcterms:created xsi:type="dcterms:W3CDTF">2022-01-20T00:19:00Z</dcterms:created>
  <dcterms:modified xsi:type="dcterms:W3CDTF">2022-01-20T04:06:00Z</dcterms:modified>
</cp:coreProperties>
</file>