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180F7" w14:textId="0EEA9D62" w:rsidR="002A3696" w:rsidRDefault="00012527" w:rsidP="00012527">
      <w:pPr>
        <w:pStyle w:val="ListParagraph"/>
        <w:numPr>
          <w:ilvl w:val="0"/>
          <w:numId w:val="1"/>
        </w:numPr>
      </w:pPr>
      <w:r>
        <w:t>Simple APIs</w:t>
      </w:r>
    </w:p>
    <w:p w14:paraId="7A2D97A8" w14:textId="490D7538" w:rsidR="009D52F0" w:rsidRDefault="00B31F60" w:rsidP="009D52F0">
      <w:pPr>
        <w:pStyle w:val="ListParagraph"/>
        <w:numPr>
          <w:ilvl w:val="1"/>
          <w:numId w:val="1"/>
        </w:numPr>
      </w:pPr>
      <w:r w:rsidRPr="00B31F60">
        <w:drawing>
          <wp:anchor distT="0" distB="0" distL="114300" distR="114300" simplePos="0" relativeHeight="251658240" behindDoc="0" locked="0" layoutInCell="1" allowOverlap="1" wp14:anchorId="65294D1F" wp14:editId="1E543D3C">
            <wp:simplePos x="0" y="0"/>
            <wp:positionH relativeFrom="margin">
              <wp:align>left</wp:align>
            </wp:positionH>
            <wp:positionV relativeFrom="paragraph">
              <wp:posOffset>178699</wp:posOffset>
            </wp:positionV>
            <wp:extent cx="5731510" cy="2250440"/>
            <wp:effectExtent l="0" t="0" r="2540" b="0"/>
            <wp:wrapSquare wrapText="bothSides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2F0">
        <w:t xml:space="preserve">An </w:t>
      </w:r>
      <w:r>
        <w:t>API</w:t>
      </w:r>
      <w:r w:rsidR="009D52F0">
        <w:t xml:space="preserve"> allows 2 programs to talk to each other.</w:t>
      </w:r>
    </w:p>
    <w:p w14:paraId="34CE7294" w14:textId="4C51A381" w:rsidR="00B12A9B" w:rsidRDefault="00B12A9B" w:rsidP="009D52F0">
      <w:pPr>
        <w:pStyle w:val="ListParagraph"/>
        <w:numPr>
          <w:ilvl w:val="1"/>
          <w:numId w:val="1"/>
        </w:numPr>
      </w:pPr>
      <w:r>
        <w:t>APPLICATION PROGRAMING INTERFACE</w:t>
      </w:r>
    </w:p>
    <w:p w14:paraId="1F783605" w14:textId="40C3D9E7" w:rsidR="00B31F60" w:rsidRDefault="003D0B82" w:rsidP="009D52F0">
      <w:pPr>
        <w:pStyle w:val="ListParagraph"/>
        <w:numPr>
          <w:ilvl w:val="1"/>
          <w:numId w:val="1"/>
        </w:numPr>
      </w:pPr>
      <w:r>
        <w:t>Rest APIs</w:t>
      </w:r>
    </w:p>
    <w:p w14:paraId="5A34A4B5" w14:textId="1F9F77E5" w:rsidR="00B6480C" w:rsidRPr="00F75E68" w:rsidRDefault="00B6480C" w:rsidP="00F75E68">
      <w:pPr>
        <w:pStyle w:val="ListParagraph"/>
        <w:numPr>
          <w:ilvl w:val="2"/>
          <w:numId w:val="1"/>
        </w:numPr>
      </w:pPr>
      <w:r w:rsidRPr="00B6480C">
        <w:drawing>
          <wp:anchor distT="0" distB="0" distL="114300" distR="114300" simplePos="0" relativeHeight="251659264" behindDoc="0" locked="0" layoutInCell="1" allowOverlap="1" wp14:anchorId="005775BD" wp14:editId="6357DF26">
            <wp:simplePos x="0" y="0"/>
            <wp:positionH relativeFrom="margin">
              <wp:align>left</wp:align>
            </wp:positionH>
            <wp:positionV relativeFrom="paragraph">
              <wp:posOffset>257978</wp:posOffset>
            </wp:positionV>
            <wp:extent cx="5731510" cy="1830070"/>
            <wp:effectExtent l="0" t="0" r="2540" b="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B82" w:rsidRPr="003D0B82">
        <w:rPr>
          <w:b/>
          <w:bCs/>
        </w:rPr>
        <w:t>Re</w:t>
      </w:r>
      <w:r w:rsidR="003D0B82">
        <w:t xml:space="preserve">presentational </w:t>
      </w:r>
      <w:r w:rsidR="003D0B82" w:rsidRPr="003D0B82">
        <w:rPr>
          <w:b/>
          <w:bCs/>
        </w:rPr>
        <w:t>S</w:t>
      </w:r>
      <w:r w:rsidR="003D0B82">
        <w:t xml:space="preserve">tate </w:t>
      </w:r>
      <w:r w:rsidR="003D0B82" w:rsidRPr="003D0B82">
        <w:rPr>
          <w:b/>
          <w:bCs/>
        </w:rPr>
        <w:t>T</w:t>
      </w:r>
      <w:r w:rsidR="003D0B82">
        <w:t xml:space="preserve">ransfer </w:t>
      </w:r>
      <w:r w:rsidR="003D0B82" w:rsidRPr="003D0B82">
        <w:rPr>
          <w:b/>
          <w:bCs/>
        </w:rPr>
        <w:t>APIs</w:t>
      </w:r>
    </w:p>
    <w:p w14:paraId="1496FDB9" w14:textId="77777777" w:rsidR="00F75E68" w:rsidRDefault="00F75E68" w:rsidP="00F75E68">
      <w:pPr>
        <w:pStyle w:val="ListParagraph"/>
        <w:ind w:left="1440"/>
        <w:rPr>
          <w:b/>
          <w:bCs/>
        </w:rPr>
      </w:pPr>
    </w:p>
    <w:p w14:paraId="2E5526C1" w14:textId="138A6881" w:rsidR="00A52E1A" w:rsidRDefault="00B912EF" w:rsidP="00F75E68">
      <w:pPr>
        <w:pStyle w:val="ListParagraph"/>
        <w:ind w:left="1440"/>
        <w:rPr>
          <w:rFonts w:ascii="IBM Plex Sans" w:hAnsi="IBM Plex Sans"/>
          <w:color w:val="161616"/>
          <w:spacing w:val="2"/>
          <w:shd w:val="clear" w:color="auto" w:fill="F4F4F4"/>
        </w:rPr>
      </w:pPr>
      <w:r>
        <w:rPr>
          <w:rFonts w:ascii="IBM Plex Sans" w:hAnsi="IBM Plex Sans"/>
          <w:color w:val="161616"/>
          <w:spacing w:val="2"/>
          <w:shd w:val="clear" w:color="auto" w:fill="F4F4F4"/>
        </w:rPr>
        <w:t>OTT8zmG8ogXyrbq2dVOhrrnaEUdYgbMQxwraXFVbxoxB</w:t>
      </w:r>
    </w:p>
    <w:p w14:paraId="55CDA65D" w14:textId="77777777" w:rsidR="00B912EF" w:rsidRDefault="00B912EF" w:rsidP="00F75E68">
      <w:pPr>
        <w:pStyle w:val="ListParagraph"/>
        <w:ind w:left="1440"/>
        <w:rPr>
          <w:rFonts w:ascii="IBM Plex Sans" w:hAnsi="IBM Plex Sans"/>
          <w:color w:val="161616"/>
          <w:spacing w:val="2"/>
          <w:shd w:val="clear" w:color="auto" w:fill="F4F4F4"/>
        </w:rPr>
      </w:pPr>
    </w:p>
    <w:p w14:paraId="79312D00" w14:textId="234289C8" w:rsidR="00B912EF" w:rsidRDefault="00F37B4E" w:rsidP="00F75E68">
      <w:pPr>
        <w:pStyle w:val="ListParagraph"/>
        <w:ind w:left="1440"/>
        <w:rPr>
          <w:rFonts w:ascii="IBM Plex Sans" w:hAnsi="IBM Plex Sans"/>
          <w:color w:val="161616"/>
          <w:spacing w:val="2"/>
          <w:shd w:val="clear" w:color="auto" w:fill="F4F4F4"/>
        </w:rPr>
      </w:pPr>
      <w:hyperlink r:id="rId7" w:history="1">
        <w:r w:rsidRPr="00F85FD2">
          <w:rPr>
            <w:rStyle w:val="Hyperlink"/>
            <w:rFonts w:ascii="IBM Plex Sans" w:hAnsi="IBM Plex Sans"/>
            <w:spacing w:val="2"/>
            <w:shd w:val="clear" w:color="auto" w:fill="F4F4F4"/>
          </w:rPr>
          <w:t>https://api.us-south.speech-to-text.watson.cloud.ibm.com/instances/ce69c85b-390b-4e09-8656-444e73945c4b</w:t>
        </w:r>
      </w:hyperlink>
    </w:p>
    <w:p w14:paraId="4C51F39A" w14:textId="77777777" w:rsidR="00F37B4E" w:rsidRDefault="00F37B4E" w:rsidP="00F75E68">
      <w:pPr>
        <w:pStyle w:val="ListParagraph"/>
        <w:ind w:left="1440"/>
        <w:rPr>
          <w:rFonts w:ascii="IBM Plex Sans" w:hAnsi="IBM Plex Sans"/>
          <w:color w:val="161616"/>
          <w:spacing w:val="2"/>
          <w:shd w:val="clear" w:color="auto" w:fill="F4F4F4"/>
        </w:rPr>
      </w:pPr>
    </w:p>
    <w:p w14:paraId="7AC29253" w14:textId="77777777" w:rsidR="00F37B4E" w:rsidRDefault="00F37B4E" w:rsidP="00F37B4E">
      <w:pPr>
        <w:pStyle w:val="ListParagraph"/>
        <w:ind w:left="1440"/>
      </w:pPr>
      <w:r>
        <w:t>{</w:t>
      </w:r>
    </w:p>
    <w:p w14:paraId="15748107" w14:textId="77777777" w:rsidR="00F37B4E" w:rsidRDefault="00F37B4E" w:rsidP="00F37B4E">
      <w:pPr>
        <w:pStyle w:val="ListParagraph"/>
        <w:ind w:left="1440"/>
      </w:pPr>
      <w:r>
        <w:t xml:space="preserve">  "apikey": "OTT8zmG8ogXyrbq2dVOhrrnaEUdYgbMQxwraXFVbxoxB",</w:t>
      </w:r>
    </w:p>
    <w:p w14:paraId="31869B39" w14:textId="77777777" w:rsidR="00F37B4E" w:rsidRDefault="00F37B4E" w:rsidP="00F37B4E">
      <w:pPr>
        <w:pStyle w:val="ListParagraph"/>
        <w:ind w:left="1440"/>
      </w:pPr>
      <w:r>
        <w:t xml:space="preserve">  "iam_apikey_description": "Auto-generated for key crn:v1:bluemix:public:speech-to-text:us-south:a/f0503188ab024d6c8a2d51b47e933513:ce69c85b-390b-4e09-8656-444e73945c4b:resource-key:230f6ef9-c39a-4786-8dea-03d840ca36b9",</w:t>
      </w:r>
    </w:p>
    <w:p w14:paraId="13FD9D98" w14:textId="77777777" w:rsidR="00F37B4E" w:rsidRDefault="00F37B4E" w:rsidP="00F37B4E">
      <w:pPr>
        <w:pStyle w:val="ListParagraph"/>
        <w:ind w:left="1440"/>
      </w:pPr>
      <w:r>
        <w:t xml:space="preserve">  "iam_apikey_name": "Auto-generated service credentials",</w:t>
      </w:r>
    </w:p>
    <w:p w14:paraId="0393996D" w14:textId="77777777" w:rsidR="00F37B4E" w:rsidRDefault="00F37B4E" w:rsidP="00F37B4E">
      <w:pPr>
        <w:pStyle w:val="ListParagraph"/>
        <w:ind w:left="1440"/>
      </w:pPr>
      <w:r>
        <w:t xml:space="preserve">  "iam_role_crn": "crn:v1:bluemix:public:iam::::serviceRole:Manager",</w:t>
      </w:r>
    </w:p>
    <w:p w14:paraId="5071AFD5" w14:textId="77777777" w:rsidR="00F37B4E" w:rsidRDefault="00F37B4E" w:rsidP="00F37B4E">
      <w:pPr>
        <w:pStyle w:val="ListParagraph"/>
        <w:ind w:left="1440"/>
      </w:pPr>
      <w:r>
        <w:t xml:space="preserve">  "iam_serviceid_crn": "crn:v1:bluemix:public:iam-identity::a/f0503188ab024d6c8a2d51b47e933513::serviceid:ServiceId-8222c844-0180-492c-912a-4803abbc46ec",</w:t>
      </w:r>
    </w:p>
    <w:p w14:paraId="347351ED" w14:textId="77777777" w:rsidR="00F37B4E" w:rsidRDefault="00F37B4E" w:rsidP="00F37B4E">
      <w:pPr>
        <w:pStyle w:val="ListParagraph"/>
        <w:ind w:left="1440"/>
      </w:pPr>
      <w:r>
        <w:t xml:space="preserve">  "url": "https://api.us-south.speech-to-text.watson.cloud.ibm.com/instances/ce69c85b-390b-4e09-8656-444e73945c4b"</w:t>
      </w:r>
    </w:p>
    <w:p w14:paraId="33853013" w14:textId="471AB8E1" w:rsidR="00F37B4E" w:rsidRDefault="00F37B4E" w:rsidP="00F37B4E">
      <w:pPr>
        <w:pStyle w:val="ListParagraph"/>
        <w:ind w:left="1440"/>
      </w:pPr>
      <w:r>
        <w:t>}</w:t>
      </w:r>
    </w:p>
    <w:p w14:paraId="75CDEF98" w14:textId="74228347" w:rsidR="00010684" w:rsidRDefault="00010684" w:rsidP="00010684">
      <w:pPr>
        <w:pStyle w:val="ListParagraph"/>
        <w:numPr>
          <w:ilvl w:val="0"/>
          <w:numId w:val="1"/>
        </w:numPr>
      </w:pPr>
      <w:r>
        <w:lastRenderedPageBreak/>
        <w:t>URL</w:t>
      </w:r>
    </w:p>
    <w:p w14:paraId="7EB30EA1" w14:textId="473F56D2" w:rsidR="00010684" w:rsidRDefault="00010684" w:rsidP="009866B4">
      <w:pPr>
        <w:pStyle w:val="ListParagraph"/>
        <w:numPr>
          <w:ilvl w:val="2"/>
          <w:numId w:val="1"/>
        </w:numPr>
      </w:pPr>
      <w:r>
        <w:t>Uniform resource locator</w:t>
      </w:r>
    </w:p>
    <w:p w14:paraId="6BA712A0" w14:textId="3743F403" w:rsidR="009866B4" w:rsidRDefault="00B51FEE" w:rsidP="009866B4">
      <w:pPr>
        <w:pStyle w:val="ListParagraph"/>
        <w:numPr>
          <w:ilvl w:val="2"/>
          <w:numId w:val="1"/>
        </w:numPr>
      </w:pPr>
      <w:r>
        <w:t>Scheme : Protocol</w:t>
      </w:r>
    </w:p>
    <w:p w14:paraId="00C0AF2F" w14:textId="663A8CE2" w:rsidR="00B51FEE" w:rsidRDefault="00B51FEE" w:rsidP="009866B4">
      <w:pPr>
        <w:pStyle w:val="ListParagraph"/>
        <w:numPr>
          <w:ilvl w:val="2"/>
          <w:numId w:val="1"/>
        </w:numPr>
      </w:pPr>
      <w:r>
        <w:t>Base URL</w:t>
      </w:r>
      <w:r w:rsidR="007F6F45">
        <w:t xml:space="preserve"> : www……</w:t>
      </w:r>
    </w:p>
    <w:p w14:paraId="5D90003C" w14:textId="5A296D05" w:rsidR="007F6F45" w:rsidRDefault="007F6F45" w:rsidP="009866B4">
      <w:pPr>
        <w:pStyle w:val="ListParagraph"/>
        <w:numPr>
          <w:ilvl w:val="2"/>
          <w:numId w:val="1"/>
        </w:numPr>
      </w:pPr>
      <w:r>
        <w:t>Route: Location o the web server</w:t>
      </w:r>
    </w:p>
    <w:p w14:paraId="277C741D" w14:textId="5555B15B" w:rsidR="007F6F45" w:rsidRDefault="00310890" w:rsidP="007F6F45">
      <w:pPr>
        <w:pStyle w:val="ListParagraph"/>
        <w:numPr>
          <w:ilvl w:val="0"/>
          <w:numId w:val="1"/>
        </w:numPr>
      </w:pPr>
      <w:r w:rsidRPr="00CF2C20">
        <w:drawing>
          <wp:anchor distT="0" distB="0" distL="114300" distR="114300" simplePos="0" relativeHeight="251660288" behindDoc="0" locked="0" layoutInCell="1" allowOverlap="1" wp14:anchorId="790B82C7" wp14:editId="4C31BF57">
            <wp:simplePos x="0" y="0"/>
            <wp:positionH relativeFrom="column">
              <wp:posOffset>-146649</wp:posOffset>
            </wp:positionH>
            <wp:positionV relativeFrom="paragraph">
              <wp:posOffset>245434</wp:posOffset>
            </wp:positionV>
            <wp:extent cx="5591955" cy="2152950"/>
            <wp:effectExtent l="0" t="0" r="889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F45">
        <w:t>Request Message</w:t>
      </w:r>
    </w:p>
    <w:p w14:paraId="05C5CEC5" w14:textId="77777777" w:rsidR="00310890" w:rsidRDefault="00310890" w:rsidP="00310890">
      <w:pPr>
        <w:pStyle w:val="ListParagraph"/>
      </w:pPr>
    </w:p>
    <w:p w14:paraId="04030ADC" w14:textId="77777777" w:rsidR="00310890" w:rsidRDefault="00310890" w:rsidP="00310890">
      <w:pPr>
        <w:pStyle w:val="ListParagraph"/>
      </w:pPr>
    </w:p>
    <w:p w14:paraId="53796120" w14:textId="109A217A" w:rsidR="00CF2C20" w:rsidRDefault="00310890" w:rsidP="00310890">
      <w:pPr>
        <w:pStyle w:val="ListParagraph"/>
      </w:pPr>
      <w:r w:rsidRPr="00310890">
        <w:rPr>
          <w:noProof/>
        </w:rPr>
        <w:t xml:space="preserve"> </w:t>
      </w:r>
      <w:r w:rsidRPr="00310890">
        <w:drawing>
          <wp:inline distT="0" distB="0" distL="0" distR="0" wp14:anchorId="49F12F0B" wp14:editId="44A68E31">
            <wp:extent cx="3667637" cy="3077004"/>
            <wp:effectExtent l="0" t="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8D94" w14:textId="07EADD4C" w:rsidR="00310890" w:rsidRDefault="00AA506F" w:rsidP="007F6F45">
      <w:pPr>
        <w:pStyle w:val="ListParagraph"/>
        <w:numPr>
          <w:ilvl w:val="0"/>
          <w:numId w:val="1"/>
        </w:numPr>
      </w:pPr>
      <w:r w:rsidRPr="00FC054A">
        <w:drawing>
          <wp:anchor distT="0" distB="0" distL="114300" distR="114300" simplePos="0" relativeHeight="251661312" behindDoc="0" locked="0" layoutInCell="1" allowOverlap="1" wp14:anchorId="6CE187E1" wp14:editId="58386A20">
            <wp:simplePos x="0" y="0"/>
            <wp:positionH relativeFrom="margin">
              <wp:align>left</wp:align>
            </wp:positionH>
            <wp:positionV relativeFrom="paragraph">
              <wp:posOffset>259942</wp:posOffset>
            </wp:positionV>
            <wp:extent cx="5731510" cy="1816735"/>
            <wp:effectExtent l="0" t="0" r="254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890">
        <w:t>Status Code</w:t>
      </w:r>
    </w:p>
    <w:p w14:paraId="42C08B0C" w14:textId="70CEE33E" w:rsidR="00AA506F" w:rsidRDefault="0036437A" w:rsidP="007F6F45">
      <w:pPr>
        <w:pStyle w:val="ListParagraph"/>
        <w:numPr>
          <w:ilvl w:val="0"/>
          <w:numId w:val="1"/>
        </w:numPr>
      </w:pPr>
      <w:r w:rsidRPr="0036437A">
        <w:lastRenderedPageBreak/>
        <w:drawing>
          <wp:anchor distT="0" distB="0" distL="114300" distR="114300" simplePos="0" relativeHeight="251662336" behindDoc="0" locked="0" layoutInCell="1" allowOverlap="1" wp14:anchorId="11BE4329" wp14:editId="6EC348A0">
            <wp:simplePos x="0" y="0"/>
            <wp:positionH relativeFrom="margin">
              <wp:align>left</wp:align>
            </wp:positionH>
            <wp:positionV relativeFrom="paragraph">
              <wp:posOffset>197856</wp:posOffset>
            </wp:positionV>
            <wp:extent cx="5731510" cy="303593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06F">
        <w:t>HTTP Methods</w:t>
      </w:r>
    </w:p>
    <w:p w14:paraId="5C8C37E5" w14:textId="0E9C1ED5" w:rsidR="00AA506F" w:rsidRDefault="00B011F2" w:rsidP="007F6F45">
      <w:pPr>
        <w:pStyle w:val="ListParagraph"/>
        <w:numPr>
          <w:ilvl w:val="0"/>
          <w:numId w:val="1"/>
        </w:numPr>
      </w:pPr>
      <w:r w:rsidRPr="00B011F2">
        <w:drawing>
          <wp:anchor distT="0" distB="0" distL="114300" distR="114300" simplePos="0" relativeHeight="251663360" behindDoc="0" locked="0" layoutInCell="1" allowOverlap="1" wp14:anchorId="154D7E4C" wp14:editId="16579CAF">
            <wp:simplePos x="0" y="0"/>
            <wp:positionH relativeFrom="margin">
              <wp:align>left</wp:align>
            </wp:positionH>
            <wp:positionV relativeFrom="paragraph">
              <wp:posOffset>3250037</wp:posOffset>
            </wp:positionV>
            <wp:extent cx="5731510" cy="2792095"/>
            <wp:effectExtent l="0" t="0" r="2540" b="825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Requests</w:t>
      </w:r>
    </w:p>
    <w:p w14:paraId="7288EE36" w14:textId="77777777" w:rsidR="00E628D3" w:rsidRDefault="00E628D3" w:rsidP="00E628D3"/>
    <w:p w14:paraId="61CE5EE3" w14:textId="77777777" w:rsidR="00E628D3" w:rsidRDefault="00E628D3" w:rsidP="00E628D3"/>
    <w:p w14:paraId="395E4C0D" w14:textId="77777777" w:rsidR="00E628D3" w:rsidRDefault="00E628D3" w:rsidP="00E628D3"/>
    <w:p w14:paraId="7D4F60BC" w14:textId="77777777" w:rsidR="00E628D3" w:rsidRDefault="00E628D3" w:rsidP="00E628D3"/>
    <w:p w14:paraId="305138F5" w14:textId="77777777" w:rsidR="00E628D3" w:rsidRDefault="00E628D3" w:rsidP="00E628D3"/>
    <w:p w14:paraId="05C556FB" w14:textId="77777777" w:rsidR="00E628D3" w:rsidRDefault="00E628D3" w:rsidP="00E628D3"/>
    <w:p w14:paraId="56DB59A5" w14:textId="77777777" w:rsidR="00E628D3" w:rsidRDefault="00E628D3" w:rsidP="00E628D3"/>
    <w:p w14:paraId="14775F01" w14:textId="77777777" w:rsidR="00E628D3" w:rsidRDefault="00E628D3" w:rsidP="00E628D3"/>
    <w:p w14:paraId="6DE153A2" w14:textId="77777777" w:rsidR="00E628D3" w:rsidRDefault="00E628D3" w:rsidP="00E628D3"/>
    <w:p w14:paraId="09B92EE2" w14:textId="6787811C" w:rsidR="00B011F2" w:rsidRPr="001D736B" w:rsidRDefault="00E628D3" w:rsidP="007F6F45">
      <w:pPr>
        <w:pStyle w:val="ListParagraph"/>
        <w:numPr>
          <w:ilvl w:val="0"/>
          <w:numId w:val="1"/>
        </w:numPr>
        <w:rPr>
          <w:b/>
          <w:bCs/>
        </w:rPr>
      </w:pPr>
      <w:r w:rsidRPr="001D736B">
        <w:rPr>
          <w:b/>
          <w:bCs/>
        </w:rPr>
        <w:lastRenderedPageBreak/>
        <w:t>Extracting Data from webpage.</w:t>
      </w:r>
    </w:p>
    <w:p w14:paraId="357465BD" w14:textId="13DB9BE1" w:rsidR="001D736B" w:rsidRDefault="001D736B" w:rsidP="001D736B">
      <w:pPr>
        <w:pStyle w:val="ListParagraph"/>
        <w:numPr>
          <w:ilvl w:val="1"/>
          <w:numId w:val="1"/>
        </w:numPr>
      </w:pPr>
      <w:r>
        <w:t>Web scraping</w:t>
      </w:r>
    </w:p>
    <w:p w14:paraId="2D19725E" w14:textId="42EB5894" w:rsidR="001D736B" w:rsidRDefault="003C31CB" w:rsidP="001D736B">
      <w:pPr>
        <w:pStyle w:val="ListParagraph"/>
        <w:numPr>
          <w:ilvl w:val="2"/>
          <w:numId w:val="1"/>
        </w:numPr>
      </w:pPr>
      <w:r>
        <w:t>Requests and Beautiful Soup</w:t>
      </w:r>
    </w:p>
    <w:p w14:paraId="1F14930C" w14:textId="52AEAE77" w:rsidR="003C31CB" w:rsidRDefault="003C31CB" w:rsidP="001D736B">
      <w:pPr>
        <w:pStyle w:val="ListParagraph"/>
        <w:numPr>
          <w:ilvl w:val="2"/>
          <w:numId w:val="1"/>
        </w:numPr>
      </w:pPr>
      <w:r>
        <w:t>From bs4 import BeautifulSoup</w:t>
      </w:r>
    </w:p>
    <w:p w14:paraId="24076159" w14:textId="412572D1" w:rsidR="00326204" w:rsidRDefault="00326204" w:rsidP="001D736B">
      <w:pPr>
        <w:pStyle w:val="ListParagraph"/>
        <w:numPr>
          <w:ilvl w:val="2"/>
          <w:numId w:val="1"/>
        </w:numPr>
      </w:pPr>
      <w:r>
        <w:t>Store html as a string</w:t>
      </w:r>
    </w:p>
    <w:p w14:paraId="63C91F1F" w14:textId="2E3A31CE" w:rsidR="00326204" w:rsidRDefault="00326204" w:rsidP="001D736B">
      <w:pPr>
        <w:pStyle w:val="ListParagraph"/>
        <w:numPr>
          <w:ilvl w:val="2"/>
          <w:numId w:val="1"/>
        </w:numPr>
      </w:pPr>
      <w:r>
        <w:t>Soup = BeautifulSoup(html, ‘thml5lib)</w:t>
      </w:r>
    </w:p>
    <w:p w14:paraId="2DAF80F7" w14:textId="7D917ABF" w:rsidR="00FC054A" w:rsidRDefault="00EA3348" w:rsidP="00FC054A">
      <w:pPr>
        <w:pStyle w:val="ListParagraph"/>
      </w:pPr>
      <w:r w:rsidRPr="00EA3348">
        <w:drawing>
          <wp:inline distT="0" distB="0" distL="0" distR="0" wp14:anchorId="511ED9C3" wp14:editId="3BAC14D7">
            <wp:extent cx="5731510" cy="2834640"/>
            <wp:effectExtent l="0" t="0" r="254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D0D5" w14:textId="5F2A17CD" w:rsidR="00010684" w:rsidRDefault="002427C2" w:rsidP="00225C80">
      <w:pPr>
        <w:pStyle w:val="ListParagraph"/>
        <w:numPr>
          <w:ilvl w:val="0"/>
          <w:numId w:val="2"/>
        </w:numPr>
      </w:pPr>
      <w:r>
        <w:t>Reading CSV Files</w:t>
      </w:r>
    </w:p>
    <w:p w14:paraId="69AAB92D" w14:textId="2BC4CB29" w:rsidR="002427C2" w:rsidRPr="005B0DB8" w:rsidRDefault="005B0DB8" w:rsidP="002427C2">
      <w:pPr>
        <w:pStyle w:val="ListParagraph"/>
        <w:numPr>
          <w:ilvl w:val="1"/>
          <w:numId w:val="2"/>
        </w:numPr>
        <w:rPr>
          <w:b/>
          <w:bCs/>
        </w:rPr>
      </w:pPr>
      <w:r w:rsidRPr="005B0DB8">
        <w:rPr>
          <w:b/>
          <w:bCs/>
        </w:rPr>
        <w:t>Import pandas as pd</w:t>
      </w:r>
    </w:p>
    <w:p w14:paraId="5FB56080" w14:textId="58892066" w:rsidR="005B0DB8" w:rsidRPr="005B0DB8" w:rsidRDefault="005B0DB8" w:rsidP="002427C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</w:t>
      </w:r>
      <w:r w:rsidRPr="005B0DB8">
        <w:rPr>
          <w:b/>
          <w:bCs/>
        </w:rPr>
        <w:t>ile = “fileExample.csv”</w:t>
      </w:r>
    </w:p>
    <w:p w14:paraId="2A114C29" w14:textId="753C1782" w:rsidR="005B0DB8" w:rsidRDefault="005B0DB8" w:rsidP="002427C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</w:t>
      </w:r>
      <w:r w:rsidRPr="005B0DB8">
        <w:rPr>
          <w:b/>
          <w:bCs/>
        </w:rPr>
        <w:t>f = pd.read+csv(file)</w:t>
      </w:r>
    </w:p>
    <w:p w14:paraId="6D2F42C1" w14:textId="05F8BB98" w:rsidR="008C271B" w:rsidRPr="006B59A8" w:rsidRDefault="008C271B" w:rsidP="002427C2">
      <w:pPr>
        <w:pStyle w:val="ListParagraph"/>
        <w:numPr>
          <w:ilvl w:val="1"/>
          <w:numId w:val="2"/>
        </w:numPr>
      </w:pPr>
      <w:r>
        <w:rPr>
          <w:b/>
          <w:bCs/>
        </w:rPr>
        <w:t>df.columns = [‘name’, ‘phone number’ etc]</w:t>
      </w:r>
      <w:r w:rsidR="007A73C8">
        <w:rPr>
          <w:b/>
          <w:bCs/>
        </w:rPr>
        <w:t xml:space="preserve"> </w:t>
      </w:r>
      <w:r w:rsidR="007A73C8" w:rsidRPr="006B59A8">
        <w:t>#This function adds headers to data</w:t>
      </w:r>
      <w:r w:rsidR="0069508F" w:rsidRPr="006B59A8">
        <w:t xml:space="preserve"> if the data doesn’t have headers.</w:t>
      </w:r>
    </w:p>
    <w:p w14:paraId="12F67E09" w14:textId="16E0796A" w:rsidR="0069508F" w:rsidRPr="0069508F" w:rsidRDefault="0069508F" w:rsidP="0069508F">
      <w:pPr>
        <w:pStyle w:val="ListParagraph"/>
        <w:numPr>
          <w:ilvl w:val="0"/>
          <w:numId w:val="2"/>
        </w:numPr>
        <w:rPr>
          <w:b/>
          <w:bCs/>
        </w:rPr>
      </w:pPr>
      <w:r>
        <w:t>Reading JSON files</w:t>
      </w:r>
    </w:p>
    <w:p w14:paraId="2D90C5D1" w14:textId="3E58890F" w:rsidR="0069508F" w:rsidRPr="006B59A8" w:rsidRDefault="0069508F" w:rsidP="0069508F">
      <w:pPr>
        <w:pStyle w:val="ListParagraph"/>
        <w:numPr>
          <w:ilvl w:val="1"/>
          <w:numId w:val="2"/>
        </w:numPr>
        <w:rPr>
          <w:b/>
          <w:bCs/>
        </w:rPr>
      </w:pPr>
      <w:r w:rsidRPr="006B59A8">
        <w:rPr>
          <w:b/>
          <w:bCs/>
        </w:rPr>
        <w:t>Import json</w:t>
      </w:r>
    </w:p>
    <w:p w14:paraId="31D37282" w14:textId="60DF7229" w:rsidR="0069508F" w:rsidRPr="006B59A8" w:rsidRDefault="0069508F" w:rsidP="0069508F">
      <w:pPr>
        <w:pStyle w:val="ListParagraph"/>
        <w:numPr>
          <w:ilvl w:val="1"/>
          <w:numId w:val="2"/>
        </w:numPr>
        <w:rPr>
          <w:b/>
          <w:bCs/>
        </w:rPr>
      </w:pPr>
      <w:r w:rsidRPr="006B59A8">
        <w:rPr>
          <w:b/>
          <w:bCs/>
        </w:rPr>
        <w:t>With open(‘filesample.json’, ‘r’) as openfile:</w:t>
      </w:r>
    </w:p>
    <w:p w14:paraId="57BF8192" w14:textId="1575D6AB" w:rsidR="0069508F" w:rsidRDefault="0069508F" w:rsidP="0069508F">
      <w:pPr>
        <w:pStyle w:val="ListParagraph"/>
        <w:numPr>
          <w:ilvl w:val="2"/>
          <w:numId w:val="2"/>
        </w:numPr>
        <w:rPr>
          <w:b/>
          <w:bCs/>
        </w:rPr>
      </w:pPr>
      <w:r w:rsidRPr="006B59A8">
        <w:rPr>
          <w:b/>
          <w:bCs/>
        </w:rPr>
        <w:t>Json_object = json.load(openfile)</w:t>
      </w:r>
    </w:p>
    <w:p w14:paraId="727840CA" w14:textId="29279895" w:rsidR="006B59A8" w:rsidRDefault="006B59A8" w:rsidP="006B59A8">
      <w:pPr>
        <w:pStyle w:val="ListParagraph"/>
        <w:numPr>
          <w:ilvl w:val="0"/>
          <w:numId w:val="2"/>
        </w:numPr>
      </w:pPr>
      <w:r w:rsidRPr="006B59A8">
        <w:t>Reading XML Files</w:t>
      </w:r>
      <w:r>
        <w:t xml:space="preserve"> (xml needs to be parsed inorder f</w:t>
      </w:r>
      <w:r w:rsidR="004E1F5C">
        <w:t>or it to be used)</w:t>
      </w:r>
    </w:p>
    <w:p w14:paraId="1D8C2B1A" w14:textId="109C9A05" w:rsidR="004E1F5C" w:rsidRPr="008A65F4" w:rsidRDefault="004E1F5C" w:rsidP="004E1F5C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Import pandas as pd</w:t>
      </w:r>
    </w:p>
    <w:p w14:paraId="7B01B371" w14:textId="68009150" w:rsidR="004E1F5C" w:rsidRPr="008A65F4" w:rsidRDefault="004E1F5C" w:rsidP="004E1F5C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Import xml.etree.ElementTree as etree</w:t>
      </w:r>
    </w:p>
    <w:p w14:paraId="67217373" w14:textId="06FFFA95" w:rsidR="004E1F5C" w:rsidRPr="008A65F4" w:rsidRDefault="004E1F5C" w:rsidP="004E1F5C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Tree = etree.parse(“fileExample.xml”)</w:t>
      </w:r>
    </w:p>
    <w:p w14:paraId="2D381829" w14:textId="2ED9EAB4" w:rsidR="004E1F5C" w:rsidRPr="008A65F4" w:rsidRDefault="004E1F5C" w:rsidP="004E1F5C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Root = tree.getroot</w:t>
      </w:r>
      <w:r w:rsidR="007F6D91" w:rsidRPr="008A65F4">
        <w:rPr>
          <w:b/>
          <w:bCs/>
        </w:rPr>
        <w:t>()</w:t>
      </w:r>
    </w:p>
    <w:p w14:paraId="1F6FD000" w14:textId="333ED61E" w:rsidR="007F6D91" w:rsidRPr="008A65F4" w:rsidRDefault="00B57C0A" w:rsidP="004E1F5C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C</w:t>
      </w:r>
      <w:r w:rsidR="007F6D91" w:rsidRPr="008A65F4">
        <w:rPr>
          <w:b/>
          <w:bCs/>
        </w:rPr>
        <w:t>olumns</w:t>
      </w:r>
      <w:r w:rsidRPr="008A65F4">
        <w:rPr>
          <w:b/>
          <w:bCs/>
        </w:rPr>
        <w:t xml:space="preserve"> = [“Name”, “Phone Number”, “Birthday”]</w:t>
      </w:r>
    </w:p>
    <w:p w14:paraId="185A4217" w14:textId="62B3BCB0" w:rsidR="008A65F4" w:rsidRDefault="009E0F88" w:rsidP="008A65F4">
      <w:pPr>
        <w:pStyle w:val="ListParagraph"/>
        <w:numPr>
          <w:ilvl w:val="1"/>
          <w:numId w:val="2"/>
        </w:numPr>
        <w:rPr>
          <w:b/>
          <w:bCs/>
        </w:rPr>
      </w:pPr>
      <w:r w:rsidRPr="008A65F4">
        <w:rPr>
          <w:b/>
          <w:bCs/>
        </w:rPr>
        <w:t>Df = pd.DataFrame(columns = columns)</w:t>
      </w:r>
    </w:p>
    <w:p w14:paraId="625CB779" w14:textId="77777777" w:rsidR="008A65F4" w:rsidRDefault="008A65F4" w:rsidP="008A65F4">
      <w:pPr>
        <w:pStyle w:val="ListParagraph"/>
        <w:ind w:left="1440"/>
        <w:rPr>
          <w:b/>
          <w:bCs/>
        </w:rPr>
      </w:pPr>
    </w:p>
    <w:p w14:paraId="449C1D7C" w14:textId="53A93464" w:rsidR="008A65F4" w:rsidRDefault="008A65F4" w:rsidP="008A65F4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For node in root:</w:t>
      </w:r>
    </w:p>
    <w:p w14:paraId="54514913" w14:textId="77777777" w:rsidR="008A65F4" w:rsidRPr="008A65F4" w:rsidRDefault="008A65F4" w:rsidP="008A65F4">
      <w:pPr>
        <w:pStyle w:val="ListParagraph"/>
        <w:rPr>
          <w:b/>
          <w:bCs/>
        </w:rPr>
      </w:pPr>
    </w:p>
    <w:p w14:paraId="7DDE4D88" w14:textId="6B4F245D" w:rsidR="008A65F4" w:rsidRDefault="008A65F4" w:rsidP="008A65F4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Name = node.find(“name”).text</w:t>
      </w:r>
    </w:p>
    <w:p w14:paraId="7B445413" w14:textId="3D67415F" w:rsidR="008A65F4" w:rsidRDefault="008A65F4" w:rsidP="008A65F4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Phonenumber = node.find(“phonenumber”).text</w:t>
      </w:r>
    </w:p>
    <w:p w14:paraId="67644AF6" w14:textId="100B82BC" w:rsidR="008A65F4" w:rsidRDefault="008A65F4" w:rsidP="008A65F4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Birthday = node.find(“birthday”).text</w:t>
      </w:r>
    </w:p>
    <w:p w14:paraId="228A96CC" w14:textId="6705DF8D" w:rsidR="008A65F4" w:rsidRPr="008A65F4" w:rsidRDefault="00AF27BE" w:rsidP="00AF27BE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Df = df.append(pd.Series([name, phonenumber, birthday], index = columns)</w:t>
      </w:r>
      <w:r w:rsidR="006D031B">
        <w:rPr>
          <w:b/>
          <w:bCs/>
        </w:rPr>
        <w:t xml:space="preserve"> ignore_index = True)</w:t>
      </w:r>
    </w:p>
    <w:sectPr w:rsidR="008A65F4" w:rsidRPr="008A6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76642"/>
    <w:multiLevelType w:val="hybridMultilevel"/>
    <w:tmpl w:val="9A0A222A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F44A7"/>
    <w:multiLevelType w:val="hybridMultilevel"/>
    <w:tmpl w:val="1416F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0A5"/>
    <w:rsid w:val="00010684"/>
    <w:rsid w:val="00012527"/>
    <w:rsid w:val="001D736B"/>
    <w:rsid w:val="00225C80"/>
    <w:rsid w:val="002427C2"/>
    <w:rsid w:val="002A3696"/>
    <w:rsid w:val="00310890"/>
    <w:rsid w:val="00326204"/>
    <w:rsid w:val="0036437A"/>
    <w:rsid w:val="003C31CB"/>
    <w:rsid w:val="003D0B82"/>
    <w:rsid w:val="004E1F5C"/>
    <w:rsid w:val="005B0DB8"/>
    <w:rsid w:val="0069508F"/>
    <w:rsid w:val="006B59A8"/>
    <w:rsid w:val="006D031B"/>
    <w:rsid w:val="00716BA9"/>
    <w:rsid w:val="007A73C8"/>
    <w:rsid w:val="007F6D91"/>
    <w:rsid w:val="007F6F45"/>
    <w:rsid w:val="008A65F4"/>
    <w:rsid w:val="008C271B"/>
    <w:rsid w:val="009866B4"/>
    <w:rsid w:val="009D52F0"/>
    <w:rsid w:val="009E0F88"/>
    <w:rsid w:val="00A52E1A"/>
    <w:rsid w:val="00AA506F"/>
    <w:rsid w:val="00AF27BE"/>
    <w:rsid w:val="00B011F2"/>
    <w:rsid w:val="00B12A9B"/>
    <w:rsid w:val="00B31F60"/>
    <w:rsid w:val="00B51FEE"/>
    <w:rsid w:val="00B57C0A"/>
    <w:rsid w:val="00B6480C"/>
    <w:rsid w:val="00B912EF"/>
    <w:rsid w:val="00BD50A5"/>
    <w:rsid w:val="00CF2C20"/>
    <w:rsid w:val="00E628D3"/>
    <w:rsid w:val="00EA3348"/>
    <w:rsid w:val="00F37B4E"/>
    <w:rsid w:val="00F75E68"/>
    <w:rsid w:val="00FC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03CB8"/>
  <w15:chartTrackingRefBased/>
  <w15:docId w15:val="{B74F144C-5494-4787-A933-25906266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5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7B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api.us-south.speech-to-text.watson.cloud.ibm.com/instances/ce69c85b-390b-4e09-8656-444e73945c4b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bryanhue</dc:creator>
  <cp:keywords/>
  <dc:description/>
  <cp:lastModifiedBy>bryanhue</cp:lastModifiedBy>
  <cp:revision>41</cp:revision>
  <dcterms:created xsi:type="dcterms:W3CDTF">2022-01-21T02:52:00Z</dcterms:created>
  <dcterms:modified xsi:type="dcterms:W3CDTF">2022-01-21T04:42:00Z</dcterms:modified>
</cp:coreProperties>
</file>