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B4D5" w14:textId="733E3689" w:rsidR="004F7267" w:rsidRDefault="00EC206F" w:rsidP="00EC20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Statement Examples</w:t>
      </w:r>
    </w:p>
    <w:p w14:paraId="0DAE195C" w14:textId="7E63F7B7" w:rsidR="0076003D" w:rsidRDefault="0076003D" w:rsidP="00760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Syntax</w:t>
      </w:r>
    </w:p>
    <w:p w14:paraId="0A92C251" w14:textId="6504B9AD" w:rsidR="00EC206F" w:rsidRPr="00CA24F1" w:rsidRDefault="00941B7A" w:rsidP="0076003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>S</w:t>
      </w:r>
      <w:r w:rsidR="00661BD5" w:rsidRPr="00CA24F1">
        <w:rPr>
          <w:b/>
          <w:bCs/>
          <w:lang w:val="en-US"/>
        </w:rPr>
        <w:t>ELECT</w:t>
      </w:r>
      <w:r w:rsidR="00EC206F" w:rsidRPr="00CA24F1">
        <w:rPr>
          <w:b/>
          <w:bCs/>
          <w:lang w:val="en-US"/>
        </w:rPr>
        <w:t xml:space="preserve"> COLUMN1, COLUMN2, … </w:t>
      </w:r>
      <w:r w:rsidR="00661BD5" w:rsidRPr="00CA24F1">
        <w:rPr>
          <w:b/>
          <w:bCs/>
          <w:lang w:val="en-US"/>
        </w:rPr>
        <w:t xml:space="preserve">FROM </w:t>
      </w:r>
      <w:r w:rsidR="00EC206F" w:rsidRPr="00CA24F1">
        <w:rPr>
          <w:b/>
          <w:bCs/>
          <w:lang w:val="en-US"/>
        </w:rPr>
        <w:t>TABLE</w:t>
      </w:r>
      <w:proofErr w:type="gramStart"/>
      <w:r w:rsidR="0076003D" w:rsidRPr="00CA24F1">
        <w:rPr>
          <w:b/>
          <w:bCs/>
          <w:lang w:val="en-US"/>
        </w:rPr>
        <w:t>1</w:t>
      </w:r>
      <w:r w:rsidR="009D5629" w:rsidRPr="00CA24F1">
        <w:rPr>
          <w:b/>
          <w:bCs/>
          <w:lang w:val="en-US"/>
        </w:rPr>
        <w:t xml:space="preserve"> </w:t>
      </w:r>
      <w:r w:rsidR="0076003D" w:rsidRPr="00CA24F1">
        <w:rPr>
          <w:b/>
          <w:bCs/>
          <w:lang w:val="en-US"/>
        </w:rPr>
        <w:t>;</w:t>
      </w:r>
      <w:proofErr w:type="gramEnd"/>
    </w:p>
    <w:p w14:paraId="64F59482" w14:textId="747ADBBC" w:rsidR="0076003D" w:rsidRPr="0076003D" w:rsidRDefault="0076003D" w:rsidP="00760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Retrieve al columns from COUNTRY</w:t>
      </w:r>
    </w:p>
    <w:p w14:paraId="69C98B7F" w14:textId="5802E8B2" w:rsidR="00EC206F" w:rsidRPr="00CA24F1" w:rsidRDefault="00661BD5" w:rsidP="0076003D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 xml:space="preserve">SELECT </w:t>
      </w:r>
      <w:r w:rsidR="00EC206F" w:rsidRPr="00CA24F1">
        <w:rPr>
          <w:b/>
          <w:bCs/>
          <w:lang w:val="en-US"/>
        </w:rPr>
        <w:t xml:space="preserve">* </w:t>
      </w:r>
      <w:r w:rsidRPr="00CA24F1">
        <w:rPr>
          <w:b/>
          <w:bCs/>
          <w:lang w:val="en-US"/>
        </w:rPr>
        <w:t xml:space="preserve">FROM </w:t>
      </w:r>
      <w:proofErr w:type="gramStart"/>
      <w:r w:rsidR="00EC206F" w:rsidRPr="00CA24F1">
        <w:rPr>
          <w:b/>
          <w:bCs/>
          <w:lang w:val="en-US"/>
        </w:rPr>
        <w:t>COUNTRY</w:t>
      </w:r>
      <w:r w:rsidR="009D5629" w:rsidRPr="00CA24F1">
        <w:rPr>
          <w:b/>
          <w:bCs/>
          <w:lang w:val="en-US"/>
        </w:rPr>
        <w:t xml:space="preserve"> ;</w:t>
      </w:r>
      <w:proofErr w:type="gramEnd"/>
    </w:p>
    <w:p w14:paraId="7947BFE5" w14:textId="5A7A4D46" w:rsidR="009D5629" w:rsidRDefault="009D5629" w:rsidP="009D56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 of a “WHERE” clause to add to the qu</w:t>
      </w:r>
      <w:r w:rsidR="00D97B1F">
        <w:rPr>
          <w:lang w:val="en-US"/>
        </w:rPr>
        <w:t>ery</w:t>
      </w:r>
      <w:r>
        <w:rPr>
          <w:lang w:val="en-US"/>
        </w:rPr>
        <w:t xml:space="preserve"> filter</w:t>
      </w:r>
    </w:p>
    <w:p w14:paraId="31107C1A" w14:textId="356CB779" w:rsidR="00D97B1F" w:rsidRPr="00CA24F1" w:rsidRDefault="00661BD5" w:rsidP="00D97B1F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>SELECT</w:t>
      </w:r>
      <w:r w:rsidR="006B24F0" w:rsidRPr="00CA24F1">
        <w:rPr>
          <w:b/>
          <w:bCs/>
          <w:lang w:val="en-US"/>
        </w:rPr>
        <w:t xml:space="preserve"> * </w:t>
      </w:r>
      <w:r w:rsidRPr="00CA24F1">
        <w:rPr>
          <w:b/>
          <w:bCs/>
          <w:lang w:val="en-US"/>
        </w:rPr>
        <w:t>FROM</w:t>
      </w:r>
      <w:r w:rsidR="006B24F0" w:rsidRPr="00CA24F1">
        <w:rPr>
          <w:b/>
          <w:bCs/>
          <w:lang w:val="en-US"/>
        </w:rPr>
        <w:t xml:space="preserve"> COUNTRY where ID &lt; </w:t>
      </w:r>
      <w:proofErr w:type="gramStart"/>
      <w:r w:rsidR="006B24F0" w:rsidRPr="00CA24F1">
        <w:rPr>
          <w:b/>
          <w:bCs/>
          <w:lang w:val="en-US"/>
        </w:rPr>
        <w:t>5 ;</w:t>
      </w:r>
      <w:proofErr w:type="gramEnd"/>
    </w:p>
    <w:p w14:paraId="273DDC68" w14:textId="5CD184FD" w:rsidR="00A312BD" w:rsidRPr="00CA24F1" w:rsidRDefault="00A312BD" w:rsidP="00D97B1F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 xml:space="preserve">SELECT Title, </w:t>
      </w:r>
      <w:proofErr w:type="spellStart"/>
      <w:r w:rsidRPr="00CA24F1">
        <w:rPr>
          <w:b/>
          <w:bCs/>
          <w:lang w:val="en-US"/>
        </w:rPr>
        <w:t>ProductionCompany</w:t>
      </w:r>
      <w:proofErr w:type="spellEnd"/>
      <w:r w:rsidRPr="00CA24F1">
        <w:rPr>
          <w:b/>
          <w:bCs/>
          <w:lang w:val="en-US"/>
        </w:rPr>
        <w:t xml:space="preserve">, Locations, </w:t>
      </w:r>
      <w:proofErr w:type="spellStart"/>
      <w:r w:rsidRPr="00CA24F1">
        <w:rPr>
          <w:b/>
          <w:bCs/>
          <w:lang w:val="en-US"/>
        </w:rPr>
        <w:t>ReleaseYear</w:t>
      </w:r>
      <w:proofErr w:type="spellEnd"/>
      <w:r w:rsidRPr="00CA24F1">
        <w:rPr>
          <w:b/>
          <w:bCs/>
          <w:lang w:val="en-US"/>
        </w:rPr>
        <w:t xml:space="preserve"> FROM </w:t>
      </w:r>
      <w:proofErr w:type="spellStart"/>
      <w:r w:rsidRPr="00CA24F1">
        <w:rPr>
          <w:b/>
          <w:bCs/>
          <w:lang w:val="en-US"/>
        </w:rPr>
        <w:t>FilmLocations</w:t>
      </w:r>
      <w:proofErr w:type="spellEnd"/>
      <w:r w:rsidRPr="00CA24F1">
        <w:rPr>
          <w:b/>
          <w:bCs/>
          <w:lang w:val="en-US"/>
        </w:rPr>
        <w:t xml:space="preserve"> WHERE Writer &lt;&gt; "James Cameron</w:t>
      </w:r>
      <w:proofErr w:type="gramStart"/>
      <w:r w:rsidRPr="00CA24F1">
        <w:rPr>
          <w:b/>
          <w:bCs/>
          <w:lang w:val="en-US"/>
        </w:rPr>
        <w:t>";</w:t>
      </w:r>
      <w:proofErr w:type="gramEnd"/>
    </w:p>
    <w:p w14:paraId="771AFE34" w14:textId="3B39FB0F" w:rsidR="00F11C92" w:rsidRDefault="00F11C92" w:rsidP="00D97B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Note the quotation marks when trying to compare a string.</w:t>
      </w:r>
    </w:p>
    <w:p w14:paraId="652C3AE5" w14:textId="6840C9C3" w:rsidR="00B40E02" w:rsidRDefault="00B40E02" w:rsidP="00D97B1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Combining 2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clauses</w:t>
      </w:r>
    </w:p>
    <w:p w14:paraId="61E4D746" w14:textId="0FB101FE" w:rsidR="00B40E02" w:rsidRPr="00CA24F1" w:rsidRDefault="00B737AC" w:rsidP="00D97B1F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 xml:space="preserve">SELECT * FROM EMPLOYEES WHERE (SALARY between 60000 and 70000) and DEP_ID = </w:t>
      </w:r>
      <w:proofErr w:type="gramStart"/>
      <w:r w:rsidRPr="00CA24F1">
        <w:rPr>
          <w:b/>
          <w:bCs/>
          <w:lang w:val="en-US"/>
        </w:rPr>
        <w:t>5;</w:t>
      </w:r>
      <w:proofErr w:type="gramEnd"/>
    </w:p>
    <w:p w14:paraId="247ADB89" w14:textId="4F64DD87" w:rsidR="00B512C8" w:rsidRDefault="00F11C92" w:rsidP="00F11C92">
      <w:pPr>
        <w:pStyle w:val="ListParagraph"/>
        <w:ind w:left="1080"/>
        <w:rPr>
          <w:lang w:val="en-US"/>
        </w:rPr>
      </w:pPr>
      <w:r>
        <w:rPr>
          <w:lang w:val="en-US"/>
        </w:rPr>
        <w:t>&gt;Greater than</w:t>
      </w:r>
    </w:p>
    <w:p w14:paraId="0A000F92" w14:textId="640A8CFB" w:rsidR="00F11C92" w:rsidRDefault="00F11C92" w:rsidP="00F11C92">
      <w:pPr>
        <w:pStyle w:val="ListParagraph"/>
        <w:ind w:left="1080"/>
        <w:rPr>
          <w:lang w:val="en-US"/>
        </w:rPr>
      </w:pPr>
      <w:r>
        <w:rPr>
          <w:lang w:val="en-US"/>
        </w:rPr>
        <w:t>&lt;Less Than</w:t>
      </w:r>
    </w:p>
    <w:p w14:paraId="443AD8A5" w14:textId="3E23BD35" w:rsidR="00F11C92" w:rsidRDefault="00F11C92" w:rsidP="00F11C92">
      <w:pPr>
        <w:pStyle w:val="ListParagraph"/>
        <w:ind w:left="1080"/>
        <w:rPr>
          <w:lang w:val="en-US"/>
        </w:rPr>
      </w:pPr>
      <w:r>
        <w:rPr>
          <w:lang w:val="en-US"/>
        </w:rPr>
        <w:t>=</w:t>
      </w:r>
      <w:r w:rsidR="00847C88">
        <w:rPr>
          <w:lang w:val="en-US"/>
        </w:rPr>
        <w:t>Equal</w:t>
      </w:r>
    </w:p>
    <w:p w14:paraId="36615983" w14:textId="1A97E2EB" w:rsidR="00847C88" w:rsidRDefault="00847C88" w:rsidP="00F11C92">
      <w:pPr>
        <w:pStyle w:val="ListParagraph"/>
        <w:ind w:left="1080"/>
        <w:rPr>
          <w:lang w:val="en-US"/>
        </w:rPr>
      </w:pPr>
      <w:r>
        <w:rPr>
          <w:lang w:val="en-US"/>
        </w:rPr>
        <w:t>&gt;=Greater than and equal</w:t>
      </w:r>
    </w:p>
    <w:p w14:paraId="517CBB1E" w14:textId="3A1F9E4B" w:rsidR="00847C88" w:rsidRDefault="00847C88" w:rsidP="00F11C9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&lt;=Less than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equal</w:t>
      </w:r>
    </w:p>
    <w:p w14:paraId="105E088E" w14:textId="12524AD9" w:rsidR="00847C88" w:rsidRDefault="00847C88" w:rsidP="00F11C92">
      <w:pPr>
        <w:pStyle w:val="ListParagraph"/>
        <w:ind w:left="1080"/>
        <w:rPr>
          <w:lang w:val="en-US"/>
        </w:rPr>
      </w:pPr>
      <w:r>
        <w:rPr>
          <w:lang w:val="en-US"/>
        </w:rPr>
        <w:t>&lt;&gt;Not equal to</w:t>
      </w:r>
    </w:p>
    <w:p w14:paraId="07B1C6F7" w14:textId="77777777" w:rsidR="00131960" w:rsidRDefault="00131960" w:rsidP="00F11C92">
      <w:pPr>
        <w:pStyle w:val="ListParagraph"/>
        <w:ind w:left="1080"/>
        <w:rPr>
          <w:lang w:val="en-US"/>
        </w:rPr>
      </w:pPr>
    </w:p>
    <w:p w14:paraId="61B1ACAF" w14:textId="590B07CB" w:rsidR="00131960" w:rsidRDefault="00131960" w:rsidP="001319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COUNT, DISTINCT, LIMIT</w:t>
      </w:r>
    </w:p>
    <w:p w14:paraId="3DD5D456" w14:textId="69AA746E" w:rsidR="00393F97" w:rsidRDefault="00393F97" w:rsidP="00393F9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</w:t>
      </w:r>
    </w:p>
    <w:p w14:paraId="52837E1B" w14:textId="49C8BAF7" w:rsidR="00245052" w:rsidRPr="00CA24F1" w:rsidRDefault="00FB2A11" w:rsidP="00393F9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>Select COUNT(COUNTRY) from MEDALS where CO</w:t>
      </w:r>
      <w:r w:rsidR="00393F97" w:rsidRPr="00CA24F1">
        <w:rPr>
          <w:b/>
          <w:bCs/>
          <w:lang w:val="en-US"/>
        </w:rPr>
        <w:t>U</w:t>
      </w:r>
      <w:r w:rsidRPr="00CA24F1">
        <w:rPr>
          <w:b/>
          <w:bCs/>
          <w:lang w:val="en-US"/>
        </w:rPr>
        <w:t>NTRY = ‘CANADA</w:t>
      </w:r>
      <w:proofErr w:type="gramStart"/>
      <w:r w:rsidRPr="00CA24F1">
        <w:rPr>
          <w:b/>
          <w:bCs/>
          <w:lang w:val="en-US"/>
        </w:rPr>
        <w:t>’</w:t>
      </w:r>
      <w:r w:rsidR="00393F97" w:rsidRPr="00CA24F1">
        <w:rPr>
          <w:b/>
          <w:bCs/>
          <w:lang w:val="en-US"/>
        </w:rPr>
        <w:t xml:space="preserve"> </w:t>
      </w:r>
      <w:r w:rsidR="00245052" w:rsidRPr="00CA24F1">
        <w:rPr>
          <w:b/>
          <w:bCs/>
          <w:lang w:val="en-US"/>
        </w:rPr>
        <w:t xml:space="preserve"> ;</w:t>
      </w:r>
      <w:proofErr w:type="gramEnd"/>
    </w:p>
    <w:p w14:paraId="31524509" w14:textId="178132B8" w:rsidR="00131960" w:rsidRDefault="00393F97" w:rsidP="0024505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*Returns a count value for the number of entries</w:t>
      </w:r>
    </w:p>
    <w:p w14:paraId="351C35CA" w14:textId="77777777" w:rsidR="006946AB" w:rsidRDefault="006946AB" w:rsidP="006946AB">
      <w:pPr>
        <w:pStyle w:val="ListParagraph"/>
        <w:ind w:left="2880"/>
        <w:rPr>
          <w:lang w:val="en-US"/>
        </w:rPr>
      </w:pPr>
    </w:p>
    <w:p w14:paraId="6615A669" w14:textId="7E199B7B" w:rsidR="00393F97" w:rsidRDefault="00393F97" w:rsidP="0013196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DISTINCT</w:t>
      </w:r>
    </w:p>
    <w:p w14:paraId="6DD8621F" w14:textId="632D8563" w:rsidR="00393F97" w:rsidRPr="00CA24F1" w:rsidRDefault="00E16622" w:rsidP="00393F9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>Select DISTINCT COUNTRY from MEDALS where MEDALTYPE = ‘GOLD</w:t>
      </w:r>
      <w:proofErr w:type="gramStart"/>
      <w:r w:rsidRPr="00CA24F1">
        <w:rPr>
          <w:b/>
          <w:bCs/>
          <w:lang w:val="en-US"/>
        </w:rPr>
        <w:t>’</w:t>
      </w:r>
      <w:r w:rsidR="00245052" w:rsidRPr="00CA24F1">
        <w:rPr>
          <w:b/>
          <w:bCs/>
          <w:lang w:val="en-US"/>
        </w:rPr>
        <w:t xml:space="preserve"> ;</w:t>
      </w:r>
      <w:proofErr w:type="gramEnd"/>
    </w:p>
    <w:p w14:paraId="07F32FE6" w14:textId="7DD90673" w:rsidR="00245052" w:rsidRDefault="00245052" w:rsidP="0024505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*Retrieves the list of unique countries that received GOLD medals.</w:t>
      </w:r>
    </w:p>
    <w:p w14:paraId="6FC8D196" w14:textId="77777777" w:rsidR="006946AB" w:rsidRDefault="006946AB" w:rsidP="006946AB">
      <w:pPr>
        <w:pStyle w:val="ListParagraph"/>
        <w:ind w:left="2880"/>
        <w:rPr>
          <w:lang w:val="en-US"/>
        </w:rPr>
      </w:pPr>
    </w:p>
    <w:p w14:paraId="540DA76A" w14:textId="68D549D9" w:rsidR="00FB2A11" w:rsidRDefault="00393F97" w:rsidP="0013196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LIMIT</w:t>
      </w:r>
    </w:p>
    <w:p w14:paraId="75676C7B" w14:textId="1BB9A5B8" w:rsidR="00245052" w:rsidRPr="00CA24F1" w:rsidRDefault="00E16622" w:rsidP="00393F9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 xml:space="preserve">Select </w:t>
      </w:r>
      <w:r w:rsidR="00F403E4" w:rsidRPr="00CA24F1">
        <w:rPr>
          <w:b/>
          <w:bCs/>
          <w:lang w:val="en-US"/>
        </w:rPr>
        <w:t xml:space="preserve">* from </w:t>
      </w:r>
      <w:proofErr w:type="spellStart"/>
      <w:r w:rsidR="00F403E4" w:rsidRPr="00CA24F1">
        <w:rPr>
          <w:b/>
          <w:bCs/>
          <w:lang w:val="en-US"/>
        </w:rPr>
        <w:t>tablename</w:t>
      </w:r>
      <w:proofErr w:type="spellEnd"/>
      <w:r w:rsidR="00F403E4" w:rsidRPr="00CA24F1">
        <w:rPr>
          <w:b/>
          <w:bCs/>
          <w:lang w:val="en-US"/>
        </w:rPr>
        <w:t xml:space="preserve"> LIMIT </w:t>
      </w:r>
      <w:proofErr w:type="gramStart"/>
      <w:r w:rsidR="00F403E4" w:rsidRPr="00CA24F1">
        <w:rPr>
          <w:b/>
          <w:bCs/>
          <w:lang w:val="en-US"/>
        </w:rPr>
        <w:t xml:space="preserve">10 </w:t>
      </w:r>
      <w:r w:rsidR="00245052" w:rsidRPr="00CA24F1">
        <w:rPr>
          <w:b/>
          <w:bCs/>
          <w:lang w:val="en-US"/>
        </w:rPr>
        <w:t>;</w:t>
      </w:r>
      <w:proofErr w:type="gramEnd"/>
    </w:p>
    <w:p w14:paraId="2833F8CC" w14:textId="09D96E41" w:rsidR="00393F97" w:rsidRDefault="00F403E4" w:rsidP="0024505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*This will only retrieve the first 10 rows from a data table.</w:t>
      </w:r>
    </w:p>
    <w:p w14:paraId="6BA8768B" w14:textId="147297FD" w:rsidR="005670FE" w:rsidRPr="00CA24F1" w:rsidRDefault="005670FE" w:rsidP="005670FE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>Select * from MEDALS where YEAR = 2018 LIMIT 5</w:t>
      </w:r>
    </w:p>
    <w:p w14:paraId="52A48417" w14:textId="34379283" w:rsidR="005670FE" w:rsidRDefault="005670FE" w:rsidP="005670F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*This retrieves all data from MEDALS where the year 2018 but limit the number of </w:t>
      </w:r>
      <w:r w:rsidR="00285438">
        <w:rPr>
          <w:lang w:val="en-US"/>
        </w:rPr>
        <w:t xml:space="preserve">data points to just </w:t>
      </w:r>
      <w:commentRangeStart w:id="0"/>
      <w:r w:rsidR="00285438">
        <w:rPr>
          <w:lang w:val="en-US"/>
        </w:rPr>
        <w:t>5</w:t>
      </w:r>
      <w:commentRangeEnd w:id="0"/>
      <w:r w:rsidR="00757894">
        <w:rPr>
          <w:rStyle w:val="CommentReference"/>
        </w:rPr>
        <w:commentReference w:id="0"/>
      </w:r>
      <w:r w:rsidR="00285438">
        <w:rPr>
          <w:lang w:val="en-US"/>
        </w:rPr>
        <w:t>.</w:t>
      </w:r>
    </w:p>
    <w:p w14:paraId="089229EF" w14:textId="0F30338F" w:rsidR="007131B2" w:rsidRPr="00CA24F1" w:rsidRDefault="007131B2" w:rsidP="007131B2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 xml:space="preserve">Select * FROM </w:t>
      </w:r>
      <w:proofErr w:type="spellStart"/>
      <w:r w:rsidRPr="00CA24F1">
        <w:rPr>
          <w:b/>
          <w:bCs/>
          <w:lang w:val="en-US"/>
        </w:rPr>
        <w:t>FilmLocations</w:t>
      </w:r>
      <w:proofErr w:type="spellEnd"/>
      <w:r w:rsidRPr="00CA24F1">
        <w:rPr>
          <w:b/>
          <w:bCs/>
          <w:lang w:val="en-US"/>
        </w:rPr>
        <w:t xml:space="preserve"> LIMIT 15 </w:t>
      </w:r>
      <w:proofErr w:type="gramStart"/>
      <w:r w:rsidRPr="00CA24F1">
        <w:rPr>
          <w:b/>
          <w:bCs/>
          <w:lang w:val="en-US"/>
        </w:rPr>
        <w:t>OFFSET</w:t>
      </w:r>
      <w:proofErr w:type="gramEnd"/>
      <w:r w:rsidRPr="00CA24F1">
        <w:rPr>
          <w:b/>
          <w:bCs/>
          <w:lang w:val="en-US"/>
        </w:rPr>
        <w:t xml:space="preserve"> 10;</w:t>
      </w:r>
    </w:p>
    <w:p w14:paraId="25D43C15" w14:textId="1A137A86" w:rsidR="00757894" w:rsidRDefault="006946AB" w:rsidP="006946AB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*This Retrieve the first 15 rows from the “</w:t>
      </w:r>
      <w:proofErr w:type="spellStart"/>
      <w:r>
        <w:rPr>
          <w:lang w:val="en-US"/>
        </w:rPr>
        <w:t>Filmlocations</w:t>
      </w:r>
      <w:proofErr w:type="spellEnd"/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 xml:space="preserve"> but it will start from 11. Skipping 1-10</w:t>
      </w:r>
    </w:p>
    <w:p w14:paraId="2EDB4389" w14:textId="77777777" w:rsidR="006946AB" w:rsidRPr="006946AB" w:rsidRDefault="006946AB" w:rsidP="006946AB">
      <w:pPr>
        <w:pStyle w:val="ListParagraph"/>
        <w:ind w:left="2880"/>
        <w:rPr>
          <w:lang w:val="en-US"/>
        </w:rPr>
      </w:pPr>
    </w:p>
    <w:p w14:paraId="7175AF51" w14:textId="1DD1C35C" w:rsidR="00E72199" w:rsidRDefault="00E72199" w:rsidP="00E7219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Nesting queries to get the information you want.</w:t>
      </w:r>
    </w:p>
    <w:p w14:paraId="746004F3" w14:textId="23C566E1" w:rsidR="00DC475E" w:rsidRPr="00DC475E" w:rsidRDefault="00DC475E" w:rsidP="00DC475E">
      <w:pPr>
        <w:pStyle w:val="ListParagraph"/>
        <w:numPr>
          <w:ilvl w:val="2"/>
          <w:numId w:val="4"/>
        </w:numPr>
        <w:rPr>
          <w:lang w:val="en-US"/>
        </w:rPr>
      </w:pPr>
      <w:r w:rsidRPr="00DC475E">
        <w:rPr>
          <w:lang w:val="en-US"/>
        </w:rPr>
        <w:t>Retrieve the number of release years of the films distinctly, produced by Warner Bros. Pictures.</w:t>
      </w:r>
    </w:p>
    <w:p w14:paraId="26EDA412" w14:textId="1CB55A90" w:rsidR="00E72199" w:rsidRPr="00CA24F1" w:rsidRDefault="00E72199" w:rsidP="00DC475E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>SELECT COUNT(DISTINCT(</w:t>
      </w:r>
      <w:proofErr w:type="spellStart"/>
      <w:r w:rsidRPr="00CA24F1">
        <w:rPr>
          <w:b/>
          <w:bCs/>
          <w:lang w:val="en-US"/>
        </w:rPr>
        <w:t>ReleaseYear</w:t>
      </w:r>
      <w:proofErr w:type="spellEnd"/>
      <w:r w:rsidRPr="00CA24F1">
        <w:rPr>
          <w:b/>
          <w:bCs/>
          <w:lang w:val="en-US"/>
        </w:rPr>
        <w:t xml:space="preserve">)) Title FROM </w:t>
      </w:r>
      <w:proofErr w:type="spellStart"/>
      <w:r w:rsidRPr="00CA24F1">
        <w:rPr>
          <w:b/>
          <w:bCs/>
          <w:lang w:val="en-US"/>
        </w:rPr>
        <w:t>FilmLocations</w:t>
      </w:r>
      <w:proofErr w:type="spellEnd"/>
      <w:r w:rsidRPr="00CA24F1">
        <w:rPr>
          <w:b/>
          <w:bCs/>
          <w:lang w:val="en-US"/>
        </w:rPr>
        <w:t xml:space="preserve"> where </w:t>
      </w:r>
      <w:proofErr w:type="spellStart"/>
      <w:r w:rsidRPr="00CA24F1">
        <w:rPr>
          <w:b/>
          <w:bCs/>
          <w:lang w:val="en-US"/>
        </w:rPr>
        <w:t>ProductionCompany</w:t>
      </w:r>
      <w:proofErr w:type="spellEnd"/>
      <w:r w:rsidRPr="00CA24F1">
        <w:rPr>
          <w:b/>
          <w:bCs/>
          <w:lang w:val="en-US"/>
        </w:rPr>
        <w:t xml:space="preserve"> = "Warner Bros. Pictures</w:t>
      </w:r>
      <w:proofErr w:type="gramStart"/>
      <w:r w:rsidRPr="00CA24F1">
        <w:rPr>
          <w:b/>
          <w:bCs/>
          <w:lang w:val="en-US"/>
        </w:rPr>
        <w:t>";</w:t>
      </w:r>
      <w:proofErr w:type="gramEnd"/>
    </w:p>
    <w:p w14:paraId="42AB8522" w14:textId="21CE2DCA" w:rsidR="00A70A73" w:rsidRDefault="00A70A73" w:rsidP="00A70A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Retrieve the first 10 film names distinctly release in 2015</w:t>
      </w:r>
      <w:r w:rsidR="008E02C7">
        <w:rPr>
          <w:lang w:val="en-US"/>
        </w:rPr>
        <w:t xml:space="preserve"> after the first 5</w:t>
      </w:r>
    </w:p>
    <w:p w14:paraId="631E41B8" w14:textId="17284AE9" w:rsidR="00611D3C" w:rsidRPr="00CA24F1" w:rsidRDefault="00A70A73" w:rsidP="00C5173E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CA24F1">
        <w:rPr>
          <w:b/>
          <w:bCs/>
          <w:lang w:val="en-US"/>
        </w:rPr>
        <w:t xml:space="preserve">SELECT DISTINCT Title FROM </w:t>
      </w:r>
      <w:proofErr w:type="spellStart"/>
      <w:r w:rsidRPr="00CA24F1">
        <w:rPr>
          <w:b/>
          <w:bCs/>
          <w:lang w:val="en-US"/>
        </w:rPr>
        <w:t>FilmLocations</w:t>
      </w:r>
      <w:proofErr w:type="spellEnd"/>
      <w:r w:rsidRPr="00CA24F1">
        <w:rPr>
          <w:b/>
          <w:bCs/>
          <w:lang w:val="en-US"/>
        </w:rPr>
        <w:t xml:space="preserve"> WHERE </w:t>
      </w:r>
      <w:proofErr w:type="spellStart"/>
      <w:r w:rsidRPr="00CA24F1">
        <w:rPr>
          <w:b/>
          <w:bCs/>
          <w:lang w:val="en-US"/>
        </w:rPr>
        <w:t>ReleaseYear</w:t>
      </w:r>
      <w:proofErr w:type="spellEnd"/>
      <w:r w:rsidRPr="00CA24F1">
        <w:rPr>
          <w:b/>
          <w:bCs/>
          <w:lang w:val="en-US"/>
        </w:rPr>
        <w:t xml:space="preserve"> = 2015 LIMIT 10</w:t>
      </w:r>
      <w:r w:rsidR="008E02C7" w:rsidRPr="00CA24F1">
        <w:rPr>
          <w:b/>
          <w:bCs/>
          <w:lang w:val="en-US"/>
        </w:rPr>
        <w:t xml:space="preserve"> OFFSET </w:t>
      </w:r>
      <w:proofErr w:type="gramStart"/>
      <w:r w:rsidR="008E02C7" w:rsidRPr="00CA24F1">
        <w:rPr>
          <w:b/>
          <w:bCs/>
          <w:lang w:val="en-US"/>
        </w:rPr>
        <w:t>5</w:t>
      </w:r>
      <w:r w:rsidRPr="00CA24F1">
        <w:rPr>
          <w:b/>
          <w:bCs/>
          <w:lang w:val="en-US"/>
        </w:rPr>
        <w:t>;</w:t>
      </w:r>
      <w:proofErr w:type="gramEnd"/>
    </w:p>
    <w:p w14:paraId="4DFBC583" w14:textId="77777777" w:rsidR="003B752E" w:rsidRDefault="003B752E" w:rsidP="003B752E">
      <w:pPr>
        <w:rPr>
          <w:lang w:val="en-US"/>
        </w:rPr>
      </w:pPr>
    </w:p>
    <w:p w14:paraId="2077BAF1" w14:textId="77777777" w:rsidR="003B752E" w:rsidRPr="003B752E" w:rsidRDefault="003B752E" w:rsidP="003B752E">
      <w:pPr>
        <w:rPr>
          <w:lang w:val="en-US"/>
        </w:rPr>
      </w:pPr>
    </w:p>
    <w:p w14:paraId="0D221F40" w14:textId="633B669F" w:rsidR="00EC09EC" w:rsidRDefault="00EC09EC" w:rsidP="00EC09EC">
      <w:pPr>
        <w:pStyle w:val="ListParagraph"/>
        <w:ind w:left="2520"/>
        <w:rPr>
          <w:lang w:val="en-US"/>
        </w:rPr>
      </w:pPr>
      <w:r>
        <w:rPr>
          <w:lang w:val="en-US"/>
        </w:rPr>
        <w:t>DML STATEMENTS</w:t>
      </w:r>
      <w:r w:rsidRPr="00EC09EC">
        <w:rPr>
          <w:lang w:val="en-US"/>
        </w:rPr>
        <w:t xml:space="preserve"> </w:t>
      </w:r>
      <w:r>
        <w:rPr>
          <w:lang w:val="en-US"/>
        </w:rPr>
        <w:t>DML (Data manipulation language)</w:t>
      </w:r>
    </w:p>
    <w:p w14:paraId="2D335EE7" w14:textId="71158FD2" w:rsidR="00EC09EC" w:rsidRDefault="00EC09EC" w:rsidP="00EC09EC">
      <w:pPr>
        <w:pStyle w:val="ListParagraph"/>
        <w:jc w:val="center"/>
        <w:rPr>
          <w:lang w:val="en-US"/>
        </w:rPr>
      </w:pPr>
    </w:p>
    <w:p w14:paraId="0642D0C7" w14:textId="26CC88DB" w:rsidR="002751CA" w:rsidRPr="00EC09EC" w:rsidRDefault="009E0FBC" w:rsidP="00EC09EC">
      <w:pPr>
        <w:pStyle w:val="ListParagraph"/>
        <w:numPr>
          <w:ilvl w:val="0"/>
          <w:numId w:val="4"/>
        </w:numPr>
        <w:rPr>
          <w:lang w:val="en-US"/>
        </w:rPr>
      </w:pPr>
      <w:r w:rsidRPr="00EC09EC">
        <w:rPr>
          <w:lang w:val="en-US"/>
        </w:rPr>
        <w:t>INSERT STATEMENT.</w:t>
      </w:r>
    </w:p>
    <w:p w14:paraId="55CA058D" w14:textId="01CBA266" w:rsidR="009E0FBC" w:rsidRDefault="009E0FBC" w:rsidP="009E0F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INSERT</w:t>
      </w:r>
      <w:r w:rsidR="003B752E">
        <w:rPr>
          <w:lang w:val="en-US"/>
        </w:rPr>
        <w:t xml:space="preserve"> (Adding rows to a table)</w:t>
      </w:r>
    </w:p>
    <w:p w14:paraId="3A30994E" w14:textId="5D4F4E5E" w:rsidR="003B752E" w:rsidRDefault="007D387D" w:rsidP="00EC09EC">
      <w:pPr>
        <w:pStyle w:val="ListParagraph"/>
        <w:numPr>
          <w:ilvl w:val="2"/>
          <w:numId w:val="4"/>
        </w:numPr>
        <w:ind w:left="2520"/>
        <w:rPr>
          <w:lang w:val="en-US"/>
        </w:rPr>
      </w:pPr>
      <w:r>
        <w:rPr>
          <w:lang w:val="en-US"/>
        </w:rPr>
        <w:t>Syntax</w:t>
      </w:r>
    </w:p>
    <w:p w14:paraId="1AFA32AC" w14:textId="77777777" w:rsidR="000A7914" w:rsidRDefault="00B92A93" w:rsidP="00EC09EC">
      <w:pPr>
        <w:pStyle w:val="ListParagraph"/>
        <w:numPr>
          <w:ilvl w:val="3"/>
          <w:numId w:val="4"/>
        </w:numPr>
        <w:ind w:left="3240"/>
        <w:rPr>
          <w:lang w:val="en-US"/>
        </w:rPr>
      </w:pPr>
      <w:r>
        <w:rPr>
          <w:lang w:val="en-US"/>
        </w:rPr>
        <w:t xml:space="preserve">INSERT </w:t>
      </w:r>
      <w:r w:rsidR="00481614">
        <w:rPr>
          <w:lang w:val="en-US"/>
        </w:rPr>
        <w:t xml:space="preserve">INTO AUTHOR </w:t>
      </w:r>
    </w:p>
    <w:p w14:paraId="66F8F07E" w14:textId="63966DDA" w:rsidR="00B92A93" w:rsidRDefault="00481614" w:rsidP="00EC09EC">
      <w:pPr>
        <w:pStyle w:val="ListParagraph"/>
        <w:ind w:left="3240"/>
        <w:rPr>
          <w:lang w:val="en-US"/>
        </w:rPr>
      </w:pPr>
      <w:r>
        <w:rPr>
          <w:lang w:val="en-US"/>
        </w:rPr>
        <w:t>(AUTHOR_ID, LASTNAME,</w:t>
      </w:r>
      <w:r w:rsidR="000A7914">
        <w:rPr>
          <w:lang w:val="en-US"/>
        </w:rPr>
        <w:t xml:space="preserve"> </w:t>
      </w:r>
      <w:r>
        <w:rPr>
          <w:lang w:val="en-US"/>
        </w:rPr>
        <w:t>FIRSTNAME, EMAIL, CITY, COUNTRY, VALUES</w:t>
      </w:r>
      <w:r w:rsidR="000A7914">
        <w:rPr>
          <w:lang w:val="en-US"/>
        </w:rPr>
        <w:t xml:space="preserve"> </w:t>
      </w:r>
      <w:r>
        <w:rPr>
          <w:lang w:val="en-US"/>
        </w:rPr>
        <w:t>(‘AI’, ‘CHONG’, ‘RAUL’, ‘RFC@IBM.COM’, ‘TORONTO’, ‘CA’)</w:t>
      </w:r>
    </w:p>
    <w:p w14:paraId="54173552" w14:textId="2D355F12" w:rsidR="000A7914" w:rsidRDefault="000A7914" w:rsidP="00EC09EC">
      <w:pPr>
        <w:pStyle w:val="ListParagraph"/>
        <w:numPr>
          <w:ilvl w:val="2"/>
          <w:numId w:val="4"/>
        </w:numPr>
        <w:ind w:left="2520"/>
        <w:rPr>
          <w:lang w:val="en-US"/>
        </w:rPr>
      </w:pPr>
      <w:r>
        <w:rPr>
          <w:lang w:val="en-US"/>
        </w:rPr>
        <w:t>NOTE the number of data</w:t>
      </w:r>
      <w:r w:rsidR="002B0549">
        <w:rPr>
          <w:lang w:val="en-US"/>
        </w:rPr>
        <w:t xml:space="preserve"> entries must equal to the number of parameters.</w:t>
      </w:r>
    </w:p>
    <w:p w14:paraId="05E16A6C" w14:textId="22E007D2" w:rsidR="002B0549" w:rsidRDefault="002B0549" w:rsidP="00EC09EC">
      <w:pPr>
        <w:pStyle w:val="ListParagraph"/>
        <w:numPr>
          <w:ilvl w:val="2"/>
          <w:numId w:val="4"/>
        </w:numPr>
        <w:ind w:left="2520"/>
        <w:rPr>
          <w:lang w:val="en-US"/>
        </w:rPr>
      </w:pPr>
      <w:r>
        <w:rPr>
          <w:lang w:val="en-US"/>
        </w:rPr>
        <w:t>However, multiple rows can be inserted by simply adding</w:t>
      </w:r>
    </w:p>
    <w:p w14:paraId="0B76EE8C" w14:textId="14F89E9A" w:rsidR="002B0549" w:rsidRPr="00264958" w:rsidRDefault="002B0549" w:rsidP="00EC09EC">
      <w:pPr>
        <w:pStyle w:val="ListParagraph"/>
        <w:numPr>
          <w:ilvl w:val="3"/>
          <w:numId w:val="4"/>
        </w:numPr>
        <w:ind w:left="3240"/>
        <w:rPr>
          <w:b/>
          <w:bCs/>
          <w:lang w:val="en-US"/>
        </w:rPr>
      </w:pPr>
      <w:r w:rsidRPr="00264958">
        <w:rPr>
          <w:b/>
          <w:bCs/>
          <w:lang w:val="en-US"/>
        </w:rPr>
        <w:t>(‘A2’, ‘AHUJA’, ‘RAV’, ‘RA@IBM.COM’, ‘TORONTO’, ‘CA’)</w:t>
      </w:r>
    </w:p>
    <w:p w14:paraId="38745756" w14:textId="7D7D04EB" w:rsidR="00411760" w:rsidRDefault="00411760" w:rsidP="00EC09EC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UPDATE AND DELETE STATEMENTS</w:t>
      </w:r>
    </w:p>
    <w:p w14:paraId="6F831F76" w14:textId="4DADF54E" w:rsidR="00411760" w:rsidRDefault="00EC09EC" w:rsidP="00EC09EC">
      <w:pPr>
        <w:pStyle w:val="ListParagraph"/>
        <w:numPr>
          <w:ilvl w:val="1"/>
          <w:numId w:val="4"/>
        </w:numPr>
        <w:ind w:left="1800"/>
        <w:rPr>
          <w:lang w:val="en-US"/>
        </w:rPr>
      </w:pPr>
      <w:r>
        <w:rPr>
          <w:lang w:val="en-US"/>
        </w:rPr>
        <w:t>UPDATE</w:t>
      </w:r>
    </w:p>
    <w:p w14:paraId="7515011C" w14:textId="3B73CD06" w:rsidR="00EC09EC" w:rsidRDefault="00C93B8C" w:rsidP="00EC09EC">
      <w:pPr>
        <w:pStyle w:val="ListParagraph"/>
        <w:numPr>
          <w:ilvl w:val="2"/>
          <w:numId w:val="4"/>
        </w:numPr>
        <w:ind w:left="2520"/>
        <w:rPr>
          <w:lang w:val="en-US"/>
        </w:rPr>
      </w:pPr>
      <w:r>
        <w:rPr>
          <w:lang w:val="en-US"/>
        </w:rPr>
        <w:t>SYNTAX</w:t>
      </w:r>
    </w:p>
    <w:p w14:paraId="1D5F1ABC" w14:textId="3B126BC8" w:rsidR="00C93B8C" w:rsidRPr="00264958" w:rsidRDefault="00C93B8C" w:rsidP="00C93B8C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264958">
        <w:rPr>
          <w:b/>
          <w:bCs/>
          <w:lang w:val="en-US"/>
        </w:rPr>
        <w:t>UPDATE [TABLENAME] SET [[COLUMNNAME]=[VALUE]] &lt;WHERE [CONDITION]&gt;</w:t>
      </w:r>
    </w:p>
    <w:p w14:paraId="3FA4C022" w14:textId="423A841B" w:rsidR="0080344B" w:rsidRDefault="0080344B" w:rsidP="00C93B8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BESURE TO ADD A WHERE CONDITION OTHERWISE ALL DATA WILL BE UPDATED WITH NEW PARAMETERS.</w:t>
      </w:r>
    </w:p>
    <w:p w14:paraId="7A167F6F" w14:textId="0318F3EB" w:rsidR="00CC0F2E" w:rsidRDefault="00CC0F2E" w:rsidP="00CC0F2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EXAMPLE</w:t>
      </w:r>
    </w:p>
    <w:p w14:paraId="5941CC86" w14:textId="0107DD1D" w:rsidR="007547E4" w:rsidRPr="00264958" w:rsidRDefault="00E1091C" w:rsidP="007547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264958">
        <w:rPr>
          <w:b/>
          <w:bCs/>
          <w:lang w:val="en-US"/>
        </w:rPr>
        <w:t xml:space="preserve">UPDATE </w:t>
      </w:r>
      <w:r w:rsidR="007547E4" w:rsidRPr="00264958">
        <w:rPr>
          <w:b/>
          <w:bCs/>
          <w:lang w:val="en-US"/>
        </w:rPr>
        <w:t>AUTHOR SET LASTNAME = ‘KATTA’</w:t>
      </w:r>
      <w:r w:rsidR="00B75BB5" w:rsidRPr="00264958">
        <w:rPr>
          <w:b/>
          <w:bCs/>
          <w:lang w:val="en-US"/>
        </w:rPr>
        <w:t xml:space="preserve"> FIRSTNAME = ‘LAKSHMI’ WHERE AUTHOR_ID=’A2’</w:t>
      </w:r>
    </w:p>
    <w:p w14:paraId="4FE71863" w14:textId="57FBAC28" w:rsidR="00EC09EC" w:rsidRDefault="00EC09EC" w:rsidP="00EC09EC">
      <w:pPr>
        <w:pStyle w:val="ListParagraph"/>
        <w:numPr>
          <w:ilvl w:val="1"/>
          <w:numId w:val="4"/>
        </w:numPr>
        <w:ind w:left="1800"/>
        <w:rPr>
          <w:lang w:val="en-US"/>
        </w:rPr>
      </w:pPr>
      <w:r>
        <w:rPr>
          <w:lang w:val="en-US"/>
        </w:rPr>
        <w:t>DELETE</w:t>
      </w:r>
    </w:p>
    <w:p w14:paraId="2AED340A" w14:textId="69558883" w:rsidR="00EC09EC" w:rsidRDefault="00C93B8C" w:rsidP="00EC09EC">
      <w:pPr>
        <w:pStyle w:val="ListParagraph"/>
        <w:numPr>
          <w:ilvl w:val="2"/>
          <w:numId w:val="4"/>
        </w:numPr>
        <w:ind w:left="2520"/>
        <w:rPr>
          <w:lang w:val="en-US"/>
        </w:rPr>
      </w:pPr>
      <w:r>
        <w:rPr>
          <w:lang w:val="en-US"/>
        </w:rPr>
        <w:t>SYNTAX</w:t>
      </w:r>
    </w:p>
    <w:p w14:paraId="34718BBF" w14:textId="435E2C4A" w:rsidR="00ED5C89" w:rsidRPr="00264958" w:rsidRDefault="00ED5C89" w:rsidP="00ED5C8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264958">
        <w:rPr>
          <w:b/>
          <w:bCs/>
          <w:lang w:val="en-US"/>
        </w:rPr>
        <w:t>DELETE FROM [TABLENAME] &lt;WHERE [CONDITION]&gt;</w:t>
      </w:r>
    </w:p>
    <w:p w14:paraId="37091E72" w14:textId="222B16C6" w:rsidR="00C93B8C" w:rsidRDefault="00F53BE9" w:rsidP="00ED5C8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EXAMPLE</w:t>
      </w:r>
    </w:p>
    <w:p w14:paraId="54114965" w14:textId="511DC79C" w:rsidR="00F53BE9" w:rsidRPr="00264958" w:rsidRDefault="00F53BE9" w:rsidP="00F53BE9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264958">
        <w:rPr>
          <w:b/>
          <w:bCs/>
          <w:lang w:val="en-US"/>
        </w:rPr>
        <w:t>DELETE FROM AUTHOR WHERE AUTHOR WHERE AUTHOR_ID IN (‘A2’,</w:t>
      </w:r>
      <w:r w:rsidR="004955CB" w:rsidRPr="00264958">
        <w:rPr>
          <w:b/>
          <w:bCs/>
          <w:lang w:val="en-US"/>
        </w:rPr>
        <w:t>’A3’)</w:t>
      </w:r>
    </w:p>
    <w:p w14:paraId="7E513753" w14:textId="75ED2A1A" w:rsidR="004955CB" w:rsidRPr="000A7914" w:rsidRDefault="004955CB" w:rsidP="00F53BE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NOTE BESURE TO PUT A WHERE CONDITION OTHERWISE ALL DATA WILL BE ERASED.</w:t>
      </w:r>
    </w:p>
    <w:p w14:paraId="32F01616" w14:textId="77777777" w:rsidR="00611D3C" w:rsidRPr="00611D3C" w:rsidRDefault="00611D3C" w:rsidP="00EC09EC">
      <w:pPr>
        <w:pStyle w:val="ListParagraph"/>
        <w:ind w:left="3240"/>
        <w:rPr>
          <w:lang w:val="en-US"/>
        </w:rPr>
      </w:pPr>
    </w:p>
    <w:p w14:paraId="28322511" w14:textId="77777777" w:rsidR="00A70A73" w:rsidRDefault="00A70A73" w:rsidP="00611D3C">
      <w:pPr>
        <w:pStyle w:val="ListParagraph"/>
        <w:ind w:left="2160"/>
        <w:rPr>
          <w:lang w:val="en-US"/>
        </w:rPr>
      </w:pPr>
    </w:p>
    <w:p w14:paraId="5FD96783" w14:textId="42AEA7BE" w:rsidR="00847C88" w:rsidRPr="00847C88" w:rsidRDefault="00847C88" w:rsidP="00847C88">
      <w:pPr>
        <w:rPr>
          <w:lang w:val="en-US"/>
        </w:rPr>
      </w:pPr>
    </w:p>
    <w:sectPr w:rsidR="00847C88" w:rsidRPr="0084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yanhue" w:date="2021-12-06T21:49:00Z" w:initials="b">
    <w:p w14:paraId="66269E61" w14:textId="7296D67D" w:rsidR="00757894" w:rsidRDefault="007578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269E6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903D2" w16cex:dateUtc="2021-12-07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269E61" w16cid:durableId="255903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E0E"/>
    <w:multiLevelType w:val="hybridMultilevel"/>
    <w:tmpl w:val="8E7E1482"/>
    <w:lvl w:ilvl="0" w:tplc="0A64E0B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500E5"/>
    <w:multiLevelType w:val="hybridMultilevel"/>
    <w:tmpl w:val="AEE4F8B4"/>
    <w:lvl w:ilvl="0" w:tplc="64489C46">
      <w:numFmt w:val="bullet"/>
      <w:lvlText w:val="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97973"/>
    <w:multiLevelType w:val="hybridMultilevel"/>
    <w:tmpl w:val="680C09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D61CE"/>
    <w:multiLevelType w:val="hybridMultilevel"/>
    <w:tmpl w:val="9232F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yanhue">
    <w15:presenceInfo w15:providerId="Windows Live" w15:userId="66e3d9dccacf04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76"/>
    <w:rsid w:val="000A7914"/>
    <w:rsid w:val="00131960"/>
    <w:rsid w:val="00245052"/>
    <w:rsid w:val="00264958"/>
    <w:rsid w:val="002751CA"/>
    <w:rsid w:val="00285438"/>
    <w:rsid w:val="002B0549"/>
    <w:rsid w:val="00393F97"/>
    <w:rsid w:val="003B1176"/>
    <w:rsid w:val="003B752E"/>
    <w:rsid w:val="00411760"/>
    <w:rsid w:val="00481614"/>
    <w:rsid w:val="004955CB"/>
    <w:rsid w:val="004F7267"/>
    <w:rsid w:val="005670FE"/>
    <w:rsid w:val="00611D3C"/>
    <w:rsid w:val="00661BD5"/>
    <w:rsid w:val="006946AB"/>
    <w:rsid w:val="006B24F0"/>
    <w:rsid w:val="007131B2"/>
    <w:rsid w:val="007547E4"/>
    <w:rsid w:val="00757894"/>
    <w:rsid w:val="0076003D"/>
    <w:rsid w:val="007D387D"/>
    <w:rsid w:val="0080344B"/>
    <w:rsid w:val="00847C88"/>
    <w:rsid w:val="008E02C7"/>
    <w:rsid w:val="00941B7A"/>
    <w:rsid w:val="009B24AE"/>
    <w:rsid w:val="009D5629"/>
    <w:rsid w:val="009E0FBC"/>
    <w:rsid w:val="00A312BD"/>
    <w:rsid w:val="00A70A73"/>
    <w:rsid w:val="00B40E02"/>
    <w:rsid w:val="00B512C8"/>
    <w:rsid w:val="00B737AC"/>
    <w:rsid w:val="00B75BB5"/>
    <w:rsid w:val="00B92A93"/>
    <w:rsid w:val="00C41D51"/>
    <w:rsid w:val="00C93B8C"/>
    <w:rsid w:val="00CA24F1"/>
    <w:rsid w:val="00CC0F2E"/>
    <w:rsid w:val="00D97B1F"/>
    <w:rsid w:val="00DC475E"/>
    <w:rsid w:val="00E1091C"/>
    <w:rsid w:val="00E16622"/>
    <w:rsid w:val="00E72199"/>
    <w:rsid w:val="00EC09EC"/>
    <w:rsid w:val="00EC206F"/>
    <w:rsid w:val="00ED5C89"/>
    <w:rsid w:val="00F11C92"/>
    <w:rsid w:val="00F403E4"/>
    <w:rsid w:val="00F53BE9"/>
    <w:rsid w:val="00F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ED9A"/>
  <w15:chartTrackingRefBased/>
  <w15:docId w15:val="{FA78BDA4-67D9-46EE-96B7-EC26DB0F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7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8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5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53</cp:revision>
  <dcterms:created xsi:type="dcterms:W3CDTF">2021-12-07T02:02:00Z</dcterms:created>
  <dcterms:modified xsi:type="dcterms:W3CDTF">2021-12-17T01:58:00Z</dcterms:modified>
</cp:coreProperties>
</file>