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D2F9" w14:textId="3A5F0765" w:rsidR="002A3696" w:rsidRDefault="001330FA" w:rsidP="001330FA">
      <w:pPr>
        <w:pStyle w:val="ListParagraph"/>
        <w:numPr>
          <w:ilvl w:val="0"/>
          <w:numId w:val="1"/>
        </w:numPr>
      </w:pPr>
      <w:r>
        <w:t>Python Packages for Data Science.</w:t>
      </w:r>
    </w:p>
    <w:p w14:paraId="6152F8B8" w14:textId="5BA0EFAB" w:rsidR="001330FA" w:rsidRDefault="00747DAB" w:rsidP="001330FA">
      <w:pPr>
        <w:pStyle w:val="ListParagraph"/>
        <w:numPr>
          <w:ilvl w:val="1"/>
          <w:numId w:val="1"/>
        </w:numPr>
      </w:pPr>
      <w:r>
        <w:t>Scientifics Computing Libraries</w:t>
      </w:r>
    </w:p>
    <w:p w14:paraId="118DE3C2" w14:textId="612C0A3F" w:rsidR="00D2245C" w:rsidRDefault="00747DAB" w:rsidP="00D2245C">
      <w:pPr>
        <w:pStyle w:val="ListParagraph"/>
        <w:numPr>
          <w:ilvl w:val="2"/>
          <w:numId w:val="1"/>
        </w:numPr>
      </w:pPr>
      <w:r>
        <w:t>Pandas</w:t>
      </w:r>
      <w:r w:rsidR="00D2245C">
        <w:t xml:space="preserve"> -Data Structures &amp; tools</w:t>
      </w:r>
    </w:p>
    <w:p w14:paraId="011C2BB1" w14:textId="6B21480E" w:rsidR="00747DAB" w:rsidRDefault="00D2245C" w:rsidP="00747DAB">
      <w:pPr>
        <w:pStyle w:val="ListParagraph"/>
        <w:numPr>
          <w:ilvl w:val="2"/>
          <w:numId w:val="1"/>
        </w:numPr>
      </w:pPr>
      <w:r>
        <w:t>Numpy – Arrays &amp; Matrices</w:t>
      </w:r>
    </w:p>
    <w:p w14:paraId="41C620D0" w14:textId="75AE5D21" w:rsidR="00D2245C" w:rsidRDefault="00D2245C" w:rsidP="00747DAB">
      <w:pPr>
        <w:pStyle w:val="ListParagraph"/>
        <w:numPr>
          <w:ilvl w:val="2"/>
          <w:numId w:val="1"/>
        </w:numPr>
      </w:pPr>
      <w:r>
        <w:t>Scipy – Integrals, solving differential equations, optimization.</w:t>
      </w:r>
    </w:p>
    <w:p w14:paraId="227F2110" w14:textId="0A6EA257" w:rsidR="00D73CA9" w:rsidRDefault="00D73CA9" w:rsidP="00D73CA9">
      <w:pPr>
        <w:pStyle w:val="ListParagraph"/>
        <w:numPr>
          <w:ilvl w:val="1"/>
          <w:numId w:val="1"/>
        </w:numPr>
      </w:pPr>
      <w:r>
        <w:t>Visualization Libraries</w:t>
      </w:r>
    </w:p>
    <w:p w14:paraId="7A0D06C6" w14:textId="5224DDCA" w:rsidR="00D73CA9" w:rsidRDefault="00D73CA9" w:rsidP="00D73CA9">
      <w:pPr>
        <w:pStyle w:val="ListParagraph"/>
        <w:numPr>
          <w:ilvl w:val="2"/>
          <w:numId w:val="1"/>
        </w:numPr>
      </w:pPr>
      <w:r>
        <w:t>Matplotlib – Plots &amp; Graphs, most popular</w:t>
      </w:r>
    </w:p>
    <w:p w14:paraId="18B42037" w14:textId="13189452" w:rsidR="00D73CA9" w:rsidRDefault="00010702" w:rsidP="00D73CA9">
      <w:pPr>
        <w:pStyle w:val="ListParagraph"/>
        <w:numPr>
          <w:ilvl w:val="2"/>
          <w:numId w:val="1"/>
        </w:numPr>
      </w:pPr>
      <w:r>
        <w:t>Seaborn – Plots : heat maps, time series, violin plots.</w:t>
      </w:r>
    </w:p>
    <w:p w14:paraId="76331FB8" w14:textId="62CE96E0" w:rsidR="00703B71" w:rsidRDefault="00703B71" w:rsidP="00703B71">
      <w:pPr>
        <w:pStyle w:val="ListParagraph"/>
        <w:numPr>
          <w:ilvl w:val="1"/>
          <w:numId w:val="1"/>
        </w:numPr>
      </w:pPr>
      <w:r>
        <w:t>Algorithmic Libraries</w:t>
      </w:r>
    </w:p>
    <w:p w14:paraId="62277041" w14:textId="50047DA4" w:rsidR="00703B71" w:rsidRDefault="00703B71" w:rsidP="00703B71">
      <w:pPr>
        <w:pStyle w:val="ListParagraph"/>
        <w:numPr>
          <w:ilvl w:val="2"/>
          <w:numId w:val="1"/>
        </w:numPr>
      </w:pPr>
      <w:r>
        <w:t>Scikit-learn – Machine Learning : regression, Classification</w:t>
      </w:r>
    </w:p>
    <w:p w14:paraId="6FA6A1FE" w14:textId="657963AE" w:rsidR="00703B71" w:rsidRDefault="0097318C" w:rsidP="00703B71">
      <w:pPr>
        <w:pStyle w:val="ListParagraph"/>
        <w:numPr>
          <w:ilvl w:val="2"/>
          <w:numId w:val="1"/>
        </w:numPr>
      </w:pPr>
      <w:r>
        <w:t>Statsmodels – Explore data, estimate statistical models, and perform statistical tests.</w:t>
      </w:r>
    </w:p>
    <w:p w14:paraId="557696DA" w14:textId="315B4092" w:rsidR="008A5856" w:rsidRDefault="008A5856" w:rsidP="008A5856">
      <w:pPr>
        <w:pStyle w:val="ListParagraph"/>
        <w:numPr>
          <w:ilvl w:val="0"/>
          <w:numId w:val="1"/>
        </w:numPr>
      </w:pPr>
      <w:r>
        <w:t>Importing and Exporting Data in Python</w:t>
      </w:r>
    </w:p>
    <w:p w14:paraId="7C1CA91E" w14:textId="31233DEA" w:rsidR="008A5856" w:rsidRDefault="00634D88" w:rsidP="008A5856">
      <w:pPr>
        <w:pStyle w:val="ListParagraph"/>
        <w:numPr>
          <w:ilvl w:val="1"/>
          <w:numId w:val="1"/>
        </w:numPr>
      </w:pPr>
      <w:r>
        <w:t>Format</w:t>
      </w:r>
    </w:p>
    <w:p w14:paraId="33E87ECC" w14:textId="12FACFCD" w:rsidR="00634D88" w:rsidRDefault="00634D88" w:rsidP="00634D88">
      <w:pPr>
        <w:pStyle w:val="ListParagraph"/>
        <w:numPr>
          <w:ilvl w:val="2"/>
          <w:numId w:val="1"/>
        </w:numPr>
      </w:pPr>
      <w:r>
        <w:t>.csv, .json, .xlsx, .hdf</w:t>
      </w:r>
    </w:p>
    <w:p w14:paraId="70CC0899" w14:textId="1A81D36E" w:rsidR="00634D88" w:rsidRDefault="00634D88" w:rsidP="00634D88">
      <w:pPr>
        <w:pStyle w:val="ListParagraph"/>
        <w:numPr>
          <w:ilvl w:val="1"/>
          <w:numId w:val="1"/>
        </w:numPr>
      </w:pPr>
      <w:r>
        <w:t>File path of dataset</w:t>
      </w:r>
    </w:p>
    <w:p w14:paraId="600E10DB" w14:textId="52C8BAA8" w:rsidR="00634D88" w:rsidRDefault="00634D88" w:rsidP="00634D88">
      <w:pPr>
        <w:pStyle w:val="ListParagraph"/>
        <w:numPr>
          <w:ilvl w:val="2"/>
          <w:numId w:val="1"/>
        </w:numPr>
      </w:pPr>
      <w:r>
        <w:t>/Desktop/mydata.csv</w:t>
      </w:r>
      <w:r w:rsidR="00FA30F1">
        <w:tab/>
      </w:r>
    </w:p>
    <w:p w14:paraId="17100F2F" w14:textId="0C7B4CAA" w:rsidR="00FA30F1" w:rsidRDefault="0058159C" w:rsidP="00FA30F1">
      <w:pPr>
        <w:pStyle w:val="ListParagraph"/>
        <w:numPr>
          <w:ilvl w:val="1"/>
          <w:numId w:val="1"/>
        </w:numPr>
      </w:pPr>
      <w:r>
        <w:t>Reading data using pandas</w:t>
      </w:r>
      <w:r w:rsidR="00F6778B">
        <w:t xml:space="preserve"> with header</w:t>
      </w:r>
    </w:p>
    <w:p w14:paraId="61C99EA0" w14:textId="2DBD340C" w:rsidR="0058159C" w:rsidRPr="002816CF" w:rsidRDefault="002816CF" w:rsidP="0058159C">
      <w:pPr>
        <w:pStyle w:val="ListParagraph"/>
        <w:numPr>
          <w:ilvl w:val="2"/>
          <w:numId w:val="1"/>
        </w:numPr>
        <w:rPr>
          <w:b/>
          <w:bCs/>
        </w:rPr>
      </w:pPr>
      <w:r w:rsidRPr="002816CF">
        <w:rPr>
          <w:b/>
          <w:bCs/>
        </w:rPr>
        <w:t>Import pandas as pd</w:t>
      </w:r>
    </w:p>
    <w:p w14:paraId="7E89F464" w14:textId="76FB8BA8" w:rsidR="002816CF" w:rsidRPr="002816CF" w:rsidRDefault="002816CF" w:rsidP="002816CF">
      <w:pPr>
        <w:pStyle w:val="ListParagraph"/>
        <w:numPr>
          <w:ilvl w:val="2"/>
          <w:numId w:val="1"/>
        </w:numPr>
        <w:rPr>
          <w:b/>
          <w:bCs/>
        </w:rPr>
      </w:pPr>
      <w:r w:rsidRPr="002816CF">
        <w:rPr>
          <w:b/>
          <w:bCs/>
        </w:rPr>
        <w:t>url = “</w:t>
      </w:r>
      <w:proofErr w:type="spellStart"/>
      <w:r w:rsidRPr="002816CF">
        <w:rPr>
          <w:b/>
          <w:bCs/>
        </w:rPr>
        <w:t>hdalsjkhflasjsdhflakjsdhf</w:t>
      </w:r>
      <w:proofErr w:type="spellEnd"/>
      <w:r w:rsidRPr="002816CF">
        <w:rPr>
          <w:b/>
          <w:bCs/>
        </w:rPr>
        <w:t>’</w:t>
      </w:r>
    </w:p>
    <w:p w14:paraId="78E3C9FD" w14:textId="5BC75F02" w:rsidR="002816CF" w:rsidRDefault="002816CF" w:rsidP="002816CF">
      <w:pPr>
        <w:pStyle w:val="ListParagraph"/>
        <w:numPr>
          <w:ilvl w:val="2"/>
          <w:numId w:val="1"/>
        </w:numPr>
        <w:rPr>
          <w:b/>
          <w:bCs/>
        </w:rPr>
      </w:pPr>
      <w:r w:rsidRPr="002816CF">
        <w:rPr>
          <w:b/>
          <w:bCs/>
        </w:rPr>
        <w:t>df = pd.read_csv(url</w:t>
      </w:r>
      <w:r w:rsidR="003D5FF3">
        <w:rPr>
          <w:b/>
          <w:bCs/>
        </w:rPr>
        <w:t>, names = headers</w:t>
      </w:r>
      <w:r w:rsidRPr="002816CF">
        <w:rPr>
          <w:b/>
          <w:bCs/>
        </w:rPr>
        <w:t>)</w:t>
      </w:r>
      <w:r w:rsidR="00F6778B">
        <w:rPr>
          <w:b/>
          <w:bCs/>
        </w:rPr>
        <w:tab/>
      </w:r>
      <w:r w:rsidR="003D5FF3">
        <w:rPr>
          <w:b/>
          <w:bCs/>
        </w:rPr>
        <w:t>*add the column headers as a list.</w:t>
      </w:r>
    </w:p>
    <w:p w14:paraId="4C72E272" w14:textId="77A5F19A" w:rsidR="00F6778B" w:rsidRPr="00F6778B" w:rsidRDefault="00F6778B" w:rsidP="00F6778B">
      <w:pPr>
        <w:pStyle w:val="ListParagraph"/>
        <w:numPr>
          <w:ilvl w:val="1"/>
          <w:numId w:val="1"/>
        </w:numPr>
        <w:rPr>
          <w:b/>
          <w:bCs/>
        </w:rPr>
      </w:pPr>
      <w:r>
        <w:t>Reading data without header</w:t>
      </w:r>
    </w:p>
    <w:p w14:paraId="16EC8EA7" w14:textId="68F4ED06" w:rsidR="00F6778B" w:rsidRPr="007E6A9F" w:rsidRDefault="007E6A9F" w:rsidP="00F6778B">
      <w:pPr>
        <w:pStyle w:val="ListParagraph"/>
        <w:numPr>
          <w:ilvl w:val="2"/>
          <w:numId w:val="1"/>
        </w:numPr>
        <w:rPr>
          <w:b/>
          <w:bCs/>
        </w:rPr>
      </w:pPr>
      <w:r w:rsidRPr="007E6A9F">
        <w:rPr>
          <w:b/>
          <w:bCs/>
        </w:rPr>
        <w:t>Import pandas as pd</w:t>
      </w:r>
    </w:p>
    <w:p w14:paraId="08A54884" w14:textId="296B2A2D" w:rsidR="007E6A9F" w:rsidRPr="007E6A9F" w:rsidRDefault="007E6A9F" w:rsidP="00F6778B">
      <w:pPr>
        <w:pStyle w:val="ListParagraph"/>
        <w:numPr>
          <w:ilvl w:val="2"/>
          <w:numId w:val="1"/>
        </w:numPr>
        <w:rPr>
          <w:b/>
          <w:bCs/>
        </w:rPr>
      </w:pPr>
      <w:r w:rsidRPr="007E6A9F">
        <w:rPr>
          <w:b/>
          <w:bCs/>
        </w:rPr>
        <w:t>url = “</w:t>
      </w:r>
      <w:proofErr w:type="spellStart"/>
      <w:r w:rsidRPr="007E6A9F">
        <w:rPr>
          <w:b/>
          <w:bCs/>
        </w:rPr>
        <w:t>dskjdalsdkjfalskdjf</w:t>
      </w:r>
      <w:proofErr w:type="spellEnd"/>
      <w:r w:rsidRPr="007E6A9F">
        <w:rPr>
          <w:b/>
          <w:bCs/>
        </w:rPr>
        <w:t>’</w:t>
      </w:r>
    </w:p>
    <w:p w14:paraId="52559BB4" w14:textId="2189A8ED" w:rsidR="007E6A9F" w:rsidRDefault="007E6A9F" w:rsidP="00F6778B">
      <w:pPr>
        <w:pStyle w:val="ListParagraph"/>
        <w:numPr>
          <w:ilvl w:val="2"/>
          <w:numId w:val="1"/>
        </w:numPr>
        <w:rPr>
          <w:b/>
          <w:bCs/>
        </w:rPr>
      </w:pPr>
      <w:r w:rsidRPr="007E6A9F">
        <w:rPr>
          <w:b/>
          <w:bCs/>
        </w:rPr>
        <w:t>df = pd.read_csv(url, header = None)</w:t>
      </w:r>
      <w:r w:rsidR="0064471B">
        <w:rPr>
          <w:b/>
          <w:bCs/>
        </w:rPr>
        <w:tab/>
      </w:r>
    </w:p>
    <w:p w14:paraId="74EA59AC" w14:textId="65819DC4" w:rsidR="0064471B" w:rsidRPr="0064471B" w:rsidRDefault="0064471B" w:rsidP="0064471B">
      <w:pPr>
        <w:pStyle w:val="ListParagraph"/>
        <w:numPr>
          <w:ilvl w:val="1"/>
          <w:numId w:val="1"/>
        </w:numPr>
      </w:pPr>
      <w:r w:rsidRPr="0064471B">
        <w:t>Printing dataframe</w:t>
      </w:r>
    </w:p>
    <w:p w14:paraId="47AA6D96" w14:textId="6619690D" w:rsidR="0064471B" w:rsidRDefault="00607A9F" w:rsidP="0064471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</w:t>
      </w:r>
      <w:r w:rsidR="0064471B">
        <w:rPr>
          <w:b/>
          <w:bCs/>
        </w:rPr>
        <w:t>f.head(n)</w:t>
      </w:r>
      <w:r w:rsidR="00594FA1">
        <w:rPr>
          <w:b/>
          <w:bCs/>
        </w:rPr>
        <w:t xml:space="preserve"> – </w:t>
      </w:r>
      <w:r w:rsidR="00594FA1" w:rsidRPr="00594FA1">
        <w:t>first number of rows</w:t>
      </w:r>
    </w:p>
    <w:p w14:paraId="54F91E6B" w14:textId="0008312A" w:rsidR="0064471B" w:rsidRPr="00607A9F" w:rsidRDefault="00607A9F" w:rsidP="0064471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</w:t>
      </w:r>
      <w:r w:rsidR="0064471B">
        <w:rPr>
          <w:b/>
          <w:bCs/>
        </w:rPr>
        <w:t>f.tail(n)</w:t>
      </w:r>
      <w:r w:rsidR="00594FA1">
        <w:rPr>
          <w:b/>
          <w:bCs/>
        </w:rPr>
        <w:t xml:space="preserve"> – </w:t>
      </w:r>
      <w:r w:rsidR="00594FA1" w:rsidRPr="00594FA1">
        <w:t>last number of rows.</w:t>
      </w:r>
    </w:p>
    <w:p w14:paraId="30AB5E8D" w14:textId="2E8F64FD" w:rsidR="00607A9F" w:rsidRPr="00607A9F" w:rsidRDefault="00607A9F" w:rsidP="00607A9F">
      <w:pPr>
        <w:pStyle w:val="ListParagraph"/>
        <w:numPr>
          <w:ilvl w:val="1"/>
          <w:numId w:val="1"/>
        </w:numPr>
        <w:rPr>
          <w:b/>
          <w:bCs/>
        </w:rPr>
      </w:pPr>
      <w:r>
        <w:t>Applying Column names</w:t>
      </w:r>
      <w:r w:rsidR="00932BB9">
        <w:t xml:space="preserve"> (or just to print </w:t>
      </w:r>
      <w:r w:rsidR="00BB11B4">
        <w:t>column names)</w:t>
      </w:r>
    </w:p>
    <w:p w14:paraId="35682B2F" w14:textId="2B880577" w:rsidR="00607A9F" w:rsidRDefault="00607A9F" w:rsidP="00607A9F">
      <w:pPr>
        <w:pStyle w:val="ListParagraph"/>
        <w:numPr>
          <w:ilvl w:val="2"/>
          <w:numId w:val="1"/>
        </w:numPr>
        <w:rPr>
          <w:b/>
          <w:bCs/>
        </w:rPr>
      </w:pPr>
      <w:r w:rsidRPr="00CD2B1B">
        <w:rPr>
          <w:b/>
          <w:bCs/>
        </w:rPr>
        <w:t>df.columns = headers.</w:t>
      </w:r>
      <w:r w:rsidR="0035442D" w:rsidRPr="00CD2B1B">
        <w:rPr>
          <w:b/>
          <w:bCs/>
        </w:rPr>
        <w:tab/>
      </w:r>
      <w:r w:rsidR="00FB7DFA">
        <w:rPr>
          <w:b/>
          <w:bCs/>
        </w:rPr>
        <w:t>(</w:t>
      </w:r>
      <w:proofErr w:type="gramStart"/>
      <w:r w:rsidR="00FB7DFA">
        <w:rPr>
          <w:b/>
          <w:bCs/>
        </w:rPr>
        <w:t>headers</w:t>
      </w:r>
      <w:proofErr w:type="gramEnd"/>
      <w:r w:rsidR="00FB7DFA">
        <w:rPr>
          <w:b/>
          <w:bCs/>
        </w:rPr>
        <w:t xml:space="preserve"> is a list ex: headers=[“ “])</w:t>
      </w:r>
    </w:p>
    <w:p w14:paraId="2FE82D2A" w14:textId="5A6BE252" w:rsidR="00B141B9" w:rsidRPr="00B141B9" w:rsidRDefault="00B141B9" w:rsidP="00B141B9">
      <w:pPr>
        <w:pStyle w:val="ListParagraph"/>
        <w:numPr>
          <w:ilvl w:val="1"/>
          <w:numId w:val="1"/>
        </w:numPr>
        <w:rPr>
          <w:b/>
          <w:bCs/>
        </w:rPr>
      </w:pPr>
      <w:r>
        <w:t>Replacing data in a Dataframe</w:t>
      </w:r>
    </w:p>
    <w:p w14:paraId="7545AA46" w14:textId="2B92DD12" w:rsidR="00B141B9" w:rsidRDefault="00293DA7" w:rsidP="00B141B9">
      <w:pPr>
        <w:pStyle w:val="ListParagraph"/>
        <w:numPr>
          <w:ilvl w:val="2"/>
          <w:numId w:val="1"/>
        </w:numPr>
        <w:rPr>
          <w:b/>
          <w:bCs/>
        </w:rPr>
      </w:pPr>
      <w:r w:rsidRPr="00293DA7">
        <w:rPr>
          <w:b/>
          <w:bCs/>
        </w:rPr>
        <w:t xml:space="preserve">df.replace(‘ ‘, </w:t>
      </w:r>
      <w:proofErr w:type="spellStart"/>
      <w:r w:rsidRPr="00293DA7">
        <w:rPr>
          <w:b/>
          <w:bCs/>
        </w:rPr>
        <w:t>np.NaN</w:t>
      </w:r>
      <w:proofErr w:type="spellEnd"/>
      <w:r w:rsidRPr="00293DA7">
        <w:rPr>
          <w:b/>
          <w:bCs/>
        </w:rPr>
        <w:t>)</w:t>
      </w:r>
    </w:p>
    <w:p w14:paraId="64B99EC1" w14:textId="3FE4C9A0" w:rsidR="00B0368A" w:rsidRDefault="00F43695" w:rsidP="00F43695">
      <w:pPr>
        <w:pStyle w:val="ListParagraph"/>
        <w:numPr>
          <w:ilvl w:val="1"/>
          <w:numId w:val="1"/>
        </w:numPr>
      </w:pPr>
      <w:r w:rsidRPr="00F43695">
        <w:t>Dropping columns</w:t>
      </w:r>
    </w:p>
    <w:p w14:paraId="096DF633" w14:textId="4C8916C6" w:rsidR="00BD4312" w:rsidRPr="00D156FD" w:rsidRDefault="00D156FD" w:rsidP="00BD4312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D156FD">
        <w:rPr>
          <w:b/>
          <w:bCs/>
        </w:rPr>
        <w:t>df.drop</w:t>
      </w:r>
      <w:proofErr w:type="spellEnd"/>
      <w:r w:rsidRPr="00D156FD">
        <w:rPr>
          <w:b/>
          <w:bCs/>
        </w:rPr>
        <w:t>('aspiration', axis = 1, inplace=True)</w:t>
      </w:r>
    </w:p>
    <w:p w14:paraId="1E6CD06A" w14:textId="4ED82F3B" w:rsidR="00F43695" w:rsidRPr="00293DA7" w:rsidRDefault="00F43695" w:rsidP="00F43695">
      <w:pPr>
        <w:pStyle w:val="ListParagraph"/>
        <w:numPr>
          <w:ilvl w:val="2"/>
          <w:numId w:val="1"/>
        </w:numPr>
        <w:rPr>
          <w:b/>
          <w:bCs/>
        </w:rPr>
      </w:pPr>
      <w:r w:rsidRPr="00F43695">
        <w:rPr>
          <w:b/>
          <w:bCs/>
        </w:rPr>
        <w:t>df1.dropna(subset=["price"], axis=0)</w:t>
      </w:r>
    </w:p>
    <w:p w14:paraId="108F326C" w14:textId="7667FC2E" w:rsidR="0035442D" w:rsidRPr="0035442D" w:rsidRDefault="0035442D" w:rsidP="0035442D">
      <w:pPr>
        <w:pStyle w:val="ListParagraph"/>
        <w:numPr>
          <w:ilvl w:val="1"/>
          <w:numId w:val="1"/>
        </w:numPr>
      </w:pPr>
      <w:r w:rsidRPr="0035442D">
        <w:t>Exporting dataframe to CSV</w:t>
      </w:r>
    </w:p>
    <w:p w14:paraId="22A298D5" w14:textId="53C1524A" w:rsidR="0035442D" w:rsidRPr="0035442D" w:rsidRDefault="0035442D" w:rsidP="0035442D">
      <w:pPr>
        <w:pStyle w:val="ListParagraph"/>
        <w:numPr>
          <w:ilvl w:val="2"/>
          <w:numId w:val="1"/>
        </w:numPr>
        <w:rPr>
          <w:b/>
          <w:bCs/>
        </w:rPr>
      </w:pPr>
      <w:r w:rsidRPr="0035442D">
        <w:t>set a path</w:t>
      </w:r>
      <w:r w:rsidR="00CD2B1B">
        <w:rPr>
          <w:b/>
          <w:bCs/>
        </w:rPr>
        <w:t>:</w:t>
      </w:r>
      <w:r w:rsidRPr="0035442D">
        <w:rPr>
          <w:b/>
          <w:bCs/>
        </w:rPr>
        <w:t xml:space="preserve"> path = “C:/Windows/…/sdjshadjf.csv”</w:t>
      </w:r>
    </w:p>
    <w:p w14:paraId="7C370FE6" w14:textId="71A67E5B" w:rsidR="00A17596" w:rsidRPr="00A17596" w:rsidRDefault="00467308" w:rsidP="00A17596">
      <w:pPr>
        <w:pStyle w:val="ListParagraph"/>
        <w:numPr>
          <w:ilvl w:val="2"/>
          <w:numId w:val="1"/>
        </w:numPr>
        <w:rPr>
          <w:b/>
          <w:bCs/>
        </w:rPr>
      </w:pPr>
      <w:r w:rsidRPr="0046730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2B5C85" wp14:editId="28342022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731510" cy="1678940"/>
            <wp:effectExtent l="0" t="0" r="254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442D" w:rsidRPr="0035442D">
        <w:rPr>
          <w:b/>
          <w:bCs/>
        </w:rPr>
        <w:t>df.to_csv</w:t>
      </w:r>
      <w:proofErr w:type="spellEnd"/>
      <w:r w:rsidR="0035442D" w:rsidRPr="0035442D">
        <w:rPr>
          <w:b/>
          <w:bCs/>
        </w:rPr>
        <w:t>(path</w:t>
      </w:r>
      <w:r w:rsidR="00A17596">
        <w:rPr>
          <w:b/>
          <w:bCs/>
        </w:rPr>
        <w:t>, index = False</w:t>
      </w:r>
      <w:r w:rsidR="0035442D" w:rsidRPr="0035442D">
        <w:rPr>
          <w:b/>
          <w:bCs/>
        </w:rPr>
        <w:t>)</w:t>
      </w:r>
      <w:r w:rsidR="00A17596">
        <w:rPr>
          <w:b/>
          <w:bCs/>
        </w:rPr>
        <w:t xml:space="preserve"> *The index in this case is used to indicate that row names will not be written.</w:t>
      </w:r>
    </w:p>
    <w:p w14:paraId="3C2C9030" w14:textId="383C8066" w:rsidR="005019C7" w:rsidRPr="005019C7" w:rsidRDefault="005019C7" w:rsidP="005019C7">
      <w:pPr>
        <w:pStyle w:val="ListParagraph"/>
        <w:numPr>
          <w:ilvl w:val="1"/>
          <w:numId w:val="1"/>
        </w:numPr>
      </w:pPr>
      <w:r w:rsidRPr="005019C7">
        <w:lastRenderedPageBreak/>
        <w:t>Basic Analysis</w:t>
      </w:r>
    </w:p>
    <w:p w14:paraId="73B33A04" w14:textId="42942696" w:rsidR="005019C7" w:rsidRDefault="005019C7" w:rsidP="005019C7">
      <w:pPr>
        <w:pStyle w:val="ListParagraph"/>
        <w:numPr>
          <w:ilvl w:val="2"/>
          <w:numId w:val="1"/>
        </w:numPr>
      </w:pPr>
      <w:r w:rsidRPr="005019C7">
        <w:t>Methods</w:t>
      </w:r>
    </w:p>
    <w:p w14:paraId="3964DF87" w14:textId="66BB6298" w:rsidR="0052623C" w:rsidRPr="005019C7" w:rsidRDefault="0052623C" w:rsidP="0052623C">
      <w:pPr>
        <w:pStyle w:val="ListParagraph"/>
        <w:numPr>
          <w:ilvl w:val="2"/>
          <w:numId w:val="1"/>
        </w:numPr>
      </w:pPr>
      <w:r>
        <w:t>Understand the data before you begin any analysis.</w:t>
      </w:r>
    </w:p>
    <w:p w14:paraId="59DA2F1C" w14:textId="0194501A" w:rsidR="005019C7" w:rsidRPr="0052623C" w:rsidRDefault="0052623C" w:rsidP="005019C7">
      <w:pPr>
        <w:pStyle w:val="ListParagraph"/>
        <w:numPr>
          <w:ilvl w:val="3"/>
          <w:numId w:val="1"/>
        </w:numPr>
        <w:rPr>
          <w:b/>
          <w:bCs/>
        </w:rPr>
      </w:pPr>
      <w:r>
        <w:t>Check</w:t>
      </w:r>
    </w:p>
    <w:p w14:paraId="54724A16" w14:textId="26DD13BD" w:rsidR="0052623C" w:rsidRPr="005D59BB" w:rsidRDefault="0052623C" w:rsidP="0052623C">
      <w:pPr>
        <w:pStyle w:val="ListParagraph"/>
        <w:numPr>
          <w:ilvl w:val="4"/>
          <w:numId w:val="1"/>
        </w:numPr>
        <w:rPr>
          <w:b/>
          <w:bCs/>
        </w:rPr>
      </w:pPr>
      <w:r>
        <w:t>Data Types</w:t>
      </w:r>
    </w:p>
    <w:p w14:paraId="0141DC1F" w14:textId="65B938AC" w:rsidR="005D59BB" w:rsidRPr="00DF4849" w:rsidRDefault="00DF4849" w:rsidP="005D59BB">
      <w:pPr>
        <w:pStyle w:val="ListParagraph"/>
        <w:numPr>
          <w:ilvl w:val="5"/>
          <w:numId w:val="1"/>
        </w:numPr>
        <w:rPr>
          <w:b/>
          <w:bCs/>
        </w:rPr>
      </w:pPr>
      <w:r w:rsidRPr="00DF4849">
        <w:rPr>
          <w:b/>
          <w:bCs/>
        </w:rPr>
        <w:t>df.dtypes</w:t>
      </w:r>
    </w:p>
    <w:p w14:paraId="1E6057DF" w14:textId="57E771EF" w:rsidR="00DF4849" w:rsidRPr="0052623C" w:rsidRDefault="00DF4849" w:rsidP="00DF4849">
      <w:pPr>
        <w:pStyle w:val="ListParagraph"/>
        <w:numPr>
          <w:ilvl w:val="6"/>
          <w:numId w:val="1"/>
        </w:numPr>
        <w:rPr>
          <w:b/>
          <w:bCs/>
        </w:rPr>
      </w:pPr>
      <w:r>
        <w:t>returns a table with the list of data attributes and their type.</w:t>
      </w:r>
    </w:p>
    <w:p w14:paraId="7D2987D1" w14:textId="44500A0C" w:rsidR="0052623C" w:rsidRPr="0098173A" w:rsidRDefault="0052623C" w:rsidP="0052623C">
      <w:pPr>
        <w:pStyle w:val="ListParagraph"/>
        <w:numPr>
          <w:ilvl w:val="4"/>
          <w:numId w:val="1"/>
        </w:numPr>
        <w:rPr>
          <w:b/>
          <w:bCs/>
        </w:rPr>
      </w:pPr>
      <w:r>
        <w:t>Data Distribution</w:t>
      </w:r>
    </w:p>
    <w:p w14:paraId="218EA117" w14:textId="223CACE1" w:rsidR="0098173A" w:rsidRPr="0098173A" w:rsidRDefault="0098173A" w:rsidP="0098173A">
      <w:pPr>
        <w:pStyle w:val="ListParagraph"/>
        <w:numPr>
          <w:ilvl w:val="5"/>
          <w:numId w:val="1"/>
        </w:numPr>
        <w:rPr>
          <w:b/>
          <w:bCs/>
        </w:rPr>
      </w:pPr>
      <w:r w:rsidRPr="0098173A">
        <w:rPr>
          <w:b/>
          <w:bCs/>
        </w:rPr>
        <w:t>df.describe()</w:t>
      </w:r>
    </w:p>
    <w:p w14:paraId="623BDA94" w14:textId="449F858F" w:rsidR="0098173A" w:rsidRPr="00502939" w:rsidRDefault="0098173A" w:rsidP="0098173A">
      <w:pPr>
        <w:pStyle w:val="ListParagraph"/>
        <w:numPr>
          <w:ilvl w:val="6"/>
          <w:numId w:val="1"/>
        </w:numPr>
        <w:rPr>
          <w:b/>
          <w:bCs/>
        </w:rPr>
      </w:pPr>
      <w:r>
        <w:t>returns a</w:t>
      </w:r>
      <w:r w:rsidR="0033398B">
        <w:t xml:space="preserve"> basic</w:t>
      </w:r>
      <w:r>
        <w:t xml:space="preserve"> statistical summary of the data.</w:t>
      </w:r>
    </w:p>
    <w:p w14:paraId="20073341" w14:textId="2180862E" w:rsidR="00502939" w:rsidRDefault="00502939" w:rsidP="00502939">
      <w:pPr>
        <w:pStyle w:val="ListParagraph"/>
        <w:numPr>
          <w:ilvl w:val="5"/>
          <w:numId w:val="1"/>
        </w:numPr>
        <w:rPr>
          <w:b/>
          <w:bCs/>
        </w:rPr>
      </w:pPr>
      <w:r w:rsidRPr="00502939">
        <w:rPr>
          <w:b/>
          <w:bCs/>
        </w:rPr>
        <w:t>dataframe[[' column 1 ',column 2', 'column 3'] ].describe()</w:t>
      </w:r>
    </w:p>
    <w:p w14:paraId="0734531C" w14:textId="4CED7DC2" w:rsidR="00502939" w:rsidRPr="0033398B" w:rsidRDefault="00502939" w:rsidP="00502939">
      <w:pPr>
        <w:pStyle w:val="ListParagraph"/>
        <w:numPr>
          <w:ilvl w:val="6"/>
          <w:numId w:val="1"/>
        </w:numPr>
        <w:rPr>
          <w:b/>
          <w:bCs/>
        </w:rPr>
      </w:pPr>
      <w:r>
        <w:t>This can be used to specify which columns to describe rather than all.</w:t>
      </w:r>
    </w:p>
    <w:p w14:paraId="1AED19E7" w14:textId="4721764D" w:rsidR="0033398B" w:rsidRDefault="00CA0325" w:rsidP="0033398B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df</w:t>
      </w:r>
      <w:r w:rsidR="0033398B">
        <w:rPr>
          <w:b/>
          <w:bCs/>
        </w:rPr>
        <w:t>.</w:t>
      </w:r>
      <w:r>
        <w:rPr>
          <w:b/>
          <w:bCs/>
        </w:rPr>
        <w:t>describe(include=”all”)</w:t>
      </w:r>
    </w:p>
    <w:p w14:paraId="4B343DA4" w14:textId="7D5CC26F" w:rsidR="00CA0325" w:rsidRDefault="00CA0325" w:rsidP="00CA0325">
      <w:pPr>
        <w:pStyle w:val="ListParagraph"/>
        <w:numPr>
          <w:ilvl w:val="6"/>
          <w:numId w:val="1"/>
        </w:numPr>
      </w:pPr>
      <w:r w:rsidRPr="00CA0325">
        <w:t>provides a full summary statistic.</w:t>
      </w:r>
    </w:p>
    <w:p w14:paraId="2C7A78AD" w14:textId="7291487D" w:rsidR="00EB02AF" w:rsidRPr="003A65EE" w:rsidRDefault="00EB02AF" w:rsidP="00EB02AF">
      <w:pPr>
        <w:pStyle w:val="ListParagraph"/>
        <w:numPr>
          <w:ilvl w:val="5"/>
          <w:numId w:val="1"/>
        </w:numPr>
        <w:rPr>
          <w:b/>
          <w:bCs/>
        </w:rPr>
      </w:pPr>
      <w:r w:rsidRPr="003A65EE">
        <w:rPr>
          <w:b/>
          <w:bCs/>
        </w:rPr>
        <w:t>df.info()</w:t>
      </w:r>
    </w:p>
    <w:p w14:paraId="1942343C" w14:textId="387C7D7B" w:rsidR="00EB02AF" w:rsidRPr="00CA0325" w:rsidRDefault="003A65EE" w:rsidP="00EB02AF">
      <w:pPr>
        <w:pStyle w:val="ListParagraph"/>
        <w:numPr>
          <w:ilvl w:val="6"/>
          <w:numId w:val="1"/>
        </w:numPr>
      </w:pPr>
      <w:r>
        <w:t>returns the top 30 rows and the bottom 30 rows of the dataframe.</w:t>
      </w:r>
    </w:p>
    <w:p w14:paraId="4A8CE05F" w14:textId="519BC9F5" w:rsidR="0052623C" w:rsidRDefault="00332FB0" w:rsidP="0052623C">
      <w:pPr>
        <w:pStyle w:val="ListParagraph"/>
        <w:numPr>
          <w:ilvl w:val="4"/>
          <w:numId w:val="1"/>
        </w:numPr>
      </w:pPr>
      <w:r w:rsidRPr="00332FB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A435D2" wp14:editId="654FD09F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31510" cy="1162050"/>
            <wp:effectExtent l="0" t="0" r="2540" b="0"/>
            <wp:wrapSquare wrapText="bothSides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1A3" w:rsidRPr="00F141A3">
        <w:t>Locate potential issues with the data.</w:t>
      </w:r>
    </w:p>
    <w:p w14:paraId="302BAB5E" w14:textId="2DCD21D2" w:rsidR="00131AB1" w:rsidRDefault="00CB30BC" w:rsidP="00131AB1">
      <w:pPr>
        <w:pStyle w:val="ListParagraph"/>
        <w:numPr>
          <w:ilvl w:val="0"/>
          <w:numId w:val="1"/>
        </w:numPr>
      </w:pPr>
      <w:r w:rsidRPr="00CB30BC">
        <w:rPr>
          <w:noProof/>
        </w:rPr>
        <w:drawing>
          <wp:anchor distT="0" distB="0" distL="114300" distR="114300" simplePos="0" relativeHeight="251660288" behindDoc="0" locked="0" layoutInCell="1" allowOverlap="1" wp14:anchorId="7E53961E" wp14:editId="09AA9611">
            <wp:simplePos x="0" y="0"/>
            <wp:positionH relativeFrom="margin">
              <wp:align>center</wp:align>
            </wp:positionH>
            <wp:positionV relativeFrom="paragraph">
              <wp:posOffset>1431290</wp:posOffset>
            </wp:positionV>
            <wp:extent cx="5248275" cy="2114550"/>
            <wp:effectExtent l="0" t="0" r="9525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AB1">
        <w:t>Accessing databases using Python</w:t>
      </w:r>
    </w:p>
    <w:p w14:paraId="5243AB80" w14:textId="65279381" w:rsidR="00131AB1" w:rsidRDefault="000C69E2" w:rsidP="00131AB1">
      <w:pPr>
        <w:pStyle w:val="ListParagraph"/>
        <w:numPr>
          <w:ilvl w:val="1"/>
          <w:numId w:val="1"/>
        </w:numPr>
      </w:pPr>
      <w:r>
        <w:t>DB-API</w:t>
      </w:r>
    </w:p>
    <w:p w14:paraId="0FBB6FBE" w14:textId="6455AFDF" w:rsidR="000C69E2" w:rsidRDefault="000C69E2" w:rsidP="000C69E2">
      <w:pPr>
        <w:pStyle w:val="ListParagraph"/>
        <w:numPr>
          <w:ilvl w:val="2"/>
          <w:numId w:val="1"/>
        </w:numPr>
      </w:pPr>
      <w:r>
        <w:t xml:space="preserve">Python standard </w:t>
      </w:r>
      <w:proofErr w:type="spellStart"/>
      <w:r>
        <w:t>api</w:t>
      </w:r>
      <w:proofErr w:type="spellEnd"/>
      <w:r>
        <w:t xml:space="preserve"> for databases that works with python.</w:t>
      </w:r>
    </w:p>
    <w:p w14:paraId="33FA40C8" w14:textId="6089C8FB" w:rsidR="00685B2C" w:rsidRDefault="00685B2C" w:rsidP="000C69E2">
      <w:pPr>
        <w:pStyle w:val="ListParagraph"/>
        <w:numPr>
          <w:ilvl w:val="2"/>
          <w:numId w:val="1"/>
        </w:numPr>
      </w:pPr>
      <w:r>
        <w:t>Concepts</w:t>
      </w:r>
    </w:p>
    <w:p w14:paraId="36AF3D2E" w14:textId="0DC38BBB" w:rsidR="00685B2C" w:rsidRDefault="00685B2C" w:rsidP="00685B2C">
      <w:pPr>
        <w:pStyle w:val="ListParagraph"/>
        <w:numPr>
          <w:ilvl w:val="3"/>
          <w:numId w:val="1"/>
        </w:numPr>
      </w:pPr>
      <w:r>
        <w:t>Connection Objects</w:t>
      </w:r>
    </w:p>
    <w:p w14:paraId="65EC6129" w14:textId="46B2E92C" w:rsidR="00685B2C" w:rsidRDefault="00685B2C" w:rsidP="00685B2C">
      <w:pPr>
        <w:pStyle w:val="ListParagraph"/>
        <w:numPr>
          <w:ilvl w:val="4"/>
          <w:numId w:val="1"/>
        </w:numPr>
      </w:pPr>
      <w:r>
        <w:t>Database connections</w:t>
      </w:r>
    </w:p>
    <w:p w14:paraId="4263DB21" w14:textId="4A2FB11D" w:rsidR="00685B2C" w:rsidRDefault="00685B2C" w:rsidP="00685B2C">
      <w:pPr>
        <w:pStyle w:val="ListParagraph"/>
        <w:numPr>
          <w:ilvl w:val="4"/>
          <w:numId w:val="1"/>
        </w:numPr>
      </w:pPr>
      <w:r>
        <w:t>Manage Transactions</w:t>
      </w:r>
    </w:p>
    <w:p w14:paraId="04101E97" w14:textId="6F86D2F5" w:rsidR="00685B2C" w:rsidRDefault="00685B2C" w:rsidP="00685B2C">
      <w:pPr>
        <w:pStyle w:val="ListParagraph"/>
        <w:numPr>
          <w:ilvl w:val="3"/>
          <w:numId w:val="1"/>
        </w:numPr>
      </w:pPr>
      <w:r>
        <w:lastRenderedPageBreak/>
        <w:t>Cursor Objects</w:t>
      </w:r>
    </w:p>
    <w:p w14:paraId="23531586" w14:textId="59CB365B" w:rsidR="00685B2C" w:rsidRDefault="00685B2C" w:rsidP="00685B2C">
      <w:pPr>
        <w:pStyle w:val="ListParagraph"/>
        <w:numPr>
          <w:ilvl w:val="4"/>
          <w:numId w:val="1"/>
        </w:numPr>
      </w:pPr>
      <w:r>
        <w:t>Data Queries.</w:t>
      </w:r>
    </w:p>
    <w:p w14:paraId="280AF270" w14:textId="63E97C80" w:rsidR="00FE4F3C" w:rsidRDefault="00FE4F3C" w:rsidP="00FE4F3C">
      <w:pPr>
        <w:pStyle w:val="ListParagraph"/>
        <w:numPr>
          <w:ilvl w:val="3"/>
          <w:numId w:val="1"/>
        </w:numPr>
      </w:pPr>
      <w:r>
        <w:t>Connection methods</w:t>
      </w:r>
    </w:p>
    <w:p w14:paraId="11C7915F" w14:textId="1EC4E4D3" w:rsidR="00FE4F3C" w:rsidRDefault="00FE4F3C" w:rsidP="00FE4F3C">
      <w:pPr>
        <w:pStyle w:val="ListParagraph"/>
        <w:numPr>
          <w:ilvl w:val="4"/>
          <w:numId w:val="1"/>
        </w:numPr>
      </w:pPr>
      <w:r>
        <w:t>Cursor()</w:t>
      </w:r>
    </w:p>
    <w:p w14:paraId="5478AE2C" w14:textId="25872C1D" w:rsidR="008021BE" w:rsidRDefault="008021BE" w:rsidP="00FE4F3C">
      <w:pPr>
        <w:pStyle w:val="ListParagraph"/>
        <w:numPr>
          <w:ilvl w:val="4"/>
          <w:numId w:val="1"/>
        </w:numPr>
      </w:pPr>
      <w:r>
        <w:t>Commit()</w:t>
      </w:r>
    </w:p>
    <w:p w14:paraId="14136E2C" w14:textId="45567E83" w:rsidR="008021BE" w:rsidRDefault="008021BE" w:rsidP="00FE4F3C">
      <w:pPr>
        <w:pStyle w:val="ListParagraph"/>
        <w:numPr>
          <w:ilvl w:val="4"/>
          <w:numId w:val="1"/>
        </w:numPr>
      </w:pPr>
      <w:r>
        <w:t>Rollback()</w:t>
      </w:r>
    </w:p>
    <w:p w14:paraId="17AD5888" w14:textId="527E37D0" w:rsidR="008021BE" w:rsidRPr="00F141A3" w:rsidRDefault="008021BE" w:rsidP="00FE4F3C">
      <w:pPr>
        <w:pStyle w:val="ListParagraph"/>
        <w:numPr>
          <w:ilvl w:val="4"/>
          <w:numId w:val="1"/>
        </w:numPr>
      </w:pPr>
      <w:r>
        <w:t>Close()</w:t>
      </w:r>
    </w:p>
    <w:p w14:paraId="612F9C18" w14:textId="57A10E9F" w:rsidR="00467308" w:rsidRPr="0035442D" w:rsidRDefault="00BE6661" w:rsidP="00467308">
      <w:pPr>
        <w:pStyle w:val="ListParagraph"/>
        <w:ind w:left="21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BABCEE" wp14:editId="7EEFE3D6">
            <wp:simplePos x="0" y="0"/>
            <wp:positionH relativeFrom="margin">
              <wp:align>right</wp:align>
            </wp:positionH>
            <wp:positionV relativeFrom="paragraph">
              <wp:posOffset>4222833</wp:posOffset>
            </wp:positionV>
            <wp:extent cx="5725160" cy="1948180"/>
            <wp:effectExtent l="0" t="0" r="889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341" w:rsidRPr="002B434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CF8A276" wp14:editId="0A3A0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691" cy="3258005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7308" w:rsidRPr="0035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C29"/>
    <w:multiLevelType w:val="hybridMultilevel"/>
    <w:tmpl w:val="C360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45"/>
    <w:rsid w:val="00010702"/>
    <w:rsid w:val="000C69E2"/>
    <w:rsid w:val="00131AB1"/>
    <w:rsid w:val="001330FA"/>
    <w:rsid w:val="002816CF"/>
    <w:rsid w:val="00293DA7"/>
    <w:rsid w:val="002A3696"/>
    <w:rsid w:val="002B4341"/>
    <w:rsid w:val="00332FB0"/>
    <w:rsid w:val="0033398B"/>
    <w:rsid w:val="0035442D"/>
    <w:rsid w:val="003A65EE"/>
    <w:rsid w:val="003D5FF3"/>
    <w:rsid w:val="00467308"/>
    <w:rsid w:val="005019C7"/>
    <w:rsid w:val="00502939"/>
    <w:rsid w:val="0052623C"/>
    <w:rsid w:val="0058159C"/>
    <w:rsid w:val="00594FA1"/>
    <w:rsid w:val="005D59BB"/>
    <w:rsid w:val="00607A9F"/>
    <w:rsid w:val="00634D88"/>
    <w:rsid w:val="0064471B"/>
    <w:rsid w:val="00685B2C"/>
    <w:rsid w:val="00703B71"/>
    <w:rsid w:val="00747DAB"/>
    <w:rsid w:val="007E6A9F"/>
    <w:rsid w:val="008021BE"/>
    <w:rsid w:val="008A1D32"/>
    <w:rsid w:val="008A5856"/>
    <w:rsid w:val="00932BB9"/>
    <w:rsid w:val="0097318C"/>
    <w:rsid w:val="0098173A"/>
    <w:rsid w:val="00A17596"/>
    <w:rsid w:val="00B0368A"/>
    <w:rsid w:val="00B141B9"/>
    <w:rsid w:val="00BB11B4"/>
    <w:rsid w:val="00BD4312"/>
    <w:rsid w:val="00BE6661"/>
    <w:rsid w:val="00C61F45"/>
    <w:rsid w:val="00CA0325"/>
    <w:rsid w:val="00CB30BC"/>
    <w:rsid w:val="00CD2B1B"/>
    <w:rsid w:val="00D156FD"/>
    <w:rsid w:val="00D2245C"/>
    <w:rsid w:val="00D73CA9"/>
    <w:rsid w:val="00DE2008"/>
    <w:rsid w:val="00DF4849"/>
    <w:rsid w:val="00EB02AF"/>
    <w:rsid w:val="00F141A3"/>
    <w:rsid w:val="00F43695"/>
    <w:rsid w:val="00F6778B"/>
    <w:rsid w:val="00FA30F1"/>
    <w:rsid w:val="00FB7DFA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7C00"/>
  <w15:chartTrackingRefBased/>
  <w15:docId w15:val="{A36A3BD7-3C33-464B-A651-224197FB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54</cp:revision>
  <dcterms:created xsi:type="dcterms:W3CDTF">2022-02-01T00:01:00Z</dcterms:created>
  <dcterms:modified xsi:type="dcterms:W3CDTF">2022-02-04T02:26:00Z</dcterms:modified>
</cp:coreProperties>
</file>