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2386" w14:textId="347EA66B" w:rsidR="002A3696" w:rsidRDefault="00C56478" w:rsidP="00C56478">
      <w:pPr>
        <w:pStyle w:val="ListParagraph"/>
        <w:numPr>
          <w:ilvl w:val="0"/>
          <w:numId w:val="1"/>
        </w:numPr>
      </w:pPr>
      <w:r>
        <w:t>EDA (Exploratory Data Analysis)</w:t>
      </w:r>
    </w:p>
    <w:p w14:paraId="4D4AE928" w14:textId="19F4E733" w:rsidR="00C56478" w:rsidRDefault="00C56478" w:rsidP="00C56478">
      <w:pPr>
        <w:pStyle w:val="ListParagraph"/>
        <w:numPr>
          <w:ilvl w:val="1"/>
          <w:numId w:val="1"/>
        </w:numPr>
      </w:pPr>
      <w:r>
        <w:t>Summarize main characteristic</w:t>
      </w:r>
    </w:p>
    <w:p w14:paraId="0A9AABD1" w14:textId="40C231E5" w:rsidR="00C56478" w:rsidRDefault="00C56478" w:rsidP="00C56478">
      <w:pPr>
        <w:pStyle w:val="ListParagraph"/>
        <w:numPr>
          <w:ilvl w:val="1"/>
          <w:numId w:val="1"/>
        </w:numPr>
      </w:pPr>
      <w:r>
        <w:t>Understanding of the data</w:t>
      </w:r>
    </w:p>
    <w:p w14:paraId="438E01AE" w14:textId="0F752A7F" w:rsidR="00C56478" w:rsidRDefault="00C56478" w:rsidP="00C56478">
      <w:pPr>
        <w:pStyle w:val="ListParagraph"/>
        <w:numPr>
          <w:ilvl w:val="1"/>
          <w:numId w:val="1"/>
        </w:numPr>
      </w:pPr>
      <w:r>
        <w:t>Relationships</w:t>
      </w:r>
    </w:p>
    <w:p w14:paraId="238A2BED" w14:textId="4D6364C5" w:rsidR="00C56478" w:rsidRDefault="00AA38E8" w:rsidP="00C56478">
      <w:pPr>
        <w:pStyle w:val="ListParagraph"/>
        <w:numPr>
          <w:ilvl w:val="1"/>
          <w:numId w:val="1"/>
        </w:numPr>
      </w:pPr>
      <w:r>
        <w:t>Extract</w:t>
      </w:r>
      <w:r w:rsidR="00C56478">
        <w:t xml:space="preserve"> important</w:t>
      </w:r>
      <w:r>
        <w:t xml:space="preserve"> variables</w:t>
      </w:r>
    </w:p>
    <w:p w14:paraId="57DB38DC" w14:textId="16C94B29" w:rsidR="001E39CF" w:rsidRDefault="002C126F" w:rsidP="001E39CF">
      <w:pPr>
        <w:pStyle w:val="ListParagraph"/>
        <w:numPr>
          <w:ilvl w:val="0"/>
          <w:numId w:val="1"/>
        </w:numPr>
      </w:pPr>
      <w:r>
        <w:t>Descriptive Statistics</w:t>
      </w:r>
    </w:p>
    <w:p w14:paraId="32DE8424" w14:textId="0CEF8EE7" w:rsidR="002C126F" w:rsidRDefault="002C126F" w:rsidP="002C126F">
      <w:pPr>
        <w:pStyle w:val="ListParagraph"/>
        <w:numPr>
          <w:ilvl w:val="1"/>
          <w:numId w:val="1"/>
        </w:numPr>
      </w:pPr>
      <w:r>
        <w:t>Describe basic features of the data</w:t>
      </w:r>
    </w:p>
    <w:p w14:paraId="75C9302C" w14:textId="64D629EE" w:rsidR="002C126F" w:rsidRDefault="002C126F" w:rsidP="002C126F">
      <w:pPr>
        <w:pStyle w:val="ListParagraph"/>
        <w:numPr>
          <w:ilvl w:val="2"/>
          <w:numId w:val="1"/>
        </w:numPr>
      </w:pPr>
      <w:r>
        <w:t xml:space="preserve">Using pandas – </w:t>
      </w:r>
      <w:r w:rsidRPr="002C126F">
        <w:rPr>
          <w:b/>
          <w:bCs/>
        </w:rPr>
        <w:t>describe()</w:t>
      </w:r>
      <w:r>
        <w:rPr>
          <w:b/>
          <w:bCs/>
        </w:rPr>
        <w:t xml:space="preserve"> </w:t>
      </w:r>
      <w:r>
        <w:t>method</w:t>
      </w:r>
    </w:p>
    <w:p w14:paraId="215DA00D" w14:textId="211F9B27" w:rsidR="00A942FA" w:rsidRPr="00A942FA" w:rsidRDefault="00A942FA" w:rsidP="00A942FA">
      <w:pPr>
        <w:pStyle w:val="ListParagraph"/>
        <w:numPr>
          <w:ilvl w:val="3"/>
          <w:numId w:val="1"/>
        </w:numPr>
      </w:pPr>
      <w:r>
        <w:t xml:space="preserve">Ex: </w:t>
      </w:r>
      <w:r w:rsidRPr="00A942FA">
        <w:rPr>
          <w:b/>
          <w:bCs/>
        </w:rPr>
        <w:t>df.describe()</w:t>
      </w:r>
    </w:p>
    <w:p w14:paraId="2F4AAC07" w14:textId="4E588C60" w:rsidR="00A942FA" w:rsidRDefault="00504293" w:rsidP="00A942FA">
      <w:pPr>
        <w:pStyle w:val="ListParagraph"/>
        <w:numPr>
          <w:ilvl w:val="2"/>
          <w:numId w:val="1"/>
        </w:numPr>
      </w:pPr>
      <w:r>
        <w:t>Categorical data summary</w:t>
      </w:r>
    </w:p>
    <w:p w14:paraId="3A8908EF" w14:textId="48701166" w:rsidR="00504293" w:rsidRDefault="00504293" w:rsidP="00504293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Using </w:t>
      </w:r>
      <w:r w:rsidRPr="00D43808">
        <w:rPr>
          <w:b/>
          <w:bCs/>
        </w:rPr>
        <w:t>Value_Counts()</w:t>
      </w:r>
    </w:p>
    <w:p w14:paraId="7BAB4C56" w14:textId="2F915151" w:rsidR="00D43808" w:rsidRDefault="00D43808" w:rsidP="00D43808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ex: </w:t>
      </w:r>
      <w:proofErr w:type="spellStart"/>
      <w:r>
        <w:rPr>
          <w:b/>
          <w:bCs/>
        </w:rPr>
        <w:t>drive_wheels_counts</w:t>
      </w:r>
      <w:proofErr w:type="spellEnd"/>
      <w:r>
        <w:rPr>
          <w:b/>
          <w:bCs/>
        </w:rPr>
        <w:t>=df[“drive-wheels”].</w:t>
      </w:r>
      <w:proofErr w:type="spellStart"/>
      <w:r>
        <w:rPr>
          <w:b/>
          <w:bCs/>
        </w:rPr>
        <w:t>value_counts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to_frame</w:t>
      </w:r>
      <w:proofErr w:type="spellEnd"/>
      <w:r>
        <w:rPr>
          <w:b/>
          <w:bCs/>
        </w:rPr>
        <w:t>()</w:t>
      </w:r>
    </w:p>
    <w:p w14:paraId="198A8276" w14:textId="6252145F" w:rsidR="00CB0A96" w:rsidRPr="00CB0A96" w:rsidRDefault="00CB0A96" w:rsidP="00CB0A96">
      <w:pPr>
        <w:pStyle w:val="ListParagraph"/>
        <w:numPr>
          <w:ilvl w:val="3"/>
          <w:numId w:val="1"/>
        </w:numPr>
        <w:rPr>
          <w:b/>
          <w:bCs/>
        </w:rPr>
      </w:pPr>
      <w:r>
        <w:t>Box plots</w:t>
      </w:r>
    </w:p>
    <w:p w14:paraId="68E47DBD" w14:textId="62690879" w:rsidR="008173B9" w:rsidRDefault="008173B9" w:rsidP="008173B9">
      <w:pPr>
        <w:pStyle w:val="ListParagraph"/>
        <w:numPr>
          <w:ilvl w:val="4"/>
          <w:numId w:val="1"/>
        </w:numPr>
        <w:rPr>
          <w:b/>
          <w:bCs/>
        </w:rPr>
      </w:pPr>
      <w:r w:rsidRPr="008173B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E2553D" wp14:editId="46FA2AA1">
            <wp:simplePos x="0" y="0"/>
            <wp:positionH relativeFrom="margin">
              <wp:posOffset>4600575</wp:posOffset>
            </wp:positionH>
            <wp:positionV relativeFrom="paragraph">
              <wp:posOffset>5715</wp:posOffset>
            </wp:positionV>
            <wp:extent cx="1803750" cy="1762125"/>
            <wp:effectExtent l="0" t="0" r="6350" b="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ex: </w:t>
      </w:r>
      <w:proofErr w:type="spellStart"/>
      <w:r>
        <w:rPr>
          <w:b/>
          <w:bCs/>
        </w:rPr>
        <w:t>sns.boxplot</w:t>
      </w:r>
      <w:proofErr w:type="spellEnd"/>
      <w:r>
        <w:rPr>
          <w:b/>
          <w:bCs/>
        </w:rPr>
        <w:t xml:space="preserve">(x= “drive-wheels”, y=”price”, </w:t>
      </w:r>
      <w:r w:rsidR="002A0481">
        <w:rPr>
          <w:b/>
          <w:bCs/>
        </w:rPr>
        <w:t>data=df)</w:t>
      </w:r>
    </w:p>
    <w:p w14:paraId="52B0A8D1" w14:textId="796E274D" w:rsidR="00423527" w:rsidRDefault="00423527" w:rsidP="00423527">
      <w:pPr>
        <w:pStyle w:val="ListParagraph"/>
        <w:numPr>
          <w:ilvl w:val="3"/>
          <w:numId w:val="1"/>
        </w:numPr>
      </w:pPr>
      <w:r w:rsidRPr="00423527">
        <w:t>Scatter Plot</w:t>
      </w:r>
    </w:p>
    <w:p w14:paraId="5CC55A6D" w14:textId="636914DF" w:rsidR="003F72C9" w:rsidRDefault="003F72C9" w:rsidP="00423527">
      <w:pPr>
        <w:pStyle w:val="ListParagraph"/>
        <w:numPr>
          <w:ilvl w:val="3"/>
          <w:numId w:val="1"/>
        </w:numPr>
      </w:pPr>
      <w:r>
        <w:t xml:space="preserve">Can use </w:t>
      </w:r>
      <w:r w:rsidRPr="003F72C9">
        <w:rPr>
          <w:b/>
          <w:bCs/>
        </w:rPr>
        <w:t>.set(title='Title of Plot')</w:t>
      </w:r>
    </w:p>
    <w:p w14:paraId="5C7BFD2D" w14:textId="0F2E3E29" w:rsidR="00423527" w:rsidRDefault="00C102B9" w:rsidP="00423527">
      <w:pPr>
        <w:pStyle w:val="ListParagraph"/>
        <w:numPr>
          <w:ilvl w:val="4"/>
          <w:numId w:val="1"/>
        </w:numPr>
      </w:pPr>
      <w:r>
        <w:t>Predictor on the x-axis</w:t>
      </w:r>
    </w:p>
    <w:p w14:paraId="0FE41F7F" w14:textId="0013B3E7" w:rsidR="00C102B9" w:rsidRDefault="00C102B9" w:rsidP="00423527">
      <w:pPr>
        <w:pStyle w:val="ListParagraph"/>
        <w:numPr>
          <w:ilvl w:val="4"/>
          <w:numId w:val="1"/>
        </w:numPr>
      </w:pPr>
      <w:r>
        <w:t>Target on the y-axis</w:t>
      </w:r>
    </w:p>
    <w:p w14:paraId="79DB206D" w14:textId="3961A77B" w:rsidR="00CE5CD5" w:rsidRDefault="00CE5CD5" w:rsidP="00423527">
      <w:pPr>
        <w:pStyle w:val="ListParagraph"/>
        <w:numPr>
          <w:ilvl w:val="4"/>
          <w:numId w:val="1"/>
        </w:numPr>
      </w:pPr>
      <w:r>
        <w:t>Ex:</w:t>
      </w:r>
    </w:p>
    <w:p w14:paraId="57FFFA8B" w14:textId="630B6A5C" w:rsidR="00CE5CD5" w:rsidRPr="00B85E39" w:rsidRDefault="00CE5CD5" w:rsidP="00CE5CD5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Y=df[“price]</w:t>
      </w:r>
    </w:p>
    <w:p w14:paraId="3168E34E" w14:textId="387091D8" w:rsidR="00CE5CD5" w:rsidRPr="00B85E39" w:rsidRDefault="00CE5CD5" w:rsidP="00CE5CD5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X=df[“engine-size”]</w:t>
      </w:r>
    </w:p>
    <w:p w14:paraId="498A2D49" w14:textId="658DA55F" w:rsidR="00CE5CD5" w:rsidRPr="00B85E39" w:rsidRDefault="0037508E" w:rsidP="00CE5CD5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Plt.scatter(x,y)</w:t>
      </w:r>
    </w:p>
    <w:p w14:paraId="6616F884" w14:textId="573E4B5E" w:rsidR="0037508E" w:rsidRPr="00B85E39" w:rsidRDefault="0037508E" w:rsidP="00CE5CD5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Plt.title(“Scatterplot of engine size vs price”)</w:t>
      </w:r>
    </w:p>
    <w:p w14:paraId="6966876B" w14:textId="27B1D5EF" w:rsidR="0037508E" w:rsidRPr="00B85E39" w:rsidRDefault="0037508E" w:rsidP="00CE5CD5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Plt.xlabel(“Engine Size”)</w:t>
      </w:r>
    </w:p>
    <w:p w14:paraId="1A1FC587" w14:textId="70053E4F" w:rsidR="00C77890" w:rsidRPr="00B85E39" w:rsidRDefault="00C77890" w:rsidP="00C77890">
      <w:pPr>
        <w:pStyle w:val="ListParagraph"/>
        <w:numPr>
          <w:ilvl w:val="5"/>
          <w:numId w:val="1"/>
        </w:numPr>
        <w:rPr>
          <w:b/>
          <w:bCs/>
        </w:rPr>
      </w:pPr>
      <w:r w:rsidRPr="00B85E39">
        <w:rPr>
          <w:b/>
          <w:bCs/>
        </w:rPr>
        <w:t>Plt.ylabel(“Price”)</w:t>
      </w:r>
    </w:p>
    <w:p w14:paraId="3816D9A5" w14:textId="27007618" w:rsidR="00AF602B" w:rsidRDefault="00AF602B" w:rsidP="00AF602B">
      <w:pPr>
        <w:pStyle w:val="ListParagraph"/>
        <w:numPr>
          <w:ilvl w:val="0"/>
          <w:numId w:val="1"/>
        </w:numPr>
      </w:pPr>
      <w:r>
        <w:t>Grouping Data</w:t>
      </w:r>
    </w:p>
    <w:p w14:paraId="5D635F15" w14:textId="675D7352" w:rsidR="00AF602B" w:rsidRPr="00B85E39" w:rsidRDefault="00B85E39" w:rsidP="00AF602B">
      <w:pPr>
        <w:pStyle w:val="ListParagraph"/>
        <w:numPr>
          <w:ilvl w:val="1"/>
          <w:numId w:val="1"/>
        </w:numPr>
      </w:pPr>
      <w:r>
        <w:t xml:space="preserve">In panda </w:t>
      </w:r>
      <w:r w:rsidRPr="00B85E39">
        <w:rPr>
          <w:b/>
          <w:bCs/>
        </w:rPr>
        <w:t>dataframe.Groupby()</w:t>
      </w:r>
    </w:p>
    <w:p w14:paraId="240959C8" w14:textId="2DF3677E" w:rsidR="00B85E39" w:rsidRDefault="00F27846" w:rsidP="00B85E39">
      <w:pPr>
        <w:pStyle w:val="ListParagraph"/>
        <w:numPr>
          <w:ilvl w:val="2"/>
          <w:numId w:val="1"/>
        </w:numPr>
      </w:pPr>
      <w:r w:rsidRPr="00F27846">
        <w:t>Can be applied on categorical variables.</w:t>
      </w:r>
    </w:p>
    <w:p w14:paraId="4BF8C22E" w14:textId="16AD57B4" w:rsidR="00F27846" w:rsidRDefault="00F27846" w:rsidP="00B85E39">
      <w:pPr>
        <w:pStyle w:val="ListParagraph"/>
        <w:numPr>
          <w:ilvl w:val="2"/>
          <w:numId w:val="1"/>
        </w:numPr>
      </w:pPr>
      <w:r>
        <w:t>Groups data into categories</w:t>
      </w:r>
      <w:r w:rsidR="005E1CD7">
        <w:t xml:space="preserve"> (Use </w:t>
      </w:r>
      <w:r w:rsidR="005E1CD7" w:rsidRPr="005E1CD7">
        <w:rPr>
          <w:b/>
          <w:bCs/>
        </w:rPr>
        <w:t>.unique()</w:t>
      </w:r>
      <w:r w:rsidR="005E1CD7">
        <w:t xml:space="preserve"> )</w:t>
      </w:r>
    </w:p>
    <w:p w14:paraId="031C86FA" w14:textId="68C42441" w:rsidR="00F27846" w:rsidRDefault="004C4600" w:rsidP="00B85E39">
      <w:pPr>
        <w:pStyle w:val="ListParagraph"/>
        <w:numPr>
          <w:ilvl w:val="2"/>
          <w:numId w:val="1"/>
        </w:numPr>
      </w:pPr>
      <w:r>
        <w:t>Ex:</w:t>
      </w:r>
    </w:p>
    <w:p w14:paraId="3B3CDCB3" w14:textId="519C4F8E" w:rsidR="004C4600" w:rsidRPr="00540CCF" w:rsidRDefault="00AA160D" w:rsidP="004C4600">
      <w:pPr>
        <w:pStyle w:val="ListParagraph"/>
        <w:numPr>
          <w:ilvl w:val="3"/>
          <w:numId w:val="1"/>
        </w:numPr>
        <w:rPr>
          <w:b/>
          <w:bCs/>
        </w:rPr>
      </w:pPr>
      <w:r w:rsidRPr="00540CCF">
        <w:rPr>
          <w:b/>
          <w:bCs/>
        </w:rPr>
        <w:t>df_test = df[[‘drive-wheels’ , ’body-style’ , ’price’]]</w:t>
      </w:r>
    </w:p>
    <w:p w14:paraId="246C3C53" w14:textId="72121808" w:rsidR="00AA160D" w:rsidRDefault="00AA160D" w:rsidP="004C4600">
      <w:pPr>
        <w:pStyle w:val="ListParagraph"/>
        <w:numPr>
          <w:ilvl w:val="3"/>
          <w:numId w:val="1"/>
        </w:numPr>
        <w:rPr>
          <w:b/>
          <w:bCs/>
        </w:rPr>
      </w:pPr>
      <w:r w:rsidRPr="00540CCF">
        <w:rPr>
          <w:b/>
          <w:bCs/>
        </w:rPr>
        <w:t>df_grp = df_test.groupby([‘drive-wheels’</w:t>
      </w:r>
      <w:r w:rsidR="00540CCF">
        <w:rPr>
          <w:b/>
          <w:bCs/>
        </w:rPr>
        <w:t xml:space="preserve"> </w:t>
      </w:r>
      <w:r w:rsidRPr="00540CCF">
        <w:rPr>
          <w:b/>
          <w:bCs/>
        </w:rPr>
        <w:t>,</w:t>
      </w:r>
      <w:r w:rsidR="00540CCF">
        <w:rPr>
          <w:b/>
          <w:bCs/>
        </w:rPr>
        <w:t xml:space="preserve"> </w:t>
      </w:r>
      <w:r w:rsidRPr="00540CCF">
        <w:rPr>
          <w:b/>
          <w:bCs/>
        </w:rPr>
        <w:t>’body-style’]</w:t>
      </w:r>
      <w:r w:rsidR="00540CCF" w:rsidRPr="00540CCF">
        <w:rPr>
          <w:b/>
          <w:bCs/>
        </w:rPr>
        <w:t>, as_index</w:t>
      </w:r>
      <w:r w:rsidR="00540CCF">
        <w:rPr>
          <w:b/>
          <w:bCs/>
        </w:rPr>
        <w:t xml:space="preserve"> </w:t>
      </w:r>
      <w:r w:rsidR="00540CCF" w:rsidRPr="00540CCF">
        <w:rPr>
          <w:b/>
          <w:bCs/>
        </w:rPr>
        <w:t>=</w:t>
      </w:r>
      <w:r w:rsidR="00540CCF">
        <w:rPr>
          <w:b/>
          <w:bCs/>
        </w:rPr>
        <w:t xml:space="preserve"> </w:t>
      </w:r>
      <w:r w:rsidR="00540CCF" w:rsidRPr="00540CCF">
        <w:rPr>
          <w:b/>
          <w:bCs/>
        </w:rPr>
        <w:t>False</w:t>
      </w:r>
      <w:r w:rsidRPr="00540CCF">
        <w:rPr>
          <w:b/>
          <w:bCs/>
        </w:rPr>
        <w:t>)</w:t>
      </w:r>
      <w:r w:rsidR="00540CCF" w:rsidRPr="00540CCF">
        <w:rPr>
          <w:b/>
          <w:bCs/>
        </w:rPr>
        <w:t>.mean()</w:t>
      </w:r>
    </w:p>
    <w:p w14:paraId="4F780784" w14:textId="3E637EAB" w:rsidR="00ED6FFC" w:rsidRDefault="00ED6FFC" w:rsidP="00ED6FFC">
      <w:pPr>
        <w:pStyle w:val="ListParagraph"/>
        <w:numPr>
          <w:ilvl w:val="1"/>
          <w:numId w:val="1"/>
        </w:numPr>
      </w:pPr>
      <w:r w:rsidRPr="00ED6FFC">
        <w:t>Pivot table in python (pandas)</w:t>
      </w:r>
    </w:p>
    <w:p w14:paraId="6859A8FE" w14:textId="41A94E15" w:rsidR="00ED6FFC" w:rsidRDefault="00ED6FFC" w:rsidP="00ED6FFC">
      <w:pPr>
        <w:pStyle w:val="ListParagraph"/>
        <w:numPr>
          <w:ilvl w:val="2"/>
          <w:numId w:val="1"/>
        </w:numPr>
      </w:pPr>
      <w:r>
        <w:t>Ex:</w:t>
      </w:r>
    </w:p>
    <w:p w14:paraId="743EA6EF" w14:textId="3A0D0850" w:rsidR="00ED6FFC" w:rsidRDefault="00ED6FFC" w:rsidP="00ED6FFC">
      <w:pPr>
        <w:pStyle w:val="ListParagraph"/>
        <w:numPr>
          <w:ilvl w:val="3"/>
          <w:numId w:val="1"/>
        </w:numPr>
        <w:rPr>
          <w:b/>
          <w:bCs/>
        </w:rPr>
      </w:pPr>
      <w:r w:rsidRPr="001D7315">
        <w:rPr>
          <w:b/>
          <w:bCs/>
        </w:rPr>
        <w:t>df_pivot = df_grp.pivot (index = ‘drive_wheels’, columns = ‘body-style’ )</w:t>
      </w:r>
    </w:p>
    <w:p w14:paraId="6B0084D3" w14:textId="50D115B8" w:rsidR="00344832" w:rsidRPr="00344832" w:rsidRDefault="00344832" w:rsidP="0034483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Returning specified values with </w:t>
      </w:r>
      <w:r w:rsidRPr="00344832">
        <w:rPr>
          <w:b/>
          <w:bCs/>
        </w:rPr>
        <w:t>.get_group</w:t>
      </w:r>
    </w:p>
    <w:p w14:paraId="73273426" w14:textId="31D6F22C" w:rsidR="00344832" w:rsidRDefault="00344832" w:rsidP="0034483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Ex: </w:t>
      </w:r>
      <w:r w:rsidRPr="00344832">
        <w:rPr>
          <w:b/>
          <w:bCs/>
        </w:rPr>
        <w:t>grouped_test2.get_group('4wd')['price']</w:t>
      </w:r>
    </w:p>
    <w:p w14:paraId="1AB02B29" w14:textId="5D20BD87" w:rsidR="001D7315" w:rsidRDefault="001D7315" w:rsidP="001D7315">
      <w:pPr>
        <w:pStyle w:val="ListParagraph"/>
        <w:numPr>
          <w:ilvl w:val="1"/>
          <w:numId w:val="1"/>
        </w:numPr>
      </w:pPr>
      <w:r w:rsidRPr="001D7315">
        <w:t>Heat map plot</w:t>
      </w:r>
    </w:p>
    <w:p w14:paraId="5736E86A" w14:textId="47C9C1A9" w:rsidR="001D7315" w:rsidRDefault="00F10337" w:rsidP="00F10337">
      <w:pPr>
        <w:pStyle w:val="ListParagraph"/>
        <w:numPr>
          <w:ilvl w:val="2"/>
          <w:numId w:val="1"/>
        </w:numPr>
      </w:pPr>
      <w:r w:rsidRPr="00F1033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93F377" wp14:editId="765F2B53">
            <wp:simplePos x="0" y="0"/>
            <wp:positionH relativeFrom="column">
              <wp:posOffset>230505</wp:posOffset>
            </wp:positionH>
            <wp:positionV relativeFrom="paragraph">
              <wp:posOffset>243205</wp:posOffset>
            </wp:positionV>
            <wp:extent cx="5731510" cy="1171575"/>
            <wp:effectExtent l="0" t="0" r="2540" b="952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5">
        <w:t xml:space="preserve">Ex: </w:t>
      </w:r>
    </w:p>
    <w:p w14:paraId="711D81C3" w14:textId="4BC1D7B5" w:rsidR="00F10337" w:rsidRDefault="008E0429" w:rsidP="008E0429">
      <w:pPr>
        <w:pStyle w:val="ListParagraph"/>
        <w:numPr>
          <w:ilvl w:val="0"/>
          <w:numId w:val="1"/>
        </w:numPr>
      </w:pPr>
      <w:r>
        <w:t>Correlation</w:t>
      </w:r>
      <w:r w:rsidR="006431E5">
        <w:t xml:space="preserve"> (.</w:t>
      </w:r>
      <w:proofErr w:type="spellStart"/>
      <w:r w:rsidR="006431E5">
        <w:t>corr</w:t>
      </w:r>
      <w:proofErr w:type="spellEnd"/>
      <w:r w:rsidR="006431E5">
        <w:t>() method)</w:t>
      </w:r>
    </w:p>
    <w:p w14:paraId="0EAF9E80" w14:textId="10D745C6" w:rsidR="00584E53" w:rsidRPr="007E5B8E" w:rsidRDefault="00584E53" w:rsidP="00584E5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r w:rsidR="007E5B8E" w:rsidRPr="007E5B8E">
        <w:rPr>
          <w:b/>
          <w:bCs/>
        </w:rPr>
        <w:t>df[['peak-</w:t>
      </w:r>
      <w:proofErr w:type="spellStart"/>
      <w:r w:rsidR="007E5B8E" w:rsidRPr="007E5B8E">
        <w:rPr>
          <w:b/>
          <w:bCs/>
        </w:rPr>
        <w:t>rpm','highway</w:t>
      </w:r>
      <w:proofErr w:type="spellEnd"/>
      <w:r w:rsidR="007E5B8E" w:rsidRPr="007E5B8E">
        <w:rPr>
          <w:b/>
          <w:bCs/>
        </w:rPr>
        <w:t>-</w:t>
      </w:r>
      <w:proofErr w:type="spellStart"/>
      <w:r w:rsidR="007E5B8E" w:rsidRPr="007E5B8E">
        <w:rPr>
          <w:b/>
          <w:bCs/>
        </w:rPr>
        <w:t>mpg','price</w:t>
      </w:r>
      <w:proofErr w:type="spellEnd"/>
      <w:r w:rsidR="007E5B8E" w:rsidRPr="007E5B8E">
        <w:rPr>
          <w:b/>
          <w:bCs/>
        </w:rPr>
        <w:t>']].</w:t>
      </w:r>
      <w:proofErr w:type="spellStart"/>
      <w:r w:rsidR="007E5B8E" w:rsidRPr="007E5B8E">
        <w:rPr>
          <w:b/>
          <w:bCs/>
        </w:rPr>
        <w:t>corr</w:t>
      </w:r>
      <w:proofErr w:type="spellEnd"/>
      <w:r w:rsidR="007E5B8E" w:rsidRPr="007E5B8E">
        <w:rPr>
          <w:b/>
          <w:bCs/>
        </w:rPr>
        <w:t>()</w:t>
      </w:r>
    </w:p>
    <w:p w14:paraId="635E3A37" w14:textId="66506326" w:rsidR="006431E5" w:rsidRDefault="006431E5" w:rsidP="006431E5">
      <w:pPr>
        <w:pStyle w:val="ListParagraph"/>
        <w:ind w:left="1440"/>
      </w:pPr>
    </w:p>
    <w:p w14:paraId="415DFD80" w14:textId="40847BDE" w:rsidR="008E0429" w:rsidRDefault="00DD6AEA" w:rsidP="008E0429">
      <w:pPr>
        <w:pStyle w:val="ListParagraph"/>
        <w:numPr>
          <w:ilvl w:val="1"/>
          <w:numId w:val="1"/>
        </w:numPr>
      </w:pPr>
      <w:r w:rsidRPr="00900A51">
        <w:rPr>
          <w:noProof/>
        </w:rPr>
        <w:drawing>
          <wp:anchor distT="0" distB="0" distL="114300" distR="114300" simplePos="0" relativeHeight="251660288" behindDoc="0" locked="0" layoutInCell="1" allowOverlap="1" wp14:anchorId="5843C66A" wp14:editId="5ADF6DA2">
            <wp:simplePos x="0" y="0"/>
            <wp:positionH relativeFrom="margin">
              <wp:align>right</wp:align>
            </wp:positionH>
            <wp:positionV relativeFrom="paragraph">
              <wp:posOffset>403943</wp:posOffset>
            </wp:positionV>
            <wp:extent cx="5731510" cy="2580640"/>
            <wp:effectExtent l="0" t="0" r="254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429">
        <w:t xml:space="preserve">Measure to what extent different variables </w:t>
      </w:r>
      <w:proofErr w:type="gramStart"/>
      <w:r w:rsidR="008E0429">
        <w:t>are</w:t>
      </w:r>
      <w:proofErr w:type="gramEnd"/>
      <w:r w:rsidR="008E0429">
        <w:t xml:space="preserve"> interdependent.</w:t>
      </w:r>
      <w:r w:rsidR="003A675F">
        <w:t xml:space="preserve"> (Using Seaborn as sns)</w:t>
      </w:r>
    </w:p>
    <w:p w14:paraId="14773583" w14:textId="46626BD1" w:rsidR="008E0429" w:rsidRDefault="00CD3235" w:rsidP="00CD3235">
      <w:pPr>
        <w:pStyle w:val="ListParagraph"/>
        <w:numPr>
          <w:ilvl w:val="1"/>
          <w:numId w:val="1"/>
        </w:numPr>
      </w:pPr>
      <w:r>
        <w:t>Statistical methods</w:t>
      </w:r>
    </w:p>
    <w:p w14:paraId="4B4CC252" w14:textId="2CC46B83" w:rsidR="00CD3235" w:rsidRDefault="00CD3235" w:rsidP="00CD3235">
      <w:pPr>
        <w:pStyle w:val="ListParagraph"/>
        <w:numPr>
          <w:ilvl w:val="2"/>
          <w:numId w:val="1"/>
        </w:numPr>
      </w:pPr>
      <w:r>
        <w:t>Correlation Coefficient</w:t>
      </w:r>
    </w:p>
    <w:p w14:paraId="4A6384B4" w14:textId="795019EA" w:rsidR="00A23628" w:rsidRDefault="00A23628" w:rsidP="00A23628">
      <w:pPr>
        <w:pStyle w:val="ListParagraph"/>
        <w:numPr>
          <w:ilvl w:val="3"/>
          <w:numId w:val="1"/>
        </w:numPr>
      </w:pPr>
      <w:r>
        <w:t>Close to +1: Large Positive Relationship</w:t>
      </w:r>
    </w:p>
    <w:p w14:paraId="24E8B421" w14:textId="2498D647" w:rsidR="00A23628" w:rsidRDefault="00A23628" w:rsidP="00A23628">
      <w:pPr>
        <w:pStyle w:val="ListParagraph"/>
        <w:numPr>
          <w:ilvl w:val="3"/>
          <w:numId w:val="1"/>
        </w:numPr>
      </w:pPr>
      <w:r>
        <w:t>Close to -1: Large Negative Relationships</w:t>
      </w:r>
    </w:p>
    <w:p w14:paraId="26B8DB63" w14:textId="40C94C6A" w:rsidR="00A23628" w:rsidRDefault="00A23628" w:rsidP="00A23628">
      <w:pPr>
        <w:pStyle w:val="ListParagraph"/>
        <w:numPr>
          <w:ilvl w:val="3"/>
          <w:numId w:val="1"/>
        </w:numPr>
      </w:pPr>
      <w:r>
        <w:t>Close to 0: No Relationship</w:t>
      </w:r>
    </w:p>
    <w:p w14:paraId="43F05BD3" w14:textId="7D8380EC" w:rsidR="00CD3235" w:rsidRDefault="00CD3235" w:rsidP="00CD3235">
      <w:pPr>
        <w:pStyle w:val="ListParagraph"/>
        <w:numPr>
          <w:ilvl w:val="2"/>
          <w:numId w:val="1"/>
        </w:numPr>
      </w:pPr>
      <w:r>
        <w:t>P-Value</w:t>
      </w:r>
    </w:p>
    <w:p w14:paraId="3D75FE73" w14:textId="0EA85101" w:rsidR="00A23628" w:rsidRDefault="00967A17" w:rsidP="00967A17">
      <w:pPr>
        <w:pStyle w:val="ListParagraph"/>
        <w:numPr>
          <w:ilvl w:val="3"/>
          <w:numId w:val="1"/>
        </w:numPr>
      </w:pPr>
      <w:r>
        <w:t>P-Value &lt; 0.001 Str</w:t>
      </w:r>
      <w:r w:rsidR="00AA2A5A">
        <w:t>o</w:t>
      </w:r>
      <w:r>
        <w:t>ng</w:t>
      </w:r>
    </w:p>
    <w:p w14:paraId="75E21BE7" w14:textId="6303A501" w:rsidR="00967A17" w:rsidRDefault="00967A17" w:rsidP="00967A17">
      <w:pPr>
        <w:pStyle w:val="ListParagraph"/>
        <w:numPr>
          <w:ilvl w:val="3"/>
          <w:numId w:val="1"/>
        </w:numPr>
      </w:pPr>
      <w:r>
        <w:t>P-Value &lt; 0.05</w:t>
      </w:r>
      <w:r w:rsidR="00AA2A5A">
        <w:t xml:space="preserve"> Moderate</w:t>
      </w:r>
    </w:p>
    <w:p w14:paraId="69D3DA06" w14:textId="6132F467" w:rsidR="00AA2A5A" w:rsidRDefault="00AA2A5A" w:rsidP="00967A17">
      <w:pPr>
        <w:pStyle w:val="ListParagraph"/>
        <w:numPr>
          <w:ilvl w:val="3"/>
          <w:numId w:val="1"/>
        </w:numPr>
      </w:pPr>
      <w:r>
        <w:t>P-Value &lt; 0.1 Weak</w:t>
      </w:r>
    </w:p>
    <w:p w14:paraId="267A9F0F" w14:textId="3352EB83" w:rsidR="00AA2A5A" w:rsidRDefault="00AA2A5A" w:rsidP="00967A17">
      <w:pPr>
        <w:pStyle w:val="ListParagraph"/>
        <w:numPr>
          <w:ilvl w:val="3"/>
          <w:numId w:val="1"/>
        </w:numPr>
      </w:pPr>
      <w:r>
        <w:t>P-Value  &gt; 0.1 No</w:t>
      </w:r>
    </w:p>
    <w:p w14:paraId="340C8BD1" w14:textId="6525ECA1" w:rsidR="00F26374" w:rsidRDefault="00F26374" w:rsidP="00F26374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scipy</w:t>
      </w:r>
      <w:proofErr w:type="spellEnd"/>
      <w:r>
        <w:t xml:space="preserve"> package</w:t>
      </w:r>
    </w:p>
    <w:p w14:paraId="75108A61" w14:textId="6FF596A6" w:rsidR="00F26374" w:rsidRDefault="00DA17B9" w:rsidP="00F26374">
      <w:pPr>
        <w:pStyle w:val="ListParagraph"/>
        <w:numPr>
          <w:ilvl w:val="3"/>
          <w:numId w:val="1"/>
        </w:numPr>
      </w:pPr>
      <w:r>
        <w:t>Ex:</w:t>
      </w:r>
    </w:p>
    <w:p w14:paraId="793C08DE" w14:textId="3BA15FEE" w:rsidR="00DA17B9" w:rsidRDefault="007F0494" w:rsidP="00DA17B9">
      <w:pPr>
        <w:pStyle w:val="ListParagraph"/>
        <w:numPr>
          <w:ilvl w:val="4"/>
          <w:numId w:val="1"/>
        </w:numPr>
        <w:rPr>
          <w:b/>
          <w:bCs/>
        </w:rPr>
      </w:pPr>
      <w:r w:rsidRPr="007F049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A5DB9F" wp14:editId="38EA1098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731510" cy="3197860"/>
            <wp:effectExtent l="0" t="0" r="2540" b="254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382C" w:rsidRPr="001D382C">
        <w:rPr>
          <w:b/>
          <w:bCs/>
        </w:rPr>
        <w:t>p</w:t>
      </w:r>
      <w:r w:rsidR="00DA17B9" w:rsidRPr="001D382C">
        <w:rPr>
          <w:b/>
          <w:bCs/>
        </w:rPr>
        <w:t>earson_coef</w:t>
      </w:r>
      <w:proofErr w:type="spellEnd"/>
      <w:r w:rsidR="00DA17B9" w:rsidRPr="001D382C">
        <w:rPr>
          <w:b/>
          <w:bCs/>
        </w:rPr>
        <w:t xml:space="preserve">, p-value = </w:t>
      </w:r>
      <w:proofErr w:type="spellStart"/>
      <w:r w:rsidR="00DA17B9" w:rsidRPr="001D382C">
        <w:rPr>
          <w:b/>
          <w:bCs/>
        </w:rPr>
        <w:t>stats.pearsonr</w:t>
      </w:r>
      <w:proofErr w:type="spellEnd"/>
      <w:r w:rsidR="00DA17B9" w:rsidRPr="001D382C">
        <w:rPr>
          <w:b/>
          <w:bCs/>
        </w:rPr>
        <w:t>(df[‘horsepower’], df[‘price’]</w:t>
      </w:r>
    </w:p>
    <w:p w14:paraId="2C7777C8" w14:textId="77777777" w:rsidR="005C003F" w:rsidRPr="005C003F" w:rsidRDefault="005C003F" w:rsidP="005C003F">
      <w:pPr>
        <w:rPr>
          <w:b/>
          <w:bCs/>
        </w:rPr>
      </w:pPr>
    </w:p>
    <w:p w14:paraId="13E8D655" w14:textId="22ACF458" w:rsidR="0037508E" w:rsidRDefault="005C003F" w:rsidP="005C003F">
      <w:pPr>
        <w:pStyle w:val="ListParagraph"/>
        <w:numPr>
          <w:ilvl w:val="1"/>
          <w:numId w:val="1"/>
        </w:numPr>
      </w:pPr>
      <w:r>
        <w:t xml:space="preserve">Chi-Square Test for Association (denoted as x^2) </w:t>
      </w:r>
    </w:p>
    <w:p w14:paraId="58B712D7" w14:textId="77777777" w:rsidR="005C003F" w:rsidRDefault="005C003F" w:rsidP="005C003F">
      <w:pPr>
        <w:pStyle w:val="ListParagraph"/>
      </w:pPr>
    </w:p>
    <w:p w14:paraId="42A540E3" w14:textId="0BB51B98" w:rsidR="005C003F" w:rsidRDefault="004103A5" w:rsidP="005C003F">
      <w:pPr>
        <w:pStyle w:val="ListParagraph"/>
        <w:numPr>
          <w:ilvl w:val="2"/>
          <w:numId w:val="1"/>
        </w:numPr>
      </w:pPr>
      <w:r>
        <w:t>Test a null hypothesis that the variables are independent.</w:t>
      </w:r>
    </w:p>
    <w:p w14:paraId="487B757D" w14:textId="12F1D8D4" w:rsidR="004103A5" w:rsidRDefault="00AD40B0" w:rsidP="005C003F">
      <w:pPr>
        <w:pStyle w:val="ListParagraph"/>
        <w:numPr>
          <w:ilvl w:val="2"/>
          <w:numId w:val="1"/>
        </w:numPr>
      </w:pPr>
      <w:r w:rsidRPr="00457840">
        <w:rPr>
          <w:noProof/>
        </w:rPr>
        <w:drawing>
          <wp:anchor distT="0" distB="0" distL="114300" distR="114300" simplePos="0" relativeHeight="251662336" behindDoc="0" locked="0" layoutInCell="1" allowOverlap="1" wp14:anchorId="710F7D91" wp14:editId="3220D4FA">
            <wp:simplePos x="0" y="0"/>
            <wp:positionH relativeFrom="column">
              <wp:posOffset>3569970</wp:posOffset>
            </wp:positionH>
            <wp:positionV relativeFrom="paragraph">
              <wp:posOffset>370205</wp:posOffset>
            </wp:positionV>
            <wp:extent cx="2618740" cy="897890"/>
            <wp:effectExtent l="0" t="0" r="0" b="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D40B0">
        <w:rPr>
          <w:noProof/>
        </w:rPr>
        <w:drawing>
          <wp:anchor distT="0" distB="0" distL="114300" distR="114300" simplePos="0" relativeHeight="251664384" behindDoc="0" locked="0" layoutInCell="1" allowOverlap="1" wp14:anchorId="0150F2B6" wp14:editId="3135C254">
            <wp:simplePos x="0" y="0"/>
            <wp:positionH relativeFrom="margin">
              <wp:align>right</wp:align>
            </wp:positionH>
            <wp:positionV relativeFrom="paragraph">
              <wp:posOffset>1276819</wp:posOffset>
            </wp:positionV>
            <wp:extent cx="5731510" cy="2406015"/>
            <wp:effectExtent l="0" t="0" r="254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4ED" w:rsidRPr="006214ED">
        <w:rPr>
          <w:noProof/>
        </w:rPr>
        <w:drawing>
          <wp:anchor distT="0" distB="0" distL="114300" distR="114300" simplePos="0" relativeHeight="251663360" behindDoc="0" locked="0" layoutInCell="1" allowOverlap="1" wp14:anchorId="39785BD5" wp14:editId="4CDB2B21">
            <wp:simplePos x="0" y="0"/>
            <wp:positionH relativeFrom="column">
              <wp:posOffset>1073260</wp:posOffset>
            </wp:positionH>
            <wp:positionV relativeFrom="paragraph">
              <wp:posOffset>497591</wp:posOffset>
            </wp:positionV>
            <wp:extent cx="2429214" cy="676369"/>
            <wp:effectExtent l="0" t="0" r="9525" b="9525"/>
            <wp:wrapSquare wrapText="bothSides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3A5">
        <w:t>The test doesn’t tell you what type of relationship that exist but rather that a relationship exists.</w:t>
      </w:r>
    </w:p>
    <w:p w14:paraId="36D73763" w14:textId="64A394F7" w:rsidR="00457840" w:rsidRDefault="00BA1500" w:rsidP="005C003F">
      <w:pPr>
        <w:pStyle w:val="ListParagraph"/>
        <w:numPr>
          <w:ilvl w:val="2"/>
          <w:numId w:val="1"/>
        </w:numPr>
      </w:pPr>
      <w:r>
        <w:t>Ex:</w:t>
      </w:r>
    </w:p>
    <w:p w14:paraId="1C9DD7B7" w14:textId="66DBEEA3" w:rsidR="00BA1500" w:rsidRDefault="00BA1500" w:rsidP="00BA150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</w:t>
      </w:r>
      <w:r w:rsidRPr="00BA1500">
        <w:rPr>
          <w:b/>
          <w:bCs/>
        </w:rPr>
        <w:t>cipy.stats.chi2_contingency(con_table, correction = True)</w:t>
      </w:r>
    </w:p>
    <w:p w14:paraId="73757807" w14:textId="77777777" w:rsidR="005A6D4A" w:rsidRDefault="005A6D4A" w:rsidP="005A6D4A">
      <w:pPr>
        <w:rPr>
          <w:b/>
          <w:bCs/>
        </w:rPr>
      </w:pPr>
    </w:p>
    <w:p w14:paraId="1DEB34A9" w14:textId="2CD8E8CF" w:rsidR="005A6D4A" w:rsidRPr="005A6D4A" w:rsidRDefault="005A6D4A" w:rsidP="005A6D4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50A65D" wp14:editId="327557AE">
            <wp:extent cx="5725160" cy="127190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31F4AC7" wp14:editId="2D80E70D">
            <wp:extent cx="5716905" cy="1725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FFCEA5D" wp14:editId="43FBC59D">
            <wp:extent cx="5716905" cy="1709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D4A" w:rsidRPr="005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4495"/>
    <w:multiLevelType w:val="hybridMultilevel"/>
    <w:tmpl w:val="4B542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6"/>
    <w:rsid w:val="001D382C"/>
    <w:rsid w:val="001D7315"/>
    <w:rsid w:val="001E39CF"/>
    <w:rsid w:val="002A0481"/>
    <w:rsid w:val="002A3696"/>
    <w:rsid w:val="002C126F"/>
    <w:rsid w:val="00344832"/>
    <w:rsid w:val="0037508E"/>
    <w:rsid w:val="003A675F"/>
    <w:rsid w:val="003F72C9"/>
    <w:rsid w:val="004103A5"/>
    <w:rsid w:val="00423527"/>
    <w:rsid w:val="00457840"/>
    <w:rsid w:val="004C4600"/>
    <w:rsid w:val="00504293"/>
    <w:rsid w:val="00540CCF"/>
    <w:rsid w:val="00584E53"/>
    <w:rsid w:val="005A6D4A"/>
    <w:rsid w:val="005C003F"/>
    <w:rsid w:val="005E1CD7"/>
    <w:rsid w:val="006214ED"/>
    <w:rsid w:val="006431E5"/>
    <w:rsid w:val="007A4596"/>
    <w:rsid w:val="007E5B8E"/>
    <w:rsid w:val="007F0494"/>
    <w:rsid w:val="008173B9"/>
    <w:rsid w:val="008E0429"/>
    <w:rsid w:val="00900A51"/>
    <w:rsid w:val="00967A17"/>
    <w:rsid w:val="00A23628"/>
    <w:rsid w:val="00A942FA"/>
    <w:rsid w:val="00AA160D"/>
    <w:rsid w:val="00AA2A5A"/>
    <w:rsid w:val="00AA38E8"/>
    <w:rsid w:val="00AD40B0"/>
    <w:rsid w:val="00AF602B"/>
    <w:rsid w:val="00B85E39"/>
    <w:rsid w:val="00BA1500"/>
    <w:rsid w:val="00C102B9"/>
    <w:rsid w:val="00C56478"/>
    <w:rsid w:val="00C77890"/>
    <w:rsid w:val="00CB0A96"/>
    <w:rsid w:val="00CD3235"/>
    <w:rsid w:val="00CE5CD5"/>
    <w:rsid w:val="00D43808"/>
    <w:rsid w:val="00DA17B9"/>
    <w:rsid w:val="00DC209B"/>
    <w:rsid w:val="00DD6AEA"/>
    <w:rsid w:val="00ED6FFC"/>
    <w:rsid w:val="00F10337"/>
    <w:rsid w:val="00F26374"/>
    <w:rsid w:val="00F2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5441"/>
  <w15:chartTrackingRefBased/>
  <w15:docId w15:val="{E3949A39-AAE8-446E-89E1-1C462B6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1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51</cp:revision>
  <dcterms:created xsi:type="dcterms:W3CDTF">2022-02-03T00:27:00Z</dcterms:created>
  <dcterms:modified xsi:type="dcterms:W3CDTF">2022-02-04T02:26:00Z</dcterms:modified>
</cp:coreProperties>
</file>