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8070" w14:textId="77777777" w:rsidR="00E7678C" w:rsidRPr="00E7678C" w:rsidRDefault="00E7678C" w:rsidP="00E7678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GB"/>
        </w:rPr>
      </w:pPr>
      <w:r w:rsidRPr="00E7678C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GB"/>
        </w:rPr>
        <w:t>Week 1 - Introduction to Data Visualization Tools</w:t>
      </w:r>
    </w:p>
    <w:p w14:paraId="2E2F32A3" w14:textId="77777777" w:rsidR="00E7678C" w:rsidRDefault="00E7678C" w:rsidP="00E7678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7678C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Introduction to Data Visualization</w:t>
      </w:r>
    </w:p>
    <w:p w14:paraId="5A87516F" w14:textId="316A84B9" w:rsidR="008F737F" w:rsidRDefault="008F737F" w:rsidP="008F737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Why?</w:t>
      </w:r>
    </w:p>
    <w:p w14:paraId="66FC33D6" w14:textId="688DE193" w:rsidR="008F737F" w:rsidRDefault="008F737F" w:rsidP="008F737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For exploratory data analysis</w:t>
      </w:r>
    </w:p>
    <w:p w14:paraId="5C3424F7" w14:textId="74B7E35D" w:rsidR="008F737F" w:rsidRDefault="00C13C25" w:rsidP="008F737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Communicate data clearly</w:t>
      </w:r>
    </w:p>
    <w:p w14:paraId="33BC1448" w14:textId="0E507C99" w:rsidR="00C13C25" w:rsidRDefault="00C13C25" w:rsidP="008F737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Share unbiased representation of data</w:t>
      </w:r>
    </w:p>
    <w:p w14:paraId="58C46D2A" w14:textId="2337AD75" w:rsidR="00C13C25" w:rsidRDefault="00C13C25" w:rsidP="008F737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Support recommendations to different stakeholders.</w:t>
      </w:r>
    </w:p>
    <w:p w14:paraId="29B91B06" w14:textId="622898C1" w:rsidR="00E22E98" w:rsidRDefault="00E22E98" w:rsidP="00E22E9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Best Practices</w:t>
      </w:r>
    </w:p>
    <w:p w14:paraId="202BDA5F" w14:textId="08259473" w:rsidR="00E22E98" w:rsidRDefault="00E22E98" w:rsidP="00E22E9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Darkhorse Analytics</w:t>
      </w:r>
    </w:p>
    <w:p w14:paraId="10BC6353" w14:textId="0860D155" w:rsidR="00764F74" w:rsidRDefault="00764F74" w:rsidP="00764F7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Less is more effective</w:t>
      </w:r>
    </w:p>
    <w:p w14:paraId="370160F7" w14:textId="337186D9" w:rsidR="00764F74" w:rsidRDefault="00764F74" w:rsidP="00764F7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Less is more attractive</w:t>
      </w:r>
    </w:p>
    <w:p w14:paraId="59D5C9A6" w14:textId="254EF512" w:rsidR="00764F74" w:rsidRPr="008F737F" w:rsidRDefault="00764F74" w:rsidP="00764F7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Less is more impactive</w:t>
      </w:r>
    </w:p>
    <w:p w14:paraId="63B66AE8" w14:textId="77777777" w:rsidR="00E7678C" w:rsidRDefault="00E7678C" w:rsidP="00E7678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7678C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Introduction to Matplotlib</w:t>
      </w:r>
    </w:p>
    <w:p w14:paraId="3DAA9464" w14:textId="5ABE270E" w:rsidR="007B478D" w:rsidRDefault="002C7107" w:rsidP="007B478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History</w:t>
      </w:r>
    </w:p>
    <w:p w14:paraId="65ACDBB8" w14:textId="10397966" w:rsidR="002C7107" w:rsidRDefault="00577230" w:rsidP="002C710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Developed by John hunter</w:t>
      </w:r>
    </w:p>
    <w:p w14:paraId="0E11C11E" w14:textId="345BD89E" w:rsidR="00577230" w:rsidRDefault="00577230" w:rsidP="002C710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EEG/ECoG Visualization Tool</w:t>
      </w:r>
    </w:p>
    <w:p w14:paraId="75B49BEF" w14:textId="13B02812" w:rsidR="00577230" w:rsidRDefault="00577230" w:rsidP="002C710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Analogous to Matlab scripting interface.</w:t>
      </w:r>
    </w:p>
    <w:p w14:paraId="68385C1F" w14:textId="5111F4FC" w:rsidR="005A0B03" w:rsidRDefault="005A0B03" w:rsidP="005A0B0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Architecture</w:t>
      </w:r>
    </w:p>
    <w:p w14:paraId="773C7FC7" w14:textId="59A9DBFC" w:rsidR="005A0B03" w:rsidRDefault="005A0B03" w:rsidP="005A0B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Backend Layer</w:t>
      </w:r>
    </w:p>
    <w:p w14:paraId="238A7E36" w14:textId="6623F2E0" w:rsidR="004E1B8B" w:rsidRDefault="005A0B03" w:rsidP="005A0B0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FigureCancas</w:t>
      </w:r>
    </w:p>
    <w:p w14:paraId="2E76AE70" w14:textId="5D0E3EBD" w:rsidR="004E1B8B" w:rsidRPr="004E1B8B" w:rsidRDefault="004E1B8B" w:rsidP="004E1B8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4E1B8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matplotlib.backend_bases.FigureCanvas</w:t>
      </w:r>
    </w:p>
    <w:p w14:paraId="2D684022" w14:textId="2996DA61" w:rsidR="004E1B8B" w:rsidRPr="004E1B8B" w:rsidRDefault="004E1B8B" w:rsidP="004E1B8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Encompasses the area onto which the figure is drawn.</w:t>
      </w:r>
    </w:p>
    <w:p w14:paraId="2D71BBF8" w14:textId="76455657" w:rsidR="004E1B8B" w:rsidRDefault="005A0B03" w:rsidP="004E1B8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Renderer </w:t>
      </w:r>
    </w:p>
    <w:p w14:paraId="738B1558" w14:textId="6223E9F2" w:rsidR="004E1B8B" w:rsidRPr="004E1B8B" w:rsidRDefault="004E1B8B" w:rsidP="004E1B8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matplotlib.backend_bases.Renderer</w:t>
      </w:r>
    </w:p>
    <w:p w14:paraId="32578BD1" w14:textId="6DA8E56D" w:rsidR="004E1B8B" w:rsidRPr="004E1B8B" w:rsidRDefault="004E1B8B" w:rsidP="004E1B8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knows how to draw on the FigureCanvas</w:t>
      </w:r>
    </w:p>
    <w:p w14:paraId="4E9E2372" w14:textId="34CA461E" w:rsidR="005A0B03" w:rsidRDefault="005A0B03" w:rsidP="005A0B0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Event</w:t>
      </w:r>
    </w:p>
    <w:p w14:paraId="731BAF4B" w14:textId="2ADD5DB0" w:rsidR="004E1B8B" w:rsidRPr="00030677" w:rsidRDefault="00030677" w:rsidP="004E1B8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matplotlib.backend_bases.Event</w:t>
      </w:r>
    </w:p>
    <w:p w14:paraId="2656A903" w14:textId="3FC45978" w:rsidR="00030677" w:rsidRPr="00395527" w:rsidRDefault="00030677" w:rsidP="00030677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395527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Handles user inputs such as keyboard strokes and mouse clicks.</w:t>
      </w:r>
    </w:p>
    <w:p w14:paraId="34C40203" w14:textId="3AD24CD1" w:rsidR="005A0B03" w:rsidRDefault="005A0B03" w:rsidP="005A0B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Artist Layer</w:t>
      </w:r>
    </w:p>
    <w:p w14:paraId="22C52DBF" w14:textId="6691549B" w:rsidR="005A0B03" w:rsidRDefault="005A0B03" w:rsidP="005A0B0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Artist</w:t>
      </w:r>
    </w:p>
    <w:p w14:paraId="428031A6" w14:textId="4890A8CC" w:rsidR="00A420DB" w:rsidRDefault="00A420DB" w:rsidP="00A420D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Knows how to use the renderer to draw on the canvas.</w:t>
      </w:r>
    </w:p>
    <w:p w14:paraId="0A359A4A" w14:textId="0A1CBA9A" w:rsidR="00A420DB" w:rsidRDefault="00A420DB" w:rsidP="00A420D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Title, lines, tick labels, and images all correspond to individual artist instances.</w:t>
      </w:r>
    </w:p>
    <w:p w14:paraId="335DEC35" w14:textId="2CBB04AF" w:rsidR="00A420DB" w:rsidRDefault="00956739" w:rsidP="00A420DB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Two type of artist object</w:t>
      </w:r>
    </w:p>
    <w:p w14:paraId="6FABD90B" w14:textId="3A53ADD1" w:rsidR="00956739" w:rsidRDefault="00956739" w:rsidP="00956739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Primitive</w:t>
      </w:r>
    </w:p>
    <w:p w14:paraId="038B05BC" w14:textId="0D15CA31" w:rsidR="00956739" w:rsidRDefault="00956739" w:rsidP="00956739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Line2D, Rectangle, Circle, and Text.</w:t>
      </w:r>
    </w:p>
    <w:p w14:paraId="07B52FF1" w14:textId="029F105C" w:rsidR="00956739" w:rsidRDefault="00956739" w:rsidP="00956739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Composite</w:t>
      </w:r>
    </w:p>
    <w:p w14:paraId="79E71176" w14:textId="70422C5D" w:rsidR="00E96F09" w:rsidRDefault="00E96F09" w:rsidP="00E96F09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Axis, Tick, Axes, and Figure</w:t>
      </w:r>
    </w:p>
    <w:p w14:paraId="041E7DBA" w14:textId="43892DAF" w:rsidR="00003C7B" w:rsidRPr="00853465" w:rsidRDefault="00853465" w:rsidP="0085346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53465">
        <w:rPr>
          <w:rFonts w:ascii="Arial" w:eastAsia="Times New Roman" w:hAnsi="Arial" w:cs="Arial"/>
          <w:color w:val="1F1F1F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70E7A6B7" wp14:editId="2CE151F0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731510" cy="1168400"/>
            <wp:effectExtent l="0" t="0" r="254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7B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Use</w:t>
      </w:r>
    </w:p>
    <w:p w14:paraId="2BBDB3CD" w14:textId="4CA91E2E" w:rsidR="005A0B03" w:rsidRDefault="005A0B03" w:rsidP="005A0B0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lastRenderedPageBreak/>
        <w:t>Scripting Layer</w:t>
      </w:r>
      <w:r w:rsidR="004D409F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(More for scientist not programmers.)</w:t>
      </w:r>
    </w:p>
    <w:p w14:paraId="51B4D66F" w14:textId="740ED972" w:rsidR="005A0B03" w:rsidRDefault="00395527" w:rsidP="005A0B0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P</w:t>
      </w:r>
      <w:r w:rsidR="005A0B0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yplot</w:t>
      </w:r>
      <w:proofErr w:type="spellEnd"/>
    </w:p>
    <w:p w14:paraId="69891BA8" w14:textId="79306AF8" w:rsidR="00395527" w:rsidRDefault="00395527" w:rsidP="00395527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 scripting interface that is lighter that the Artist layer.</w:t>
      </w:r>
    </w:p>
    <w:p w14:paraId="2C8BB335" w14:textId="492AA177" w:rsidR="00395527" w:rsidRDefault="00813746" w:rsidP="0039552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13746">
        <w:rPr>
          <w:rFonts w:ascii="Arial" w:eastAsia="Times New Roman" w:hAnsi="Arial" w:cs="Arial"/>
          <w:color w:val="1F1F1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9B691C9" wp14:editId="03813B22">
            <wp:simplePos x="0" y="0"/>
            <wp:positionH relativeFrom="margin">
              <wp:align>center</wp:align>
            </wp:positionH>
            <wp:positionV relativeFrom="paragraph">
              <wp:posOffset>316479</wp:posOffset>
            </wp:positionV>
            <wp:extent cx="5731510" cy="1228725"/>
            <wp:effectExtent l="0" t="0" r="2540" b="9525"/>
            <wp:wrapSquare wrapText="bothSides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527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Generating the same graph as the code above.</w:t>
      </w:r>
    </w:p>
    <w:p w14:paraId="5705918B" w14:textId="14F2FEEE" w:rsidR="00813746" w:rsidRPr="00E7678C" w:rsidRDefault="00813746" w:rsidP="00813746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</w:p>
    <w:p w14:paraId="6830425C" w14:textId="77777777" w:rsidR="00E7678C" w:rsidRDefault="00E7678C" w:rsidP="00E7678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7678C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Basic Plotting with Matplotlib</w:t>
      </w:r>
    </w:p>
    <w:p w14:paraId="5A711E6D" w14:textId="25C12500" w:rsidR="000C56D4" w:rsidRDefault="000C56D4" w:rsidP="000C56D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Using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Jupyter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Notebook</w:t>
      </w:r>
    </w:p>
    <w:p w14:paraId="1FD2AD09" w14:textId="1D4DEF3C" w:rsidR="00CA7499" w:rsidRDefault="00CA7499" w:rsidP="00CA749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i</w:t>
      </w:r>
      <w:r w:rsidRPr="00CA7499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mport matplotlib.pyplot as plt</w:t>
      </w:r>
    </w:p>
    <w:p w14:paraId="4062EBE9" w14:textId="33F7483E" w:rsidR="00BB42D0" w:rsidRPr="000C47E9" w:rsidRDefault="00BB42D0" w:rsidP="00CA749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Use </w:t>
      </w:r>
      <w:r w:rsidRPr="00BB42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%matplotlib inline</w:t>
      </w: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to ensure the plot stays in the same window.</w:t>
      </w:r>
      <w:r w:rsidR="002D4168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Note doing this makes it impossible to modify the plot further.</w:t>
      </w:r>
    </w:p>
    <w:p w14:paraId="11D924B1" w14:textId="5763EE08" w:rsidR="000C47E9" w:rsidRPr="00CA7499" w:rsidRDefault="000C47E9" w:rsidP="00CA749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Instead use </w:t>
      </w:r>
      <w:r w:rsidRPr="008007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%matplotlib notebook</w:t>
      </w:r>
      <w:r w:rsidR="008007EE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which still allows the plot to be modified and manipulated.</w:t>
      </w:r>
    </w:p>
    <w:p w14:paraId="2EE26D55" w14:textId="7D8014D7" w:rsidR="000C56D4" w:rsidRDefault="00D57816" w:rsidP="000C56D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Using plot function</w:t>
      </w:r>
    </w:p>
    <w:p w14:paraId="32B9F096" w14:textId="5FA19873" w:rsidR="00D57816" w:rsidRDefault="00693B27" w:rsidP="00D5781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Example:</w:t>
      </w:r>
    </w:p>
    <w:p w14:paraId="3C479E85" w14:textId="1E1D8137" w:rsidR="00693B27" w:rsidRPr="00693B27" w:rsidRDefault="00693B27" w:rsidP="00693B27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693B2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Plt.plot(5,5,’0’)</w:t>
      </w:r>
    </w:p>
    <w:p w14:paraId="3EA71979" w14:textId="011674A9" w:rsidR="00693B27" w:rsidRDefault="00693B27" w:rsidP="00693B27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693B2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Plt.show()</w:t>
      </w:r>
    </w:p>
    <w:p w14:paraId="7CCCC3F4" w14:textId="7D96BCC7" w:rsidR="006D6164" w:rsidRPr="00C42AA3" w:rsidRDefault="006D6164" w:rsidP="006D616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Pandas has built in Matplotlib</w:t>
      </w:r>
    </w:p>
    <w:p w14:paraId="26D5223D" w14:textId="0042CFFB" w:rsidR="00C42AA3" w:rsidRPr="006D6164" w:rsidRDefault="00C42AA3" w:rsidP="006D616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42AA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https://pandas.pydata.org/?utm_medium=Exinfluencer&amp;utm_source=Exinfluencer&amp;utm_content=000026UJ&amp;utm_term=10006555&amp;utm_id=NA-SkillsNetwork-Channel-SkillsNetworkCoursesIBMDeveloperSkillsNetworkDV0101ENSkillsNetwork20297740-2021-01-01</w:t>
      </w:r>
    </w:p>
    <w:p w14:paraId="7B95902D" w14:textId="3C9F1DEF" w:rsidR="006D6164" w:rsidRDefault="006D6164" w:rsidP="006D616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6D616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Name_df.plot(kind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</w:t>
      </w:r>
      <w:r w:rsidRPr="006D616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=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</w:t>
      </w:r>
      <w:r w:rsidRPr="006D616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”line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”</w:t>
      </w:r>
      <w:r w:rsidRPr="006D616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)</w:t>
      </w:r>
    </w:p>
    <w:p w14:paraId="0993414E" w14:textId="786B6E68" w:rsidR="00B614FB" w:rsidRPr="006D6164" w:rsidRDefault="00B614FB" w:rsidP="006D616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Name_df[“Column Name”].plot(kind = “hist”)</w:t>
      </w:r>
    </w:p>
    <w:p w14:paraId="1E6EBBD6" w14:textId="77777777" w:rsidR="00E7678C" w:rsidRDefault="00E7678C" w:rsidP="00E7678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7678C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Dataset on Immigration to Canada</w:t>
      </w:r>
    </w:p>
    <w:p w14:paraId="72F8B1EF" w14:textId="5AE1E36C" w:rsidR="00B916DF" w:rsidRDefault="00B916DF" w:rsidP="00B916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We will import everything as a pandas dataframe.</w:t>
      </w:r>
    </w:p>
    <w:p w14:paraId="2EC09F9F" w14:textId="6FBCA650" w:rsidR="007F3A5E" w:rsidRDefault="007F3A5E" w:rsidP="007F3A5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Code:</w:t>
      </w:r>
    </w:p>
    <w:p w14:paraId="7FF014DD" w14:textId="78E7AC05" w:rsidR="007F3A5E" w:rsidRDefault="007F3A5E" w:rsidP="007F3A5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8033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Import numpy as np</w:t>
      </w:r>
      <w:r w:rsidR="00080330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*For computation</w:t>
      </w:r>
    </w:p>
    <w:p w14:paraId="0BEB5E64" w14:textId="643585DA" w:rsidR="007F3A5E" w:rsidRDefault="007F3A5E" w:rsidP="007F3A5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8033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Import pandas as pd</w:t>
      </w:r>
      <w:r w:rsidR="00080330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*for Data Structure library</w:t>
      </w:r>
    </w:p>
    <w:p w14:paraId="0222E293" w14:textId="1C22245F" w:rsidR="007F3A5E" w:rsidRDefault="007F3A5E" w:rsidP="007F3A5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8033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From __future__ import print_function</w:t>
      </w:r>
      <w:r w:rsidR="00080330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*Compatibility to python 2</w:t>
      </w:r>
    </w:p>
    <w:p w14:paraId="7BC2C5FC" w14:textId="067E548A" w:rsidR="002633BE" w:rsidRPr="002633BE" w:rsidRDefault="002633BE" w:rsidP="007F3A5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!pip install xlrd</w:t>
      </w:r>
    </w:p>
    <w:p w14:paraId="3395C2AA" w14:textId="0147A009" w:rsidR="00667324" w:rsidRPr="00EC684F" w:rsidRDefault="002633BE" w:rsidP="00EC684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Print(‘xlrd installed!’)</w:t>
      </w:r>
    </w:p>
    <w:p w14:paraId="7D607215" w14:textId="79FE439D" w:rsidR="00A01A05" w:rsidRDefault="00667324" w:rsidP="0066732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</w:t>
      </w:r>
      <w:proofErr w:type="spellStart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pd.read.excel</w:t>
      </w:r>
      <w:proofErr w:type="spellEnd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(‘</w:t>
      </w:r>
      <w:proofErr w:type="spellStart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filepath</w:t>
      </w:r>
      <w:proofErr w:type="spellEnd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’, </w:t>
      </w:r>
      <w:proofErr w:type="spellStart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sheetname</w:t>
      </w:r>
      <w:proofErr w:type="spellEnd"/>
      <w:r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“Sheet name”</w:t>
      </w:r>
      <w:r w:rsidR="00EC684F"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, </w:t>
      </w:r>
      <w:proofErr w:type="spellStart"/>
      <w:r w:rsidR="00EC684F"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skiprows</w:t>
      </w:r>
      <w:proofErr w:type="spellEnd"/>
      <w:r w:rsidR="00EC684F"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range(number of rows to skip), </w:t>
      </w:r>
      <w:proofErr w:type="spellStart"/>
      <w:r w:rsidR="00EC684F"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skip_footer</w:t>
      </w:r>
      <w:proofErr w:type="spellEnd"/>
      <w:r w:rsidR="00EC684F" w:rsidRPr="00EC684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2)</w:t>
      </w:r>
    </w:p>
    <w:p w14:paraId="6E7CD026" w14:textId="77777777" w:rsidR="008A4854" w:rsidRDefault="008A4854" w:rsidP="008A48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482D0E04" w14:textId="77777777" w:rsidR="008A4854" w:rsidRDefault="008A4854" w:rsidP="008A48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4CB4CB96" w14:textId="77777777" w:rsidR="008A4854" w:rsidRDefault="008A4854" w:rsidP="008A48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7548AB21" w14:textId="77777777" w:rsidR="008A4854" w:rsidRDefault="008A4854" w:rsidP="008A48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684BBF27" w14:textId="77777777" w:rsidR="008A4854" w:rsidRPr="00EC684F" w:rsidRDefault="008A4854" w:rsidP="008A48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1928B040" w14:textId="0C8A4DEC" w:rsidR="00E7678C" w:rsidRDefault="00E7678C" w:rsidP="00E7678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7678C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Line Plots</w:t>
      </w:r>
    </w:p>
    <w:p w14:paraId="3F8CEE42" w14:textId="63B2039A" w:rsidR="005611D1" w:rsidRDefault="00303BAA" w:rsidP="005611D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A4854">
        <w:rPr>
          <w:rFonts w:ascii="Arial" w:eastAsia="Times New Roman" w:hAnsi="Arial" w:cs="Arial"/>
          <w:color w:val="1F1F1F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79DFF01B" wp14:editId="032A9506">
            <wp:simplePos x="0" y="0"/>
            <wp:positionH relativeFrom="margin">
              <wp:posOffset>675640</wp:posOffset>
            </wp:positionH>
            <wp:positionV relativeFrom="paragraph">
              <wp:posOffset>372745</wp:posOffset>
            </wp:positionV>
            <wp:extent cx="4730750" cy="2218055"/>
            <wp:effectExtent l="0" t="0" r="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1D1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 line plot is a type of plot which displays information as a series of data points called ‘marker’ connected by straight line segments.</w:t>
      </w:r>
    </w:p>
    <w:p w14:paraId="45E29EA2" w14:textId="6A5E6753" w:rsidR="00303BAA" w:rsidRDefault="00303BAA" w:rsidP="005611D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Code</w:t>
      </w:r>
    </w:p>
    <w:p w14:paraId="4781367C" w14:textId="15711707" w:rsidR="00303BAA" w:rsidRPr="000471E7" w:rsidRDefault="00303BAA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Import matplotlib as </w:t>
      </w:r>
      <w:proofErr w:type="spellStart"/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mpl</w:t>
      </w:r>
      <w:proofErr w:type="spellEnd"/>
    </w:p>
    <w:p w14:paraId="7757F4B7" w14:textId="0CD0B029" w:rsidR="00303BAA" w:rsidRPr="000471E7" w:rsidRDefault="00303BAA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Import matplotlib.pyplot </w:t>
      </w:r>
      <w:r w:rsidR="00D62B8E"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as plt</w:t>
      </w:r>
    </w:p>
    <w:p w14:paraId="314619BC" w14:textId="3470F638" w:rsidR="00D62B8E" w:rsidRPr="000471E7" w:rsidRDefault="00D62B8E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Year = list(map(str, range(1980, 2014)))</w:t>
      </w:r>
    </w:p>
    <w:p w14:paraId="37118166" w14:textId="50FB5191" w:rsidR="00D62B8E" w:rsidRPr="000471E7" w:rsidRDefault="00D62B8E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Df_canada.loc[‘Haiti’</w:t>
      </w:r>
      <w:r w:rsidR="00814EBB"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, years].plot(kind = ‘line’)</w:t>
      </w:r>
    </w:p>
    <w:p w14:paraId="28940D72" w14:textId="28DCC4C8" w:rsidR="00814EBB" w:rsidRPr="000471E7" w:rsidRDefault="00814EBB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Plt.title(‘Immigration from Haiti’)</w:t>
      </w:r>
    </w:p>
    <w:p w14:paraId="227F77D7" w14:textId="0BF5AE64" w:rsidR="00814EBB" w:rsidRPr="000471E7" w:rsidRDefault="00814EBB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Plt.ylabel</w:t>
      </w:r>
      <w:r w:rsidR="000471E7"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(‘Number of immigrats’)</w:t>
      </w:r>
    </w:p>
    <w:p w14:paraId="325BA7ED" w14:textId="37F2E03E" w:rsidR="00814EBB" w:rsidRPr="000471E7" w:rsidRDefault="00814EBB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Plt.xlabel(‘Years’)</w:t>
      </w:r>
    </w:p>
    <w:p w14:paraId="2A758025" w14:textId="389BFB66" w:rsidR="000471E7" w:rsidRPr="000471E7" w:rsidRDefault="000471E7" w:rsidP="00303BA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0471E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Plt.show()</w:t>
      </w:r>
    </w:p>
    <w:p w14:paraId="76F12500" w14:textId="3470F638" w:rsidR="008A4854" w:rsidRPr="00E7678C" w:rsidRDefault="008A4854" w:rsidP="008A485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</w:p>
    <w:p w14:paraId="48FE40DF" w14:textId="77777777" w:rsidR="00E7678C" w:rsidRDefault="00E7678C" w:rsidP="00E7678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7678C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Lab: Introduction to Matplotlib and Line Plots</w:t>
      </w:r>
    </w:p>
    <w:p w14:paraId="4717E980" w14:textId="67A42C34" w:rsidR="00BE7CCE" w:rsidRDefault="00BE7CCE" w:rsidP="00BE7CC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Useful function</w:t>
      </w:r>
    </w:p>
    <w:p w14:paraId="6C4BA19E" w14:textId="1E37984F" w:rsidR="00BE7CCE" w:rsidRPr="00C1079F" w:rsidRDefault="00BE7CCE" w:rsidP="00BE7CC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.head</w:t>
      </w:r>
      <w:r w:rsidR="00E65F91"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48D0168C" w14:textId="62CBACDE" w:rsidR="00E65F91" w:rsidRPr="00C1079F" w:rsidRDefault="00E65F91" w:rsidP="00BE7CC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.tail()</w:t>
      </w:r>
    </w:p>
    <w:p w14:paraId="3A677E91" w14:textId="5430AA59" w:rsidR="00BE7CCE" w:rsidRPr="00C1079F" w:rsidRDefault="00BE7CCE" w:rsidP="00BE7CC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.info</w:t>
      </w:r>
    </w:p>
    <w:p w14:paraId="33578034" w14:textId="087419FF" w:rsidR="00BE7CCE" w:rsidRPr="00C1079F" w:rsidRDefault="00BE7CCE" w:rsidP="00BE7CC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.columns</w:t>
      </w:r>
    </w:p>
    <w:p w14:paraId="0A1A0208" w14:textId="411C4D2A" w:rsidR="00BE7CCE" w:rsidRPr="00C1079F" w:rsidRDefault="00BE7CCE" w:rsidP="00BE7CC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.index</w:t>
      </w:r>
    </w:p>
    <w:p w14:paraId="19DEC6CD" w14:textId="74366E32" w:rsidR="00BD7A79" w:rsidRPr="00C1079F" w:rsidRDefault="00BD7A79" w:rsidP="00BE7CC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.tolist()</w:t>
      </w:r>
    </w:p>
    <w:p w14:paraId="1AAFD741" w14:textId="198A2A35" w:rsidR="00E65F91" w:rsidRDefault="00E65F91" w:rsidP="00E65F9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65F91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To get the index and columns as lists, we can use the tolist() method.</w:t>
      </w:r>
      <w:r w:rsidR="00FD4CD9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Since the data type of the columns and rows are not lists.</w:t>
      </w:r>
    </w:p>
    <w:p w14:paraId="29365E8C" w14:textId="561646D3" w:rsidR="00EE1045" w:rsidRPr="00C1079F" w:rsidRDefault="00EE1045" w:rsidP="00EE104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.shape</w:t>
      </w:r>
    </w:p>
    <w:p w14:paraId="56BE0765" w14:textId="43F3C472" w:rsidR="00EE1045" w:rsidRDefault="00EE1045" w:rsidP="00EE104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Returns size of the dataframe.</w:t>
      </w:r>
    </w:p>
    <w:p w14:paraId="43D2EE7A" w14:textId="43CDBF79" w:rsidR="002C0F2E" w:rsidRDefault="00460265" w:rsidP="002C0F2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.drop</w:t>
      </w: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(to drop columns or data)</w:t>
      </w:r>
    </w:p>
    <w:p w14:paraId="7373927A" w14:textId="77777777" w:rsidR="00C1079F" w:rsidRPr="00C1079F" w:rsidRDefault="00C1079F" w:rsidP="00C1079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# </w:t>
      </w:r>
      <w:proofErr w:type="gramStart"/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in</w:t>
      </w:r>
      <w:proofErr w:type="gramEnd"/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pandas axis=0 represents rows (default) and axis=1 represents columns.</w:t>
      </w:r>
    </w:p>
    <w:p w14:paraId="2F87C8F3" w14:textId="33C74B2E" w:rsidR="00460265" w:rsidRDefault="00C1079F" w:rsidP="00C1079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df_can.drop(['</w:t>
      </w:r>
      <w:proofErr w:type="spellStart"/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AREA','REG','DEV','Type','Coverage</w:t>
      </w:r>
      <w:proofErr w:type="spellEnd"/>
      <w:r w:rsidRPr="00C1079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'], axis=1, inplace=True)</w:t>
      </w:r>
    </w:p>
    <w:p w14:paraId="35BC7623" w14:textId="341B5AE9" w:rsidR="00C1079F" w:rsidRDefault="00C1079F" w:rsidP="00C1079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.rename</w:t>
      </w:r>
    </w:p>
    <w:p w14:paraId="3767D611" w14:textId="48D80A6C" w:rsidR="008676D7" w:rsidRDefault="008676D7" w:rsidP="008676D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df_can.rename</w:t>
      </w:r>
      <w:proofErr w:type="spellEnd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(columns={'</w:t>
      </w:r>
      <w:proofErr w:type="spellStart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OdName</w:t>
      </w:r>
      <w:proofErr w:type="spellEnd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':'Country', '</w:t>
      </w:r>
      <w:proofErr w:type="spellStart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AreaName</w:t>
      </w:r>
      <w:proofErr w:type="spellEnd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':'Continent', '</w:t>
      </w:r>
      <w:proofErr w:type="spellStart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RegName</w:t>
      </w:r>
      <w:proofErr w:type="spellEnd"/>
      <w:r w:rsidRPr="008676D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':'Region'}, inplace=True)</w:t>
      </w:r>
    </w:p>
    <w:p w14:paraId="3DC2AF0F" w14:textId="77777777" w:rsidR="008676D7" w:rsidRDefault="008676D7" w:rsidP="008676D7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0B8FECF5" w14:textId="3F23F942" w:rsidR="008676D7" w:rsidRPr="006025B0" w:rsidRDefault="00FC0C66" w:rsidP="008676D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6025B0">
        <w:rPr>
          <w:rFonts w:ascii="Arial" w:eastAsia="Times New Roman" w:hAnsi="Arial" w:cs="Arial"/>
          <w:color w:val="1F1F1F"/>
          <w:sz w:val="24"/>
          <w:szCs w:val="24"/>
          <w:lang w:eastAsia="en-GB"/>
        </w:rPr>
        <w:lastRenderedPageBreak/>
        <w:t>Adding a column</w:t>
      </w:r>
    </w:p>
    <w:p w14:paraId="39CA2208" w14:textId="4BD41D6B" w:rsidR="00FC0C66" w:rsidRPr="006025B0" w:rsidRDefault="00FC0C66" w:rsidP="00FC0C6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6025B0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Example</w:t>
      </w:r>
    </w:p>
    <w:p w14:paraId="6A81B7FC" w14:textId="211CA9A2" w:rsidR="00FC0C66" w:rsidRDefault="00FC0C66" w:rsidP="00FC0C66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Segoe UI" w:hAnsi="Segoe UI" w:cs="Segoe UI"/>
          <w:shd w:val="clear" w:color="auto" w:fill="FFFFFF"/>
        </w:rPr>
        <w:t>We will also add a 'Total' column that sums up the total immigrants by country over the entire period 1980 - 2013, as follows:</w:t>
      </w:r>
    </w:p>
    <w:p w14:paraId="04F20D9C" w14:textId="2927337C" w:rsidR="00FC0C66" w:rsidRDefault="00FC0C66" w:rsidP="00FC0C66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FC0C6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FC0C6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['Total'] = </w:t>
      </w:r>
      <w:proofErr w:type="spellStart"/>
      <w:r w:rsidRPr="00FC0C6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df_can.sum</w:t>
      </w:r>
      <w:proofErr w:type="spellEnd"/>
      <w:r w:rsidRPr="00FC0C6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(axis=1)</w:t>
      </w:r>
    </w:p>
    <w:p w14:paraId="7449ADC9" w14:textId="0912D185" w:rsidR="006025B0" w:rsidRPr="006025B0" w:rsidRDefault="006025B0" w:rsidP="006025B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6025B0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Filtering</w:t>
      </w:r>
    </w:p>
    <w:p w14:paraId="666CB566" w14:textId="77777777" w:rsidR="00625A73" w:rsidRPr="00625A73" w:rsidRDefault="00D10DC3" w:rsidP="006025B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proofErr w:type="spellStart"/>
      <w:r w:rsidRPr="00D10DC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df_can.Country</w:t>
      </w:r>
      <w:proofErr w:type="spellEnd"/>
      <w:r w:rsidRPr="00D10DC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 </w:t>
      </w:r>
    </w:p>
    <w:p w14:paraId="424C446B" w14:textId="6F31D95D" w:rsidR="006025B0" w:rsidRPr="00625A73" w:rsidRDefault="00D10DC3" w:rsidP="00625A7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625A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# </w:t>
      </w:r>
      <w:proofErr w:type="gramStart"/>
      <w:r w:rsidRPr="00625A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returns</w:t>
      </w:r>
      <w:proofErr w:type="gramEnd"/>
      <w:r w:rsidRPr="00625A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a series</w:t>
      </w:r>
      <w:r w:rsidR="00625A73" w:rsidRPr="00625A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for all countries and all years</w:t>
      </w:r>
    </w:p>
    <w:p w14:paraId="58D17442" w14:textId="269D2CCB" w:rsidR="00625A73" w:rsidRDefault="00625A73" w:rsidP="006025B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625A7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625A7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[['Country', 1980, 1981, 1982, 1983, 1984, 1985]]</w:t>
      </w:r>
    </w:p>
    <w:p w14:paraId="139B5913" w14:textId="396EEAC8" w:rsidR="00625A73" w:rsidRPr="00FE7925" w:rsidRDefault="00625A73" w:rsidP="00625A7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Segoe UI" w:hAnsi="Segoe UI" w:cs="Segoe UI"/>
          <w:shd w:val="clear" w:color="auto" w:fill="FFFFFF"/>
        </w:rPr>
        <w:t>filtering on the list of countries ('Country') and the data for years: 1980 - 1985.</w:t>
      </w:r>
    </w:p>
    <w:p w14:paraId="4E139836" w14:textId="24DA37B3" w:rsidR="00FE7925" w:rsidRPr="00FE7925" w:rsidRDefault="00FE7925" w:rsidP="00FE792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Segoe UI" w:hAnsi="Segoe UI" w:cs="Segoe UI"/>
          <w:shd w:val="clear" w:color="auto" w:fill="FFFFFF"/>
        </w:rPr>
        <w:t>Locating Data</w:t>
      </w:r>
    </w:p>
    <w:p w14:paraId="04FCB9DA" w14:textId="77777777" w:rsidR="00FE7925" w:rsidRPr="00FE7925" w:rsidRDefault="00FE7925" w:rsidP="00FE792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proofErr w:type="spellStart"/>
      <w:r w:rsidRPr="00FE792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df.loc</w:t>
      </w:r>
      <w:proofErr w:type="spellEnd"/>
      <w:r w:rsidRPr="00FE792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[label</w:t>
      </w:r>
      <w:r w:rsidRPr="00FE7925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]    # filters by the labels of the index/column</w:t>
      </w:r>
    </w:p>
    <w:p w14:paraId="52A4A77B" w14:textId="0004DDD8" w:rsidR="00FE7925" w:rsidRDefault="00FE7925" w:rsidP="00FE792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proofErr w:type="spellStart"/>
      <w:r w:rsidRPr="00FE792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df.iloc</w:t>
      </w:r>
      <w:proofErr w:type="spellEnd"/>
      <w:r w:rsidRPr="00FE792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[index]   </w:t>
      </w:r>
      <w:r w:rsidRPr="00FE7925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 filters by the positions of the index/column</w:t>
      </w:r>
    </w:p>
    <w:p w14:paraId="577A86B9" w14:textId="090957E2" w:rsidR="00C85A4F" w:rsidRDefault="00C85A4F" w:rsidP="00C85A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Setting a column as the index</w:t>
      </w:r>
    </w:p>
    <w:p w14:paraId="3540EF40" w14:textId="588E7679" w:rsidR="00800B9C" w:rsidRDefault="00800B9C" w:rsidP="00800B9C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800B9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df_can.set_index</w:t>
      </w:r>
      <w:proofErr w:type="spellEnd"/>
      <w:r w:rsidRPr="00800B9C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('Country', inplace=True)</w:t>
      </w:r>
    </w:p>
    <w:p w14:paraId="51AC4A7B" w14:textId="63CB7261" w:rsidR="00800B9C" w:rsidRPr="004F103B" w:rsidRDefault="00E61D67" w:rsidP="00800B9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4F103B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Remove the name of the index</w:t>
      </w:r>
      <w:r w:rsidR="004F103B" w:rsidRPr="004F103B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.</w:t>
      </w:r>
    </w:p>
    <w:p w14:paraId="2494DC28" w14:textId="048798CE" w:rsidR="004F103B" w:rsidRDefault="004F103B" w:rsidP="004F103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4F103B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df_can.index.name = None</w:t>
      </w:r>
    </w:p>
    <w:p w14:paraId="3253AFC5" w14:textId="24EEF386" w:rsidR="00361F2E" w:rsidRPr="00361F2E" w:rsidRDefault="00361F2E" w:rsidP="00361F2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Getting full row of data</w:t>
      </w:r>
    </w:p>
    <w:p w14:paraId="0B13B32C" w14:textId="27A09103" w:rsidR="00361F2E" w:rsidRDefault="00546C17" w:rsidP="00361F2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546C1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df_can.loc</w:t>
      </w:r>
      <w:proofErr w:type="spellEnd"/>
      <w:r w:rsidRPr="00546C1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['Japan']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or </w:t>
      </w:r>
      <w:proofErr w:type="spellStart"/>
      <w:r w:rsidRPr="00546C1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df_can.iloc</w:t>
      </w:r>
      <w:proofErr w:type="spellEnd"/>
      <w:r w:rsidRPr="00546C1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[87]</w:t>
      </w:r>
      <w:r w:rsidR="00654B2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or </w:t>
      </w:r>
      <w:proofErr w:type="spellStart"/>
      <w:r w:rsidR="004C32B3" w:rsidRPr="004C32B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="004C32B3" w:rsidRPr="004C32B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</w:t>
      </w:r>
      <w:proofErr w:type="spellStart"/>
      <w:r w:rsidR="004C32B3" w:rsidRPr="004C32B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df_can.index</w:t>
      </w:r>
      <w:proofErr w:type="spellEnd"/>
      <w:r w:rsidR="004C32B3" w:rsidRPr="004C32B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== 'Japan']</w:t>
      </w:r>
    </w:p>
    <w:p w14:paraId="6DDE3CB1" w14:textId="670795E7" w:rsidR="00F003D0" w:rsidRPr="004C32B3" w:rsidRDefault="004C32B3" w:rsidP="00F003D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Getting data with a where clause</w:t>
      </w:r>
    </w:p>
    <w:p w14:paraId="30409990" w14:textId="207FD8F7" w:rsidR="004C32B3" w:rsidRDefault="004C32B3" w:rsidP="004C32B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4C32B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df_can.loc</w:t>
      </w:r>
      <w:proofErr w:type="spellEnd"/>
      <w:r w:rsidRPr="004C32B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['Japan', 2013]</w:t>
      </w:r>
      <w:r w:rsidR="008011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or </w:t>
      </w:r>
      <w:proofErr w:type="spellStart"/>
      <w:r w:rsidR="009D7023" w:rsidRPr="009D702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df_can.iloc</w:t>
      </w:r>
      <w:proofErr w:type="spellEnd"/>
      <w:r w:rsidR="009D7023" w:rsidRPr="009D702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[87, 36]</w:t>
      </w:r>
      <w:r w:rsidR="009D702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or </w:t>
      </w:r>
      <w:proofErr w:type="spellStart"/>
      <w:r w:rsidR="009D7023" w:rsidRPr="009D702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df_can.loc</w:t>
      </w:r>
      <w:proofErr w:type="spellEnd"/>
      <w:r w:rsidR="009D7023" w:rsidRPr="009D702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['Japan', [1980, 1981, 1982, 1983, 1984, 1984]]</w:t>
      </w:r>
    </w:p>
    <w:p w14:paraId="2BA000C7" w14:textId="106E2677" w:rsidR="00075ABE" w:rsidRPr="0050299E" w:rsidRDefault="00075ABE" w:rsidP="00075AB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50299E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Converting data column</w:t>
      </w:r>
      <w:r w:rsidR="0050299E" w:rsidRPr="0050299E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types</w:t>
      </w:r>
    </w:p>
    <w:p w14:paraId="1077A9BD" w14:textId="6475C37C" w:rsidR="0050299E" w:rsidRDefault="0050299E" w:rsidP="0050299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50299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df_can.columns</w:t>
      </w:r>
      <w:proofErr w:type="spellEnd"/>
      <w:r w:rsidRPr="0050299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list(map(str, </w:t>
      </w:r>
      <w:proofErr w:type="spellStart"/>
      <w:r w:rsidRPr="0050299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df_can.columns</w:t>
      </w:r>
      <w:proofErr w:type="spellEnd"/>
      <w:r w:rsidRPr="0050299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))</w:t>
      </w:r>
    </w:p>
    <w:p w14:paraId="40FC6EBD" w14:textId="002EF9B0" w:rsidR="003B6949" w:rsidRDefault="003B6949" w:rsidP="003B694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3B6949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Filtering base on criteria</w:t>
      </w:r>
    </w:p>
    <w:p w14:paraId="51B31B63" w14:textId="77777777" w:rsidR="00266772" w:rsidRPr="00266772" w:rsidRDefault="00266772" w:rsidP="00266772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26677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# 1. create the condition </w:t>
      </w:r>
      <w:proofErr w:type="spellStart"/>
      <w:r w:rsidRPr="0026677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boolean</w:t>
      </w:r>
      <w:proofErr w:type="spellEnd"/>
      <w:r w:rsidRPr="0026677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series</w:t>
      </w:r>
    </w:p>
    <w:p w14:paraId="5F2E7596" w14:textId="77777777" w:rsidR="00266772" w:rsidRPr="00877726" w:rsidRDefault="00266772" w:rsidP="00877726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8777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condition = </w:t>
      </w:r>
      <w:proofErr w:type="spellStart"/>
      <w:r w:rsidRPr="008777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8777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['Continent'] == 'Asia'</w:t>
      </w:r>
    </w:p>
    <w:p w14:paraId="5CAC5524" w14:textId="1461E66B" w:rsidR="003B6949" w:rsidRDefault="00266772" w:rsidP="00877726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8777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print(condition)</w:t>
      </w:r>
    </w:p>
    <w:p w14:paraId="41779C03" w14:textId="77777777" w:rsidR="00877726" w:rsidRPr="00877726" w:rsidRDefault="00877726" w:rsidP="00877726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777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# 2. pass this condition into the </w:t>
      </w:r>
      <w:proofErr w:type="spellStart"/>
      <w:r w:rsidRPr="0087772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dataFrame</w:t>
      </w:r>
      <w:proofErr w:type="spellEnd"/>
    </w:p>
    <w:p w14:paraId="35DD0215" w14:textId="24A9019F" w:rsidR="00877726" w:rsidRDefault="00877726" w:rsidP="00877726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8777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87772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[condition]</w:t>
      </w:r>
    </w:p>
    <w:p w14:paraId="52F14E5A" w14:textId="4602F7E7" w:rsidR="009C56A2" w:rsidRPr="000952CD" w:rsidRDefault="00250A12" w:rsidP="000952C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250A1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 3.</w:t>
      </w:r>
      <w:r w:rsidR="009C56A2" w:rsidRPr="009C56A2">
        <w:t xml:space="preserve"> </w:t>
      </w:r>
      <w:r w:rsidR="009C56A2" w:rsidRPr="009C56A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# </w:t>
      </w:r>
      <w:proofErr w:type="gramStart"/>
      <w:r w:rsidR="009C56A2" w:rsidRPr="009C56A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we</w:t>
      </w:r>
      <w:proofErr w:type="gramEnd"/>
      <w:r w:rsidR="009C56A2" w:rsidRPr="009C56A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can pass multiple criteria in the same line.</w:t>
      </w:r>
      <w:r w:rsidR="009C56A2" w:rsidRPr="000952CD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# let's filter for </w:t>
      </w:r>
      <w:proofErr w:type="spellStart"/>
      <w:r w:rsidR="009C56A2" w:rsidRPr="000952CD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AreaNAme</w:t>
      </w:r>
      <w:proofErr w:type="spellEnd"/>
      <w:r w:rsidR="009C56A2" w:rsidRPr="000952CD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= Asia and </w:t>
      </w:r>
      <w:proofErr w:type="spellStart"/>
      <w:r w:rsidR="009C56A2" w:rsidRPr="000952CD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RegName</w:t>
      </w:r>
      <w:proofErr w:type="spellEnd"/>
      <w:r w:rsidR="009C56A2" w:rsidRPr="000952CD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= Southern Asia</w:t>
      </w:r>
    </w:p>
    <w:p w14:paraId="567F9E8D" w14:textId="517B88FE" w:rsidR="009C56A2" w:rsidRPr="000952CD" w:rsidRDefault="009C56A2" w:rsidP="000952CD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0952C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0952C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[(</w:t>
      </w:r>
      <w:proofErr w:type="spellStart"/>
      <w:r w:rsidRPr="000952C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0952C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['Continent']=='Asia') &amp; (</w:t>
      </w:r>
      <w:proofErr w:type="spellStart"/>
      <w:r w:rsidRPr="000952C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</w:t>
      </w:r>
      <w:proofErr w:type="spellEnd"/>
      <w:r w:rsidRPr="000952CD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['Region']=='Southern Asia')]</w:t>
      </w:r>
    </w:p>
    <w:p w14:paraId="78F26016" w14:textId="77777777" w:rsidR="009C56A2" w:rsidRPr="009C56A2" w:rsidRDefault="009C56A2" w:rsidP="000952CD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9C56A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# </w:t>
      </w:r>
      <w:proofErr w:type="gramStart"/>
      <w:r w:rsidRPr="009C56A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note</w:t>
      </w:r>
      <w:proofErr w:type="gramEnd"/>
      <w:r w:rsidRPr="009C56A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: When using 'and' and 'or' operators, pandas requires we use '&amp;' and '|' instead of 'and' and 'or'</w:t>
      </w:r>
    </w:p>
    <w:p w14:paraId="5656F2D3" w14:textId="055D162B" w:rsidR="00250A12" w:rsidRDefault="009C56A2" w:rsidP="000952CD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9C56A2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 don't forget to enclose the two conditions in parentheses</w:t>
      </w:r>
    </w:p>
    <w:p w14:paraId="2607A351" w14:textId="5B970280" w:rsidR="00AE41D0" w:rsidRDefault="00AE41D0" w:rsidP="00AE41D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Sorting</w:t>
      </w:r>
    </w:p>
    <w:p w14:paraId="4FEFF950" w14:textId="373D0D52" w:rsidR="00BF21EE" w:rsidRPr="007C369C" w:rsidRDefault="00336D01" w:rsidP="00BF21E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Style w:val="pre"/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DataFrame.</w:t>
      </w:r>
      <w:r>
        <w:rPr>
          <w:rStyle w:val="pre"/>
          <w:rFonts w:ascii="Consolas" w:hAnsi="Consolas"/>
          <w:b/>
          <w:bCs/>
          <w:sz w:val="26"/>
          <w:szCs w:val="26"/>
          <w:shd w:val="clear" w:color="auto" w:fill="FFFFFF"/>
        </w:rPr>
        <w:t>sort_values</w:t>
      </w:r>
      <w:r>
        <w:rPr>
          <w:rStyle w:val="sig-paren"/>
          <w:rFonts w:ascii="Consolas" w:hAnsi="Consolas"/>
          <w:b/>
          <w:bCs/>
          <w:color w:val="333333"/>
          <w:sz w:val="27"/>
          <w:szCs w:val="27"/>
          <w:shd w:val="clear" w:color="auto" w:fill="FFFFFF"/>
        </w:rPr>
        <w:t>(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axis=0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ascending=True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inplace=False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kind='quicksort'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na_position='last'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ignore_index=False</w:t>
      </w:r>
      <w:r>
        <w:rPr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, </w:t>
      </w:r>
      <w:r>
        <w:rPr>
          <w:rStyle w:val="pre"/>
          <w:rFonts w:ascii="Consolas" w:hAnsi="Consolas"/>
          <w:b/>
          <w:bCs/>
          <w:i/>
          <w:iCs/>
          <w:color w:val="333333"/>
          <w:sz w:val="23"/>
          <w:szCs w:val="23"/>
          <w:shd w:val="clear" w:color="auto" w:fill="FFFFFF"/>
        </w:rPr>
        <w:t>key=None</w:t>
      </w:r>
      <w:r>
        <w:rPr>
          <w:rStyle w:val="sig-paren"/>
          <w:rFonts w:ascii="Consolas" w:hAnsi="Consolas"/>
          <w:b/>
          <w:bCs/>
          <w:color w:val="333333"/>
          <w:sz w:val="27"/>
          <w:szCs w:val="27"/>
          <w:shd w:val="clear" w:color="auto" w:fill="FFFFFF"/>
        </w:rPr>
        <w:t>)</w:t>
      </w:r>
    </w:p>
    <w:p w14:paraId="146F8B60" w14:textId="0F37CD9E" w:rsidR="00BF21EE" w:rsidRDefault="00BF21EE" w:rsidP="00BF21E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lastRenderedPageBreak/>
        <w:t>Plotting</w:t>
      </w:r>
    </w:p>
    <w:p w14:paraId="7691AF40" w14:textId="6F5E6F91" w:rsidR="00BF21EE" w:rsidRDefault="00BF21EE" w:rsidP="00BF21E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Code:</w:t>
      </w:r>
    </w:p>
    <w:p w14:paraId="6AE8BF08" w14:textId="6C879115" w:rsidR="004109F4" w:rsidRDefault="004109F4" w:rsidP="00BF21E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Initial Plots</w:t>
      </w:r>
    </w:p>
    <w:p w14:paraId="5653859A" w14:textId="77777777" w:rsidR="00BF21EE" w:rsidRPr="00BF21EE" w:rsidRDefault="00BF21EE" w:rsidP="00BF21E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haiti</w:t>
      </w:r>
      <w:proofErr w:type="spellEnd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</w:t>
      </w:r>
      <w:proofErr w:type="spellStart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df_can.loc</w:t>
      </w:r>
      <w:proofErr w:type="spellEnd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['Haiti', years] # passing in years 1980 - 2013 to exclude the 'total' column</w:t>
      </w:r>
    </w:p>
    <w:p w14:paraId="14307426" w14:textId="5D393AD0" w:rsidR="00BF21EE" w:rsidRDefault="00BF21EE" w:rsidP="00BF21E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haiti.head</w:t>
      </w:r>
      <w:proofErr w:type="spellEnd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5ADF1011" w14:textId="4CBEC25F" w:rsidR="00BF21EE" w:rsidRDefault="00BF21EE" w:rsidP="00BF21E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haiti.plot</w:t>
      </w:r>
      <w:proofErr w:type="spellEnd"/>
      <w:r w:rsidRPr="00BF21E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1F565ED9" w14:textId="6DFA8E23" w:rsidR="008E6AFE" w:rsidRDefault="008E6AFE" w:rsidP="008E6AF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8E6AFE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Adding Title</w:t>
      </w:r>
    </w:p>
    <w:p w14:paraId="6100956A" w14:textId="77777777" w:rsidR="008E6AFE" w:rsidRPr="008E6AFE" w:rsidRDefault="008E6AFE" w:rsidP="008E6A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proofErr w:type="spellStart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haiti.index</w:t>
      </w:r>
      <w:proofErr w:type="spellEnd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</w:t>
      </w:r>
      <w:proofErr w:type="spellStart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haiti.index.map</w:t>
      </w:r>
      <w:proofErr w:type="spellEnd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(int) </w:t>
      </w:r>
      <w:r w:rsidRPr="008E6AFE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 let's change the index values of Haiti to type integer for plotting</w:t>
      </w:r>
    </w:p>
    <w:p w14:paraId="6E70E3DD" w14:textId="77777777" w:rsidR="008E6AFE" w:rsidRPr="008E6AFE" w:rsidRDefault="008E6AFE" w:rsidP="008E6A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haiti.plot</w:t>
      </w:r>
      <w:proofErr w:type="spellEnd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(kind='line')</w:t>
      </w:r>
    </w:p>
    <w:p w14:paraId="7BE285C0" w14:textId="77777777" w:rsidR="008E6AFE" w:rsidRPr="008E6AFE" w:rsidRDefault="008E6AFE" w:rsidP="008E6AFE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3C320951" w14:textId="77777777" w:rsidR="008E6AFE" w:rsidRPr="008E6AFE" w:rsidRDefault="008E6AFE" w:rsidP="008E6A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plt.title</w:t>
      </w:r>
      <w:proofErr w:type="spellEnd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('Immigration from Haiti')</w:t>
      </w:r>
    </w:p>
    <w:p w14:paraId="669C37EC" w14:textId="77777777" w:rsidR="008E6AFE" w:rsidRPr="008E6AFE" w:rsidRDefault="008E6AFE" w:rsidP="008E6A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plt.ylabel</w:t>
      </w:r>
      <w:proofErr w:type="spellEnd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('Number of immigrants')</w:t>
      </w:r>
    </w:p>
    <w:p w14:paraId="121A4E3A" w14:textId="77777777" w:rsidR="008E6AFE" w:rsidRPr="008E6AFE" w:rsidRDefault="008E6AFE" w:rsidP="008E6A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plt.xlabel</w:t>
      </w:r>
      <w:proofErr w:type="spellEnd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('Years')</w:t>
      </w:r>
    </w:p>
    <w:p w14:paraId="1637B35B" w14:textId="77777777" w:rsidR="008E6AFE" w:rsidRPr="008E6AFE" w:rsidRDefault="008E6AFE" w:rsidP="008E6AFE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68BFD94A" w14:textId="71E86AF2" w:rsidR="008E6AFE" w:rsidRDefault="008E6AFE" w:rsidP="008E6A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proofErr w:type="spellStart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plt.show</w:t>
      </w:r>
      <w:proofErr w:type="spellEnd"/>
      <w:r w:rsidRPr="008E6A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() </w:t>
      </w:r>
      <w:r w:rsidRPr="008E6AFE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 need this line to show the updates made to the figure</w:t>
      </w:r>
    </w:p>
    <w:p w14:paraId="4A437F3A" w14:textId="078E98F9" w:rsidR="00443337" w:rsidRDefault="00443337" w:rsidP="0044333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Adding Text Annotation</w:t>
      </w:r>
    </w:p>
    <w:p w14:paraId="0490E1CC" w14:textId="14976554" w:rsidR="00443337" w:rsidRDefault="00443337" w:rsidP="00443337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proofErr w:type="spellStart"/>
      <w:r w:rsidRPr="0044333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plt.text</w:t>
      </w:r>
      <w:proofErr w:type="spellEnd"/>
      <w:r w:rsidRPr="0044333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(2000, 6000, '2010 Earthquake') </w:t>
      </w:r>
      <w:r w:rsidRPr="00443337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 see note below</w:t>
      </w:r>
    </w:p>
    <w:p w14:paraId="1B955CBB" w14:textId="7B5F52BF" w:rsidR="00240DA9" w:rsidRPr="00240DA9" w:rsidRDefault="00240DA9" w:rsidP="00240D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Swapping columns for rows</w:t>
      </w:r>
    </w:p>
    <w:p w14:paraId="125D3642" w14:textId="755B103A" w:rsidR="00240DA9" w:rsidRDefault="00240DA9" w:rsidP="00240DA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Use .transpose()</w:t>
      </w:r>
    </w:p>
    <w:p w14:paraId="56A0BA61" w14:textId="51741540" w:rsidR="00F7700E" w:rsidRDefault="00F7700E" w:rsidP="00F7700E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Lab Assignment</w:t>
      </w:r>
    </w:p>
    <w:p w14:paraId="19AB6DA4" w14:textId="1DE3FE71" w:rsidR="00F7700E" w:rsidRPr="00F7700E" w:rsidRDefault="00F7700E" w:rsidP="00F7700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Segoe UI" w:hAnsi="Segoe UI" w:cs="Segoe UI"/>
          <w:shd w:val="clear" w:color="auto" w:fill="FFFFFF"/>
        </w:rPr>
        <w:t xml:space="preserve">Step 1: Get the data set for China and </w:t>
      </w:r>
      <w:proofErr w:type="gramStart"/>
      <w:r>
        <w:rPr>
          <w:rFonts w:ascii="Segoe UI" w:hAnsi="Segoe UI" w:cs="Segoe UI"/>
          <w:shd w:val="clear" w:color="auto" w:fill="FFFFFF"/>
        </w:rPr>
        <w:t>India, and</w:t>
      </w:r>
      <w:proofErr w:type="gramEnd"/>
      <w:r>
        <w:rPr>
          <w:rFonts w:ascii="Segoe UI" w:hAnsi="Segoe UI" w:cs="Segoe UI"/>
          <w:shd w:val="clear" w:color="auto" w:fill="FFFFFF"/>
        </w:rPr>
        <w:t xml:space="preserve"> display the dataframe.</w:t>
      </w:r>
    </w:p>
    <w:p w14:paraId="5E9F0203" w14:textId="77777777" w:rsidR="00C751D0" w:rsidRPr="00C751D0" w:rsidRDefault="00C751D0" w:rsidP="00C751D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C751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df_CI</w:t>
      </w:r>
      <w:proofErr w:type="spellEnd"/>
      <w:r w:rsidRPr="00C751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</w:t>
      </w:r>
      <w:proofErr w:type="spellStart"/>
      <w:r w:rsidRPr="00C751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df_can.loc</w:t>
      </w:r>
      <w:proofErr w:type="spellEnd"/>
      <w:r w:rsidRPr="00C751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[['</w:t>
      </w:r>
      <w:proofErr w:type="spellStart"/>
      <w:r w:rsidRPr="00C751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China','India</w:t>
      </w:r>
      <w:proofErr w:type="spellEnd"/>
      <w:r w:rsidRPr="00C751D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'], years]</w:t>
      </w:r>
    </w:p>
    <w:p w14:paraId="19781193" w14:textId="03950EA8" w:rsidR="00C751D0" w:rsidRPr="00B00505" w:rsidRDefault="00B00505" w:rsidP="00C751D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Segoe UI" w:hAnsi="Segoe UI" w:cs="Segoe UI"/>
          <w:shd w:val="clear" w:color="auto" w:fill="FFFFFF"/>
        </w:rPr>
        <w:t xml:space="preserve">Step 2: Plot graph. We will explicitly specify line plot </w:t>
      </w:r>
      <w:proofErr w:type="gramStart"/>
      <w:r>
        <w:rPr>
          <w:rFonts w:ascii="Segoe UI" w:hAnsi="Segoe UI" w:cs="Segoe UI"/>
          <w:shd w:val="clear" w:color="auto" w:fill="FFFFFF"/>
        </w:rPr>
        <w:t>by passing in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kind</w:t>
      </w:r>
      <w:proofErr w:type="gramEnd"/>
      <w:r>
        <w:rPr>
          <w:rFonts w:ascii="Segoe UI" w:hAnsi="Segoe UI" w:cs="Segoe UI"/>
          <w:shd w:val="clear" w:color="auto" w:fill="FFFFFF"/>
        </w:rPr>
        <w:t> parameter to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plot()</w:t>
      </w:r>
      <w:r>
        <w:rPr>
          <w:rFonts w:ascii="Segoe UI" w:hAnsi="Segoe UI" w:cs="Segoe UI"/>
          <w:shd w:val="clear" w:color="auto" w:fill="FFFFFF"/>
        </w:rPr>
        <w:t>.</w:t>
      </w:r>
    </w:p>
    <w:p w14:paraId="63000731" w14:textId="77777777" w:rsidR="00DB64FF" w:rsidRPr="00DB64FF" w:rsidRDefault="00DB64FF" w:rsidP="00DB64F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DB64F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cn_in_plot</w:t>
      </w:r>
      <w:proofErr w:type="spellEnd"/>
      <w:r w:rsidRPr="00DB64F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</w:t>
      </w:r>
      <w:proofErr w:type="spellStart"/>
      <w:r w:rsidRPr="00DB64F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df_CI.plot</w:t>
      </w:r>
      <w:proofErr w:type="spellEnd"/>
      <w:r w:rsidRPr="00DB64F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(kind = 'line')</w:t>
      </w:r>
    </w:p>
    <w:p w14:paraId="62EE3D01" w14:textId="1320DF56" w:rsidR="00B00505" w:rsidRDefault="00DB64FF" w:rsidP="00DB64F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DB64F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cn_in_plot.plot</w:t>
      </w:r>
      <w:proofErr w:type="spellEnd"/>
      <w:r w:rsidRPr="00DB64FF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2D59D06F" w14:textId="5C0C39EB" w:rsidR="00DB64FF" w:rsidRPr="00DB64FF" w:rsidRDefault="00DB64FF" w:rsidP="00DB64F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DB64FF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Step 3:</w:t>
      </w:r>
      <w:r w:rsidRPr="00DB64FF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we must first transpose the dataframe using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transpose()</w:t>
      </w:r>
      <w:r>
        <w:rPr>
          <w:rFonts w:ascii="Segoe UI" w:hAnsi="Segoe UI" w:cs="Segoe UI"/>
          <w:shd w:val="clear" w:color="auto" w:fill="FFFFFF"/>
        </w:rPr>
        <w:t> method to swap the row and columns.</w:t>
      </w:r>
    </w:p>
    <w:p w14:paraId="6E9EA4C5" w14:textId="77777777" w:rsidR="004C48FE" w:rsidRPr="004C48FE" w:rsidRDefault="004C48FE" w:rsidP="004C48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4C48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df_CI</w:t>
      </w:r>
      <w:proofErr w:type="spellEnd"/>
      <w:r w:rsidRPr="004C48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</w:t>
      </w:r>
      <w:proofErr w:type="spellStart"/>
      <w:r w:rsidRPr="004C48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df_CI.transpose</w:t>
      </w:r>
      <w:proofErr w:type="spellEnd"/>
      <w:r w:rsidRPr="004C48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75A41EE6" w14:textId="57241905" w:rsidR="00DB64FF" w:rsidRDefault="004C48FE" w:rsidP="004C48FE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4C48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df_CI.head</w:t>
      </w:r>
      <w:proofErr w:type="spellEnd"/>
      <w:r w:rsidRPr="004C48FE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1F4F820C" w14:textId="0C7E4832" w:rsidR="004C48FE" w:rsidRPr="004C48FE" w:rsidRDefault="004C48FE" w:rsidP="004C48F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4C48FE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Step 4:</w:t>
      </w:r>
      <w:r w:rsidRPr="004C48FE">
        <w:rPr>
          <w:rStyle w:val="Heading2Char"/>
          <w:rFonts w:ascii="Segoe UI" w:eastAsiaTheme="minorHAnsi" w:hAnsi="Segoe UI" w:cs="Segoe UI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bdr w:val="none" w:sz="0" w:space="0" w:color="auto" w:frame="1"/>
          <w:shd w:val="clear" w:color="auto" w:fill="FFFFFF"/>
        </w:rPr>
        <w:t>pandas</w:t>
      </w:r>
      <w:r>
        <w:rPr>
          <w:rFonts w:ascii="Segoe UI" w:hAnsi="Segoe UI" w:cs="Segoe UI"/>
          <w:shd w:val="clear" w:color="auto" w:fill="FFFFFF"/>
        </w:rPr>
        <w:t xml:space="preserve"> will </w:t>
      </w:r>
      <w:proofErr w:type="spellStart"/>
      <w:r>
        <w:rPr>
          <w:rFonts w:ascii="Segoe UI" w:hAnsi="Segoe UI" w:cs="Segoe UI"/>
          <w:shd w:val="clear" w:color="auto" w:fill="FFFFFF"/>
        </w:rPr>
        <w:t>auomatically</w:t>
      </w:r>
      <w:proofErr w:type="spellEnd"/>
      <w:r>
        <w:rPr>
          <w:rFonts w:ascii="Segoe UI" w:hAnsi="Segoe UI" w:cs="Segoe UI"/>
          <w:shd w:val="clear" w:color="auto" w:fill="FFFFFF"/>
        </w:rPr>
        <w:t xml:space="preserve"> graph the two countries on the same graph. Go ahead and plot the new transposed dataframe. Make sure to add a title to the plot and label the axes.</w:t>
      </w:r>
    </w:p>
    <w:p w14:paraId="7C66D5DB" w14:textId="77777777" w:rsidR="00036813" w:rsidRPr="00036813" w:rsidRDefault="00036813" w:rsidP="0003681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cn_in_plot</w:t>
      </w:r>
      <w:proofErr w:type="spellEnd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= </w:t>
      </w:r>
      <w:proofErr w:type="spellStart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df_CI.plot</w:t>
      </w:r>
      <w:proofErr w:type="spellEnd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(kind = 'line')</w:t>
      </w:r>
    </w:p>
    <w:p w14:paraId="1027334A" w14:textId="77777777" w:rsidR="00036813" w:rsidRPr="00036813" w:rsidRDefault="00036813" w:rsidP="0003681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plt.title</w:t>
      </w:r>
      <w:proofErr w:type="spellEnd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</w:t>
      </w:r>
      <w:proofErr w:type="spellStart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Immingration</w:t>
      </w:r>
      <w:proofErr w:type="spellEnd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 of People from China and India')</w:t>
      </w:r>
    </w:p>
    <w:p w14:paraId="4AE753C2" w14:textId="77777777" w:rsidR="00036813" w:rsidRPr="00036813" w:rsidRDefault="00036813" w:rsidP="0003681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plt.ylabel</w:t>
      </w:r>
      <w:proofErr w:type="spellEnd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('Number of People')</w:t>
      </w:r>
    </w:p>
    <w:p w14:paraId="278503F5" w14:textId="77777777" w:rsidR="00036813" w:rsidRPr="00036813" w:rsidRDefault="00036813" w:rsidP="0003681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plt.xlabel</w:t>
      </w:r>
      <w:proofErr w:type="spellEnd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('Years')</w:t>
      </w:r>
    </w:p>
    <w:p w14:paraId="310491CA" w14:textId="34F5969C" w:rsidR="004C48FE" w:rsidRDefault="00036813" w:rsidP="0003681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plt.show</w:t>
      </w:r>
      <w:proofErr w:type="spellEnd"/>
      <w:r w:rsidRPr="00036813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1BD53305" w14:textId="3B745284" w:rsidR="00036813" w:rsidRDefault="00036813" w:rsidP="00036813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681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*Note we don’t call .title, and axis name with the plot object.</w:t>
      </w:r>
    </w:p>
    <w:p w14:paraId="77B26720" w14:textId="77777777" w:rsidR="009F4061" w:rsidRDefault="009F4061" w:rsidP="009F4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</w:p>
    <w:p w14:paraId="27C501C6" w14:textId="77777777" w:rsidR="009F4061" w:rsidRDefault="009F4061" w:rsidP="009F4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</w:p>
    <w:p w14:paraId="0396AFEE" w14:textId="77777777" w:rsidR="002A033F" w:rsidRPr="002A033F" w:rsidRDefault="002A033F" w:rsidP="002A0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2A033F">
        <w:rPr>
          <w:rFonts w:ascii="Arial" w:eastAsia="Times New Roman" w:hAnsi="Arial" w:cs="Arial"/>
          <w:color w:val="1F1F1F"/>
          <w:sz w:val="24"/>
          <w:szCs w:val="24"/>
          <w:lang w:eastAsia="en-GB"/>
        </w:rPr>
        <w:lastRenderedPageBreak/>
        <w:t>#Function below simply shorts the data using pandas</w:t>
      </w:r>
    </w:p>
    <w:p w14:paraId="46E7F8E1" w14:textId="77777777" w:rsidR="002A033F" w:rsidRPr="00A44335" w:rsidRDefault="002A033F" w:rsidP="002A03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A4433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df_can.sort_values</w:t>
      </w:r>
      <w:proofErr w:type="spellEnd"/>
      <w:r w:rsidRPr="00A4433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(by = 'Total', axis = 0 , ascending = False, inplace = True, kind = 'quicksort')</w:t>
      </w:r>
    </w:p>
    <w:p w14:paraId="4C43AB26" w14:textId="77777777" w:rsidR="002A033F" w:rsidRPr="002A033F" w:rsidRDefault="002A033F" w:rsidP="002A0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2A033F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#Getting top 5 only</w:t>
      </w:r>
    </w:p>
    <w:p w14:paraId="5B09C1B8" w14:textId="77777777" w:rsidR="002A033F" w:rsidRPr="00A44335" w:rsidRDefault="002A033F" w:rsidP="002A0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A4433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 xml:space="preserve">top5_countries = </w:t>
      </w:r>
      <w:proofErr w:type="spellStart"/>
      <w:r w:rsidRPr="00A4433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df_can.head</w:t>
      </w:r>
      <w:proofErr w:type="spellEnd"/>
      <w:r w:rsidRPr="00A4433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(5)</w:t>
      </w:r>
    </w:p>
    <w:p w14:paraId="1278AAD3" w14:textId="77777777" w:rsidR="00A44335" w:rsidRDefault="002A033F" w:rsidP="00A443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2A033F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#top5_countries.plot(kind = 'line')</w:t>
      </w: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</w:t>
      </w:r>
    </w:p>
    <w:p w14:paraId="2059A5C8" w14:textId="2326618A" w:rsidR="002A033F" w:rsidRPr="002A033F" w:rsidRDefault="002A033F" w:rsidP="00A4433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*This displays data being used in the wrong axis.</w:t>
      </w:r>
    </w:p>
    <w:p w14:paraId="2A39BFC0" w14:textId="77777777" w:rsidR="002A033F" w:rsidRPr="00A44335" w:rsidRDefault="002A033F" w:rsidP="002A0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A4433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top5_countries = top5_countries[years].transpose()</w:t>
      </w:r>
    </w:p>
    <w:p w14:paraId="5E6FC280" w14:textId="6A6C4697" w:rsidR="00A44335" w:rsidRPr="002A033F" w:rsidRDefault="00A44335" w:rsidP="00A4433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GB"/>
        </w:rPr>
        <w:t>*Transposing years to the X axis.</w:t>
      </w:r>
    </w:p>
    <w:p w14:paraId="2F8B9F1B" w14:textId="047DF747" w:rsidR="009F4061" w:rsidRDefault="002A033F" w:rsidP="002A0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r w:rsidRPr="00A4433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top5_countries.plot(kind = 'line')</w:t>
      </w:r>
    </w:p>
    <w:p w14:paraId="1AE7302A" w14:textId="77777777" w:rsidR="009D3687" w:rsidRDefault="009D3687" w:rsidP="002A0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05E85882" w14:textId="77777777" w:rsidR="009D3687" w:rsidRPr="009D3687" w:rsidRDefault="009D3687" w:rsidP="009D368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plt.title</w:t>
      </w:r>
      <w:proofErr w:type="spellEnd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('Top 5 Countries by Number of Immigrants')</w:t>
      </w:r>
    </w:p>
    <w:p w14:paraId="3D982CC6" w14:textId="77777777" w:rsidR="009D3687" w:rsidRPr="009D3687" w:rsidRDefault="009D3687" w:rsidP="009D368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plt.ylabel</w:t>
      </w:r>
      <w:proofErr w:type="spellEnd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('Number of People')</w:t>
      </w:r>
    </w:p>
    <w:p w14:paraId="11FA6E97" w14:textId="77777777" w:rsidR="009D3687" w:rsidRPr="009D3687" w:rsidRDefault="009D3687" w:rsidP="009D368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plt.xlabel</w:t>
      </w:r>
      <w:proofErr w:type="spellEnd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('Years')</w:t>
      </w:r>
    </w:p>
    <w:p w14:paraId="78EB0BE1" w14:textId="4F715558" w:rsidR="00A44335" w:rsidRDefault="009D3687" w:rsidP="009D368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  <w:proofErr w:type="spellStart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plt.show</w:t>
      </w:r>
      <w:proofErr w:type="spellEnd"/>
      <w:r w:rsidRPr="009D3687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()</w:t>
      </w:r>
    </w:p>
    <w:p w14:paraId="13BC72CE" w14:textId="77777777" w:rsidR="00A44335" w:rsidRDefault="00A44335" w:rsidP="002A0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20958545" w14:textId="77777777" w:rsidR="00A44335" w:rsidRPr="00A44335" w:rsidRDefault="00A44335" w:rsidP="002A033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</w:pPr>
    </w:p>
    <w:p w14:paraId="5D0B78A3" w14:textId="77777777" w:rsidR="00E7678C" w:rsidRPr="00E7678C" w:rsidRDefault="00E7678C" w:rsidP="00C751D0">
      <w:p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E7678C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Quiz: Introduction to Data Visualization Tools</w:t>
      </w:r>
    </w:p>
    <w:p w14:paraId="454517BE" w14:textId="77777777" w:rsidR="002A3696" w:rsidRDefault="002A3696"/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41291"/>
    <w:multiLevelType w:val="multilevel"/>
    <w:tmpl w:val="F8D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79"/>
    <w:rsid w:val="00003C7B"/>
    <w:rsid w:val="00030677"/>
    <w:rsid w:val="00036813"/>
    <w:rsid w:val="000471E7"/>
    <w:rsid w:val="00075ABE"/>
    <w:rsid w:val="00080330"/>
    <w:rsid w:val="000952CD"/>
    <w:rsid w:val="000C47E9"/>
    <w:rsid w:val="000C56D4"/>
    <w:rsid w:val="00240DA9"/>
    <w:rsid w:val="00250A12"/>
    <w:rsid w:val="002633BE"/>
    <w:rsid w:val="00266772"/>
    <w:rsid w:val="002A033F"/>
    <w:rsid w:val="002A3696"/>
    <w:rsid w:val="002C0F2E"/>
    <w:rsid w:val="002C7107"/>
    <w:rsid w:val="002D4168"/>
    <w:rsid w:val="00303BAA"/>
    <w:rsid w:val="00336D01"/>
    <w:rsid w:val="00361F2E"/>
    <w:rsid w:val="00395527"/>
    <w:rsid w:val="003B6949"/>
    <w:rsid w:val="004109F4"/>
    <w:rsid w:val="00443337"/>
    <w:rsid w:val="00460265"/>
    <w:rsid w:val="004C32B3"/>
    <w:rsid w:val="004C48FE"/>
    <w:rsid w:val="004D409F"/>
    <w:rsid w:val="004E1B8B"/>
    <w:rsid w:val="004F103B"/>
    <w:rsid w:val="0050299E"/>
    <w:rsid w:val="00546C17"/>
    <w:rsid w:val="005611D1"/>
    <w:rsid w:val="00577230"/>
    <w:rsid w:val="005A0B03"/>
    <w:rsid w:val="006025B0"/>
    <w:rsid w:val="00625A73"/>
    <w:rsid w:val="00654B25"/>
    <w:rsid w:val="00667324"/>
    <w:rsid w:val="00693B27"/>
    <w:rsid w:val="006D6164"/>
    <w:rsid w:val="00764F74"/>
    <w:rsid w:val="007B478D"/>
    <w:rsid w:val="007C369C"/>
    <w:rsid w:val="007F3A5E"/>
    <w:rsid w:val="008007EE"/>
    <w:rsid w:val="00800B9C"/>
    <w:rsid w:val="008011D0"/>
    <w:rsid w:val="00813746"/>
    <w:rsid w:val="00814EBB"/>
    <w:rsid w:val="00853465"/>
    <w:rsid w:val="008676D7"/>
    <w:rsid w:val="00877726"/>
    <w:rsid w:val="008A4854"/>
    <w:rsid w:val="008E6AFE"/>
    <w:rsid w:val="008F737F"/>
    <w:rsid w:val="00956739"/>
    <w:rsid w:val="009B671B"/>
    <w:rsid w:val="009C56A2"/>
    <w:rsid w:val="009D3687"/>
    <w:rsid w:val="009D7023"/>
    <w:rsid w:val="009F4061"/>
    <w:rsid w:val="00A01A05"/>
    <w:rsid w:val="00A420DB"/>
    <w:rsid w:val="00A44335"/>
    <w:rsid w:val="00AC2979"/>
    <w:rsid w:val="00AE41D0"/>
    <w:rsid w:val="00B00505"/>
    <w:rsid w:val="00B614FB"/>
    <w:rsid w:val="00B916DF"/>
    <w:rsid w:val="00BB42D0"/>
    <w:rsid w:val="00BD7A79"/>
    <w:rsid w:val="00BE7CCE"/>
    <w:rsid w:val="00BF21EE"/>
    <w:rsid w:val="00C1079F"/>
    <w:rsid w:val="00C13C25"/>
    <w:rsid w:val="00C42AA3"/>
    <w:rsid w:val="00C751D0"/>
    <w:rsid w:val="00C85A4F"/>
    <w:rsid w:val="00CA7499"/>
    <w:rsid w:val="00D10DC3"/>
    <w:rsid w:val="00D57816"/>
    <w:rsid w:val="00D62B8E"/>
    <w:rsid w:val="00DB64FF"/>
    <w:rsid w:val="00E22E98"/>
    <w:rsid w:val="00E61D67"/>
    <w:rsid w:val="00E65F91"/>
    <w:rsid w:val="00E7678C"/>
    <w:rsid w:val="00E96F09"/>
    <w:rsid w:val="00EC684F"/>
    <w:rsid w:val="00EE1045"/>
    <w:rsid w:val="00F003D0"/>
    <w:rsid w:val="00F7700E"/>
    <w:rsid w:val="00FC0C66"/>
    <w:rsid w:val="00FD4CD9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C16F"/>
  <w15:chartTrackingRefBased/>
  <w15:docId w15:val="{DE086304-F5D2-4ECE-9C0D-8E067F8B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7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673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05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48FE"/>
    <w:rPr>
      <w:i/>
      <w:iCs/>
    </w:rPr>
  </w:style>
  <w:style w:type="character" w:customStyle="1" w:styleId="pre">
    <w:name w:val="pre"/>
    <w:basedOn w:val="DefaultParagraphFont"/>
    <w:rsid w:val="00336D01"/>
  </w:style>
  <w:style w:type="character" w:customStyle="1" w:styleId="sig-paren">
    <w:name w:val="sig-paren"/>
    <w:basedOn w:val="DefaultParagraphFont"/>
    <w:rsid w:val="00336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96</cp:revision>
  <dcterms:created xsi:type="dcterms:W3CDTF">2022-02-07T23:57:00Z</dcterms:created>
  <dcterms:modified xsi:type="dcterms:W3CDTF">2022-02-08T01:56:00Z</dcterms:modified>
</cp:coreProperties>
</file>