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03B2FB" w:rsidP="1900826F" w:rsidRDefault="0603B2FB" w14:paraId="324DFA7C" w14:textId="562A143C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1900826F" w:rsidR="0603B2FB">
        <w:rPr>
          <w:rFonts w:ascii="Consolas" w:hAnsi="Consolas" w:eastAsia="Consolas" w:cs="Consolas"/>
          <w:b w:val="1"/>
          <w:bCs w:val="1"/>
          <w:sz w:val="22"/>
          <w:szCs w:val="22"/>
          <w:u w:val="single"/>
        </w:rPr>
        <w:t>Members</w:t>
      </w:r>
      <w:r w:rsidRPr="1900826F" w:rsidR="2DF05409">
        <w:rPr>
          <w:rFonts w:ascii="Consolas" w:hAnsi="Consolas" w:eastAsia="Consolas" w:cs="Consolas"/>
          <w:b w:val="1"/>
          <w:bCs w:val="1"/>
          <w:sz w:val="22"/>
          <w:szCs w:val="22"/>
          <w:u w:val="single"/>
        </w:rPr>
        <w:t xml:space="preserve"> </w:t>
      </w:r>
      <w:r w:rsidRPr="1900826F" w:rsidR="0603B2FB">
        <w:rPr>
          <w:rFonts w:ascii="Consolas" w:hAnsi="Consolas" w:eastAsia="Consolas" w:cs="Consolas"/>
          <w:b w:val="1"/>
          <w:bCs w:val="1"/>
          <w:sz w:val="22"/>
          <w:szCs w:val="22"/>
          <w:u w:val="single"/>
        </w:rPr>
        <w:t>(</w:t>
      </w:r>
      <w:r w:rsidRPr="1900826F" w:rsidR="0603B2FB">
        <w:rPr>
          <w:rFonts w:ascii="Consolas" w:hAnsi="Consolas" w:eastAsia="Consolas" w:cs="Consolas"/>
          <w:b w:val="1"/>
          <w:bCs w:val="1"/>
          <w:sz w:val="22"/>
          <w:szCs w:val="22"/>
          <w:u w:val="single"/>
        </w:rPr>
        <w:t>Team F</w:t>
      </w:r>
      <w:r w:rsidRPr="1900826F" w:rsidR="212BA0DA">
        <w:rPr>
          <w:rFonts w:ascii="Consolas" w:hAnsi="Consolas" w:eastAsia="Consolas" w:cs="Consolas"/>
          <w:b w:val="1"/>
          <w:bCs w:val="1"/>
          <w:sz w:val="22"/>
          <w:szCs w:val="22"/>
          <w:u w:val="single"/>
        </w:rPr>
        <w:t>/TUT03</w:t>
      </w:r>
      <w:r w:rsidRPr="1900826F" w:rsidR="0603B2FB">
        <w:rPr>
          <w:rFonts w:ascii="Consolas" w:hAnsi="Consolas" w:eastAsia="Consolas" w:cs="Consolas"/>
          <w:b w:val="1"/>
          <w:bCs w:val="1"/>
          <w:sz w:val="22"/>
          <w:szCs w:val="22"/>
          <w:u w:val="single"/>
        </w:rPr>
        <w:t>)</w:t>
      </w:r>
      <w:r w:rsidRPr="1900826F" w:rsidR="0603B2FB">
        <w:rPr>
          <w:rFonts w:ascii="Consolas" w:hAnsi="Consolas" w:eastAsia="Consolas" w:cs="Consolas"/>
          <w:sz w:val="22"/>
          <w:szCs w:val="22"/>
        </w:rPr>
        <w:t xml:space="preserve">: </w:t>
      </w:r>
    </w:p>
    <w:p w:rsidR="280B9008" w:rsidP="1900826F" w:rsidRDefault="280B9008" w14:paraId="7C5DD901" w14:textId="23F92C33">
      <w:pPr>
        <w:pStyle w:val="NoSpacing"/>
        <w:ind w:left="720"/>
        <w:rPr>
          <w:rFonts w:ascii="Consolas" w:hAnsi="Consolas" w:eastAsia="Consolas" w:cs="Consolas"/>
        </w:rPr>
      </w:pPr>
      <w:r w:rsidRPr="1900826F" w:rsidR="280B9008">
        <w:rPr>
          <w:rFonts w:ascii="Consolas" w:hAnsi="Consolas" w:eastAsia="Consolas" w:cs="Consolas"/>
        </w:rPr>
        <w:t>Bryan Hyunh</w:t>
      </w:r>
    </w:p>
    <w:p w:rsidR="47D7C4C6" w:rsidP="1900826F" w:rsidRDefault="47D7C4C6" w14:paraId="3E2A1322" w14:textId="40364575">
      <w:pPr>
        <w:pStyle w:val="NoSpacing"/>
        <w:ind w:left="720"/>
        <w:rPr>
          <w:rFonts w:ascii="Consolas" w:hAnsi="Consolas" w:eastAsia="Consolas" w:cs="Consolas"/>
        </w:rPr>
      </w:pPr>
      <w:r w:rsidRPr="1900826F" w:rsidR="47D7C4C6">
        <w:rPr>
          <w:rFonts w:ascii="Consolas" w:hAnsi="Consolas" w:eastAsia="Consolas" w:cs="Consolas"/>
        </w:rPr>
        <w:t>Don McEachern</w:t>
      </w:r>
    </w:p>
    <w:p w:rsidR="47D7C4C6" w:rsidP="1900826F" w:rsidRDefault="47D7C4C6" w14:paraId="2D03562A" w14:textId="403C7555">
      <w:pPr>
        <w:pStyle w:val="NoSpacing"/>
        <w:ind w:left="720"/>
        <w:rPr>
          <w:rFonts w:ascii="Consolas" w:hAnsi="Consolas" w:eastAsia="Consolas" w:cs="Consolas"/>
        </w:rPr>
      </w:pPr>
      <w:r w:rsidRPr="1900826F" w:rsidR="47D7C4C6">
        <w:rPr>
          <w:rFonts w:ascii="Consolas" w:hAnsi="Consolas" w:eastAsia="Consolas" w:cs="Consolas"/>
        </w:rPr>
        <w:t>Ryan Liew</w:t>
      </w:r>
    </w:p>
    <w:p w:rsidR="47D7C4C6" w:rsidP="1900826F" w:rsidRDefault="47D7C4C6" w14:paraId="4BDA7B71" w14:textId="7C06BF94">
      <w:pPr>
        <w:pStyle w:val="NoSpacing"/>
        <w:ind w:left="720"/>
        <w:rPr>
          <w:rFonts w:ascii="Consolas" w:hAnsi="Consolas" w:eastAsia="Consolas" w:cs="Consolas"/>
        </w:rPr>
      </w:pPr>
      <w:r w:rsidRPr="1900826F" w:rsidR="47D7C4C6">
        <w:rPr>
          <w:rFonts w:ascii="Consolas" w:hAnsi="Consolas" w:eastAsia="Consolas" w:cs="Consolas"/>
        </w:rPr>
        <w:t>Sajid Choudhry</w:t>
      </w:r>
    </w:p>
    <w:p w:rsidR="47D7C4C6" w:rsidP="1900826F" w:rsidRDefault="47D7C4C6" w14:paraId="4347C922" w14:textId="2763270C">
      <w:pPr>
        <w:pStyle w:val="NoSpacing"/>
        <w:ind w:left="720"/>
        <w:rPr>
          <w:rFonts w:ascii="Consolas" w:hAnsi="Consolas" w:eastAsia="Consolas" w:cs="Consolas"/>
        </w:rPr>
      </w:pPr>
      <w:r w:rsidRPr="1900826F" w:rsidR="47D7C4C6">
        <w:rPr>
          <w:rFonts w:ascii="Consolas" w:hAnsi="Consolas" w:eastAsia="Consolas" w:cs="Consolas"/>
        </w:rPr>
        <w:t xml:space="preserve">Sarina </w:t>
      </w:r>
      <w:proofErr w:type="spellStart"/>
      <w:r w:rsidRPr="1900826F" w:rsidR="47D7C4C6">
        <w:rPr>
          <w:rFonts w:ascii="Consolas" w:hAnsi="Consolas" w:eastAsia="Consolas" w:cs="Consolas"/>
        </w:rPr>
        <w:t>Zohdi</w:t>
      </w:r>
      <w:proofErr w:type="spellEnd"/>
    </w:p>
    <w:p w:rsidR="1900826F" w:rsidP="1900826F" w:rsidRDefault="1900826F" w14:paraId="42368C16" w14:textId="4CAB5CDE">
      <w:pPr>
        <w:pStyle w:val="NoSpacing"/>
        <w:ind w:left="0"/>
        <w:rPr>
          <w:rFonts w:ascii="Consolas" w:hAnsi="Consolas" w:eastAsia="Consolas" w:cs="Consolas"/>
          <w:sz w:val="22"/>
          <w:szCs w:val="22"/>
        </w:rPr>
      </w:pPr>
    </w:p>
    <w:p w:rsidR="106596D8" w:rsidP="1900826F" w:rsidRDefault="106596D8" w14:paraId="4D2B6D76" w14:textId="2CCC63AF">
      <w:pPr>
        <w:pStyle w:val="NoSpacing"/>
        <w:ind w:left="0"/>
        <w:rPr>
          <w:rFonts w:ascii="Consolas" w:hAnsi="Consolas" w:eastAsia="Consolas" w:cs="Consolas"/>
          <w:sz w:val="22"/>
          <w:szCs w:val="22"/>
        </w:rPr>
      </w:pPr>
      <w:r w:rsidRPr="1900826F" w:rsidR="106596D8">
        <w:rPr>
          <w:rFonts w:ascii="Consolas" w:hAnsi="Consolas" w:eastAsia="Consolas" w:cs="Consolas"/>
          <w:sz w:val="22"/>
          <w:szCs w:val="22"/>
        </w:rPr>
        <w:t xml:space="preserve">Portfolio webpage can be found at: </w:t>
      </w:r>
    </w:p>
    <w:p w:rsidR="106596D8" w:rsidP="1900826F" w:rsidRDefault="106596D8" w14:paraId="2C645090" w14:textId="771317A7">
      <w:pPr>
        <w:pStyle w:val="Normal"/>
        <w:ind w:firstLine="720"/>
        <w:rPr>
          <w:rFonts w:ascii="Consolas" w:hAnsi="Consolas" w:eastAsia="Consolas" w:cs="Consolas"/>
          <w:noProof w:val="0"/>
          <w:lang w:val="en-US"/>
        </w:rPr>
      </w:pPr>
      <w:hyperlink r:id="R01bd02c7e7254bfa">
        <w:r w:rsidRPr="1900826F" w:rsidR="106596D8">
          <w:rPr>
            <w:rStyle w:val="Hyperlink"/>
            <w:rFonts w:ascii="Consolas" w:hAnsi="Consolas" w:eastAsia="Consolas" w:cs="Consolas"/>
            <w:noProof w:val="0"/>
            <w:lang w:val="en-US"/>
          </w:rPr>
          <w:t>https://bryanhuynh.github.io/CPSC-481-Project/</w:t>
        </w:r>
      </w:hyperlink>
    </w:p>
    <w:p w:rsidR="1900826F" w:rsidP="1900826F" w:rsidRDefault="1900826F" w14:paraId="28B8B1F1" w14:textId="65CC563A">
      <w:pPr>
        <w:pStyle w:val="ListParagraph"/>
        <w:ind w:left="0"/>
        <w:rPr>
          <w:rFonts w:ascii="Consolas" w:hAnsi="Consolas" w:eastAsia="Consolas" w:cs="Consolas"/>
          <w:sz w:val="22"/>
          <w:szCs w:val="22"/>
        </w:rPr>
      </w:pPr>
    </w:p>
    <w:p w:rsidR="106596D8" w:rsidP="1900826F" w:rsidRDefault="106596D8" w14:paraId="709A8E45" w14:textId="706724BC">
      <w:pPr>
        <w:pStyle w:val="ListParagraph"/>
        <w:ind w:left="0"/>
        <w:rPr>
          <w:rFonts w:ascii="Consolas" w:hAnsi="Consolas" w:eastAsia="Consolas" w:cs="Consolas"/>
          <w:sz w:val="22"/>
          <w:szCs w:val="22"/>
        </w:rPr>
      </w:pPr>
      <w:r w:rsidRPr="1900826F" w:rsidR="106596D8">
        <w:rPr>
          <w:rFonts w:ascii="Consolas" w:hAnsi="Consolas" w:eastAsia="Consolas" w:cs="Consolas"/>
          <w:sz w:val="22"/>
          <w:szCs w:val="22"/>
        </w:rPr>
        <w:t>Portfolio GitHub is found here:</w:t>
      </w:r>
    </w:p>
    <w:p w:rsidR="106596D8" w:rsidP="1900826F" w:rsidRDefault="106596D8" w14:paraId="7E9923AB" w14:textId="1F777938">
      <w:pPr>
        <w:pStyle w:val="ListParagraph"/>
        <w:ind w:left="0" w:firstLine="720"/>
        <w:rPr>
          <w:rFonts w:ascii="Consolas" w:hAnsi="Consolas" w:eastAsia="Consolas" w:cs="Consolas"/>
          <w:noProof w:val="0"/>
          <w:lang w:val="en-US"/>
        </w:rPr>
      </w:pPr>
      <w:hyperlink r:id="Rda7971a42cc64464">
        <w:r w:rsidRPr="1900826F" w:rsidR="106596D8">
          <w:rPr>
            <w:rStyle w:val="Hyperlink"/>
            <w:rFonts w:ascii="Consolas" w:hAnsi="Consolas" w:eastAsia="Consolas" w:cs="Consolas"/>
            <w:noProof w:val="0"/>
            <w:lang w:val="en-US"/>
          </w:rPr>
          <w:t>https://github.com/BryanHuynh/CPSC-481-Project</w:t>
        </w:r>
      </w:hyperlink>
    </w:p>
    <w:p w:rsidR="6A652076" w:rsidP="1900826F" w:rsidRDefault="6A652076" w14:paraId="111B9184" w14:textId="628BB70F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1900826F" w:rsidR="6A652076">
        <w:rPr>
          <w:rFonts w:ascii="Consolas" w:hAnsi="Consolas" w:eastAsia="Consolas" w:cs="Consolas"/>
          <w:sz w:val="22"/>
          <w:szCs w:val="22"/>
        </w:rPr>
        <w:t>----------------------------</w:t>
      </w:r>
    </w:p>
    <w:p w:rsidR="1900826F" w:rsidP="1900826F" w:rsidRDefault="1900826F" w14:paraId="5C68C137" w14:textId="7F89C84A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sz w:val="22"/>
          <w:szCs w:val="22"/>
        </w:rPr>
      </w:pPr>
    </w:p>
    <w:p w:rsidR="63981EC0" w:rsidP="714DDDD2" w:rsidRDefault="63981EC0" w14:paraId="5E7FAC03" w14:textId="249604AD">
      <w:pPr>
        <w:pStyle w:val="ListParagraph"/>
        <w:ind w:left="0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7747938B" w14:textId="19579B5C">
      <w:pPr>
        <w:pStyle w:val="ListParagraph"/>
        <w:rPr>
          <w:rFonts w:ascii="Consolas" w:hAnsi="Consolas" w:eastAsia="Consolas" w:cs="Consolas"/>
          <w:sz w:val="22"/>
          <w:szCs w:val="22"/>
        </w:rPr>
      </w:pPr>
      <w:r w:rsidRPr="714DDDD2" w:rsidR="56F2DA0B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Online-learning interface </w:t>
      </w:r>
    </w:p>
    <w:p w:rsidR="232E6CEE" w:rsidP="714DDDD2" w:rsidRDefault="232E6CEE" w14:paraId="57EC1C09" w14:textId="6C6629E9">
      <w:pPr>
        <w:pStyle w:val="ListParagraph"/>
        <w:rPr>
          <w:rFonts w:ascii="Consolas" w:hAnsi="Consolas" w:eastAsia="Consolas" w:cs="Consolas"/>
        </w:rPr>
      </w:pPr>
      <w:r w:rsidRPr="714DDDD2" w:rsidR="2568AD51">
        <w:rPr>
          <w:rFonts w:ascii="Consolas" w:hAnsi="Consolas" w:eastAsia="Consolas" w:cs="Consolas"/>
        </w:rPr>
        <w:t xml:space="preserve">As educational institutions have had to move to online platforms in order to continue functioning, due to current circumstances, the flaws of </w:t>
      </w:r>
      <w:r w:rsidRPr="714DDDD2" w:rsidR="2EDAB2EE">
        <w:rPr>
          <w:rFonts w:ascii="Consolas" w:hAnsi="Consolas" w:eastAsia="Consolas" w:cs="Consolas"/>
        </w:rPr>
        <w:t xml:space="preserve">the use of many online educational tools become even more apparent. Problems that exist might include, </w:t>
      </w:r>
      <w:r w:rsidRPr="714DDDD2" w:rsidR="66209F54">
        <w:rPr>
          <w:rFonts w:ascii="Consolas" w:hAnsi="Consolas" w:eastAsia="Consolas" w:cs="Consolas"/>
        </w:rPr>
        <w:t>unintuitive UI, required resources that are not centralized</w:t>
      </w:r>
      <w:r w:rsidRPr="714DDDD2" w:rsidR="742455AE">
        <w:rPr>
          <w:rFonts w:ascii="Consolas" w:hAnsi="Consolas" w:eastAsia="Consolas" w:cs="Consolas"/>
        </w:rPr>
        <w:t xml:space="preserve"> through a single tool, and video conferencing that is unintuitive. </w:t>
      </w:r>
      <w:r w:rsidRPr="714DDDD2" w:rsidR="3ED2E73D">
        <w:rPr>
          <w:rFonts w:ascii="Consolas" w:hAnsi="Consolas" w:eastAsia="Consolas" w:cs="Consolas"/>
        </w:rPr>
        <w:t>It is important to opt</w:t>
      </w:r>
      <w:r w:rsidRPr="714DDDD2" w:rsidR="7C664589">
        <w:rPr>
          <w:rFonts w:ascii="Consolas" w:hAnsi="Consolas" w:eastAsia="Consolas" w:cs="Consolas"/>
        </w:rPr>
        <w:t>i</w:t>
      </w:r>
      <w:r w:rsidRPr="714DDDD2" w:rsidR="3ED2E73D">
        <w:rPr>
          <w:rFonts w:ascii="Consolas" w:hAnsi="Consolas" w:eastAsia="Consolas" w:cs="Consolas"/>
        </w:rPr>
        <w:t>mize these factors because it</w:t>
      </w:r>
      <w:r w:rsidRPr="714DDDD2" w:rsidR="742455AE">
        <w:rPr>
          <w:rFonts w:ascii="Consolas" w:hAnsi="Consolas" w:eastAsia="Consolas" w:cs="Consolas"/>
        </w:rPr>
        <w:t xml:space="preserve"> may be the goal of such </w:t>
      </w:r>
      <w:r w:rsidRPr="714DDDD2" w:rsidR="0071A0BC">
        <w:rPr>
          <w:rFonts w:ascii="Consolas" w:hAnsi="Consolas" w:eastAsia="Consolas" w:cs="Consolas"/>
        </w:rPr>
        <w:t xml:space="preserve">institutions </w:t>
      </w:r>
      <w:r w:rsidRPr="714DDDD2" w:rsidR="742455AE">
        <w:rPr>
          <w:rFonts w:ascii="Consolas" w:hAnsi="Consolas" w:eastAsia="Consolas" w:cs="Consolas"/>
        </w:rPr>
        <w:t xml:space="preserve">to maximize their number of customers, and if </w:t>
      </w:r>
      <w:r w:rsidRPr="714DDDD2" w:rsidR="427C5A27">
        <w:rPr>
          <w:rFonts w:ascii="Consolas" w:hAnsi="Consolas" w:eastAsia="Consolas" w:cs="Consolas"/>
        </w:rPr>
        <w:t>customers find that online learning interfaces are not sufficient, then they may choose to not pursue this medium of learning.</w:t>
      </w:r>
      <w:r w:rsidRPr="714DDDD2" w:rsidR="63A16084">
        <w:rPr>
          <w:rFonts w:ascii="Consolas" w:hAnsi="Consolas" w:eastAsia="Consolas" w:cs="Consolas"/>
        </w:rPr>
        <w:t xml:space="preserve"> In order to solve this problem, our team will develop a website that will centralize all required resources that a student may need </w:t>
      </w:r>
      <w:r w:rsidRPr="714DDDD2" w:rsidR="18053293">
        <w:rPr>
          <w:rFonts w:ascii="Consolas" w:hAnsi="Consolas" w:eastAsia="Consolas" w:cs="Consolas"/>
        </w:rPr>
        <w:t xml:space="preserve">in order to optimize their learning experience. </w:t>
      </w:r>
      <w:r w:rsidRPr="714DDDD2" w:rsidR="462001C2">
        <w:rPr>
          <w:rFonts w:ascii="Consolas" w:hAnsi="Consolas" w:eastAsia="Consolas" w:cs="Consolas"/>
        </w:rPr>
        <w:t xml:space="preserve">Furthermore, this website will inculcate all required communications. It will do so </w:t>
      </w:r>
      <w:r w:rsidRPr="714DDDD2" w:rsidR="1F9C86C4">
        <w:rPr>
          <w:rFonts w:ascii="Consolas" w:hAnsi="Consolas" w:eastAsia="Consolas" w:cs="Consolas"/>
        </w:rPr>
        <w:t>while also</w:t>
      </w:r>
      <w:r w:rsidRPr="714DDDD2" w:rsidR="462001C2">
        <w:rPr>
          <w:rFonts w:ascii="Consolas" w:hAnsi="Consolas" w:eastAsia="Consolas" w:cs="Consolas"/>
        </w:rPr>
        <w:t xml:space="preserve"> providing an intuitive UI and by maximizing the user experience.</w:t>
      </w:r>
      <w:r w:rsidRPr="714DDDD2" w:rsidR="7C78D1D4">
        <w:rPr>
          <w:rFonts w:ascii="Consolas" w:hAnsi="Consolas" w:eastAsia="Consolas" w:cs="Consolas"/>
        </w:rPr>
        <w:t xml:space="preserve"> Knowing that there are applications like Teams and Zoom the Goal would have this application have a centered focus on education. Teams and Zoom have their roots in </w:t>
      </w:r>
      <w:r w:rsidRPr="714DDDD2" w:rsidR="64ECDE09">
        <w:rPr>
          <w:rFonts w:ascii="Consolas" w:hAnsi="Consolas" w:eastAsia="Consolas" w:cs="Consolas"/>
        </w:rPr>
        <w:t>business</w:t>
      </w:r>
      <w:r w:rsidRPr="714DDDD2" w:rsidR="7C78D1D4">
        <w:rPr>
          <w:rFonts w:ascii="Consolas" w:hAnsi="Consolas" w:eastAsia="Consolas" w:cs="Consolas"/>
        </w:rPr>
        <w:t xml:space="preserve"> </w:t>
      </w:r>
      <w:r w:rsidRPr="714DDDD2" w:rsidR="235CE4DF">
        <w:rPr>
          <w:rFonts w:ascii="Consolas" w:hAnsi="Consolas" w:eastAsia="Consolas" w:cs="Consolas"/>
        </w:rPr>
        <w:t xml:space="preserve">applications and have their problems with Larger groups. By having a more educational focus and better controls for larger groups to avoid distraction and </w:t>
      </w:r>
      <w:r w:rsidRPr="714DDDD2" w:rsidR="2E34EF97">
        <w:rPr>
          <w:rFonts w:ascii="Consolas" w:hAnsi="Consolas" w:eastAsia="Consolas" w:cs="Consolas"/>
        </w:rPr>
        <w:t>interruption we can improve on the online learning model.</w:t>
      </w:r>
    </w:p>
    <w:p w:rsidR="1D9CA355" w:rsidP="714DDDD2" w:rsidRDefault="1D9CA355" w14:paraId="3363743B" w14:textId="58FBC515">
      <w:pPr>
        <w:pStyle w:val="ListParagraph"/>
        <w:rPr>
          <w:rFonts w:ascii="Consolas" w:hAnsi="Consolas" w:eastAsia="Consolas" w:cs="Consolas"/>
        </w:rPr>
      </w:pPr>
    </w:p>
    <w:p w:rsidR="1D9CA355" w:rsidP="714DDDD2" w:rsidRDefault="1D9CA355" w14:paraId="344D9BEB" w14:textId="451B18A2">
      <w:pPr>
        <w:pStyle w:val="ListParagraph"/>
        <w:rPr>
          <w:rFonts w:ascii="Consolas" w:hAnsi="Consolas" w:eastAsia="Consolas" w:cs="Consolas"/>
        </w:rPr>
      </w:pPr>
    </w:p>
    <w:p w:rsidR="220954AF" w:rsidP="714DDDD2" w:rsidRDefault="220954AF" w14:paraId="29C6EC3A" w14:textId="777B844C">
      <w:pPr>
        <w:pStyle w:val="ListParagraph"/>
        <w:rPr>
          <w:rFonts w:ascii="Consolas" w:hAnsi="Consolas" w:eastAsia="Consolas" w:cs="Consolas"/>
          <w:b w:val="1"/>
          <w:bCs w:val="1"/>
          <w:u w:val="single"/>
        </w:rPr>
      </w:pPr>
      <w:r w:rsidRPr="714DDDD2" w:rsidR="1B5419C4">
        <w:rPr>
          <w:rFonts w:ascii="Consolas" w:hAnsi="Consolas" w:eastAsia="Consolas" w:cs="Consolas"/>
          <w:b w:val="1"/>
          <w:bCs w:val="1"/>
          <w:u w:val="single"/>
        </w:rPr>
        <w:t>*</w:t>
      </w:r>
      <w:r w:rsidRPr="714DDDD2" w:rsidR="220954AF">
        <w:rPr>
          <w:rFonts w:ascii="Consolas" w:hAnsi="Consolas" w:eastAsia="Consolas" w:cs="Consolas"/>
          <w:b w:val="1"/>
          <w:bCs w:val="1"/>
          <w:u w:val="single"/>
        </w:rPr>
        <w:t xml:space="preserve">Photography Landmark locator </w:t>
      </w:r>
      <w:r w:rsidRPr="714DDDD2" w:rsidR="54AFDB38">
        <w:rPr>
          <w:rFonts w:ascii="Consolas" w:hAnsi="Consolas" w:eastAsia="Consolas" w:cs="Consolas"/>
          <w:b w:val="1"/>
          <w:bCs w:val="1"/>
          <w:u w:val="single"/>
        </w:rPr>
        <w:t>Website</w:t>
      </w:r>
    </w:p>
    <w:p w:rsidR="1D9CA355" w:rsidP="714DDDD2" w:rsidRDefault="1D9CA355" w14:paraId="745CB914" w14:textId="07FC9FC5">
      <w:pPr>
        <w:pStyle w:val="ListParagraph"/>
        <w:rPr>
          <w:rFonts w:ascii="Consolas" w:hAnsi="Consolas" w:eastAsia="Consolas" w:cs="Consolas"/>
          <w:b w:val="0"/>
          <w:bCs w:val="0"/>
        </w:rPr>
      </w:pPr>
      <w:r w:rsidRPr="006694F0" w:rsidR="572195C8">
        <w:rPr>
          <w:rFonts w:ascii="Consolas" w:hAnsi="Consolas" w:eastAsia="Consolas" w:cs="Consolas"/>
          <w:b w:val="0"/>
          <w:bCs w:val="0"/>
        </w:rPr>
        <w:t xml:space="preserve">As the pandemic has pushed more people outside to maintain social </w:t>
      </w:r>
      <w:r w:rsidRPr="006694F0" w:rsidR="00DB2139">
        <w:rPr>
          <w:rFonts w:ascii="Consolas" w:hAnsi="Consolas" w:eastAsia="Consolas" w:cs="Consolas"/>
          <w:b w:val="0"/>
          <w:bCs w:val="0"/>
        </w:rPr>
        <w:t>distancing,</w:t>
      </w:r>
      <w:r w:rsidRPr="006694F0" w:rsidR="572195C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5AFFDFB1">
        <w:rPr>
          <w:rFonts w:ascii="Consolas" w:hAnsi="Consolas" w:eastAsia="Consolas" w:cs="Consolas"/>
          <w:b w:val="0"/>
          <w:bCs w:val="0"/>
        </w:rPr>
        <w:t>we have begun to explore our cities and surroundings with much more gusto than we have before. This drive for e</w:t>
      </w:r>
      <w:r w:rsidRPr="006694F0" w:rsidR="08FAD72D">
        <w:rPr>
          <w:rFonts w:ascii="Consolas" w:hAnsi="Consolas" w:eastAsia="Consolas" w:cs="Consolas"/>
          <w:b w:val="0"/>
          <w:bCs w:val="0"/>
        </w:rPr>
        <w:t>xploring</w:t>
      </w:r>
      <w:r w:rsidRPr="006694F0" w:rsidR="5DE5F3BE">
        <w:rPr>
          <w:rFonts w:ascii="Consolas" w:hAnsi="Consolas" w:eastAsia="Consolas" w:cs="Consolas"/>
          <w:b w:val="0"/>
          <w:bCs w:val="0"/>
        </w:rPr>
        <w:t>,</w:t>
      </w:r>
      <w:r w:rsidRPr="006694F0" w:rsidR="08FAD72D">
        <w:rPr>
          <w:rFonts w:ascii="Consolas" w:hAnsi="Consolas" w:eastAsia="Consolas" w:cs="Consolas"/>
          <w:b w:val="0"/>
          <w:bCs w:val="0"/>
        </w:rPr>
        <w:t xml:space="preserve"> has created a desire to find cool places to </w:t>
      </w:r>
      <w:r w:rsidRPr="006694F0" w:rsidR="114903EE">
        <w:rPr>
          <w:rFonts w:ascii="Consolas" w:hAnsi="Consolas" w:eastAsia="Consolas" w:cs="Consolas"/>
          <w:b w:val="0"/>
          <w:bCs w:val="0"/>
        </w:rPr>
        <w:t>exp</w:t>
      </w:r>
      <w:r w:rsidRPr="006694F0" w:rsidR="41A77B55">
        <w:rPr>
          <w:rFonts w:ascii="Consolas" w:hAnsi="Consolas" w:eastAsia="Consolas" w:cs="Consolas"/>
          <w:b w:val="0"/>
          <w:bCs w:val="0"/>
        </w:rPr>
        <w:t>lore</w:t>
      </w:r>
      <w:r w:rsidRPr="006694F0" w:rsidR="08FAD72D">
        <w:rPr>
          <w:rFonts w:ascii="Consolas" w:hAnsi="Consolas" w:eastAsia="Consolas" w:cs="Consolas"/>
          <w:b w:val="0"/>
          <w:bCs w:val="0"/>
        </w:rPr>
        <w:t>.</w:t>
      </w:r>
      <w:r w:rsidRPr="006694F0" w:rsidR="066BEC69">
        <w:rPr>
          <w:rFonts w:ascii="Consolas" w:hAnsi="Consolas" w:eastAsia="Consolas" w:cs="Consolas"/>
          <w:b w:val="0"/>
          <w:bCs w:val="0"/>
        </w:rPr>
        <w:t xml:space="preserve"> Since</w:t>
      </w:r>
      <w:r w:rsidRPr="006694F0" w:rsidR="6BE79FF6">
        <w:rPr>
          <w:rFonts w:ascii="Consolas" w:hAnsi="Consolas" w:eastAsia="Consolas" w:cs="Consolas"/>
          <w:b w:val="0"/>
          <w:bCs w:val="0"/>
        </w:rPr>
        <w:t xml:space="preserve"> social media</w:t>
      </w:r>
      <w:r w:rsidRPr="006694F0" w:rsidR="066BEC6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066BEC69">
        <w:rPr>
          <w:rFonts w:ascii="Consolas" w:hAnsi="Consolas" w:eastAsia="Consolas" w:cs="Consolas"/>
          <w:b w:val="0"/>
          <w:bCs w:val="0"/>
        </w:rPr>
        <w:t>i</w:t>
      </w:r>
      <w:r w:rsidRPr="006694F0" w:rsidR="066BEC69">
        <w:rPr>
          <w:rFonts w:ascii="Consolas" w:hAnsi="Consolas" w:eastAsia="Consolas" w:cs="Consolas"/>
          <w:b w:val="0"/>
          <w:bCs w:val="0"/>
        </w:rPr>
        <w:t>s</w:t>
      </w:r>
      <w:r w:rsidRPr="006694F0" w:rsidR="066BEC6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911683B">
        <w:rPr>
          <w:rFonts w:ascii="Consolas" w:hAnsi="Consolas" w:eastAsia="Consolas" w:cs="Consolas"/>
          <w:b w:val="0"/>
          <w:bCs w:val="0"/>
        </w:rPr>
        <w:t>quite</w:t>
      </w:r>
      <w:r w:rsidRPr="006694F0" w:rsidR="066BEC6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066BEC69">
        <w:rPr>
          <w:rFonts w:ascii="Consolas" w:hAnsi="Consolas" w:eastAsia="Consolas" w:cs="Consolas"/>
          <w:b w:val="0"/>
          <w:bCs w:val="0"/>
        </w:rPr>
        <w:t>p</w:t>
      </w:r>
      <w:r w:rsidRPr="006694F0" w:rsidR="066BEC69">
        <w:rPr>
          <w:rFonts w:ascii="Consolas" w:hAnsi="Consolas" w:eastAsia="Consolas" w:cs="Consolas"/>
          <w:b w:val="0"/>
          <w:bCs w:val="0"/>
        </w:rPr>
        <w:t>revalent</w:t>
      </w:r>
      <w:r w:rsidRPr="006694F0" w:rsidR="4FFBB900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2847D741">
        <w:rPr>
          <w:rFonts w:ascii="Consolas" w:hAnsi="Consolas" w:eastAsia="Consolas" w:cs="Consolas"/>
          <w:b w:val="0"/>
          <w:bCs w:val="0"/>
        </w:rPr>
        <w:t>today</w:t>
      </w:r>
      <w:r w:rsidRPr="006694F0" w:rsidR="066BEC69">
        <w:rPr>
          <w:rFonts w:ascii="Consolas" w:hAnsi="Consolas" w:eastAsia="Consolas" w:cs="Consolas"/>
          <w:b w:val="0"/>
          <w:bCs w:val="0"/>
        </w:rPr>
        <w:t>,</w:t>
      </w:r>
      <w:r w:rsidRPr="006694F0" w:rsidR="066BEC6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066BEC69">
        <w:rPr>
          <w:rFonts w:ascii="Consolas" w:hAnsi="Consolas" w:eastAsia="Consolas" w:cs="Consolas"/>
          <w:b w:val="0"/>
          <w:bCs w:val="0"/>
        </w:rPr>
        <w:t>i</w:t>
      </w:r>
      <w:r w:rsidRPr="006694F0" w:rsidR="066BEC69">
        <w:rPr>
          <w:rFonts w:ascii="Consolas" w:hAnsi="Consolas" w:eastAsia="Consolas" w:cs="Consolas"/>
          <w:b w:val="0"/>
          <w:bCs w:val="0"/>
        </w:rPr>
        <w:t>t</w:t>
      </w:r>
      <w:r w:rsidRPr="006694F0" w:rsidR="066BEC6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066BEC69">
        <w:rPr>
          <w:rFonts w:ascii="Consolas" w:hAnsi="Consolas" w:eastAsia="Consolas" w:cs="Consolas"/>
          <w:b w:val="0"/>
          <w:bCs w:val="0"/>
        </w:rPr>
        <w:t>i</w:t>
      </w:r>
      <w:r w:rsidRPr="006694F0" w:rsidR="066BEC69">
        <w:rPr>
          <w:rFonts w:ascii="Consolas" w:hAnsi="Consolas" w:eastAsia="Consolas" w:cs="Consolas"/>
          <w:b w:val="0"/>
          <w:bCs w:val="0"/>
        </w:rPr>
        <w:t>s</w:t>
      </w:r>
      <w:r w:rsidRPr="006694F0" w:rsidR="066BEC6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066BEC69">
        <w:rPr>
          <w:rFonts w:ascii="Consolas" w:hAnsi="Consolas" w:eastAsia="Consolas" w:cs="Consolas"/>
          <w:b w:val="0"/>
          <w:bCs w:val="0"/>
        </w:rPr>
        <w:t>i</w:t>
      </w:r>
      <w:r w:rsidRPr="006694F0" w:rsidR="066BEC69">
        <w:rPr>
          <w:rFonts w:ascii="Consolas" w:hAnsi="Consolas" w:eastAsia="Consolas" w:cs="Consolas"/>
          <w:b w:val="0"/>
          <w:bCs w:val="0"/>
        </w:rPr>
        <w:t>m</w:t>
      </w:r>
      <w:r w:rsidRPr="006694F0" w:rsidR="066BEC69">
        <w:rPr>
          <w:rFonts w:ascii="Consolas" w:hAnsi="Consolas" w:eastAsia="Consolas" w:cs="Consolas"/>
          <w:b w:val="0"/>
          <w:bCs w:val="0"/>
        </w:rPr>
        <w:t>p</w:t>
      </w:r>
      <w:r w:rsidRPr="006694F0" w:rsidR="066BEC69">
        <w:rPr>
          <w:rFonts w:ascii="Consolas" w:hAnsi="Consolas" w:eastAsia="Consolas" w:cs="Consolas"/>
          <w:b w:val="0"/>
          <w:bCs w:val="0"/>
        </w:rPr>
        <w:t>or</w:t>
      </w:r>
      <w:r w:rsidRPr="006694F0" w:rsidR="066BEC69">
        <w:rPr>
          <w:rFonts w:ascii="Consolas" w:hAnsi="Consolas" w:eastAsia="Consolas" w:cs="Consolas"/>
          <w:b w:val="0"/>
          <w:bCs w:val="0"/>
        </w:rPr>
        <w:t>t</w:t>
      </w:r>
      <w:r w:rsidRPr="006694F0" w:rsidR="066BEC69">
        <w:rPr>
          <w:rFonts w:ascii="Consolas" w:hAnsi="Consolas" w:eastAsia="Consolas" w:cs="Consolas"/>
          <w:b w:val="0"/>
          <w:bCs w:val="0"/>
        </w:rPr>
        <w:t>ant that we give u</w:t>
      </w:r>
      <w:r w:rsidRPr="006694F0" w:rsidR="066BEC69">
        <w:rPr>
          <w:rFonts w:ascii="Consolas" w:hAnsi="Consolas" w:eastAsia="Consolas" w:cs="Consolas"/>
          <w:b w:val="0"/>
          <w:bCs w:val="0"/>
        </w:rPr>
        <w:t>s</w:t>
      </w:r>
      <w:r w:rsidRPr="006694F0" w:rsidR="066BEC69">
        <w:rPr>
          <w:rFonts w:ascii="Consolas" w:hAnsi="Consolas" w:eastAsia="Consolas" w:cs="Consolas"/>
          <w:b w:val="0"/>
          <w:bCs w:val="0"/>
        </w:rPr>
        <w:t>ers eas</w:t>
      </w:r>
      <w:r w:rsidRPr="006694F0" w:rsidR="6E1B3C85">
        <w:rPr>
          <w:rFonts w:ascii="Consolas" w:hAnsi="Consolas" w:eastAsia="Consolas" w:cs="Consolas"/>
          <w:b w:val="0"/>
          <w:bCs w:val="0"/>
        </w:rPr>
        <w:t>y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 accessibility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71DA88F5">
        <w:rPr>
          <w:rFonts w:ascii="Consolas" w:hAnsi="Consolas" w:eastAsia="Consolas" w:cs="Consolas"/>
          <w:b w:val="0"/>
          <w:bCs w:val="0"/>
        </w:rPr>
        <w:t xml:space="preserve">in order 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to find amazing </w:t>
      </w:r>
      <w:r w:rsidRPr="006694F0" w:rsidR="6E1B3C85">
        <w:rPr>
          <w:rFonts w:ascii="Consolas" w:hAnsi="Consolas" w:eastAsia="Consolas" w:cs="Consolas"/>
          <w:b w:val="0"/>
          <w:bCs w:val="0"/>
        </w:rPr>
        <w:t>s</w:t>
      </w:r>
      <w:r w:rsidRPr="006694F0" w:rsidR="6E1B3C85">
        <w:rPr>
          <w:rFonts w:ascii="Consolas" w:hAnsi="Consolas" w:eastAsia="Consolas" w:cs="Consolas"/>
          <w:b w:val="0"/>
          <w:bCs w:val="0"/>
        </w:rPr>
        <w:t>pot</w:t>
      </w:r>
      <w:r w:rsidRPr="006694F0" w:rsidR="6E1B3C85">
        <w:rPr>
          <w:rFonts w:ascii="Consolas" w:hAnsi="Consolas" w:eastAsia="Consolas" w:cs="Consolas"/>
          <w:b w:val="0"/>
          <w:bCs w:val="0"/>
        </w:rPr>
        <w:t>s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6E1B3C85">
        <w:rPr>
          <w:rFonts w:ascii="Consolas" w:hAnsi="Consolas" w:eastAsia="Consolas" w:cs="Consolas"/>
          <w:b w:val="0"/>
          <w:bCs w:val="0"/>
        </w:rPr>
        <w:t>t</w:t>
      </w:r>
      <w:r w:rsidRPr="006694F0" w:rsidR="6E1B3C85">
        <w:rPr>
          <w:rFonts w:ascii="Consolas" w:hAnsi="Consolas" w:eastAsia="Consolas" w:cs="Consolas"/>
          <w:b w:val="0"/>
          <w:bCs w:val="0"/>
        </w:rPr>
        <w:t>o</w:t>
      </w:r>
      <w:r w:rsidRPr="006694F0" w:rsidR="63B6A45D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7172C3C5">
        <w:rPr>
          <w:rFonts w:ascii="Consolas" w:hAnsi="Consolas" w:eastAsia="Consolas" w:cs="Consolas"/>
          <w:b w:val="0"/>
          <w:bCs w:val="0"/>
        </w:rPr>
        <w:t>m</w:t>
      </w:r>
      <w:r w:rsidRPr="006694F0" w:rsidR="6E1B3C85">
        <w:rPr>
          <w:rFonts w:ascii="Consolas" w:hAnsi="Consolas" w:eastAsia="Consolas" w:cs="Consolas"/>
          <w:b w:val="0"/>
          <w:bCs w:val="0"/>
        </w:rPr>
        <w:t>ak</w:t>
      </w:r>
      <w:r w:rsidRPr="006694F0" w:rsidR="6E1B3C85">
        <w:rPr>
          <w:rFonts w:ascii="Consolas" w:hAnsi="Consolas" w:eastAsia="Consolas" w:cs="Consolas"/>
          <w:b w:val="0"/>
          <w:bCs w:val="0"/>
        </w:rPr>
        <w:t>e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6E1B3C85">
        <w:rPr>
          <w:rFonts w:ascii="Consolas" w:hAnsi="Consolas" w:eastAsia="Consolas" w:cs="Consolas"/>
          <w:b w:val="0"/>
          <w:bCs w:val="0"/>
        </w:rPr>
        <w:t>t</w:t>
      </w:r>
      <w:r w:rsidRPr="006694F0" w:rsidR="6E1B3C85">
        <w:rPr>
          <w:rFonts w:ascii="Consolas" w:hAnsi="Consolas" w:eastAsia="Consolas" w:cs="Consolas"/>
          <w:b w:val="0"/>
          <w:bCs w:val="0"/>
        </w:rPr>
        <w:t>h</w:t>
      </w:r>
      <w:r w:rsidRPr="006694F0" w:rsidR="6E1B3C85">
        <w:rPr>
          <w:rFonts w:ascii="Consolas" w:hAnsi="Consolas" w:eastAsia="Consolas" w:cs="Consolas"/>
          <w:b w:val="0"/>
          <w:bCs w:val="0"/>
        </w:rPr>
        <w:t>ei</w:t>
      </w:r>
      <w:r w:rsidRPr="006694F0" w:rsidR="6E1B3C85">
        <w:rPr>
          <w:rFonts w:ascii="Consolas" w:hAnsi="Consolas" w:eastAsia="Consolas" w:cs="Consolas"/>
          <w:b w:val="0"/>
          <w:bCs w:val="0"/>
        </w:rPr>
        <w:t>r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6E1B3C85">
        <w:rPr>
          <w:rFonts w:ascii="Consolas" w:hAnsi="Consolas" w:eastAsia="Consolas" w:cs="Consolas"/>
          <w:b w:val="0"/>
          <w:bCs w:val="0"/>
        </w:rPr>
        <w:t>p</w:t>
      </w:r>
      <w:r w:rsidRPr="006694F0" w:rsidR="6E1B3C85">
        <w:rPr>
          <w:rFonts w:ascii="Consolas" w:hAnsi="Consolas" w:eastAsia="Consolas" w:cs="Consolas"/>
          <w:b w:val="0"/>
          <w:bCs w:val="0"/>
        </w:rPr>
        <w:t>i</w:t>
      </w:r>
      <w:r w:rsidRPr="006694F0" w:rsidR="6E1B3C85">
        <w:rPr>
          <w:rFonts w:ascii="Consolas" w:hAnsi="Consolas" w:eastAsia="Consolas" w:cs="Consolas"/>
          <w:b w:val="0"/>
          <w:bCs w:val="0"/>
        </w:rPr>
        <w:t>c</w:t>
      </w:r>
      <w:r w:rsidRPr="006694F0" w:rsidR="6E1B3C85">
        <w:rPr>
          <w:rFonts w:ascii="Consolas" w:hAnsi="Consolas" w:eastAsia="Consolas" w:cs="Consolas"/>
          <w:b w:val="0"/>
          <w:bCs w:val="0"/>
        </w:rPr>
        <w:t>t</w:t>
      </w:r>
      <w:r w:rsidRPr="006694F0" w:rsidR="6E1B3C85">
        <w:rPr>
          <w:rFonts w:ascii="Consolas" w:hAnsi="Consolas" w:eastAsia="Consolas" w:cs="Consolas"/>
          <w:b w:val="0"/>
          <w:bCs w:val="0"/>
        </w:rPr>
        <w:t>ure</w:t>
      </w:r>
      <w:r w:rsidRPr="006694F0" w:rsidR="54C602A8">
        <w:rPr>
          <w:rFonts w:ascii="Consolas" w:hAnsi="Consolas" w:eastAsia="Consolas" w:cs="Consolas"/>
          <w:b w:val="0"/>
          <w:bCs w:val="0"/>
        </w:rPr>
        <w:t>s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 l</w:t>
      </w:r>
      <w:r w:rsidRPr="006694F0" w:rsidR="6E1B3C85">
        <w:rPr>
          <w:rFonts w:ascii="Consolas" w:hAnsi="Consolas" w:eastAsia="Consolas" w:cs="Consolas"/>
          <w:b w:val="0"/>
          <w:bCs w:val="0"/>
        </w:rPr>
        <w:t>o</w:t>
      </w:r>
      <w:r w:rsidRPr="006694F0" w:rsidR="6E1B3C85">
        <w:rPr>
          <w:rFonts w:ascii="Consolas" w:hAnsi="Consolas" w:eastAsia="Consolas" w:cs="Consolas"/>
          <w:b w:val="0"/>
          <w:bCs w:val="0"/>
        </w:rPr>
        <w:t>o</w:t>
      </w:r>
      <w:r w:rsidRPr="006694F0" w:rsidR="6E1B3C85">
        <w:rPr>
          <w:rFonts w:ascii="Consolas" w:hAnsi="Consolas" w:eastAsia="Consolas" w:cs="Consolas"/>
          <w:b w:val="0"/>
          <w:bCs w:val="0"/>
        </w:rPr>
        <w:t>k</w:t>
      </w:r>
      <w:r w:rsidRPr="006694F0" w:rsidR="7EBA8D11">
        <w:rPr>
          <w:rFonts w:ascii="Consolas" w:hAnsi="Consolas" w:eastAsia="Consolas" w:cs="Consolas"/>
          <w:b w:val="0"/>
          <w:bCs w:val="0"/>
        </w:rPr>
        <w:t xml:space="preserve"> their</w:t>
      </w:r>
      <w:r w:rsidRPr="006694F0" w:rsidR="6E1B3C85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6E1B3C85">
        <w:rPr>
          <w:rFonts w:ascii="Consolas" w:hAnsi="Consolas" w:eastAsia="Consolas" w:cs="Consolas"/>
          <w:b w:val="0"/>
          <w:bCs w:val="0"/>
        </w:rPr>
        <w:t>b</w:t>
      </w:r>
      <w:r w:rsidRPr="006694F0" w:rsidR="6E1B3C85">
        <w:rPr>
          <w:rFonts w:ascii="Consolas" w:hAnsi="Consolas" w:eastAsia="Consolas" w:cs="Consolas"/>
          <w:b w:val="0"/>
          <w:bCs w:val="0"/>
        </w:rPr>
        <w:t>es</w:t>
      </w:r>
      <w:r w:rsidRPr="006694F0" w:rsidR="6E1B3C85">
        <w:rPr>
          <w:rFonts w:ascii="Consolas" w:hAnsi="Consolas" w:eastAsia="Consolas" w:cs="Consolas"/>
          <w:b w:val="0"/>
          <w:bCs w:val="0"/>
        </w:rPr>
        <w:t>t</w:t>
      </w:r>
      <w:r w:rsidRPr="006694F0" w:rsidR="6E1B3C85">
        <w:rPr>
          <w:rFonts w:ascii="Consolas" w:hAnsi="Consolas" w:eastAsia="Consolas" w:cs="Consolas"/>
          <w:b w:val="0"/>
          <w:bCs w:val="0"/>
        </w:rPr>
        <w:t>.</w:t>
      </w:r>
      <w:r w:rsidRPr="006694F0" w:rsidR="08FAD72D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08FAD72D">
        <w:rPr>
          <w:rFonts w:ascii="Consolas" w:hAnsi="Consolas" w:eastAsia="Consolas" w:cs="Consolas"/>
          <w:b w:val="0"/>
          <w:bCs w:val="0"/>
        </w:rPr>
        <w:t>W</w:t>
      </w:r>
      <w:r w:rsidRPr="006694F0" w:rsidR="190F67DF">
        <w:rPr>
          <w:rFonts w:ascii="Consolas" w:hAnsi="Consolas" w:eastAsia="Consolas" w:cs="Consolas"/>
          <w:b w:val="0"/>
          <w:bCs w:val="0"/>
        </w:rPr>
        <w:t>h</w:t>
      </w:r>
      <w:r w:rsidRPr="006694F0" w:rsidR="08FAD72D">
        <w:rPr>
          <w:rFonts w:ascii="Consolas" w:hAnsi="Consolas" w:eastAsia="Consolas" w:cs="Consolas"/>
          <w:b w:val="0"/>
          <w:bCs w:val="0"/>
        </w:rPr>
        <w:t>ether</w:t>
      </w:r>
      <w:r w:rsidRPr="006694F0" w:rsidR="08FAD72D">
        <w:rPr>
          <w:rFonts w:ascii="Consolas" w:hAnsi="Consolas" w:eastAsia="Consolas" w:cs="Consolas"/>
          <w:b w:val="0"/>
          <w:bCs w:val="0"/>
        </w:rPr>
        <w:t xml:space="preserve"> you are just looking for somewhere to </w:t>
      </w:r>
      <w:r w:rsidRPr="006694F0" w:rsidR="72413CD5">
        <w:rPr>
          <w:rFonts w:ascii="Consolas" w:hAnsi="Consolas" w:eastAsia="Consolas" w:cs="Consolas"/>
          <w:b w:val="0"/>
          <w:bCs w:val="0"/>
        </w:rPr>
        <w:t>relax</w:t>
      </w:r>
      <w:r w:rsidRPr="006694F0" w:rsidR="08FAD72D">
        <w:rPr>
          <w:rFonts w:ascii="Consolas" w:hAnsi="Consolas" w:eastAsia="Consolas" w:cs="Consolas"/>
          <w:b w:val="0"/>
          <w:bCs w:val="0"/>
        </w:rPr>
        <w:t xml:space="preserve"> or somewhere to take pictures</w:t>
      </w:r>
      <w:r w:rsidRPr="006694F0" w:rsidR="6542AA3A">
        <w:rPr>
          <w:rFonts w:ascii="Consolas" w:hAnsi="Consolas" w:eastAsia="Consolas" w:cs="Consolas"/>
          <w:b w:val="0"/>
          <w:bCs w:val="0"/>
        </w:rPr>
        <w:t>,</w:t>
      </w:r>
      <w:r w:rsidRPr="006694F0" w:rsidR="411C55E8">
        <w:rPr>
          <w:rFonts w:ascii="Consolas" w:hAnsi="Consolas" w:eastAsia="Consolas" w:cs="Consolas"/>
          <w:b w:val="0"/>
          <w:bCs w:val="0"/>
        </w:rPr>
        <w:t xml:space="preserve"> having a </w:t>
      </w:r>
      <w:r w:rsidRPr="006694F0" w:rsidR="411C55E8">
        <w:rPr>
          <w:rFonts w:ascii="Consolas" w:hAnsi="Consolas" w:eastAsia="Consolas" w:cs="Consolas"/>
          <w:b w:val="0"/>
          <w:bCs w:val="0"/>
        </w:rPr>
        <w:t>place</w:t>
      </w:r>
      <w:r w:rsidRPr="006694F0" w:rsidR="411C55E8">
        <w:rPr>
          <w:rFonts w:ascii="Consolas" w:hAnsi="Consolas" w:eastAsia="Consolas" w:cs="Consolas"/>
          <w:b w:val="0"/>
          <w:bCs w:val="0"/>
        </w:rPr>
        <w:t xml:space="preserve"> for people to share the</w:t>
      </w:r>
      <w:r w:rsidRPr="006694F0" w:rsidR="411C55E8">
        <w:rPr>
          <w:rFonts w:ascii="Consolas" w:hAnsi="Consolas" w:eastAsia="Consolas" w:cs="Consolas"/>
          <w:b w:val="0"/>
          <w:bCs w:val="0"/>
        </w:rPr>
        <w:t xml:space="preserve"> places that they have found with their communities can be an important way for people to interact with their now distanced </w:t>
      </w:r>
      <w:r w:rsidRPr="006694F0" w:rsidR="66747095">
        <w:rPr>
          <w:rFonts w:ascii="Consolas" w:hAnsi="Consolas" w:eastAsia="Consolas" w:cs="Consolas"/>
          <w:b w:val="0"/>
          <w:bCs w:val="0"/>
        </w:rPr>
        <w:t>acquaintances</w:t>
      </w:r>
      <w:r w:rsidRPr="006694F0" w:rsidR="6FAB3323">
        <w:rPr>
          <w:rFonts w:ascii="Consolas" w:hAnsi="Consolas" w:eastAsia="Consolas" w:cs="Consolas"/>
          <w:b w:val="0"/>
          <w:bCs w:val="0"/>
        </w:rPr>
        <w:t>.</w:t>
      </w:r>
      <w:r w:rsidRPr="006694F0" w:rsidR="7F26B509">
        <w:rPr>
          <w:rFonts w:ascii="Consolas" w:hAnsi="Consolas" w:eastAsia="Consolas" w:cs="Consolas"/>
          <w:b w:val="0"/>
          <w:bCs w:val="0"/>
        </w:rPr>
        <w:t xml:space="preserve"> By creating a website where we can all share our </w:t>
      </w:r>
      <w:r w:rsidRPr="006694F0" w:rsidR="7F26B509">
        <w:rPr>
          <w:rFonts w:ascii="Consolas" w:hAnsi="Consolas" w:eastAsia="Consolas" w:cs="Consolas"/>
          <w:b w:val="0"/>
          <w:bCs w:val="0"/>
        </w:rPr>
        <w:t>favorite</w:t>
      </w:r>
      <w:r w:rsidRPr="006694F0" w:rsidR="7F26B509">
        <w:rPr>
          <w:rFonts w:ascii="Consolas" w:hAnsi="Consolas" w:eastAsia="Consolas" w:cs="Consolas"/>
          <w:b w:val="0"/>
          <w:bCs w:val="0"/>
        </w:rPr>
        <w:t xml:space="preserve"> spots and share the photos that we have t</w:t>
      </w:r>
      <w:r w:rsidRPr="006694F0" w:rsidR="78177CCC">
        <w:rPr>
          <w:rFonts w:ascii="Consolas" w:hAnsi="Consolas" w:eastAsia="Consolas" w:cs="Consolas"/>
          <w:b w:val="0"/>
          <w:bCs w:val="0"/>
        </w:rPr>
        <w:t>aken</w:t>
      </w:r>
      <w:r w:rsidRPr="006694F0" w:rsidR="30D2DB0D">
        <w:rPr>
          <w:rFonts w:ascii="Consolas" w:hAnsi="Consolas" w:eastAsia="Consolas" w:cs="Consolas"/>
          <w:b w:val="0"/>
          <w:bCs w:val="0"/>
        </w:rPr>
        <w:t>,</w:t>
      </w:r>
      <w:r w:rsidRPr="006694F0" w:rsidR="78177CCC">
        <w:rPr>
          <w:rFonts w:ascii="Consolas" w:hAnsi="Consolas" w:eastAsia="Consolas" w:cs="Consolas"/>
          <w:b w:val="0"/>
          <w:bCs w:val="0"/>
        </w:rPr>
        <w:t xml:space="preserve"> t</w:t>
      </w:r>
      <w:r w:rsidRPr="006694F0" w:rsidR="7FA3A8D8">
        <w:rPr>
          <w:rFonts w:ascii="Consolas" w:hAnsi="Consolas" w:eastAsia="Consolas" w:cs="Consolas"/>
          <w:b w:val="0"/>
          <w:bCs w:val="0"/>
        </w:rPr>
        <w:t>his</w:t>
      </w:r>
      <w:r w:rsidRPr="006694F0" w:rsidR="7FA3A8D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B240656">
        <w:rPr>
          <w:rFonts w:ascii="Consolas" w:hAnsi="Consolas" w:eastAsia="Consolas" w:cs="Consolas"/>
          <w:b w:val="0"/>
          <w:bCs w:val="0"/>
        </w:rPr>
        <w:t xml:space="preserve">would be a great way to get out of the house while </w:t>
      </w:r>
      <w:r w:rsidRPr="006694F0" w:rsidR="607846F8">
        <w:rPr>
          <w:rFonts w:ascii="Consolas" w:hAnsi="Consolas" w:eastAsia="Consolas" w:cs="Consolas"/>
          <w:b w:val="0"/>
          <w:bCs w:val="0"/>
        </w:rPr>
        <w:t>keeping</w:t>
      </w:r>
      <w:r w:rsidRPr="006694F0" w:rsidR="4B240656">
        <w:rPr>
          <w:rFonts w:ascii="Consolas" w:hAnsi="Consolas" w:eastAsia="Consolas" w:cs="Consolas"/>
          <w:b w:val="0"/>
          <w:bCs w:val="0"/>
        </w:rPr>
        <w:t xml:space="preserve"> safe</w:t>
      </w:r>
      <w:r w:rsidRPr="006694F0" w:rsidR="78177CCC">
        <w:rPr>
          <w:rFonts w:ascii="Consolas" w:hAnsi="Consolas" w:eastAsia="Consolas" w:cs="Consolas"/>
          <w:b w:val="0"/>
          <w:bCs w:val="0"/>
        </w:rPr>
        <w:t xml:space="preserve">. </w:t>
      </w:r>
      <w:r w:rsidRPr="006694F0" w:rsidR="6F59415D">
        <w:rPr>
          <w:rFonts w:ascii="Consolas" w:hAnsi="Consolas" w:eastAsia="Consolas" w:cs="Consolas"/>
          <w:b w:val="0"/>
          <w:bCs w:val="0"/>
        </w:rPr>
        <w:t xml:space="preserve">The Website will </w:t>
      </w:r>
      <w:r w:rsidRPr="006694F0" w:rsidR="1012DD3A">
        <w:rPr>
          <w:rFonts w:ascii="Consolas" w:hAnsi="Consolas" w:eastAsia="Consolas" w:cs="Consolas"/>
          <w:b w:val="0"/>
          <w:bCs w:val="0"/>
        </w:rPr>
        <w:t xml:space="preserve">include </w:t>
      </w:r>
      <w:r w:rsidRPr="006694F0" w:rsidR="6F59415D">
        <w:rPr>
          <w:rFonts w:ascii="Consolas" w:hAnsi="Consolas" w:eastAsia="Consolas" w:cs="Consolas"/>
          <w:b w:val="0"/>
          <w:bCs w:val="0"/>
        </w:rPr>
        <w:t xml:space="preserve">sharing and </w:t>
      </w:r>
      <w:r w:rsidRPr="006694F0" w:rsidR="6F59415D">
        <w:rPr>
          <w:rFonts w:ascii="Consolas" w:hAnsi="Consolas" w:eastAsia="Consolas" w:cs="Consolas"/>
          <w:b w:val="0"/>
          <w:bCs w:val="0"/>
        </w:rPr>
        <w:t>messaging</w:t>
      </w:r>
      <w:r w:rsidRPr="006694F0" w:rsidR="6F59415D">
        <w:rPr>
          <w:rFonts w:ascii="Consolas" w:hAnsi="Consolas" w:eastAsia="Consolas" w:cs="Consolas"/>
          <w:b w:val="0"/>
          <w:bCs w:val="0"/>
        </w:rPr>
        <w:t xml:space="preserve"> features with </w:t>
      </w:r>
      <w:r w:rsidRPr="006694F0" w:rsidR="6CCAA668">
        <w:rPr>
          <w:rFonts w:ascii="Consolas" w:hAnsi="Consolas" w:eastAsia="Consolas" w:cs="Consolas"/>
          <w:b w:val="0"/>
          <w:bCs w:val="0"/>
        </w:rPr>
        <w:t>u</w:t>
      </w:r>
      <w:r w:rsidRPr="006694F0" w:rsidR="6F59415D">
        <w:rPr>
          <w:rFonts w:ascii="Consolas" w:hAnsi="Consolas" w:eastAsia="Consolas" w:cs="Consolas"/>
          <w:b w:val="0"/>
          <w:bCs w:val="0"/>
        </w:rPr>
        <w:t>sers on the web</w:t>
      </w:r>
      <w:r w:rsidRPr="006694F0" w:rsidR="4A119F68">
        <w:rPr>
          <w:rFonts w:ascii="Consolas" w:hAnsi="Consolas" w:eastAsia="Consolas" w:cs="Consolas"/>
          <w:b w:val="0"/>
          <w:bCs w:val="0"/>
        </w:rPr>
        <w:t>app</w:t>
      </w:r>
      <w:r w:rsidRPr="006694F0" w:rsidR="7715BB45">
        <w:rPr>
          <w:rFonts w:ascii="Consolas" w:hAnsi="Consolas" w:eastAsia="Consolas" w:cs="Consolas"/>
          <w:b w:val="0"/>
          <w:bCs w:val="0"/>
        </w:rPr>
        <w:t>,</w:t>
      </w:r>
      <w:r w:rsidRPr="006694F0" w:rsidR="6F59415D">
        <w:rPr>
          <w:rFonts w:ascii="Consolas" w:hAnsi="Consolas" w:eastAsia="Consolas" w:cs="Consolas"/>
          <w:b w:val="0"/>
          <w:bCs w:val="0"/>
        </w:rPr>
        <w:t xml:space="preserve"> allowing people to connect with each other</w:t>
      </w:r>
      <w:r w:rsidRPr="006694F0" w:rsidR="36DECB4F">
        <w:rPr>
          <w:rFonts w:ascii="Consolas" w:hAnsi="Consolas" w:eastAsia="Consolas" w:cs="Consolas"/>
          <w:b w:val="0"/>
          <w:bCs w:val="0"/>
        </w:rPr>
        <w:t>,</w:t>
      </w:r>
      <w:r w:rsidRPr="006694F0" w:rsidR="4DF54132">
        <w:rPr>
          <w:rFonts w:ascii="Consolas" w:hAnsi="Consolas" w:eastAsia="Consolas" w:cs="Consolas"/>
          <w:b w:val="0"/>
          <w:bCs w:val="0"/>
        </w:rPr>
        <w:t xml:space="preserve"> a</w:t>
      </w:r>
      <w:r w:rsidRPr="006694F0" w:rsidR="4DF54132">
        <w:rPr>
          <w:rFonts w:ascii="Consolas" w:hAnsi="Consolas" w:eastAsia="Consolas" w:cs="Consolas"/>
          <w:b w:val="0"/>
          <w:bCs w:val="0"/>
        </w:rPr>
        <w:t>n</w:t>
      </w:r>
      <w:r w:rsidRPr="006694F0" w:rsidR="4DF54132">
        <w:rPr>
          <w:rFonts w:ascii="Consolas" w:hAnsi="Consolas" w:eastAsia="Consolas" w:cs="Consolas"/>
          <w:b w:val="0"/>
          <w:bCs w:val="0"/>
        </w:rPr>
        <w:t>d</w:t>
      </w:r>
      <w:r w:rsidRPr="006694F0" w:rsidR="6F59415D">
        <w:rPr>
          <w:rFonts w:ascii="Consolas" w:hAnsi="Consolas" w:eastAsia="Consolas" w:cs="Consolas"/>
          <w:b w:val="0"/>
          <w:bCs w:val="0"/>
        </w:rPr>
        <w:t xml:space="preserve"> helping to maintain that sense of community through a digital medium.</w:t>
      </w:r>
      <w:r w:rsidRPr="006694F0" w:rsidR="289774DC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The applicatio</w:t>
      </w:r>
      <w:r w:rsidRPr="006694F0" w:rsidR="4D5E4CCE">
        <w:rPr>
          <w:rFonts w:ascii="Consolas" w:hAnsi="Consolas" w:eastAsia="Consolas" w:cs="Consolas"/>
          <w:b w:val="0"/>
          <w:bCs w:val="0"/>
        </w:rPr>
        <w:t>n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w</w:t>
      </w:r>
      <w:r w:rsidRPr="006694F0" w:rsidR="4D5E4CCE">
        <w:rPr>
          <w:rFonts w:ascii="Consolas" w:hAnsi="Consolas" w:eastAsia="Consolas" w:cs="Consolas"/>
          <w:b w:val="0"/>
          <w:bCs w:val="0"/>
        </w:rPr>
        <w:t>o</w:t>
      </w:r>
      <w:r w:rsidRPr="006694F0" w:rsidR="4D5E4CCE">
        <w:rPr>
          <w:rFonts w:ascii="Consolas" w:hAnsi="Consolas" w:eastAsia="Consolas" w:cs="Consolas"/>
          <w:b w:val="0"/>
          <w:bCs w:val="0"/>
        </w:rPr>
        <w:t>u</w:t>
      </w:r>
      <w:r w:rsidRPr="006694F0" w:rsidR="4D5E4CCE">
        <w:rPr>
          <w:rFonts w:ascii="Consolas" w:hAnsi="Consolas" w:eastAsia="Consolas" w:cs="Consolas"/>
          <w:b w:val="0"/>
          <w:bCs w:val="0"/>
        </w:rPr>
        <w:t>l</w:t>
      </w:r>
      <w:r w:rsidRPr="006694F0" w:rsidR="4D5E4CCE">
        <w:rPr>
          <w:rFonts w:ascii="Consolas" w:hAnsi="Consolas" w:eastAsia="Consolas" w:cs="Consolas"/>
          <w:b w:val="0"/>
          <w:bCs w:val="0"/>
        </w:rPr>
        <w:t>d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a</w:t>
      </w:r>
      <w:r w:rsidRPr="006694F0" w:rsidR="4D5E4CCE">
        <w:rPr>
          <w:rFonts w:ascii="Consolas" w:hAnsi="Consolas" w:eastAsia="Consolas" w:cs="Consolas"/>
          <w:b w:val="0"/>
          <w:bCs w:val="0"/>
        </w:rPr>
        <w:t>l</w:t>
      </w:r>
      <w:r w:rsidRPr="006694F0" w:rsidR="4D5E4CCE">
        <w:rPr>
          <w:rFonts w:ascii="Consolas" w:hAnsi="Consolas" w:eastAsia="Consolas" w:cs="Consolas"/>
          <w:b w:val="0"/>
          <w:bCs w:val="0"/>
        </w:rPr>
        <w:t>s</w:t>
      </w:r>
      <w:r w:rsidRPr="006694F0" w:rsidR="4D5E4CCE">
        <w:rPr>
          <w:rFonts w:ascii="Consolas" w:hAnsi="Consolas" w:eastAsia="Consolas" w:cs="Consolas"/>
          <w:b w:val="0"/>
          <w:bCs w:val="0"/>
        </w:rPr>
        <w:t>o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c</w:t>
      </w:r>
      <w:r w:rsidRPr="006694F0" w:rsidR="4D5E4CCE">
        <w:rPr>
          <w:rFonts w:ascii="Consolas" w:hAnsi="Consolas" w:eastAsia="Consolas" w:cs="Consolas"/>
          <w:b w:val="0"/>
          <w:bCs w:val="0"/>
        </w:rPr>
        <w:t>o</w:t>
      </w:r>
      <w:r w:rsidRPr="006694F0" w:rsidR="4D5E4CCE">
        <w:rPr>
          <w:rFonts w:ascii="Consolas" w:hAnsi="Consolas" w:eastAsia="Consolas" w:cs="Consolas"/>
          <w:b w:val="0"/>
          <w:bCs w:val="0"/>
        </w:rPr>
        <w:t>n</w:t>
      </w:r>
      <w:r w:rsidRPr="006694F0" w:rsidR="4D5E4CCE">
        <w:rPr>
          <w:rFonts w:ascii="Consolas" w:hAnsi="Consolas" w:eastAsia="Consolas" w:cs="Consolas"/>
          <w:b w:val="0"/>
          <w:bCs w:val="0"/>
        </w:rPr>
        <w:t>t</w:t>
      </w:r>
      <w:r w:rsidRPr="006694F0" w:rsidR="4D5E4CCE">
        <w:rPr>
          <w:rFonts w:ascii="Consolas" w:hAnsi="Consolas" w:eastAsia="Consolas" w:cs="Consolas"/>
          <w:b w:val="0"/>
          <w:bCs w:val="0"/>
        </w:rPr>
        <w:t>a</w:t>
      </w:r>
      <w:r w:rsidRPr="006694F0" w:rsidR="4D5E4CCE">
        <w:rPr>
          <w:rFonts w:ascii="Consolas" w:hAnsi="Consolas" w:eastAsia="Consolas" w:cs="Consolas"/>
          <w:b w:val="0"/>
          <w:bCs w:val="0"/>
        </w:rPr>
        <w:t>in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p</w:t>
      </w:r>
      <w:r w:rsidRPr="006694F0" w:rsidR="4D5E4CCE">
        <w:rPr>
          <w:rFonts w:ascii="Consolas" w:hAnsi="Consolas" w:eastAsia="Consolas" w:cs="Consolas"/>
          <w:b w:val="0"/>
          <w:bCs w:val="0"/>
        </w:rPr>
        <w:t>h</w:t>
      </w:r>
      <w:r w:rsidRPr="006694F0" w:rsidR="4D5E4CCE">
        <w:rPr>
          <w:rFonts w:ascii="Consolas" w:hAnsi="Consolas" w:eastAsia="Consolas" w:cs="Consolas"/>
          <w:b w:val="0"/>
          <w:bCs w:val="0"/>
        </w:rPr>
        <w:t>o</w:t>
      </w:r>
      <w:r w:rsidRPr="006694F0" w:rsidR="4D5E4CCE">
        <w:rPr>
          <w:rFonts w:ascii="Consolas" w:hAnsi="Consolas" w:eastAsia="Consolas" w:cs="Consolas"/>
          <w:b w:val="0"/>
          <w:bCs w:val="0"/>
        </w:rPr>
        <w:t>tos that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o</w:t>
      </w:r>
      <w:r w:rsidRPr="006694F0" w:rsidR="4D5E4CCE">
        <w:rPr>
          <w:rFonts w:ascii="Consolas" w:hAnsi="Consolas" w:eastAsia="Consolas" w:cs="Consolas"/>
          <w:b w:val="0"/>
          <w:bCs w:val="0"/>
        </w:rPr>
        <w:t>t</w:t>
      </w:r>
      <w:r w:rsidRPr="006694F0" w:rsidR="4D5E4CCE">
        <w:rPr>
          <w:rFonts w:ascii="Consolas" w:hAnsi="Consolas" w:eastAsia="Consolas" w:cs="Consolas"/>
          <w:b w:val="0"/>
          <w:bCs w:val="0"/>
        </w:rPr>
        <w:t>h</w:t>
      </w:r>
      <w:r w:rsidRPr="006694F0" w:rsidR="4D5E4CCE">
        <w:rPr>
          <w:rFonts w:ascii="Consolas" w:hAnsi="Consolas" w:eastAsia="Consolas" w:cs="Consolas"/>
          <w:b w:val="0"/>
          <w:bCs w:val="0"/>
        </w:rPr>
        <w:t>e</w:t>
      </w:r>
      <w:r w:rsidRPr="006694F0" w:rsidR="4D5E4CCE">
        <w:rPr>
          <w:rFonts w:ascii="Consolas" w:hAnsi="Consolas" w:eastAsia="Consolas" w:cs="Consolas"/>
          <w:b w:val="0"/>
          <w:bCs w:val="0"/>
        </w:rPr>
        <w:t>r</w:t>
      </w:r>
      <w:r w:rsidRPr="006694F0" w:rsidR="4D5E4CCE">
        <w:rPr>
          <w:rFonts w:ascii="Consolas" w:hAnsi="Consolas" w:eastAsia="Consolas" w:cs="Consolas"/>
          <w:b w:val="0"/>
          <w:bCs w:val="0"/>
        </w:rPr>
        <w:t>s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h</w:t>
      </w:r>
      <w:r w:rsidRPr="006694F0" w:rsidR="4D5E4CCE">
        <w:rPr>
          <w:rFonts w:ascii="Consolas" w:hAnsi="Consolas" w:eastAsia="Consolas" w:cs="Consolas"/>
          <w:b w:val="0"/>
          <w:bCs w:val="0"/>
        </w:rPr>
        <w:t>a</w:t>
      </w:r>
      <w:r w:rsidRPr="006694F0" w:rsidR="4D5E4CCE">
        <w:rPr>
          <w:rFonts w:ascii="Consolas" w:hAnsi="Consolas" w:eastAsia="Consolas" w:cs="Consolas"/>
          <w:b w:val="0"/>
          <w:bCs w:val="0"/>
        </w:rPr>
        <w:t>v</w:t>
      </w:r>
      <w:r w:rsidRPr="006694F0" w:rsidR="4D5E4CCE">
        <w:rPr>
          <w:rFonts w:ascii="Consolas" w:hAnsi="Consolas" w:eastAsia="Consolas" w:cs="Consolas"/>
          <w:b w:val="0"/>
          <w:bCs w:val="0"/>
        </w:rPr>
        <w:t>e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taken and s</w:t>
      </w:r>
      <w:r w:rsidRPr="006694F0" w:rsidR="4D5E4CCE">
        <w:rPr>
          <w:rFonts w:ascii="Consolas" w:hAnsi="Consolas" w:eastAsia="Consolas" w:cs="Consolas"/>
          <w:b w:val="0"/>
          <w:bCs w:val="0"/>
        </w:rPr>
        <w:t>h</w:t>
      </w:r>
      <w:r w:rsidRPr="006694F0" w:rsidR="4D5E4CCE">
        <w:rPr>
          <w:rFonts w:ascii="Consolas" w:hAnsi="Consolas" w:eastAsia="Consolas" w:cs="Consolas"/>
          <w:b w:val="0"/>
          <w:bCs w:val="0"/>
        </w:rPr>
        <w:t>a</w:t>
      </w:r>
      <w:r w:rsidRPr="006694F0" w:rsidR="4D5E4CCE">
        <w:rPr>
          <w:rFonts w:ascii="Consolas" w:hAnsi="Consolas" w:eastAsia="Consolas" w:cs="Consolas"/>
          <w:b w:val="0"/>
          <w:bCs w:val="0"/>
        </w:rPr>
        <w:t>r</w:t>
      </w:r>
      <w:r w:rsidRPr="006694F0" w:rsidR="4D5E4CCE">
        <w:rPr>
          <w:rFonts w:ascii="Consolas" w:hAnsi="Consolas" w:eastAsia="Consolas" w:cs="Consolas"/>
          <w:b w:val="0"/>
          <w:bCs w:val="0"/>
        </w:rPr>
        <w:t>e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d </w:t>
      </w:r>
      <w:r w:rsidRPr="006694F0" w:rsidR="4D5E4CCE">
        <w:rPr>
          <w:rFonts w:ascii="Consolas" w:hAnsi="Consolas" w:eastAsia="Consolas" w:cs="Consolas"/>
          <w:b w:val="0"/>
          <w:bCs w:val="0"/>
        </w:rPr>
        <w:t>a</w:t>
      </w:r>
      <w:r w:rsidRPr="006694F0" w:rsidR="4D5E4CCE">
        <w:rPr>
          <w:rFonts w:ascii="Consolas" w:hAnsi="Consolas" w:eastAsia="Consolas" w:cs="Consolas"/>
          <w:b w:val="0"/>
          <w:bCs w:val="0"/>
        </w:rPr>
        <w:t>s</w:t>
      </w:r>
      <w:r w:rsidRPr="006694F0" w:rsidR="4D5E4CCE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4D5E4CCE">
        <w:rPr>
          <w:rFonts w:ascii="Consolas" w:hAnsi="Consolas" w:eastAsia="Consolas" w:cs="Consolas"/>
          <w:b w:val="0"/>
          <w:bCs w:val="0"/>
        </w:rPr>
        <w:t>w</w:t>
      </w:r>
      <w:r w:rsidRPr="006694F0" w:rsidR="4D5E4CCE">
        <w:rPr>
          <w:rFonts w:ascii="Consolas" w:hAnsi="Consolas" w:eastAsia="Consolas" w:cs="Consolas"/>
          <w:b w:val="0"/>
          <w:bCs w:val="0"/>
        </w:rPr>
        <w:t>e</w:t>
      </w:r>
      <w:r w:rsidRPr="006694F0" w:rsidR="4D5E4CCE">
        <w:rPr>
          <w:rFonts w:ascii="Consolas" w:hAnsi="Consolas" w:eastAsia="Consolas" w:cs="Consolas"/>
          <w:b w:val="0"/>
          <w:bCs w:val="0"/>
        </w:rPr>
        <w:t>l</w:t>
      </w:r>
      <w:r w:rsidRPr="006694F0" w:rsidR="4D5E4CCE">
        <w:rPr>
          <w:rFonts w:ascii="Consolas" w:hAnsi="Consolas" w:eastAsia="Consolas" w:cs="Consolas"/>
          <w:b w:val="0"/>
          <w:bCs w:val="0"/>
        </w:rPr>
        <w:t>l</w:t>
      </w:r>
      <w:r w:rsidRPr="006694F0" w:rsidR="5434BFE2">
        <w:rPr>
          <w:rFonts w:ascii="Consolas" w:hAnsi="Consolas" w:eastAsia="Consolas" w:cs="Consolas"/>
          <w:b w:val="0"/>
          <w:bCs w:val="0"/>
        </w:rPr>
        <w:t>,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and </w:t>
      </w:r>
      <w:r w:rsidRPr="006694F0" w:rsidR="1F357298">
        <w:rPr>
          <w:rFonts w:ascii="Consolas" w:hAnsi="Consolas" w:eastAsia="Consolas" w:cs="Consolas"/>
          <w:b w:val="0"/>
          <w:bCs w:val="0"/>
        </w:rPr>
        <w:t>t</w:t>
      </w:r>
      <w:r w:rsidRPr="006694F0" w:rsidR="1F357298">
        <w:rPr>
          <w:rFonts w:ascii="Consolas" w:hAnsi="Consolas" w:eastAsia="Consolas" w:cs="Consolas"/>
          <w:b w:val="0"/>
          <w:bCs w:val="0"/>
        </w:rPr>
        <w:t>he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1F357298">
        <w:rPr>
          <w:rFonts w:ascii="Consolas" w:hAnsi="Consolas" w:eastAsia="Consolas" w:cs="Consolas"/>
          <w:b w:val="0"/>
          <w:bCs w:val="0"/>
        </w:rPr>
        <w:t>a</w:t>
      </w:r>
      <w:r w:rsidRPr="006694F0" w:rsidR="1F357298">
        <w:rPr>
          <w:rFonts w:ascii="Consolas" w:hAnsi="Consolas" w:eastAsia="Consolas" w:cs="Consolas"/>
          <w:b w:val="0"/>
          <w:bCs w:val="0"/>
        </w:rPr>
        <w:t>b</w:t>
      </w:r>
      <w:r w:rsidRPr="006694F0" w:rsidR="1F357298">
        <w:rPr>
          <w:rFonts w:ascii="Consolas" w:hAnsi="Consolas" w:eastAsia="Consolas" w:cs="Consolas"/>
          <w:b w:val="0"/>
          <w:bCs w:val="0"/>
        </w:rPr>
        <w:t>i</w:t>
      </w:r>
      <w:r w:rsidRPr="006694F0" w:rsidR="1F357298">
        <w:rPr>
          <w:rFonts w:ascii="Consolas" w:hAnsi="Consolas" w:eastAsia="Consolas" w:cs="Consolas"/>
          <w:b w:val="0"/>
          <w:bCs w:val="0"/>
        </w:rPr>
        <w:t>l</w:t>
      </w:r>
      <w:r w:rsidRPr="006694F0" w:rsidR="1F357298">
        <w:rPr>
          <w:rFonts w:ascii="Consolas" w:hAnsi="Consolas" w:eastAsia="Consolas" w:cs="Consolas"/>
          <w:b w:val="0"/>
          <w:bCs w:val="0"/>
        </w:rPr>
        <w:t>ity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for </w:t>
      </w:r>
      <w:r w:rsidRPr="006694F0" w:rsidR="4DA9AECE">
        <w:rPr>
          <w:rFonts w:ascii="Consolas" w:hAnsi="Consolas" w:eastAsia="Consolas" w:cs="Consolas"/>
          <w:b w:val="0"/>
          <w:bCs w:val="0"/>
        </w:rPr>
        <w:t>their followers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1F357298">
        <w:rPr>
          <w:rFonts w:ascii="Consolas" w:hAnsi="Consolas" w:eastAsia="Consolas" w:cs="Consolas"/>
          <w:b w:val="0"/>
          <w:bCs w:val="0"/>
        </w:rPr>
        <w:t>t</w:t>
      </w:r>
      <w:r w:rsidRPr="006694F0" w:rsidR="1F357298">
        <w:rPr>
          <w:rFonts w:ascii="Consolas" w:hAnsi="Consolas" w:eastAsia="Consolas" w:cs="Consolas"/>
          <w:b w:val="0"/>
          <w:bCs w:val="0"/>
        </w:rPr>
        <w:t>o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1F357298">
        <w:rPr>
          <w:rFonts w:ascii="Consolas" w:hAnsi="Consolas" w:eastAsia="Consolas" w:cs="Consolas"/>
          <w:b w:val="0"/>
          <w:bCs w:val="0"/>
        </w:rPr>
        <w:t>l</w:t>
      </w:r>
      <w:r w:rsidRPr="006694F0" w:rsidR="1F357298">
        <w:rPr>
          <w:rFonts w:ascii="Consolas" w:hAnsi="Consolas" w:eastAsia="Consolas" w:cs="Consolas"/>
          <w:b w:val="0"/>
          <w:bCs w:val="0"/>
        </w:rPr>
        <w:t>i</w:t>
      </w:r>
      <w:r w:rsidRPr="006694F0" w:rsidR="1F357298">
        <w:rPr>
          <w:rFonts w:ascii="Consolas" w:hAnsi="Consolas" w:eastAsia="Consolas" w:cs="Consolas"/>
          <w:b w:val="0"/>
          <w:bCs w:val="0"/>
        </w:rPr>
        <w:t>k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e </w:t>
      </w:r>
      <w:r w:rsidRPr="006694F0" w:rsidR="1F357298">
        <w:rPr>
          <w:rFonts w:ascii="Consolas" w:hAnsi="Consolas" w:eastAsia="Consolas" w:cs="Consolas"/>
          <w:b w:val="0"/>
          <w:bCs w:val="0"/>
        </w:rPr>
        <w:t>a</w:t>
      </w:r>
      <w:r w:rsidRPr="006694F0" w:rsidR="1F357298">
        <w:rPr>
          <w:rFonts w:ascii="Consolas" w:hAnsi="Consolas" w:eastAsia="Consolas" w:cs="Consolas"/>
          <w:b w:val="0"/>
          <w:bCs w:val="0"/>
        </w:rPr>
        <w:t>n</w:t>
      </w:r>
      <w:r w:rsidRPr="006694F0" w:rsidR="1F357298">
        <w:rPr>
          <w:rFonts w:ascii="Consolas" w:hAnsi="Consolas" w:eastAsia="Consolas" w:cs="Consolas"/>
          <w:b w:val="0"/>
          <w:bCs w:val="0"/>
        </w:rPr>
        <w:t>d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1F357298">
        <w:rPr>
          <w:rFonts w:ascii="Consolas" w:hAnsi="Consolas" w:eastAsia="Consolas" w:cs="Consolas"/>
          <w:b w:val="0"/>
          <w:bCs w:val="0"/>
        </w:rPr>
        <w:t>s</w:t>
      </w:r>
      <w:r w:rsidRPr="006694F0" w:rsidR="1F357298">
        <w:rPr>
          <w:rFonts w:ascii="Consolas" w:hAnsi="Consolas" w:eastAsia="Consolas" w:cs="Consolas"/>
          <w:b w:val="0"/>
          <w:bCs w:val="0"/>
        </w:rPr>
        <w:t>h</w:t>
      </w:r>
      <w:r w:rsidRPr="006694F0" w:rsidR="1F357298">
        <w:rPr>
          <w:rFonts w:ascii="Consolas" w:hAnsi="Consolas" w:eastAsia="Consolas" w:cs="Consolas"/>
          <w:b w:val="0"/>
          <w:bCs w:val="0"/>
        </w:rPr>
        <w:t>a</w:t>
      </w:r>
      <w:r w:rsidRPr="006694F0" w:rsidR="1F357298">
        <w:rPr>
          <w:rFonts w:ascii="Consolas" w:hAnsi="Consolas" w:eastAsia="Consolas" w:cs="Consolas"/>
          <w:b w:val="0"/>
          <w:bCs w:val="0"/>
        </w:rPr>
        <w:t>r</w:t>
      </w:r>
      <w:r w:rsidRPr="006694F0" w:rsidR="1F357298">
        <w:rPr>
          <w:rFonts w:ascii="Consolas" w:hAnsi="Consolas" w:eastAsia="Consolas" w:cs="Consolas"/>
          <w:b w:val="0"/>
          <w:bCs w:val="0"/>
        </w:rPr>
        <w:t>e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1F357298">
        <w:rPr>
          <w:rFonts w:ascii="Consolas" w:hAnsi="Consolas" w:eastAsia="Consolas" w:cs="Consolas"/>
          <w:b w:val="0"/>
          <w:bCs w:val="0"/>
        </w:rPr>
        <w:t>th</w:t>
      </w:r>
      <w:r w:rsidRPr="006694F0" w:rsidR="1F357298">
        <w:rPr>
          <w:rFonts w:ascii="Consolas" w:hAnsi="Consolas" w:eastAsia="Consolas" w:cs="Consolas"/>
          <w:b w:val="0"/>
          <w:bCs w:val="0"/>
        </w:rPr>
        <w:t>a</w:t>
      </w:r>
      <w:r w:rsidRPr="006694F0" w:rsidR="1F357298">
        <w:rPr>
          <w:rFonts w:ascii="Consolas" w:hAnsi="Consolas" w:eastAsia="Consolas" w:cs="Consolas"/>
          <w:b w:val="0"/>
          <w:bCs w:val="0"/>
        </w:rPr>
        <w:t>t locatio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n. </w:t>
      </w:r>
      <w:r w:rsidRPr="006694F0" w:rsidR="7575D229">
        <w:rPr>
          <w:rFonts w:ascii="Consolas" w:hAnsi="Consolas" w:eastAsia="Consolas" w:cs="Consolas"/>
          <w:b w:val="0"/>
          <w:bCs w:val="0"/>
        </w:rPr>
        <w:t xml:space="preserve">The </w:t>
      </w:r>
      <w:r w:rsidRPr="006694F0" w:rsidR="7575D229">
        <w:rPr>
          <w:rFonts w:ascii="Consolas" w:hAnsi="Consolas" w:eastAsia="Consolas" w:cs="Consolas"/>
          <w:b w:val="0"/>
          <w:bCs w:val="0"/>
        </w:rPr>
        <w:t>p</w:t>
      </w:r>
      <w:r w:rsidRPr="006694F0" w:rsidR="7575D229">
        <w:rPr>
          <w:rFonts w:ascii="Consolas" w:hAnsi="Consolas" w:eastAsia="Consolas" w:cs="Consolas"/>
          <w:b w:val="0"/>
          <w:bCs w:val="0"/>
        </w:rPr>
        <w:t>h</w:t>
      </w:r>
      <w:r w:rsidRPr="006694F0" w:rsidR="7575D229">
        <w:rPr>
          <w:rFonts w:ascii="Consolas" w:hAnsi="Consolas" w:eastAsia="Consolas" w:cs="Consolas"/>
          <w:b w:val="0"/>
          <w:bCs w:val="0"/>
        </w:rPr>
        <w:t>oto that the user takes wi</w:t>
      </w:r>
      <w:r w:rsidRPr="006694F0" w:rsidR="7575D229">
        <w:rPr>
          <w:rFonts w:ascii="Consolas" w:hAnsi="Consolas" w:eastAsia="Consolas" w:cs="Consolas"/>
          <w:b w:val="0"/>
          <w:bCs w:val="0"/>
        </w:rPr>
        <w:t>l</w:t>
      </w:r>
      <w:r w:rsidRPr="006694F0" w:rsidR="7575D229">
        <w:rPr>
          <w:rFonts w:ascii="Consolas" w:hAnsi="Consolas" w:eastAsia="Consolas" w:cs="Consolas"/>
          <w:b w:val="0"/>
          <w:bCs w:val="0"/>
        </w:rPr>
        <w:t>l</w:t>
      </w:r>
      <w:r w:rsidRPr="006694F0" w:rsidR="7575D22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7575D229">
        <w:rPr>
          <w:rFonts w:ascii="Consolas" w:hAnsi="Consolas" w:eastAsia="Consolas" w:cs="Consolas"/>
          <w:b w:val="0"/>
          <w:bCs w:val="0"/>
        </w:rPr>
        <w:t>give them the option to tag</w:t>
      </w:r>
      <w:r w:rsidRPr="006694F0" w:rsidR="38F79EF4">
        <w:rPr>
          <w:rFonts w:ascii="Consolas" w:hAnsi="Consolas" w:eastAsia="Consolas" w:cs="Consolas"/>
          <w:b w:val="0"/>
          <w:bCs w:val="0"/>
        </w:rPr>
        <w:t>/share</w:t>
      </w:r>
      <w:r w:rsidRPr="006694F0" w:rsidR="7575D229">
        <w:rPr>
          <w:rFonts w:ascii="Consolas" w:hAnsi="Consolas" w:eastAsia="Consolas" w:cs="Consolas"/>
          <w:b w:val="0"/>
          <w:bCs w:val="0"/>
        </w:rPr>
        <w:t xml:space="preserve"> their current location</w:t>
      </w:r>
      <w:r w:rsidRPr="006694F0" w:rsidR="35F6DE24">
        <w:rPr>
          <w:rFonts w:ascii="Consolas" w:hAnsi="Consolas" w:eastAsia="Consolas" w:cs="Consolas"/>
          <w:b w:val="0"/>
          <w:bCs w:val="0"/>
        </w:rPr>
        <w:t>.</w:t>
      </w:r>
      <w:r w:rsidRPr="006694F0" w:rsidR="7575D229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1F357298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238EA3BB">
        <w:rPr>
          <w:rFonts w:ascii="Consolas" w:hAnsi="Consolas" w:eastAsia="Consolas" w:cs="Consolas"/>
          <w:b w:val="0"/>
          <w:bCs w:val="0"/>
        </w:rPr>
        <w:t>It would also contain a feature</w:t>
      </w:r>
      <w:r w:rsidRPr="006694F0" w:rsidR="238EA3BB">
        <w:rPr>
          <w:rFonts w:ascii="Consolas" w:hAnsi="Consolas" w:eastAsia="Consolas" w:cs="Consolas"/>
          <w:b w:val="0"/>
          <w:bCs w:val="0"/>
        </w:rPr>
        <w:t xml:space="preserve"> in which you can link your social me</w:t>
      </w:r>
      <w:r w:rsidRPr="006694F0" w:rsidR="238EA3BB">
        <w:rPr>
          <w:rFonts w:ascii="Consolas" w:hAnsi="Consolas" w:eastAsia="Consolas" w:cs="Consolas"/>
          <w:b w:val="0"/>
          <w:bCs w:val="0"/>
        </w:rPr>
        <w:t xml:space="preserve">dia profile, and it can tell you who </w:t>
      </w:r>
      <w:r w:rsidRPr="006694F0" w:rsidR="57C21F06">
        <w:rPr>
          <w:rFonts w:ascii="Consolas" w:hAnsi="Consolas" w:eastAsia="Consolas" w:cs="Consolas"/>
          <w:b w:val="0"/>
          <w:bCs w:val="0"/>
        </w:rPr>
        <w:t>on your friends list (of said social media app) has visited or have taken a picture at</w:t>
      </w:r>
      <w:r w:rsidRPr="006694F0" w:rsidR="57C21F06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57C21F06">
        <w:rPr>
          <w:rFonts w:ascii="Consolas" w:hAnsi="Consolas" w:eastAsia="Consolas" w:cs="Consolas"/>
          <w:b w:val="0"/>
          <w:bCs w:val="0"/>
        </w:rPr>
        <w:t>t</w:t>
      </w:r>
      <w:r w:rsidRPr="006694F0" w:rsidR="57C21F06">
        <w:rPr>
          <w:rFonts w:ascii="Consolas" w:hAnsi="Consolas" w:eastAsia="Consolas" w:cs="Consolas"/>
          <w:b w:val="0"/>
          <w:bCs w:val="0"/>
        </w:rPr>
        <w:t>h</w:t>
      </w:r>
      <w:r w:rsidRPr="006694F0" w:rsidR="57C21F06">
        <w:rPr>
          <w:rFonts w:ascii="Consolas" w:hAnsi="Consolas" w:eastAsia="Consolas" w:cs="Consolas"/>
          <w:b w:val="0"/>
          <w:bCs w:val="0"/>
        </w:rPr>
        <w:t>a</w:t>
      </w:r>
      <w:r w:rsidRPr="006694F0" w:rsidR="57C21F06">
        <w:rPr>
          <w:rFonts w:ascii="Consolas" w:hAnsi="Consolas" w:eastAsia="Consolas" w:cs="Consolas"/>
          <w:b w:val="0"/>
          <w:bCs w:val="0"/>
        </w:rPr>
        <w:t>t spe</w:t>
      </w:r>
      <w:r w:rsidRPr="006694F0" w:rsidR="57C21F06">
        <w:rPr>
          <w:rFonts w:ascii="Consolas" w:hAnsi="Consolas" w:eastAsia="Consolas" w:cs="Consolas"/>
          <w:b w:val="0"/>
          <w:bCs w:val="0"/>
        </w:rPr>
        <w:t>c</w:t>
      </w:r>
      <w:r w:rsidRPr="006694F0" w:rsidR="57C21F06">
        <w:rPr>
          <w:rFonts w:ascii="Consolas" w:hAnsi="Consolas" w:eastAsia="Consolas" w:cs="Consolas"/>
          <w:b w:val="0"/>
          <w:bCs w:val="0"/>
        </w:rPr>
        <w:t>i</w:t>
      </w:r>
      <w:r w:rsidRPr="006694F0" w:rsidR="57C21F06">
        <w:rPr>
          <w:rFonts w:ascii="Consolas" w:hAnsi="Consolas" w:eastAsia="Consolas" w:cs="Consolas"/>
          <w:b w:val="0"/>
          <w:bCs w:val="0"/>
        </w:rPr>
        <w:t>fic location.</w:t>
      </w:r>
      <w:r w:rsidRPr="006694F0" w:rsidR="238EA3BB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6A5F4C6F">
        <w:rPr>
          <w:rFonts w:ascii="Consolas" w:hAnsi="Consolas" w:eastAsia="Consolas" w:cs="Consolas"/>
          <w:b w:val="0"/>
          <w:bCs w:val="0"/>
        </w:rPr>
        <w:t xml:space="preserve">This website is different than </w:t>
      </w:r>
      <w:r w:rsidRPr="006694F0" w:rsidR="2ECD4E3E">
        <w:rPr>
          <w:rFonts w:ascii="Consolas" w:hAnsi="Consolas" w:eastAsia="Consolas" w:cs="Consolas"/>
          <w:b w:val="0"/>
          <w:bCs w:val="0"/>
        </w:rPr>
        <w:t xml:space="preserve">certain applications like </w:t>
      </w:r>
      <w:r w:rsidRPr="006694F0" w:rsidR="06CFACF4">
        <w:rPr>
          <w:rFonts w:ascii="Consolas" w:hAnsi="Consolas" w:eastAsia="Consolas" w:cs="Consolas"/>
          <w:b w:val="0"/>
          <w:bCs w:val="0"/>
        </w:rPr>
        <w:t>G</w:t>
      </w:r>
      <w:r w:rsidRPr="006694F0" w:rsidR="2ECD4E3E">
        <w:rPr>
          <w:rFonts w:ascii="Consolas" w:hAnsi="Consolas" w:eastAsia="Consolas" w:cs="Consolas"/>
          <w:b w:val="0"/>
          <w:bCs w:val="0"/>
        </w:rPr>
        <w:t xml:space="preserve">oogle </w:t>
      </w:r>
      <w:r w:rsidRPr="006694F0" w:rsidR="1676A3F8">
        <w:rPr>
          <w:rFonts w:ascii="Consolas" w:hAnsi="Consolas" w:eastAsia="Consolas" w:cs="Consolas"/>
          <w:b w:val="0"/>
          <w:bCs w:val="0"/>
        </w:rPr>
        <w:t>M</w:t>
      </w:r>
      <w:r w:rsidRPr="006694F0" w:rsidR="2ECD4E3E">
        <w:rPr>
          <w:rFonts w:ascii="Consolas" w:hAnsi="Consolas" w:eastAsia="Consolas" w:cs="Consolas"/>
          <w:b w:val="0"/>
          <w:bCs w:val="0"/>
        </w:rPr>
        <w:t>aps and Instagram</w:t>
      </w:r>
      <w:r w:rsidRPr="006694F0" w:rsidR="0E05365D">
        <w:rPr>
          <w:rFonts w:ascii="Consolas" w:hAnsi="Consolas" w:eastAsia="Consolas" w:cs="Consolas"/>
          <w:b w:val="0"/>
          <w:bCs w:val="0"/>
        </w:rPr>
        <w:t xml:space="preserve">. This website focuses on just beautiful views that one could go to or just take pictures and share it with others. This is more specifically different than </w:t>
      </w:r>
      <w:r w:rsidRPr="006694F0" w:rsidR="1DCFDE8D">
        <w:rPr>
          <w:rFonts w:ascii="Consolas" w:hAnsi="Consolas" w:eastAsia="Consolas" w:cs="Consolas"/>
          <w:b w:val="0"/>
          <w:bCs w:val="0"/>
        </w:rPr>
        <w:t xml:space="preserve">Instagram because you can click on a </w:t>
      </w:r>
      <w:r w:rsidRPr="006694F0" w:rsidR="7CEBB2D4">
        <w:rPr>
          <w:rFonts w:ascii="Consolas" w:hAnsi="Consolas" w:eastAsia="Consolas" w:cs="Consolas"/>
          <w:b w:val="0"/>
          <w:bCs w:val="0"/>
        </w:rPr>
        <w:t xml:space="preserve">location, find all the </w:t>
      </w:r>
      <w:r w:rsidRPr="006694F0" w:rsidR="1DCFDE8D">
        <w:rPr>
          <w:rFonts w:ascii="Consolas" w:hAnsi="Consolas" w:eastAsia="Consolas" w:cs="Consolas"/>
          <w:b w:val="0"/>
          <w:bCs w:val="0"/>
        </w:rPr>
        <w:t>picture</w:t>
      </w:r>
      <w:r w:rsidRPr="006694F0" w:rsidR="52AC958E">
        <w:rPr>
          <w:rFonts w:ascii="Consolas" w:hAnsi="Consolas" w:eastAsia="Consolas" w:cs="Consolas"/>
          <w:b w:val="0"/>
          <w:bCs w:val="0"/>
        </w:rPr>
        <w:t>s</w:t>
      </w:r>
      <w:r w:rsidRPr="006694F0" w:rsidR="1DCFDE8D">
        <w:rPr>
          <w:rFonts w:ascii="Consolas" w:hAnsi="Consolas" w:eastAsia="Consolas" w:cs="Consolas"/>
          <w:b w:val="0"/>
          <w:bCs w:val="0"/>
        </w:rPr>
        <w:t xml:space="preserve"> and it would show you the e</w:t>
      </w:r>
      <w:r w:rsidRPr="006694F0" w:rsidR="245D36B6">
        <w:rPr>
          <w:rFonts w:ascii="Consolas" w:hAnsi="Consolas" w:eastAsia="Consolas" w:cs="Consolas"/>
          <w:b w:val="0"/>
          <w:bCs w:val="0"/>
        </w:rPr>
        <w:t>xact conditions the photo was taken in like the time and weather.</w:t>
      </w:r>
      <w:r w:rsidRPr="006694F0" w:rsidR="1DCFDE8D">
        <w:rPr>
          <w:rFonts w:ascii="Consolas" w:hAnsi="Consolas" w:eastAsia="Consolas" w:cs="Consolas"/>
          <w:b w:val="0"/>
          <w:bCs w:val="0"/>
        </w:rPr>
        <w:t xml:space="preserve"> </w:t>
      </w:r>
      <w:r w:rsidRPr="006694F0" w:rsidR="29C91397">
        <w:rPr>
          <w:rFonts w:ascii="Consolas" w:hAnsi="Consolas" w:eastAsia="Consolas" w:cs="Consolas"/>
          <w:b w:val="0"/>
          <w:bCs w:val="0"/>
        </w:rPr>
        <w:t>The diff</w:t>
      </w:r>
      <w:r w:rsidRPr="006694F0" w:rsidR="29C91397">
        <w:rPr>
          <w:rFonts w:ascii="Consolas" w:hAnsi="Consolas" w:eastAsia="Consolas" w:cs="Consolas"/>
          <w:b w:val="0"/>
          <w:bCs w:val="0"/>
        </w:rPr>
        <w:t xml:space="preserve">erence between this and </w:t>
      </w:r>
      <w:r w:rsidRPr="006694F0" w:rsidR="557EB855">
        <w:rPr>
          <w:rFonts w:ascii="Consolas" w:hAnsi="Consolas" w:eastAsia="Consolas" w:cs="Consolas"/>
          <w:b w:val="0"/>
          <w:bCs w:val="0"/>
        </w:rPr>
        <w:t>G</w:t>
      </w:r>
      <w:r w:rsidRPr="006694F0" w:rsidR="29C91397">
        <w:rPr>
          <w:rFonts w:ascii="Consolas" w:hAnsi="Consolas" w:eastAsia="Consolas" w:cs="Consolas"/>
          <w:b w:val="0"/>
          <w:bCs w:val="0"/>
        </w:rPr>
        <w:t xml:space="preserve">oogle </w:t>
      </w:r>
      <w:r w:rsidRPr="006694F0" w:rsidR="5DC7CCDD">
        <w:rPr>
          <w:rFonts w:ascii="Consolas" w:hAnsi="Consolas" w:eastAsia="Consolas" w:cs="Consolas"/>
          <w:b w:val="0"/>
          <w:bCs w:val="0"/>
        </w:rPr>
        <w:t>M</w:t>
      </w:r>
      <w:r w:rsidRPr="006694F0" w:rsidR="29C91397">
        <w:rPr>
          <w:rFonts w:ascii="Consolas" w:hAnsi="Consolas" w:eastAsia="Consolas" w:cs="Consolas"/>
          <w:b w:val="0"/>
          <w:bCs w:val="0"/>
        </w:rPr>
        <w:t xml:space="preserve">aps is that these photos will be less of </w:t>
      </w:r>
      <w:r w:rsidRPr="006694F0" w:rsidR="29C91397">
        <w:rPr>
          <w:rFonts w:ascii="Consolas" w:hAnsi="Consolas" w:eastAsia="Consolas" w:cs="Consolas"/>
          <w:b w:val="0"/>
          <w:bCs w:val="0"/>
        </w:rPr>
        <w:t xml:space="preserve">a </w:t>
      </w:r>
      <w:r w:rsidRPr="006694F0" w:rsidR="29C91397">
        <w:rPr>
          <w:rFonts w:ascii="Consolas" w:hAnsi="Consolas" w:eastAsia="Consolas" w:cs="Consolas"/>
          <w:b w:val="0"/>
          <w:bCs w:val="0"/>
        </w:rPr>
        <w:t xml:space="preserve">review of the location but more of a review of the scenery for things like </w:t>
      </w:r>
      <w:r w:rsidRPr="006694F0" w:rsidR="62F237CF">
        <w:rPr>
          <w:rFonts w:ascii="Consolas" w:hAnsi="Consolas" w:eastAsia="Consolas" w:cs="Consolas"/>
          <w:b w:val="0"/>
          <w:bCs w:val="0"/>
        </w:rPr>
        <w:t>portraits</w:t>
      </w:r>
      <w:r w:rsidRPr="006694F0" w:rsidR="29C91397">
        <w:rPr>
          <w:rFonts w:ascii="Consolas" w:hAnsi="Consolas" w:eastAsia="Consolas" w:cs="Consolas"/>
          <w:b w:val="0"/>
          <w:bCs w:val="0"/>
        </w:rPr>
        <w:t>.</w:t>
      </w:r>
    </w:p>
    <w:p w:rsidR="63981EC0" w:rsidP="714DDDD2" w:rsidRDefault="63981EC0" w14:paraId="7AB9199B" w14:textId="042CE53C">
      <w:pPr>
        <w:pStyle w:val="ListParagraph"/>
        <w:rPr>
          <w:rFonts w:ascii="Consolas" w:hAnsi="Consolas" w:eastAsia="Consolas" w:cs="Consolas"/>
          <w:b w:val="0"/>
          <w:bCs w:val="0"/>
        </w:rPr>
      </w:pPr>
    </w:p>
    <w:p w:rsidR="1D9CA355" w:rsidP="714DDDD2" w:rsidRDefault="1D9CA355" w14:paraId="6CBC9CAA" w14:textId="2BAF50E5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130FF2D3" w:rsidP="714DDDD2" w:rsidRDefault="130FF2D3" w14:paraId="67C66A7A" w14:textId="1A33665C">
      <w:pPr>
        <w:pStyle w:val="ListParagraph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714DDDD2" w:rsidR="130FF2D3">
        <w:rPr>
          <w:rFonts w:ascii="Consolas" w:hAnsi="Consolas" w:eastAsia="Consolas" w:cs="Consolas"/>
          <w:b w:val="1"/>
          <w:bCs w:val="1"/>
          <w:sz w:val="22"/>
          <w:szCs w:val="22"/>
        </w:rPr>
        <w:t>Hik</w:t>
      </w:r>
      <w:r w:rsidRPr="714DDDD2" w:rsidR="0E17BED7">
        <w:rPr>
          <w:rFonts w:ascii="Consolas" w:hAnsi="Consolas" w:eastAsia="Consolas" w:cs="Consolas"/>
          <w:b w:val="1"/>
          <w:bCs w:val="1"/>
          <w:sz w:val="22"/>
          <w:szCs w:val="22"/>
        </w:rPr>
        <w:t>ing App</w:t>
      </w:r>
      <w:r w:rsidRPr="714DDDD2" w:rsidR="31D44276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</w:t>
      </w:r>
    </w:p>
    <w:p w:rsidR="232E6CEE" w:rsidP="714DDDD2" w:rsidRDefault="232E6CEE" w14:paraId="46E0B69C" w14:textId="2C1DC120">
      <w:pPr>
        <w:pStyle w:val="ListParagraph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1900826F" w:rsidR="130FF2D3">
        <w:rPr>
          <w:rFonts w:ascii="Consolas" w:hAnsi="Consolas" w:eastAsia="Consolas" w:cs="Consolas"/>
          <w:b w:val="0"/>
          <w:bCs w:val="0"/>
          <w:sz w:val="22"/>
          <w:szCs w:val="22"/>
        </w:rPr>
        <w:t>As indoor places start to decline in population due to the pandemic. The population for hikers has dramatically increased</w:t>
      </w:r>
      <w:r w:rsidRPr="1900826F" w:rsidR="31804403">
        <w:rPr>
          <w:rFonts w:ascii="Consolas" w:hAnsi="Consolas" w:eastAsia="Consolas" w:cs="Consolas"/>
          <w:b w:val="0"/>
          <w:bCs w:val="0"/>
          <w:sz w:val="22"/>
          <w:szCs w:val="22"/>
        </w:rPr>
        <w:t>.</w:t>
      </w:r>
      <w:r w:rsidRPr="1900826F" w:rsidR="48EB88E3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Which is why it is important for hikers to have a well-designed application</w:t>
      </w:r>
      <w:r w:rsidRPr="1900826F" w:rsidR="15EB6288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. There can be many flaws in the UI design of a hiking app </w:t>
      </w:r>
      <w:r w:rsidRPr="1900826F" w:rsidR="15EB6288">
        <w:rPr>
          <w:rFonts w:ascii="Consolas" w:hAnsi="Consolas" w:eastAsia="Consolas" w:cs="Consolas"/>
          <w:b w:val="0"/>
          <w:bCs w:val="0"/>
          <w:sz w:val="22"/>
          <w:szCs w:val="22"/>
        </w:rPr>
        <w:t>including</w:t>
      </w:r>
      <w:r w:rsidRPr="1900826F" w:rsidR="15EB6288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unorganized </w:t>
      </w:r>
      <w:r w:rsidRPr="1900826F" w:rsidR="43CF9D73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placement </w:t>
      </w:r>
      <w:r w:rsidRPr="1900826F" w:rsidR="43CF9D73">
        <w:rPr>
          <w:rFonts w:ascii="Consolas" w:hAnsi="Consolas" w:eastAsia="Consolas" w:cs="Consolas"/>
          <w:b w:val="0"/>
          <w:bCs w:val="0"/>
          <w:sz w:val="22"/>
          <w:szCs w:val="22"/>
        </w:rPr>
        <w:t>of information making it difficult for users to identify hiking stats (difficulty, length</w:t>
      </w:r>
      <w:r w:rsidRPr="1900826F" w:rsidR="56D1EF7A">
        <w:rPr>
          <w:rFonts w:ascii="Consolas" w:hAnsi="Consolas" w:eastAsia="Consolas" w:cs="Consolas"/>
          <w:b w:val="0"/>
          <w:bCs w:val="0"/>
          <w:sz w:val="22"/>
          <w:szCs w:val="22"/>
        </w:rPr>
        <w:t>, places to rest</w:t>
      </w:r>
      <w:r w:rsidRPr="1900826F" w:rsidR="43CF9D73">
        <w:rPr>
          <w:rFonts w:ascii="Consolas" w:hAnsi="Consolas" w:eastAsia="Consolas" w:cs="Consolas"/>
          <w:b w:val="0"/>
          <w:bCs w:val="0"/>
          <w:sz w:val="22"/>
          <w:szCs w:val="22"/>
        </w:rPr>
        <w:t>)</w:t>
      </w:r>
      <w:r w:rsidRPr="1900826F" w:rsidR="5A24A0B0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inefficient pathways through navigating through the app, making it frustrating for users to </w:t>
      </w:r>
      <w:r w:rsidRPr="1900826F" w:rsidR="653CCE8C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grab information that they need. We are going to solve this problem by creating a web application that is enjoyable </w:t>
      </w:r>
      <w:r w:rsidRPr="1900826F" w:rsidR="50379E3F">
        <w:rPr>
          <w:rFonts w:ascii="Consolas" w:hAnsi="Consolas" w:eastAsia="Consolas" w:cs="Consolas"/>
          <w:b w:val="0"/>
          <w:bCs w:val="0"/>
          <w:sz w:val="22"/>
          <w:szCs w:val="22"/>
        </w:rPr>
        <w:t>for users to find hikes near their location and all its information.</w:t>
      </w:r>
      <w:r w:rsidRPr="1900826F" w:rsidR="0DCCBA6A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The website will also have a messaging function for lone hikers who do not want to hike alone</w:t>
      </w:r>
      <w:r w:rsidRPr="1900826F" w:rsidR="23820FA5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and want to find a group or</w:t>
      </w:r>
      <w:r w:rsidRPr="1900826F" w:rsidR="0DCCBA6A">
        <w:rPr>
          <w:rFonts w:ascii="Consolas" w:hAnsi="Consolas" w:eastAsia="Consolas" w:cs="Consolas"/>
          <w:b w:val="0"/>
          <w:bCs w:val="0"/>
          <w:sz w:val="22"/>
          <w:szCs w:val="22"/>
        </w:rPr>
        <w:t>.</w:t>
      </w:r>
      <w:r w:rsidRPr="1900826F" w:rsidR="7A1523CB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The application could also contain potential hazards</w:t>
      </w:r>
      <w:r w:rsidRPr="1900826F" w:rsidR="0DCCBA6A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r w:rsidRPr="1900826F" w:rsidR="70BB88E1">
        <w:rPr>
          <w:rFonts w:ascii="Consolas" w:hAnsi="Consolas" w:eastAsia="Consolas" w:cs="Consolas"/>
          <w:b w:val="0"/>
          <w:bCs w:val="0"/>
          <w:sz w:val="22"/>
          <w:szCs w:val="22"/>
        </w:rPr>
        <w:t>about specific hikes, so you can prepare yourself before you go (</w:t>
      </w:r>
      <w:proofErr w:type="spellStart"/>
      <w:r w:rsidRPr="1900826F" w:rsidR="70BB88E1">
        <w:rPr>
          <w:rFonts w:ascii="Consolas" w:hAnsi="Consolas" w:eastAsia="Consolas" w:cs="Consolas"/>
          <w:b w:val="0"/>
          <w:bCs w:val="0"/>
          <w:sz w:val="22"/>
          <w:szCs w:val="22"/>
        </w:rPr>
        <w:t>e.g</w:t>
      </w:r>
      <w:proofErr w:type="spellEnd"/>
      <w:r w:rsidRPr="1900826F" w:rsidR="70BB88E1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Bears, </w:t>
      </w:r>
      <w:r w:rsidRPr="1900826F" w:rsidR="79FA7722">
        <w:rPr>
          <w:rFonts w:ascii="Consolas" w:hAnsi="Consolas" w:eastAsia="Consolas" w:cs="Consolas"/>
          <w:b w:val="0"/>
          <w:bCs w:val="0"/>
          <w:sz w:val="22"/>
          <w:szCs w:val="22"/>
        </w:rPr>
        <w:t>any unsafe paths, etc...</w:t>
      </w:r>
      <w:r w:rsidRPr="1900826F" w:rsidR="70BB88E1">
        <w:rPr>
          <w:rFonts w:ascii="Consolas" w:hAnsi="Consolas" w:eastAsia="Consolas" w:cs="Consolas"/>
          <w:b w:val="0"/>
          <w:bCs w:val="0"/>
          <w:sz w:val="22"/>
          <w:szCs w:val="22"/>
        </w:rPr>
        <w:t>)</w:t>
      </w:r>
      <w:r w:rsidRPr="1900826F" w:rsidR="0F06209E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which makes it different from other apps like </w:t>
      </w:r>
      <w:r w:rsidRPr="1900826F" w:rsidR="775550C7">
        <w:rPr>
          <w:rFonts w:ascii="Consolas" w:hAnsi="Consolas" w:eastAsia="Consolas" w:cs="Consolas"/>
          <w:b w:val="0"/>
          <w:bCs w:val="0"/>
          <w:sz w:val="22"/>
          <w:szCs w:val="22"/>
        </w:rPr>
        <w:t>A</w:t>
      </w:r>
      <w:r w:rsidRPr="1900826F" w:rsidR="0F06209E">
        <w:rPr>
          <w:rFonts w:ascii="Consolas" w:hAnsi="Consolas" w:eastAsia="Consolas" w:cs="Consolas"/>
          <w:b w:val="0"/>
          <w:bCs w:val="0"/>
          <w:sz w:val="22"/>
          <w:szCs w:val="22"/>
        </w:rPr>
        <w:t>ll</w:t>
      </w:r>
      <w:r w:rsidRPr="1900826F" w:rsidR="2668548F">
        <w:rPr>
          <w:rFonts w:ascii="Consolas" w:hAnsi="Consolas" w:eastAsia="Consolas" w:cs="Consolas"/>
          <w:b w:val="0"/>
          <w:bCs w:val="0"/>
          <w:sz w:val="22"/>
          <w:szCs w:val="22"/>
        </w:rPr>
        <w:t>T</w:t>
      </w:r>
      <w:r w:rsidRPr="1900826F" w:rsidR="0F06209E">
        <w:rPr>
          <w:rFonts w:ascii="Consolas" w:hAnsi="Consolas" w:eastAsia="Consolas" w:cs="Consolas"/>
          <w:b w:val="0"/>
          <w:bCs w:val="0"/>
          <w:sz w:val="22"/>
          <w:szCs w:val="22"/>
        </w:rPr>
        <w:t>rails</w:t>
      </w:r>
      <w:r w:rsidRPr="1900826F" w:rsidR="0F06209E">
        <w:rPr>
          <w:rFonts w:ascii="Consolas" w:hAnsi="Consolas" w:eastAsia="Consolas" w:cs="Consolas"/>
          <w:b w:val="0"/>
          <w:bCs w:val="0"/>
          <w:sz w:val="22"/>
          <w:szCs w:val="22"/>
        </w:rPr>
        <w:t>.</w:t>
      </w:r>
    </w:p>
    <w:p w:rsidR="232E6CEE" w:rsidP="714DDDD2" w:rsidRDefault="232E6CEE" w14:paraId="7D09BA81" w14:textId="1D6C63AF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300F9392" w14:textId="730E9C6F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115BC97B" w14:textId="7C550F30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60043F91" w14:textId="659450C7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0A85EDEA" w14:textId="24F20458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0EEFF39A" w14:textId="3CAE5D20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51DD2FB5" w14:textId="3CAE5D20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4BF105FA" w14:textId="2D25C21C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595FCAD7" w14:textId="2C88BBA6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7FB029C4" w14:textId="3BCBF839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302A74B8" w14:textId="631241A8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018C671E" w14:textId="738BCD51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6FC9C63E" w14:textId="0F8A40EA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338A2589" w14:textId="4EB39A71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47DC0CA9" w14:textId="7A99F31B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23A34381" w14:textId="2A16C407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1CB2FC1D" w14:textId="6FEB2D61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64AD9269" w14:textId="498297EF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1B8DA58E" w14:textId="515DBC82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6DD9998F" w14:textId="4A5E6E3C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585D5C0A" w14:textId="6ED6FABC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4C5FCBD3" w14:textId="1CE1C21A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32FE7AA0" w14:textId="6A95560C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4074B62C" w14:textId="7990A662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553927A9" w14:textId="0416A320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p w:rsidR="232E6CEE" w:rsidP="714DDDD2" w:rsidRDefault="232E6CEE" w14:paraId="794C6311" w14:textId="5B00D6B4">
      <w:pPr>
        <w:pStyle w:val="ListParagraph"/>
        <w:rPr>
          <w:rFonts w:ascii="Consolas" w:hAnsi="Consolas" w:eastAsia="Consolas" w:cs="Consolas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f97987dc0b34929"/>
      <w:footerReference w:type="default" r:id="R05a0c3dc458e46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981EC0" w:rsidTr="63981EC0" w14:paraId="6CAED2EB">
      <w:tc>
        <w:tcPr>
          <w:tcW w:w="3120" w:type="dxa"/>
          <w:tcMar/>
        </w:tcPr>
        <w:p w:rsidR="63981EC0" w:rsidP="63981EC0" w:rsidRDefault="63981EC0" w14:paraId="7EEE657C" w14:textId="52360B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981EC0" w:rsidP="63981EC0" w:rsidRDefault="63981EC0" w14:paraId="2AF22504" w14:textId="7FB457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981EC0" w:rsidP="63981EC0" w:rsidRDefault="63981EC0" w14:paraId="59B4D8C1" w14:textId="7BD1F5AE">
          <w:pPr>
            <w:pStyle w:val="Header"/>
            <w:bidi w:val="0"/>
            <w:ind w:right="-115"/>
            <w:jc w:val="right"/>
          </w:pPr>
        </w:p>
      </w:tc>
    </w:tr>
  </w:tbl>
  <w:p w:rsidR="63981EC0" w:rsidP="63981EC0" w:rsidRDefault="63981EC0" w14:paraId="4D7C4407" w14:textId="635F95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981EC0" w:rsidTr="63981EC0" w14:paraId="503A9E29">
      <w:tc>
        <w:tcPr>
          <w:tcW w:w="3120" w:type="dxa"/>
          <w:tcMar/>
        </w:tcPr>
        <w:p w:rsidR="63981EC0" w:rsidP="63981EC0" w:rsidRDefault="63981EC0" w14:paraId="6B3E2282" w14:textId="62C526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981EC0" w:rsidP="63981EC0" w:rsidRDefault="63981EC0" w14:paraId="2391BB43" w14:textId="063661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981EC0" w:rsidP="63981EC0" w:rsidRDefault="63981EC0" w14:paraId="0A2FA64A" w14:textId="51CA17FC">
          <w:pPr>
            <w:pStyle w:val="Header"/>
            <w:bidi w:val="0"/>
            <w:ind w:right="-115"/>
            <w:jc w:val="right"/>
          </w:pPr>
        </w:p>
      </w:tc>
    </w:tr>
  </w:tbl>
  <w:p w:rsidR="63981EC0" w:rsidP="63981EC0" w:rsidRDefault="63981EC0" w14:paraId="28AE31A3" w14:textId="48F0C24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14BA2E"/>
  <w15:docId w15:val="{ae3e9e24-79b5-4078-969c-646748b65811}"/>
  <w:rsids>
    <w:rsidRoot w:val="64063CA1"/>
    <w:rsid w:val="006694F0"/>
    <w:rsid w:val="0071A0BC"/>
    <w:rsid w:val="00DB2139"/>
    <w:rsid w:val="0171DD5B"/>
    <w:rsid w:val="01A9751D"/>
    <w:rsid w:val="01C9D4C6"/>
    <w:rsid w:val="01D0C724"/>
    <w:rsid w:val="022AB196"/>
    <w:rsid w:val="034D05E5"/>
    <w:rsid w:val="035652C9"/>
    <w:rsid w:val="0410E7AD"/>
    <w:rsid w:val="04F3C23B"/>
    <w:rsid w:val="05E68D65"/>
    <w:rsid w:val="06022248"/>
    <w:rsid w:val="0603B2FB"/>
    <w:rsid w:val="066BEC69"/>
    <w:rsid w:val="06CFACF4"/>
    <w:rsid w:val="07C1830D"/>
    <w:rsid w:val="07C1830D"/>
    <w:rsid w:val="087D93D7"/>
    <w:rsid w:val="08FAD72D"/>
    <w:rsid w:val="09625D44"/>
    <w:rsid w:val="09B8B1D9"/>
    <w:rsid w:val="0A42DBB5"/>
    <w:rsid w:val="0A7DCDD9"/>
    <w:rsid w:val="0B0FD42E"/>
    <w:rsid w:val="0B9E0B80"/>
    <w:rsid w:val="0BB37E3A"/>
    <w:rsid w:val="0BD1B337"/>
    <w:rsid w:val="0DCCBA6A"/>
    <w:rsid w:val="0E05365D"/>
    <w:rsid w:val="0E17BED7"/>
    <w:rsid w:val="0F06209E"/>
    <w:rsid w:val="0F195F34"/>
    <w:rsid w:val="10097371"/>
    <w:rsid w:val="1012DD3A"/>
    <w:rsid w:val="106596D8"/>
    <w:rsid w:val="110C5E69"/>
    <w:rsid w:val="11326B41"/>
    <w:rsid w:val="1143D53F"/>
    <w:rsid w:val="114903EE"/>
    <w:rsid w:val="114A65E7"/>
    <w:rsid w:val="115C088C"/>
    <w:rsid w:val="127FCE22"/>
    <w:rsid w:val="130FF2D3"/>
    <w:rsid w:val="13594F39"/>
    <w:rsid w:val="14591665"/>
    <w:rsid w:val="14678900"/>
    <w:rsid w:val="15847A63"/>
    <w:rsid w:val="15AE899E"/>
    <w:rsid w:val="15EB6288"/>
    <w:rsid w:val="165D4FA9"/>
    <w:rsid w:val="1676A3F8"/>
    <w:rsid w:val="1694255A"/>
    <w:rsid w:val="1696D0B8"/>
    <w:rsid w:val="17205E07"/>
    <w:rsid w:val="17702AF7"/>
    <w:rsid w:val="17717554"/>
    <w:rsid w:val="18053293"/>
    <w:rsid w:val="1900826F"/>
    <w:rsid w:val="190F67DF"/>
    <w:rsid w:val="1955A069"/>
    <w:rsid w:val="1A01D3B5"/>
    <w:rsid w:val="1AA59748"/>
    <w:rsid w:val="1AAE77DB"/>
    <w:rsid w:val="1AAFE010"/>
    <w:rsid w:val="1ADC23C2"/>
    <w:rsid w:val="1B14182D"/>
    <w:rsid w:val="1B19240F"/>
    <w:rsid w:val="1B19240F"/>
    <w:rsid w:val="1B5419C4"/>
    <w:rsid w:val="1C2CEB5F"/>
    <w:rsid w:val="1C7EE6AA"/>
    <w:rsid w:val="1D82B2E3"/>
    <w:rsid w:val="1D9CA355"/>
    <w:rsid w:val="1DCFDE8D"/>
    <w:rsid w:val="1F357298"/>
    <w:rsid w:val="1F9C86C4"/>
    <w:rsid w:val="1FB8ABA4"/>
    <w:rsid w:val="1FF7F3E9"/>
    <w:rsid w:val="20E2349F"/>
    <w:rsid w:val="212BA0DA"/>
    <w:rsid w:val="215795FA"/>
    <w:rsid w:val="21A2F21A"/>
    <w:rsid w:val="21D60647"/>
    <w:rsid w:val="21DDEA33"/>
    <w:rsid w:val="220954AF"/>
    <w:rsid w:val="23136D59"/>
    <w:rsid w:val="232E6CEE"/>
    <w:rsid w:val="235CE4DF"/>
    <w:rsid w:val="23820FA5"/>
    <w:rsid w:val="238EA3BB"/>
    <w:rsid w:val="23F7E6F5"/>
    <w:rsid w:val="245D36B6"/>
    <w:rsid w:val="24999038"/>
    <w:rsid w:val="24E0B653"/>
    <w:rsid w:val="2568AD51"/>
    <w:rsid w:val="257877AB"/>
    <w:rsid w:val="25A2F18D"/>
    <w:rsid w:val="2668548F"/>
    <w:rsid w:val="277079A5"/>
    <w:rsid w:val="27ABB65D"/>
    <w:rsid w:val="27ABB65D"/>
    <w:rsid w:val="27B2E9BB"/>
    <w:rsid w:val="280B9008"/>
    <w:rsid w:val="2847D741"/>
    <w:rsid w:val="2869E327"/>
    <w:rsid w:val="2895A246"/>
    <w:rsid w:val="289774DC"/>
    <w:rsid w:val="28C17912"/>
    <w:rsid w:val="28C17912"/>
    <w:rsid w:val="28DC85F9"/>
    <w:rsid w:val="2946223E"/>
    <w:rsid w:val="294A5463"/>
    <w:rsid w:val="2975CF0C"/>
    <w:rsid w:val="29C91397"/>
    <w:rsid w:val="2AD35AB6"/>
    <w:rsid w:val="2B257DD4"/>
    <w:rsid w:val="2C581CCF"/>
    <w:rsid w:val="2D4E4BFB"/>
    <w:rsid w:val="2DF05409"/>
    <w:rsid w:val="2E06484D"/>
    <w:rsid w:val="2E089C35"/>
    <w:rsid w:val="2E34EF97"/>
    <w:rsid w:val="2E94FD23"/>
    <w:rsid w:val="2ECD4E3E"/>
    <w:rsid w:val="2ECFD276"/>
    <w:rsid w:val="2ED105B5"/>
    <w:rsid w:val="2EDAB2EE"/>
    <w:rsid w:val="2EF98C57"/>
    <w:rsid w:val="30D2DB0D"/>
    <w:rsid w:val="3104D11E"/>
    <w:rsid w:val="313E2B21"/>
    <w:rsid w:val="314AF759"/>
    <w:rsid w:val="31804403"/>
    <w:rsid w:val="31B7F690"/>
    <w:rsid w:val="31D44276"/>
    <w:rsid w:val="3219D4B0"/>
    <w:rsid w:val="3292F3BB"/>
    <w:rsid w:val="330A3F0B"/>
    <w:rsid w:val="3478B3C0"/>
    <w:rsid w:val="34BD6CC9"/>
    <w:rsid w:val="35CD09A7"/>
    <w:rsid w:val="35F6DE24"/>
    <w:rsid w:val="36DECB4F"/>
    <w:rsid w:val="37624BEF"/>
    <w:rsid w:val="3793B76D"/>
    <w:rsid w:val="38066CB2"/>
    <w:rsid w:val="381D9CF8"/>
    <w:rsid w:val="383E8C64"/>
    <w:rsid w:val="38E0F54D"/>
    <w:rsid w:val="38F79EF4"/>
    <w:rsid w:val="39622AE6"/>
    <w:rsid w:val="3AABA04F"/>
    <w:rsid w:val="3B6D0735"/>
    <w:rsid w:val="3B855B53"/>
    <w:rsid w:val="3CD5CE7F"/>
    <w:rsid w:val="3D5AD2E8"/>
    <w:rsid w:val="3DA1B293"/>
    <w:rsid w:val="3DE68D4C"/>
    <w:rsid w:val="3E5B9753"/>
    <w:rsid w:val="3EC12AF5"/>
    <w:rsid w:val="3ED2E73D"/>
    <w:rsid w:val="407D79FF"/>
    <w:rsid w:val="40C3E68A"/>
    <w:rsid w:val="411C55E8"/>
    <w:rsid w:val="41A77B55"/>
    <w:rsid w:val="42502B5E"/>
    <w:rsid w:val="427C5A27"/>
    <w:rsid w:val="4295E818"/>
    <w:rsid w:val="43CF9D73"/>
    <w:rsid w:val="4527ED00"/>
    <w:rsid w:val="45680894"/>
    <w:rsid w:val="45FBC717"/>
    <w:rsid w:val="462001C2"/>
    <w:rsid w:val="467C4F7C"/>
    <w:rsid w:val="46E886C7"/>
    <w:rsid w:val="47D7C4C6"/>
    <w:rsid w:val="47EC7E72"/>
    <w:rsid w:val="482E2188"/>
    <w:rsid w:val="48364CCB"/>
    <w:rsid w:val="48A32F80"/>
    <w:rsid w:val="48C6018A"/>
    <w:rsid w:val="48D6493E"/>
    <w:rsid w:val="48EB88E3"/>
    <w:rsid w:val="4911683B"/>
    <w:rsid w:val="49249296"/>
    <w:rsid w:val="493110B2"/>
    <w:rsid w:val="49B0BBA0"/>
    <w:rsid w:val="4A119F68"/>
    <w:rsid w:val="4A389319"/>
    <w:rsid w:val="4AD1AC51"/>
    <w:rsid w:val="4B240656"/>
    <w:rsid w:val="4B3F44AF"/>
    <w:rsid w:val="4C0D0DFD"/>
    <w:rsid w:val="4CE0BF49"/>
    <w:rsid w:val="4D3BB331"/>
    <w:rsid w:val="4D5E4CCE"/>
    <w:rsid w:val="4DA9AECE"/>
    <w:rsid w:val="4DC1062F"/>
    <w:rsid w:val="4DC157AD"/>
    <w:rsid w:val="4DF54132"/>
    <w:rsid w:val="4ED65003"/>
    <w:rsid w:val="4EF585F6"/>
    <w:rsid w:val="4F8659E9"/>
    <w:rsid w:val="4FFBB900"/>
    <w:rsid w:val="50379E3F"/>
    <w:rsid w:val="503B9729"/>
    <w:rsid w:val="50466986"/>
    <w:rsid w:val="50AE71E2"/>
    <w:rsid w:val="516209D9"/>
    <w:rsid w:val="51AE8413"/>
    <w:rsid w:val="52AC958E"/>
    <w:rsid w:val="52CA176E"/>
    <w:rsid w:val="53BDC241"/>
    <w:rsid w:val="53D76F82"/>
    <w:rsid w:val="5434BFE2"/>
    <w:rsid w:val="54AFDB38"/>
    <w:rsid w:val="54C602A8"/>
    <w:rsid w:val="557EB855"/>
    <w:rsid w:val="56D1EF7A"/>
    <w:rsid w:val="56F2DA0B"/>
    <w:rsid w:val="572195C8"/>
    <w:rsid w:val="57439AA9"/>
    <w:rsid w:val="57C21F06"/>
    <w:rsid w:val="57F3F36D"/>
    <w:rsid w:val="58FB19BB"/>
    <w:rsid w:val="596B6A5F"/>
    <w:rsid w:val="59B43097"/>
    <w:rsid w:val="5A24A0B0"/>
    <w:rsid w:val="5A3BCFCE"/>
    <w:rsid w:val="5AD56B9E"/>
    <w:rsid w:val="5AFFDFB1"/>
    <w:rsid w:val="5B8795A5"/>
    <w:rsid w:val="5BB96AA5"/>
    <w:rsid w:val="5C4C6F2F"/>
    <w:rsid w:val="5C8C0905"/>
    <w:rsid w:val="5D1EFDF3"/>
    <w:rsid w:val="5D3DDE77"/>
    <w:rsid w:val="5D840B3E"/>
    <w:rsid w:val="5DC7CCDD"/>
    <w:rsid w:val="5DE5F3BE"/>
    <w:rsid w:val="5E359FB7"/>
    <w:rsid w:val="5FB87034"/>
    <w:rsid w:val="5FB87034"/>
    <w:rsid w:val="5FEFBE2E"/>
    <w:rsid w:val="6006AC7A"/>
    <w:rsid w:val="607846F8"/>
    <w:rsid w:val="613C692B"/>
    <w:rsid w:val="614FB8E2"/>
    <w:rsid w:val="6177B94F"/>
    <w:rsid w:val="6193248F"/>
    <w:rsid w:val="619BEEBB"/>
    <w:rsid w:val="61BFED81"/>
    <w:rsid w:val="629596C0"/>
    <w:rsid w:val="62F237CF"/>
    <w:rsid w:val="63830315"/>
    <w:rsid w:val="63895304"/>
    <w:rsid w:val="63981EC0"/>
    <w:rsid w:val="63A16084"/>
    <w:rsid w:val="63B6A45D"/>
    <w:rsid w:val="63D746C8"/>
    <w:rsid w:val="64063CA1"/>
    <w:rsid w:val="649C45F8"/>
    <w:rsid w:val="649FAA68"/>
    <w:rsid w:val="64BDF7AE"/>
    <w:rsid w:val="64ECDE09"/>
    <w:rsid w:val="653CCE8C"/>
    <w:rsid w:val="6542AA3A"/>
    <w:rsid w:val="658A3AD3"/>
    <w:rsid w:val="658B7FD5"/>
    <w:rsid w:val="66209F54"/>
    <w:rsid w:val="66385AFD"/>
    <w:rsid w:val="66747095"/>
    <w:rsid w:val="672C8874"/>
    <w:rsid w:val="680B8271"/>
    <w:rsid w:val="680C4ADC"/>
    <w:rsid w:val="6843B6AB"/>
    <w:rsid w:val="68DFE651"/>
    <w:rsid w:val="6924B43B"/>
    <w:rsid w:val="694B96A2"/>
    <w:rsid w:val="695342A2"/>
    <w:rsid w:val="69F60EA3"/>
    <w:rsid w:val="69F60EA3"/>
    <w:rsid w:val="6A5F4C6F"/>
    <w:rsid w:val="6A652076"/>
    <w:rsid w:val="6A68522F"/>
    <w:rsid w:val="6A75C1DA"/>
    <w:rsid w:val="6B387C1A"/>
    <w:rsid w:val="6B8AF139"/>
    <w:rsid w:val="6BC63CEA"/>
    <w:rsid w:val="6BE79FF6"/>
    <w:rsid w:val="6C1C92A4"/>
    <w:rsid w:val="6CBAC215"/>
    <w:rsid w:val="6CCAA668"/>
    <w:rsid w:val="6D3C0BF1"/>
    <w:rsid w:val="6D3EC003"/>
    <w:rsid w:val="6DA64B10"/>
    <w:rsid w:val="6DEC06E5"/>
    <w:rsid w:val="6E1B3C85"/>
    <w:rsid w:val="6EA788E8"/>
    <w:rsid w:val="6EC05798"/>
    <w:rsid w:val="6F59415D"/>
    <w:rsid w:val="6FAB3323"/>
    <w:rsid w:val="70064C08"/>
    <w:rsid w:val="705361E2"/>
    <w:rsid w:val="70BB88E1"/>
    <w:rsid w:val="70DD57CD"/>
    <w:rsid w:val="714DDDD2"/>
    <w:rsid w:val="7172C3C5"/>
    <w:rsid w:val="71876252"/>
    <w:rsid w:val="71AD59F4"/>
    <w:rsid w:val="71DA88F5"/>
    <w:rsid w:val="71FD46A4"/>
    <w:rsid w:val="720B0D23"/>
    <w:rsid w:val="72413CD5"/>
    <w:rsid w:val="72A5C4FF"/>
    <w:rsid w:val="739237C5"/>
    <w:rsid w:val="742455AE"/>
    <w:rsid w:val="74CDDF0A"/>
    <w:rsid w:val="74F95917"/>
    <w:rsid w:val="7575D229"/>
    <w:rsid w:val="757E3606"/>
    <w:rsid w:val="758A533C"/>
    <w:rsid w:val="75EB06AE"/>
    <w:rsid w:val="7625C1E6"/>
    <w:rsid w:val="7666B8EC"/>
    <w:rsid w:val="7666B8EC"/>
    <w:rsid w:val="767C7403"/>
    <w:rsid w:val="7715BB45"/>
    <w:rsid w:val="775550C7"/>
    <w:rsid w:val="77A20CD6"/>
    <w:rsid w:val="78177CCC"/>
    <w:rsid w:val="79A85B02"/>
    <w:rsid w:val="79FA7722"/>
    <w:rsid w:val="7A1523CB"/>
    <w:rsid w:val="7AB20478"/>
    <w:rsid w:val="7B464050"/>
    <w:rsid w:val="7C229668"/>
    <w:rsid w:val="7C664589"/>
    <w:rsid w:val="7C78D1D4"/>
    <w:rsid w:val="7CAF5228"/>
    <w:rsid w:val="7CEBB2D4"/>
    <w:rsid w:val="7CEE4240"/>
    <w:rsid w:val="7D68DC9C"/>
    <w:rsid w:val="7DA75CA0"/>
    <w:rsid w:val="7EB44E0D"/>
    <w:rsid w:val="7EBA8D11"/>
    <w:rsid w:val="7F26B509"/>
    <w:rsid w:val="7FA3A8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8e0a9d419414522" /><Relationship Type="http://schemas.openxmlformats.org/officeDocument/2006/relationships/header" Target="/word/header.xml" Id="Ref97987dc0b34929" /><Relationship Type="http://schemas.openxmlformats.org/officeDocument/2006/relationships/footer" Target="/word/footer.xml" Id="R05a0c3dc458e464b" /><Relationship Type="http://schemas.openxmlformats.org/officeDocument/2006/relationships/hyperlink" Target="https://bryanhuynh.github.io/CPSC-481-Project/" TargetMode="External" Id="R01bd02c7e7254bfa" /><Relationship Type="http://schemas.openxmlformats.org/officeDocument/2006/relationships/hyperlink" Target="https://github.com/BryanHuynh/CPSC-481-Project" TargetMode="External" Id="Rda7971a42cc644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3CCA537FF9C4BA4D3DC078ED1ED2F" ma:contentTypeVersion="4" ma:contentTypeDescription="Create a new document." ma:contentTypeScope="" ma:versionID="fa21829d890a10d490b0bd6d2cf8c88e">
  <xsd:schema xmlns:xsd="http://www.w3.org/2001/XMLSchema" xmlns:xs="http://www.w3.org/2001/XMLSchema" xmlns:p="http://schemas.microsoft.com/office/2006/metadata/properties" xmlns:ns2="796930d5-6dd9-4655-a16b-69ffd2a8107d" targetNamespace="http://schemas.microsoft.com/office/2006/metadata/properties" ma:root="true" ma:fieldsID="0f60b56a2f6bcae19e0e25e2076a0542" ns2:_="">
    <xsd:import namespace="796930d5-6dd9-4655-a16b-69ffd2a81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930d5-6dd9-4655-a16b-69ffd2a81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6F438-BF91-4E80-B0CD-A532E35C87FE}"/>
</file>

<file path=customXml/itemProps2.xml><?xml version="1.0" encoding="utf-8"?>
<ds:datastoreItem xmlns:ds="http://schemas.openxmlformats.org/officeDocument/2006/customXml" ds:itemID="{8557BBD4-2455-4238-9E8B-D87ED5B47F10}"/>
</file>

<file path=customXml/itemProps3.xml><?xml version="1.0" encoding="utf-8"?>
<ds:datastoreItem xmlns:ds="http://schemas.openxmlformats.org/officeDocument/2006/customXml" ds:itemID="{D8658383-1AFB-4B02-BCB6-B172DEDB60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Zohdi</dc:creator>
  <cp:keywords/>
  <dc:description/>
  <cp:lastModifiedBy>Sajid Mahmood Choudhry</cp:lastModifiedBy>
  <dcterms:created xsi:type="dcterms:W3CDTF">2020-09-22T20:14:33Z</dcterms:created>
  <dcterms:modified xsi:type="dcterms:W3CDTF">2020-10-07T12:43:12Z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0x0101007FC3CCA537FF9C4BA4D3DC078ED1ED2F</vt:lpwstr>
  </property>
</Properties>
</file>