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50041" w14:textId="77777777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CA4DD20" wp14:editId="0BC402A0">
            <wp:simplePos x="0" y="0"/>
            <wp:positionH relativeFrom="column">
              <wp:posOffset>3822700</wp:posOffset>
            </wp:positionH>
            <wp:positionV relativeFrom="paragraph">
              <wp:posOffset>123825</wp:posOffset>
            </wp:positionV>
            <wp:extent cx="2066925" cy="1009650"/>
            <wp:effectExtent l="0" t="0" r="0" b="0"/>
            <wp:wrapTopAndBottom distT="114300" distB="11430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Universidad Nacional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9A55A1C" wp14:editId="577EE7E5">
            <wp:simplePos x="0" y="0"/>
            <wp:positionH relativeFrom="column">
              <wp:posOffset>-828673</wp:posOffset>
            </wp:positionH>
            <wp:positionV relativeFrom="paragraph">
              <wp:posOffset>114300</wp:posOffset>
            </wp:positionV>
            <wp:extent cx="1790700" cy="1066800"/>
            <wp:effectExtent l="0" t="0" r="0" b="0"/>
            <wp:wrapTopAndBottom distT="114300" distB="11430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E7926E" w14:textId="77777777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Autónoma de Honduras</w:t>
      </w:r>
    </w:p>
    <w:p w14:paraId="51E9777A" w14:textId="77777777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Asignatura: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Ingeniería de software</w:t>
      </w:r>
    </w:p>
    <w:p w14:paraId="04996448" w14:textId="77777777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Trabajo: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Presentación de proyecto</w:t>
      </w:r>
    </w:p>
    <w:p w14:paraId="0BA8D349" w14:textId="77777777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Docente: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Ing. Andrea Martínez</w:t>
      </w:r>
    </w:p>
    <w:p w14:paraId="66BE42AD" w14:textId="77777777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Integrantes: </w:t>
      </w:r>
    </w:p>
    <w:p w14:paraId="2C10D8AA" w14:textId="77777777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Dina Eunice Molina – 20161001868</w:t>
      </w:r>
    </w:p>
    <w:p w14:paraId="1D54C83A" w14:textId="77777777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Bryan Josué Cuellar – 20161000437</w:t>
      </w:r>
    </w:p>
    <w:p w14:paraId="58922413" w14:textId="77777777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Fredy Orlando Méndez – 20161900176</w:t>
      </w:r>
    </w:p>
    <w:p w14:paraId="797EBFEB" w14:textId="77777777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Edgardo Josué Ortiz – 20151005504</w:t>
      </w:r>
    </w:p>
    <w:p w14:paraId="0E95A478" w14:textId="73BAD8C0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Melvin Eduardo Maldonado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20121016132</w:t>
      </w:r>
    </w:p>
    <w:p w14:paraId="43D1768E" w14:textId="74FB7990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Enoc Antonio Rivera Morales </w:t>
      </w:r>
      <w:r w:rsidR="00920E1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20161900240</w:t>
      </w:r>
    </w:p>
    <w:p w14:paraId="23AFAE1A" w14:textId="68081E7A" w:rsidR="00920E18" w:rsidRDefault="001D5287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5287">
        <w:rPr>
          <w:rFonts w:ascii="Times New Roman" w:eastAsia="Times New Roman" w:hAnsi="Times New Roman" w:cs="Times New Roman"/>
          <w:sz w:val="28"/>
          <w:szCs w:val="28"/>
        </w:rPr>
        <w:t xml:space="preserve">Cinthya Fabiola Cabrera </w:t>
      </w:r>
      <w:proofErr w:type="spellStart"/>
      <w:r w:rsidRPr="001D5287">
        <w:rPr>
          <w:rFonts w:ascii="Times New Roman" w:eastAsia="Times New Roman" w:hAnsi="Times New Roman" w:cs="Times New Roman"/>
          <w:sz w:val="28"/>
          <w:szCs w:val="28"/>
        </w:rPr>
        <w:t>Martinez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1D5287">
        <w:rPr>
          <w:rFonts w:ascii="Times New Roman" w:eastAsia="Times New Roman" w:hAnsi="Times New Roman" w:cs="Times New Roman"/>
          <w:sz w:val="28"/>
          <w:szCs w:val="28"/>
        </w:rPr>
        <w:t>20151001441</w:t>
      </w:r>
    </w:p>
    <w:p w14:paraId="1DD33A15" w14:textId="77777777" w:rsidR="005344AB" w:rsidRDefault="005344AB" w:rsidP="005344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Sección: </w:t>
      </w:r>
      <w:r>
        <w:rPr>
          <w:rFonts w:ascii="Times New Roman" w:eastAsia="Times New Roman" w:hAnsi="Times New Roman" w:cs="Times New Roman"/>
          <w:sz w:val="28"/>
          <w:szCs w:val="28"/>
        </w:rPr>
        <w:t>1900</w:t>
      </w:r>
    </w:p>
    <w:p w14:paraId="4B67EABB" w14:textId="77777777" w:rsidR="005344AB" w:rsidRDefault="005344AB" w:rsidP="005344AB"/>
    <w:p w14:paraId="3531B8C9" w14:textId="34AFC82E" w:rsidR="005D6C8C" w:rsidRDefault="005D6C8C"/>
    <w:p w14:paraId="569F6C3E" w14:textId="3D087711" w:rsidR="005344AB" w:rsidRDefault="005344AB"/>
    <w:p w14:paraId="08CC9A46" w14:textId="2C4733C4" w:rsidR="005344AB" w:rsidRDefault="005344AB"/>
    <w:p w14:paraId="49D07021" w14:textId="77777777" w:rsidR="005344AB" w:rsidRDefault="005344AB" w:rsidP="005344AB">
      <w:pPr>
        <w:pStyle w:val="Heading1"/>
      </w:pPr>
      <w:r>
        <w:t>Estudio de viabilidad</w:t>
      </w:r>
    </w:p>
    <w:p w14:paraId="5C6A73BC" w14:textId="77777777" w:rsidR="005344AB" w:rsidRDefault="005344AB" w:rsidP="005344AB">
      <w:pPr>
        <w:pStyle w:val="Heading2"/>
      </w:pPr>
      <w:r>
        <w:t>Viabilidad Técnica Proyecto</w:t>
      </w:r>
    </w:p>
    <w:p w14:paraId="7AE6D3A7" w14:textId="77777777" w:rsidR="005344AB" w:rsidRDefault="005344AB" w:rsidP="005344A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Backend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</w:p>
    <w:p w14:paraId="04529E24" w14:textId="77777777" w:rsidR="005344AB" w:rsidRDefault="005344AB" w:rsidP="005344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Lenguaje de Programación: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proofErr w:type="spellEnd"/>
    </w:p>
    <w:p w14:paraId="708970EA" w14:textId="77777777" w:rsidR="005344AB" w:rsidRDefault="005344AB" w:rsidP="005344A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Frontend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63BDB6CB" w14:textId="77777777" w:rsidR="005344AB" w:rsidRDefault="005344AB" w:rsidP="005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Lenguaje de marcado:</w:t>
      </w:r>
    </w:p>
    <w:p w14:paraId="001A7845" w14:textId="77777777" w:rsidR="005344AB" w:rsidRDefault="005344AB" w:rsidP="005344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</w:p>
    <w:p w14:paraId="12849F79" w14:textId="77777777" w:rsidR="005344AB" w:rsidRDefault="005344AB" w:rsidP="005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Lenguajes de Programación: </w:t>
      </w:r>
    </w:p>
    <w:p w14:paraId="04E6A57A" w14:textId="77777777" w:rsidR="005344AB" w:rsidRDefault="005344AB" w:rsidP="005344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1F66E3DD" w14:textId="77777777" w:rsidR="005344AB" w:rsidRDefault="005344AB" w:rsidP="005344AB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Biblioteca:</w:t>
      </w:r>
    </w:p>
    <w:p w14:paraId="49405734" w14:textId="77777777" w:rsidR="005344AB" w:rsidRDefault="005344AB" w:rsidP="005344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</w:p>
    <w:p w14:paraId="445E419A" w14:textId="77777777" w:rsidR="005344AB" w:rsidRDefault="005344AB" w:rsidP="005344AB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Herramientas:</w:t>
      </w:r>
    </w:p>
    <w:p w14:paraId="6F07975F" w14:textId="77777777" w:rsidR="005344AB" w:rsidRDefault="005344AB" w:rsidP="005344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</w:p>
    <w:p w14:paraId="1146FCF8" w14:textId="77777777" w:rsidR="005344AB" w:rsidRDefault="005344AB" w:rsidP="005344AB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Framework:</w:t>
      </w:r>
    </w:p>
    <w:p w14:paraId="6B636778" w14:textId="77777777" w:rsidR="005344AB" w:rsidRDefault="005344AB" w:rsidP="005344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Angular </w:t>
      </w:r>
    </w:p>
    <w:p w14:paraId="5F855B55" w14:textId="77777777" w:rsidR="005344AB" w:rsidRDefault="005344AB" w:rsidP="005344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0DA5B8" w14:textId="77777777" w:rsidR="005344AB" w:rsidRDefault="005344AB" w:rsidP="005344AB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Base de Datos:</w:t>
      </w:r>
    </w:p>
    <w:p w14:paraId="189B5585" w14:textId="0D97C216" w:rsidR="005344AB" w:rsidRDefault="005344AB" w:rsidP="005344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Mongo </w:t>
      </w:r>
      <w:r w:rsidR="00BF2782">
        <w:rPr>
          <w:rFonts w:ascii="Times New Roman" w:eastAsia="Times New Roman" w:hAnsi="Times New Roman" w:cs="Times New Roman"/>
          <w:color w:val="000000"/>
          <w:sz w:val="24"/>
          <w:szCs w:val="24"/>
        </w:rPr>
        <w:t>DB / Mongo Atlas</w:t>
      </w:r>
    </w:p>
    <w:p w14:paraId="1A2C8258" w14:textId="409AD1D1" w:rsidR="005344AB" w:rsidRDefault="005344AB" w:rsidP="00534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Tipo de servidor:</w:t>
      </w:r>
    </w:p>
    <w:p w14:paraId="0E7007FC" w14:textId="69334CA7" w:rsidR="005344AB" w:rsidRPr="005344AB" w:rsidRDefault="005344AB" w:rsidP="005344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Heroku</w:t>
      </w:r>
      <w:proofErr w:type="spellEnd"/>
    </w:p>
    <w:p w14:paraId="38913832" w14:textId="77777777" w:rsidR="005344AB" w:rsidRDefault="005344AB" w:rsidP="005344AB"/>
    <w:p w14:paraId="4299B2DB" w14:textId="1D6F4E6F" w:rsidR="005344AB" w:rsidRDefault="005344AB"/>
    <w:p w14:paraId="5220A7C1" w14:textId="77777777" w:rsidR="005344AB" w:rsidRDefault="005344AB"/>
    <w:sectPr w:rsidR="00534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A2A4B"/>
    <w:multiLevelType w:val="multilevel"/>
    <w:tmpl w:val="78E0C7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EE3EBF"/>
    <w:multiLevelType w:val="hybridMultilevel"/>
    <w:tmpl w:val="D0F623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43839"/>
    <w:multiLevelType w:val="hybridMultilevel"/>
    <w:tmpl w:val="6108D96C"/>
    <w:lvl w:ilvl="0" w:tplc="4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AB"/>
    <w:rsid w:val="001D5287"/>
    <w:rsid w:val="005344AB"/>
    <w:rsid w:val="005D6C8C"/>
    <w:rsid w:val="00920E18"/>
    <w:rsid w:val="00BF2782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AB7DC"/>
  <w15:chartTrackingRefBased/>
  <w15:docId w15:val="{2082DD1C-D9DE-4940-B739-8A247479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AB"/>
    <w:rPr>
      <w:rFonts w:ascii="Calibri" w:eastAsia="Calibri" w:hAnsi="Calibri" w:cs="Calibri"/>
      <w:lang w:val="es-MX" w:eastAsia="es-H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4A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4A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AB"/>
    <w:rPr>
      <w:rFonts w:ascii="Times New Roman" w:eastAsiaTheme="majorEastAsia" w:hAnsi="Times New Roman" w:cstheme="majorBidi"/>
      <w:b/>
      <w:sz w:val="24"/>
      <w:szCs w:val="32"/>
      <w:lang w:val="es-MX" w:eastAsia="es-HN"/>
    </w:rPr>
  </w:style>
  <w:style w:type="character" w:customStyle="1" w:styleId="Heading2Char">
    <w:name w:val="Heading 2 Char"/>
    <w:basedOn w:val="DefaultParagraphFont"/>
    <w:link w:val="Heading2"/>
    <w:uiPriority w:val="9"/>
    <w:rsid w:val="005344AB"/>
    <w:rPr>
      <w:rFonts w:ascii="Times New Roman" w:eastAsiaTheme="majorEastAsia" w:hAnsi="Times New Roman" w:cstheme="majorBidi"/>
      <w:b/>
      <w:sz w:val="24"/>
      <w:szCs w:val="26"/>
      <w:lang w:val="es-MX" w:eastAsia="es-HN"/>
    </w:rPr>
  </w:style>
  <w:style w:type="paragraph" w:styleId="ListParagraph">
    <w:name w:val="List Paragraph"/>
    <w:basedOn w:val="Normal"/>
    <w:uiPriority w:val="34"/>
    <w:qFormat/>
    <w:rsid w:val="0053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EUNICE MOLINA CASTRO</dc:creator>
  <cp:keywords/>
  <dc:description/>
  <cp:lastModifiedBy>DINA EUNICE MOLINA CASTRO</cp:lastModifiedBy>
  <cp:revision>3</cp:revision>
  <dcterms:created xsi:type="dcterms:W3CDTF">2021-02-11T19:09:00Z</dcterms:created>
  <dcterms:modified xsi:type="dcterms:W3CDTF">2021-02-11T19:32:00Z</dcterms:modified>
</cp:coreProperties>
</file>