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58D050" w14:textId="34D5F0EE" w:rsidR="00E42A6D" w:rsidRDefault="00E42A6D" w:rsidP="00E42A6D">
      <w:p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</w:pPr>
      <w:r w:rsidRPr="00517BD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 xml:space="preserve">Civilian Topographic </w:t>
      </w:r>
      <w:r w:rsidR="00362D26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Map</w:t>
      </w:r>
      <w:r w:rsidR="00B36D57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 xml:space="preserve"> </w:t>
      </w:r>
      <w: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(CTM)</w:t>
      </w:r>
      <w:r w:rsidRPr="00517BD3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 xml:space="preserve"> </w:t>
      </w:r>
      <w:r w:rsidR="00B24A70"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t>product</w:t>
      </w:r>
    </w:p>
    <w:p w14:paraId="593C5ECF" w14:textId="1D0EF855" w:rsidR="00E42A6D" w:rsidRDefault="00B36D57" w:rsidP="00E42A6D">
      <w:pPr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CTM is a new map </w:t>
      </w:r>
      <w:r w:rsidR="00B24A70">
        <w:rPr>
          <w:rFonts w:asciiTheme="majorHAnsi" w:eastAsiaTheme="majorEastAsia" w:hAnsiTheme="majorHAnsi" w:cstheme="majorBidi"/>
          <w:bCs/>
          <w:color w:val="000000" w:themeColor="text1"/>
        </w:rPr>
        <w:t>product is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designed to allow users to easily create a civilian style topographic map. </w:t>
      </w:r>
      <w:r w:rsidR="00E42A6D">
        <w:rPr>
          <w:rFonts w:asciiTheme="majorHAnsi" w:eastAsiaTheme="majorEastAsia" w:hAnsiTheme="majorHAnsi" w:cstheme="majorBidi"/>
          <w:bCs/>
          <w:color w:val="000000" w:themeColor="text1"/>
        </w:rPr>
        <w:t>This document descri</w:t>
      </w:r>
      <w:r w:rsidR="00557AFB">
        <w:rPr>
          <w:rFonts w:asciiTheme="majorHAnsi" w:eastAsiaTheme="majorEastAsia" w:hAnsiTheme="majorHAnsi" w:cstheme="majorBidi"/>
          <w:bCs/>
          <w:color w:val="000000" w:themeColor="text1"/>
        </w:rPr>
        <w:t>b</w:t>
      </w:r>
      <w:r w:rsidR="00E42A6D">
        <w:rPr>
          <w:rFonts w:asciiTheme="majorHAnsi" w:eastAsiaTheme="majorEastAsia" w:hAnsiTheme="majorHAnsi" w:cstheme="majorBidi"/>
          <w:bCs/>
          <w:color w:val="000000" w:themeColor="text1"/>
        </w:rPr>
        <w:t xml:space="preserve">es the files </w:t>
      </w:r>
      <w:r w:rsidR="00557AFB">
        <w:rPr>
          <w:rFonts w:asciiTheme="majorHAnsi" w:eastAsiaTheme="majorEastAsia" w:hAnsiTheme="majorHAnsi" w:cstheme="majorBidi"/>
          <w:bCs/>
          <w:color w:val="000000" w:themeColor="text1"/>
        </w:rPr>
        <w:t xml:space="preserve">which comprise </w:t>
      </w:r>
      <w:r w:rsidR="00E42A6D">
        <w:rPr>
          <w:rFonts w:asciiTheme="majorHAnsi" w:eastAsiaTheme="majorEastAsia" w:hAnsiTheme="majorHAnsi" w:cstheme="majorBidi"/>
          <w:bCs/>
          <w:color w:val="000000" w:themeColor="text1"/>
        </w:rPr>
        <w:t>th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is</w:t>
      </w:r>
      <w:r w:rsidR="00E42A6D" w:rsidRPr="00517BD3"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  <w:r w:rsidR="00B24A70">
        <w:rPr>
          <w:rFonts w:asciiTheme="majorHAnsi" w:eastAsiaTheme="majorEastAsia" w:hAnsiTheme="majorHAnsi" w:cstheme="majorBidi"/>
          <w:bCs/>
          <w:color w:val="000000" w:themeColor="text1"/>
        </w:rPr>
        <w:t>product</w:t>
      </w:r>
      <w:r w:rsidR="00E42A6D">
        <w:rPr>
          <w:rFonts w:asciiTheme="majorHAnsi" w:eastAsiaTheme="majorEastAsia" w:hAnsiTheme="majorHAnsi" w:cstheme="majorBidi"/>
          <w:bCs/>
          <w:color w:val="000000" w:themeColor="text1"/>
        </w:rPr>
        <w:t xml:space="preserve">.  These files </w:t>
      </w:r>
      <w:r w:rsidR="001C2C34">
        <w:rPr>
          <w:rFonts w:asciiTheme="majorHAnsi" w:eastAsiaTheme="majorEastAsia" w:hAnsiTheme="majorHAnsi" w:cstheme="majorBidi"/>
          <w:bCs/>
          <w:color w:val="000000" w:themeColor="text1"/>
        </w:rPr>
        <w:t xml:space="preserve">are intended </w:t>
      </w:r>
      <w:r w:rsidR="00E42A6D">
        <w:rPr>
          <w:rFonts w:asciiTheme="majorHAnsi" w:eastAsiaTheme="majorEastAsia" w:hAnsiTheme="majorHAnsi" w:cstheme="majorBidi"/>
          <w:bCs/>
          <w:color w:val="000000" w:themeColor="text1"/>
        </w:rPr>
        <w:t xml:space="preserve">allow an organization to implement CTM in their </w:t>
      </w:r>
      <w:r w:rsidR="00362D26">
        <w:rPr>
          <w:rFonts w:asciiTheme="majorHAnsi" w:eastAsiaTheme="majorEastAsia" w:hAnsiTheme="majorHAnsi" w:cstheme="majorBidi"/>
          <w:bCs/>
          <w:color w:val="000000" w:themeColor="text1"/>
        </w:rPr>
        <w:t xml:space="preserve">Production Mapping </w:t>
      </w:r>
      <w:r w:rsidR="00E42A6D">
        <w:rPr>
          <w:rFonts w:asciiTheme="majorHAnsi" w:eastAsiaTheme="majorEastAsia" w:hAnsiTheme="majorHAnsi" w:cstheme="majorBidi"/>
          <w:bCs/>
          <w:color w:val="000000" w:themeColor="text1"/>
        </w:rPr>
        <w:t>environment and as a sample map product for Product on Demand (POD)</w:t>
      </w:r>
      <w:r w:rsidR="003805D0">
        <w:rPr>
          <w:rFonts w:asciiTheme="majorHAnsi" w:eastAsiaTheme="majorEastAsia" w:hAnsiTheme="majorHAnsi" w:cstheme="majorBidi"/>
          <w:bCs/>
          <w:color w:val="000000" w:themeColor="text1"/>
        </w:rPr>
        <w:t>, a</w:t>
      </w:r>
      <w:r w:rsidR="00E42A6D">
        <w:rPr>
          <w:rFonts w:asciiTheme="majorHAnsi" w:eastAsiaTheme="majorEastAsia" w:hAnsiTheme="majorHAnsi" w:cstheme="majorBidi"/>
          <w:bCs/>
          <w:color w:val="000000" w:themeColor="text1"/>
        </w:rPr>
        <w:t xml:space="preserve"> web application</w:t>
      </w:r>
      <w:r w:rsidR="003805D0">
        <w:rPr>
          <w:rFonts w:asciiTheme="majorHAnsi" w:eastAsiaTheme="majorEastAsia" w:hAnsiTheme="majorHAnsi" w:cstheme="majorBidi"/>
          <w:bCs/>
          <w:color w:val="000000" w:themeColor="text1"/>
        </w:rPr>
        <w:t xml:space="preserve"> that allows users to create high quality cartographic products through a light weight web interface</w:t>
      </w:r>
      <w:r w:rsidR="00E42A6D">
        <w:rPr>
          <w:rFonts w:asciiTheme="majorHAnsi" w:eastAsiaTheme="majorEastAsia" w:hAnsiTheme="majorHAnsi" w:cstheme="majorBidi"/>
          <w:bCs/>
          <w:color w:val="000000" w:themeColor="text1"/>
        </w:rPr>
        <w:t>.</w:t>
      </w:r>
      <w:bookmarkStart w:id="0" w:name="_GoBack"/>
      <w:bookmarkEnd w:id="0"/>
    </w:p>
    <w:p w14:paraId="231E91A1" w14:textId="7E2AC547" w:rsidR="00F8251D" w:rsidRDefault="00D61946" w:rsidP="00E42A6D">
      <w:pPr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>Esri has provided documentation to help you</w:t>
      </w:r>
      <w:r w:rsidR="00362D26">
        <w:rPr>
          <w:rFonts w:asciiTheme="majorHAnsi" w:eastAsiaTheme="majorEastAsia" w:hAnsiTheme="majorHAnsi" w:cstheme="majorBidi"/>
          <w:bCs/>
          <w:color w:val="000000" w:themeColor="text1"/>
        </w:rPr>
        <w:t>r organization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  <w:r w:rsidR="00362D26">
        <w:rPr>
          <w:rFonts w:asciiTheme="majorHAnsi" w:eastAsiaTheme="majorEastAsia" w:hAnsiTheme="majorHAnsi" w:cstheme="majorBidi"/>
          <w:bCs/>
          <w:color w:val="000000" w:themeColor="text1"/>
        </w:rPr>
        <w:t>start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using </w:t>
      </w:r>
      <w:hyperlink r:id="rId5" w:history="1">
        <w:r w:rsidRPr="001C2C34">
          <w:rPr>
            <w:rStyle w:val="Hyperlink"/>
            <w:rFonts w:asciiTheme="majorHAnsi" w:eastAsiaTheme="majorEastAsia" w:hAnsiTheme="majorHAnsi" w:cstheme="majorBidi"/>
            <w:bCs/>
          </w:rPr>
          <w:t>Git</w:t>
        </w:r>
        <w:r w:rsidRPr="001C2C34">
          <w:rPr>
            <w:rStyle w:val="Hyperlink"/>
            <w:rFonts w:asciiTheme="majorHAnsi" w:eastAsiaTheme="majorEastAsia" w:hAnsiTheme="majorHAnsi" w:cstheme="majorBidi"/>
            <w:bCs/>
          </w:rPr>
          <w:t>H</w:t>
        </w:r>
        <w:r w:rsidRPr="001C2C34">
          <w:rPr>
            <w:rStyle w:val="Hyperlink"/>
            <w:rFonts w:asciiTheme="majorHAnsi" w:eastAsiaTheme="majorEastAsia" w:hAnsiTheme="majorHAnsi" w:cstheme="majorBidi"/>
            <w:bCs/>
          </w:rPr>
          <w:t>ub</w:t>
        </w:r>
      </w:hyperlink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: </w:t>
      </w:r>
    </w:p>
    <w:p w14:paraId="3746D57B" w14:textId="3AA7DE3E" w:rsidR="00F8251D" w:rsidRDefault="00362D26" w:rsidP="00E42A6D">
      <w:pPr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CTM </w:t>
      </w:r>
      <w:r w:rsidR="00F8251D">
        <w:rPr>
          <w:rFonts w:asciiTheme="majorHAnsi" w:eastAsiaTheme="majorEastAsia" w:hAnsiTheme="majorHAnsi" w:cstheme="majorBidi"/>
          <w:bCs/>
          <w:color w:val="000000" w:themeColor="text1"/>
        </w:rPr>
        <w:t>GitHub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 Repro</w:t>
      </w:r>
      <w:r w:rsidR="00F8251D">
        <w:rPr>
          <w:rFonts w:asciiTheme="majorHAnsi" w:eastAsiaTheme="majorEastAsia" w:hAnsiTheme="majorHAnsi" w:cstheme="majorBidi"/>
          <w:bCs/>
          <w:color w:val="000000" w:themeColor="text1"/>
        </w:rPr>
        <w:t>: (place</w:t>
      </w:r>
      <w:r w:rsidR="00B24A70">
        <w:rPr>
          <w:rFonts w:asciiTheme="majorHAnsi" w:eastAsiaTheme="majorEastAsia" w:hAnsiTheme="majorHAnsi" w:cstheme="majorBidi"/>
          <w:bCs/>
          <w:color w:val="000000" w:themeColor="text1"/>
        </w:rPr>
        <w:t>holder</w:t>
      </w:r>
      <w:r w:rsidR="00F8251D">
        <w:rPr>
          <w:rFonts w:asciiTheme="majorHAnsi" w:eastAsiaTheme="majorEastAsia" w:hAnsiTheme="majorHAnsi" w:cstheme="majorBidi"/>
          <w:bCs/>
          <w:color w:val="000000" w:themeColor="text1"/>
        </w:rPr>
        <w:t xml:space="preserve"> </w:t>
      </w:r>
      <w:r w:rsidR="00B24A70">
        <w:rPr>
          <w:rFonts w:asciiTheme="majorHAnsi" w:eastAsiaTheme="majorEastAsia" w:hAnsiTheme="majorHAnsi" w:cstheme="majorBidi"/>
          <w:bCs/>
          <w:color w:val="000000" w:themeColor="text1"/>
        </w:rPr>
        <w:t>for repro URL</w:t>
      </w:r>
      <w:r w:rsidR="00F8251D">
        <w:rPr>
          <w:rFonts w:asciiTheme="majorHAnsi" w:eastAsiaTheme="majorEastAsia" w:hAnsiTheme="majorHAnsi" w:cstheme="majorBidi"/>
          <w:bCs/>
          <w:color w:val="000000" w:themeColor="text1"/>
        </w:rPr>
        <w:t>)</w:t>
      </w:r>
    </w:p>
    <w:p w14:paraId="00E8C56C" w14:textId="075D6B09" w:rsidR="00362D26" w:rsidRPr="001C2C34" w:rsidRDefault="00E42A6D" w:rsidP="00362D26">
      <w:pPr>
        <w:spacing w:before="100" w:beforeAutospacing="1" w:after="100" w:afterAutospacing="1"/>
        <w:rPr>
          <w:rFonts w:asciiTheme="majorHAnsi" w:eastAsiaTheme="majorEastAsia" w:hAnsiTheme="majorHAnsi" w:cstheme="majorBidi"/>
          <w:bCs/>
          <w:color w:val="000000" w:themeColor="text1"/>
        </w:rPr>
      </w:pPr>
      <w:r>
        <w:rPr>
          <w:rFonts w:asciiTheme="majorHAnsi" w:eastAsiaTheme="majorEastAsia" w:hAnsiTheme="majorHAnsi" w:cstheme="majorBidi"/>
          <w:bCs/>
          <w:color w:val="000000" w:themeColor="text1"/>
        </w:rPr>
        <w:t xml:space="preserve">Begin by </w:t>
      </w:r>
      <w:r w:rsidR="004E60D3">
        <w:rPr>
          <w:rFonts w:asciiTheme="majorHAnsi" w:eastAsiaTheme="majorEastAsia" w:hAnsiTheme="majorHAnsi" w:cstheme="majorBidi"/>
          <w:bCs/>
          <w:color w:val="000000" w:themeColor="text1"/>
        </w:rPr>
        <w:t>d</w:t>
      </w:r>
      <w:r w:rsidRPr="00793440">
        <w:rPr>
          <w:rFonts w:asciiTheme="majorHAnsi" w:eastAsiaTheme="majorEastAsia" w:hAnsiTheme="majorHAnsi" w:cstheme="majorBidi"/>
          <w:bCs/>
          <w:color w:val="000000" w:themeColor="text1"/>
        </w:rPr>
        <w:t>ownload</w:t>
      </w:r>
      <w:r w:rsidR="004E60D3">
        <w:rPr>
          <w:rFonts w:asciiTheme="majorHAnsi" w:eastAsiaTheme="majorEastAsia" w:hAnsiTheme="majorHAnsi" w:cstheme="majorBidi"/>
          <w:bCs/>
          <w:color w:val="000000" w:themeColor="text1"/>
        </w:rPr>
        <w:t>ing</w:t>
      </w:r>
      <w:r w:rsidRPr="00793440">
        <w:rPr>
          <w:rFonts w:asciiTheme="majorHAnsi" w:eastAsiaTheme="majorEastAsia" w:hAnsiTheme="majorHAnsi" w:cstheme="majorBidi"/>
          <w:bCs/>
          <w:color w:val="000000" w:themeColor="text1"/>
        </w:rPr>
        <w:t xml:space="preserve"> the zip file and extract the contents to </w:t>
      </w:r>
      <w:r>
        <w:rPr>
          <w:rFonts w:asciiTheme="majorHAnsi" w:eastAsiaTheme="majorEastAsia" w:hAnsiTheme="majorHAnsi" w:cstheme="majorBidi"/>
          <w:bCs/>
          <w:color w:val="000000" w:themeColor="text1"/>
        </w:rPr>
        <w:t>a</w:t>
      </w:r>
      <w:r w:rsidRPr="00793440">
        <w:rPr>
          <w:rFonts w:asciiTheme="majorHAnsi" w:eastAsiaTheme="majorEastAsia" w:hAnsiTheme="majorHAnsi" w:cstheme="majorBidi"/>
          <w:bCs/>
          <w:color w:val="000000" w:themeColor="text1"/>
        </w:rPr>
        <w:t xml:space="preserve"> local folder.</w:t>
      </w:r>
      <w:r w:rsidR="00362D26">
        <w:rPr>
          <w:rFonts w:asciiTheme="majorHAnsi" w:eastAsiaTheme="majorEastAsia" w:hAnsiTheme="majorHAnsi" w:cstheme="majorBidi"/>
          <w:bCs/>
          <w:color w:val="000000" w:themeColor="text1"/>
        </w:rPr>
        <w:t xml:space="preserve">  </w:t>
      </w:r>
      <w:r w:rsidRPr="001C2C34">
        <w:rPr>
          <w:rFonts w:asciiTheme="majorHAnsi" w:eastAsiaTheme="majorEastAsia" w:hAnsiTheme="majorHAnsi" w:cstheme="majorBidi"/>
          <w:bCs/>
          <w:color w:val="000000" w:themeColor="text1"/>
        </w:rPr>
        <w:t>Once extracted several files and folder are laid down in a folder structure to support the CTM framework. Below is a description of this folder structure and the files therein: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9"/>
        <w:gridCol w:w="1280"/>
        <w:gridCol w:w="4574"/>
        <w:gridCol w:w="2217"/>
      </w:tblGrid>
      <w:tr w:rsidR="00B729DB" w:rsidRPr="001C2C34" w14:paraId="7288CC16" w14:textId="77777777" w:rsidTr="00B729DB">
        <w:tc>
          <w:tcPr>
            <w:tcW w:w="1279" w:type="dxa"/>
          </w:tcPr>
          <w:p w14:paraId="5F26CAB0" w14:textId="137E4F8D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Root Folder</w:t>
            </w:r>
          </w:p>
        </w:tc>
        <w:tc>
          <w:tcPr>
            <w:tcW w:w="1280" w:type="dxa"/>
          </w:tcPr>
          <w:p w14:paraId="6E3AB88C" w14:textId="6FBE7D6F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Sub Folder</w:t>
            </w:r>
          </w:p>
        </w:tc>
        <w:tc>
          <w:tcPr>
            <w:tcW w:w="4574" w:type="dxa"/>
          </w:tcPr>
          <w:p w14:paraId="5DC6C14D" w14:textId="79DEF86B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File</w:t>
            </w:r>
          </w:p>
        </w:tc>
        <w:tc>
          <w:tcPr>
            <w:tcW w:w="2217" w:type="dxa"/>
          </w:tcPr>
          <w:p w14:paraId="79ED0CB1" w14:textId="77777777" w:rsidR="00B729DB" w:rsidRPr="001C2C34" w:rsidRDefault="00B729DB" w:rsidP="00B729DB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Description</w:t>
            </w:r>
          </w:p>
          <w:p w14:paraId="2CF29D49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</w:tr>
      <w:tr w:rsidR="00B729DB" w:rsidRPr="001C2C34" w14:paraId="7A542774" w14:textId="77777777" w:rsidTr="00B729DB">
        <w:tc>
          <w:tcPr>
            <w:tcW w:w="1279" w:type="dxa"/>
          </w:tcPr>
          <w:p w14:paraId="050A6EA4" w14:textId="160CCAD4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CTM</w:t>
            </w:r>
          </w:p>
        </w:tc>
        <w:tc>
          <w:tcPr>
            <w:tcW w:w="1280" w:type="dxa"/>
          </w:tcPr>
          <w:p w14:paraId="7C434CC9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4574" w:type="dxa"/>
          </w:tcPr>
          <w:p w14:paraId="3CE5B89A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2217" w:type="dxa"/>
          </w:tcPr>
          <w:p w14:paraId="53E7AFE8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</w:tr>
      <w:tr w:rsidR="00B729DB" w:rsidRPr="001C2C34" w14:paraId="3B36CBFA" w14:textId="77777777" w:rsidTr="00B729DB">
        <w:tc>
          <w:tcPr>
            <w:tcW w:w="1279" w:type="dxa"/>
          </w:tcPr>
          <w:p w14:paraId="097A749F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1280" w:type="dxa"/>
          </w:tcPr>
          <w:p w14:paraId="39D8A565" w14:textId="03CDE97B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Fixed 25K</w:t>
            </w:r>
          </w:p>
        </w:tc>
        <w:tc>
          <w:tcPr>
            <w:tcW w:w="4574" w:type="dxa"/>
          </w:tcPr>
          <w:p w14:paraId="474DDEEB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2217" w:type="dxa"/>
          </w:tcPr>
          <w:p w14:paraId="116DC54D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</w:tr>
      <w:tr w:rsidR="00B729DB" w:rsidRPr="001C2C34" w14:paraId="1EB0E9B6" w14:textId="77777777" w:rsidTr="00B729DB">
        <w:tc>
          <w:tcPr>
            <w:tcW w:w="1279" w:type="dxa"/>
          </w:tcPr>
          <w:p w14:paraId="403C07B8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1280" w:type="dxa"/>
          </w:tcPr>
          <w:p w14:paraId="5A00E5C6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4574" w:type="dxa"/>
          </w:tcPr>
          <w:p w14:paraId="6F7BC527" w14:textId="0D82CB95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CoordinateSystemZones.gdb</w:t>
            </w:r>
          </w:p>
        </w:tc>
        <w:tc>
          <w:tcPr>
            <w:tcW w:w="2217" w:type="dxa"/>
          </w:tcPr>
          <w:p w14:paraId="7A475C68" w14:textId="6DC8D9EF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File Geodatabase that is used to determine if the AOI crosses a UTM Zone boundary</w:t>
            </w:r>
          </w:p>
        </w:tc>
      </w:tr>
      <w:tr w:rsidR="00B729DB" w:rsidRPr="001C2C34" w14:paraId="7F2EE4ED" w14:textId="77777777" w:rsidTr="00B729DB">
        <w:tc>
          <w:tcPr>
            <w:tcW w:w="1279" w:type="dxa"/>
          </w:tcPr>
          <w:p w14:paraId="04029C33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1280" w:type="dxa"/>
          </w:tcPr>
          <w:p w14:paraId="732F0307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4574" w:type="dxa"/>
          </w:tcPr>
          <w:p w14:paraId="6D940DB7" w14:textId="4D5D989D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Civilian Topographic Map (CTM).style</w:t>
            </w:r>
          </w:p>
        </w:tc>
        <w:tc>
          <w:tcPr>
            <w:tcW w:w="2217" w:type="dxa"/>
          </w:tcPr>
          <w:p w14:paraId="63DF0E27" w14:textId="1AB4A35E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Style file with the symbols and representations</w:t>
            </w:r>
          </w:p>
        </w:tc>
      </w:tr>
      <w:tr w:rsidR="00B729DB" w:rsidRPr="001C2C34" w14:paraId="141978BF" w14:textId="77777777" w:rsidTr="00B729DB">
        <w:tc>
          <w:tcPr>
            <w:tcW w:w="1279" w:type="dxa"/>
          </w:tcPr>
          <w:p w14:paraId="4511547B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1280" w:type="dxa"/>
          </w:tcPr>
          <w:p w14:paraId="44E2BA3D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4574" w:type="dxa"/>
          </w:tcPr>
          <w:p w14:paraId="490FA1E8" w14:textId="1EEC08F2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CTM_Production_PDF.xml</w:t>
            </w:r>
          </w:p>
        </w:tc>
        <w:tc>
          <w:tcPr>
            <w:tcW w:w="2217" w:type="dxa"/>
          </w:tcPr>
          <w:p w14:paraId="77C322C3" w14:textId="601FDD71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Production PDF specification file</w:t>
            </w:r>
          </w:p>
        </w:tc>
      </w:tr>
      <w:tr w:rsidR="00B729DB" w:rsidRPr="001C2C34" w14:paraId="39496E07" w14:textId="77777777" w:rsidTr="00B729DB">
        <w:tc>
          <w:tcPr>
            <w:tcW w:w="1279" w:type="dxa"/>
          </w:tcPr>
          <w:p w14:paraId="3039EC10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1280" w:type="dxa"/>
          </w:tcPr>
          <w:p w14:paraId="3921EFE3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4574" w:type="dxa"/>
          </w:tcPr>
          <w:p w14:paraId="65FCBBA4" w14:textId="417F145D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CTM.gdb.zip</w:t>
            </w:r>
          </w:p>
        </w:tc>
        <w:tc>
          <w:tcPr>
            <w:tcW w:w="2217" w:type="dxa"/>
          </w:tcPr>
          <w:p w14:paraId="2BB77D2A" w14:textId="3E1D18EC" w:rsidR="00C664C6" w:rsidRPr="001C2C34" w:rsidRDefault="00B729DB" w:rsidP="00C664C6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Sample</w:t>
            </w:r>
            <w:r w:rsidR="00C664C6"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 xml:space="preserve"> </w:t>
            </w:r>
            <w:r w:rsidR="00C664C6"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Data</w:t>
            </w:r>
            <w:r w:rsidR="00C664C6"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 xml:space="preserve"> Production Database</w:t>
            </w: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 xml:space="preserve"> (in a zipped file)</w:t>
            </w:r>
          </w:p>
        </w:tc>
      </w:tr>
      <w:tr w:rsidR="00B729DB" w:rsidRPr="001C2C34" w14:paraId="4DD50231" w14:textId="77777777" w:rsidTr="00B729DB">
        <w:tc>
          <w:tcPr>
            <w:tcW w:w="1279" w:type="dxa"/>
          </w:tcPr>
          <w:p w14:paraId="510EDE1B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1280" w:type="dxa"/>
          </w:tcPr>
          <w:p w14:paraId="426B8A4D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4574" w:type="dxa"/>
          </w:tcPr>
          <w:p w14:paraId="32A5734E" w14:textId="16FE9349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CTM_UTM_WGS84_grid.xml</w:t>
            </w:r>
          </w:p>
        </w:tc>
        <w:tc>
          <w:tcPr>
            <w:tcW w:w="2217" w:type="dxa"/>
          </w:tcPr>
          <w:p w14:paraId="10454E2E" w14:textId="3F650BBF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Grid and Graticules XML</w:t>
            </w:r>
          </w:p>
        </w:tc>
      </w:tr>
      <w:tr w:rsidR="00B729DB" w:rsidRPr="001C2C34" w14:paraId="61AF7F76" w14:textId="77777777" w:rsidTr="0052737C">
        <w:tc>
          <w:tcPr>
            <w:tcW w:w="1279" w:type="dxa"/>
          </w:tcPr>
          <w:p w14:paraId="7FC1F693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1280" w:type="dxa"/>
          </w:tcPr>
          <w:p w14:paraId="4F1D715E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4574" w:type="dxa"/>
          </w:tcPr>
          <w:p w14:paraId="379308AD" w14:textId="2A00BA1B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CTM25KTemplate.mxd</w:t>
            </w:r>
          </w:p>
        </w:tc>
        <w:tc>
          <w:tcPr>
            <w:tcW w:w="2217" w:type="dxa"/>
          </w:tcPr>
          <w:p w14:paraId="1EC0B369" w14:textId="78F06344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Template Map Document</w:t>
            </w:r>
          </w:p>
        </w:tc>
      </w:tr>
      <w:tr w:rsidR="00B729DB" w:rsidRPr="001C2C34" w14:paraId="061E782C" w14:textId="77777777" w:rsidTr="0052737C">
        <w:tc>
          <w:tcPr>
            <w:tcW w:w="1279" w:type="dxa"/>
          </w:tcPr>
          <w:p w14:paraId="24B9B42D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1280" w:type="dxa"/>
          </w:tcPr>
          <w:p w14:paraId="0341E1D1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4574" w:type="dxa"/>
          </w:tcPr>
          <w:p w14:paraId="1180BCA3" w14:textId="2B018A1A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Fixed25K_MapGenerator.MapGenerator.pyt.xml</w:t>
            </w:r>
          </w:p>
        </w:tc>
        <w:tc>
          <w:tcPr>
            <w:tcW w:w="2217" w:type="dxa"/>
          </w:tcPr>
          <w:p w14:paraId="12D1650E" w14:textId="751BCA6E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</w:tr>
      <w:tr w:rsidR="00B729DB" w:rsidRPr="001C2C34" w14:paraId="76E9220D" w14:textId="77777777" w:rsidTr="0052737C">
        <w:tc>
          <w:tcPr>
            <w:tcW w:w="1279" w:type="dxa"/>
          </w:tcPr>
          <w:p w14:paraId="59F4D84B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1280" w:type="dxa"/>
          </w:tcPr>
          <w:p w14:paraId="211AAAD0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4574" w:type="dxa"/>
          </w:tcPr>
          <w:p w14:paraId="1717A0D1" w14:textId="7E9E2B9C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Fixed25K_MapGenerator.pyt</w:t>
            </w:r>
          </w:p>
        </w:tc>
        <w:tc>
          <w:tcPr>
            <w:tcW w:w="2217" w:type="dxa"/>
          </w:tcPr>
          <w:p w14:paraId="00812EB2" w14:textId="14FBFC0E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Map Generator Python toolbox file</w:t>
            </w:r>
          </w:p>
        </w:tc>
      </w:tr>
      <w:tr w:rsidR="00B729DB" w:rsidRPr="001C2C34" w14:paraId="469DC1A0" w14:textId="77777777" w:rsidTr="0052737C">
        <w:tc>
          <w:tcPr>
            <w:tcW w:w="1279" w:type="dxa"/>
          </w:tcPr>
          <w:p w14:paraId="68CC4030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1280" w:type="dxa"/>
          </w:tcPr>
          <w:p w14:paraId="7EC7535E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4574" w:type="dxa"/>
          </w:tcPr>
          <w:p w14:paraId="3FD6267F" w14:textId="2BB1BB54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Fixed25K_MapGenerator.pyt.xml</w:t>
            </w:r>
          </w:p>
        </w:tc>
        <w:tc>
          <w:tcPr>
            <w:tcW w:w="2217" w:type="dxa"/>
          </w:tcPr>
          <w:p w14:paraId="158FBEF7" w14:textId="5C6C40A2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</w:tr>
      <w:tr w:rsidR="00B729DB" w:rsidRPr="001C2C34" w14:paraId="52EE768D" w14:textId="77777777" w:rsidTr="0052737C">
        <w:tc>
          <w:tcPr>
            <w:tcW w:w="1279" w:type="dxa"/>
          </w:tcPr>
          <w:p w14:paraId="2D1A044C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1280" w:type="dxa"/>
          </w:tcPr>
          <w:p w14:paraId="5A23A409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4574" w:type="dxa"/>
          </w:tcPr>
          <w:p w14:paraId="2458D19A" w14:textId="3871032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CTM_</w:t>
            </w: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Product_Library.gdb.zip</w:t>
            </w:r>
          </w:p>
        </w:tc>
        <w:tc>
          <w:tcPr>
            <w:tcW w:w="2217" w:type="dxa"/>
          </w:tcPr>
          <w:p w14:paraId="6292BD3E" w14:textId="77777777" w:rsidR="00B729DB" w:rsidRPr="001C2C34" w:rsidRDefault="00B729DB" w:rsidP="00B729DB">
            <w:p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Product Library File Geodatabase (in a zipped file)</w:t>
            </w:r>
          </w:p>
          <w:p w14:paraId="3272D7B4" w14:textId="77777777" w:rsidR="00B729DB" w:rsidRPr="001C2C34" w:rsidRDefault="00B729DB" w:rsidP="00B729DB">
            <w:pPr>
              <w:pStyle w:val="ListParagraph"/>
              <w:numPr>
                <w:ilvl w:val="0"/>
                <w:numId w:val="1"/>
              </w:num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Editing Templates</w:t>
            </w:r>
          </w:p>
          <w:p w14:paraId="7AC9E89B" w14:textId="77777777" w:rsidR="00B729DB" w:rsidRPr="001C2C34" w:rsidRDefault="00B729DB" w:rsidP="00B729DB">
            <w:pPr>
              <w:pStyle w:val="ListParagraph"/>
              <w:numPr>
                <w:ilvl w:val="0"/>
                <w:numId w:val="1"/>
              </w:num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lastRenderedPageBreak/>
              <w:t>Visual Specification Rules</w:t>
            </w:r>
          </w:p>
          <w:p w14:paraId="2EED88CE" w14:textId="77777777" w:rsidR="00B729DB" w:rsidRPr="001C2C34" w:rsidRDefault="00B729DB" w:rsidP="00B729DB">
            <w:pPr>
              <w:pStyle w:val="ListParagraph"/>
              <w:numPr>
                <w:ilvl w:val="0"/>
                <w:numId w:val="1"/>
              </w:num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Field Configuration Rules</w:t>
            </w:r>
          </w:p>
          <w:p w14:paraId="7E6DBCBC" w14:textId="4ECF6271" w:rsidR="00B729DB" w:rsidRPr="001C2C34" w:rsidRDefault="00C664C6" w:rsidP="00C664C6">
            <w:pPr>
              <w:pStyle w:val="ListParagraph"/>
              <w:numPr>
                <w:ilvl w:val="0"/>
                <w:numId w:val="1"/>
              </w:numPr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CTM Data Model</w:t>
            </w:r>
          </w:p>
        </w:tc>
      </w:tr>
      <w:tr w:rsidR="00B729DB" w:rsidRPr="001C2C34" w14:paraId="57DD8F4E" w14:textId="77777777" w:rsidTr="0052737C">
        <w:tc>
          <w:tcPr>
            <w:tcW w:w="1279" w:type="dxa"/>
          </w:tcPr>
          <w:p w14:paraId="2146DB9D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1280" w:type="dxa"/>
          </w:tcPr>
          <w:p w14:paraId="3663C817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4574" w:type="dxa"/>
          </w:tcPr>
          <w:p w14:paraId="2CFFDAB8" w14:textId="22BBB8C9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CTM_Spatial_Checks.zip</w:t>
            </w:r>
          </w:p>
        </w:tc>
        <w:tc>
          <w:tcPr>
            <w:tcW w:w="2217" w:type="dxa"/>
          </w:tcPr>
          <w:p w14:paraId="6E769FCE" w14:textId="430FB998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bookmarkStart w:id="1" w:name="OLE_LINK7"/>
            <w:bookmarkStart w:id="2" w:name="OLE_LINK8"/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Zip file including ArcGIS Data Reviewer Batch jobs for the spatial checks</w:t>
            </w:r>
            <w:bookmarkEnd w:id="1"/>
            <w:bookmarkEnd w:id="2"/>
          </w:p>
        </w:tc>
      </w:tr>
      <w:tr w:rsidR="00B729DB" w:rsidRPr="001C2C34" w14:paraId="7819D12B" w14:textId="77777777" w:rsidTr="0052737C">
        <w:tc>
          <w:tcPr>
            <w:tcW w:w="1279" w:type="dxa"/>
          </w:tcPr>
          <w:p w14:paraId="69CF8BB5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1280" w:type="dxa"/>
          </w:tcPr>
          <w:p w14:paraId="5A2F9FEE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4574" w:type="dxa"/>
          </w:tcPr>
          <w:p w14:paraId="70174CFE" w14:textId="457C27B4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CTM_Attribute_Checks.zip</w:t>
            </w:r>
          </w:p>
        </w:tc>
        <w:tc>
          <w:tcPr>
            <w:tcW w:w="2217" w:type="dxa"/>
          </w:tcPr>
          <w:p w14:paraId="48F19CD1" w14:textId="2FAAC60A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 xml:space="preserve">Zip file including ArcGIS Data Reviewer Batch jobs for the </w:t>
            </w: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>attribute</w:t>
            </w:r>
            <w:r w:rsidRPr="001C2C34"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  <w:t xml:space="preserve"> checks</w:t>
            </w:r>
          </w:p>
        </w:tc>
      </w:tr>
      <w:tr w:rsidR="00B729DB" w:rsidRPr="001C2C34" w14:paraId="16664619" w14:textId="77777777" w:rsidTr="0052737C">
        <w:tc>
          <w:tcPr>
            <w:tcW w:w="1279" w:type="dxa"/>
          </w:tcPr>
          <w:p w14:paraId="117A5742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1280" w:type="dxa"/>
          </w:tcPr>
          <w:p w14:paraId="1D72438A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4574" w:type="dxa"/>
          </w:tcPr>
          <w:p w14:paraId="4395C054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  <w:tc>
          <w:tcPr>
            <w:tcW w:w="2217" w:type="dxa"/>
          </w:tcPr>
          <w:p w14:paraId="63001D05" w14:textId="77777777" w:rsidR="00B729DB" w:rsidRPr="001C2C34" w:rsidRDefault="00B729DB" w:rsidP="00B729DB">
            <w:pPr>
              <w:spacing w:before="100" w:beforeAutospacing="1" w:after="100" w:afterAutospacing="1"/>
              <w:rPr>
                <w:rFonts w:asciiTheme="majorHAnsi" w:eastAsiaTheme="majorEastAsia" w:hAnsiTheme="majorHAnsi" w:cstheme="majorBidi"/>
                <w:bCs/>
                <w:color w:val="000000" w:themeColor="text1"/>
              </w:rPr>
            </w:pPr>
          </w:p>
        </w:tc>
      </w:tr>
    </w:tbl>
    <w:p w14:paraId="445F6E4E" w14:textId="77777777" w:rsidR="004E60D3" w:rsidRPr="001C2C34" w:rsidRDefault="004E60D3" w:rsidP="00362D26">
      <w:pPr>
        <w:spacing w:before="100" w:beforeAutospacing="1" w:after="100" w:afterAutospacing="1"/>
        <w:rPr>
          <w:rFonts w:asciiTheme="majorHAnsi" w:eastAsiaTheme="majorEastAsia" w:hAnsiTheme="majorHAnsi" w:cstheme="majorBidi"/>
          <w:bCs/>
          <w:color w:val="000000" w:themeColor="text1"/>
        </w:rPr>
      </w:pPr>
    </w:p>
    <w:p w14:paraId="146D6C08" w14:textId="77777777" w:rsidR="00D67A88" w:rsidRDefault="00D67A88"/>
    <w:sectPr w:rsidR="00D6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942C4"/>
    <w:multiLevelType w:val="hybridMultilevel"/>
    <w:tmpl w:val="4EBA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A6D"/>
    <w:rsid w:val="000747C9"/>
    <w:rsid w:val="001C2C34"/>
    <w:rsid w:val="00362D26"/>
    <w:rsid w:val="003805D0"/>
    <w:rsid w:val="004E60D3"/>
    <w:rsid w:val="00557AFB"/>
    <w:rsid w:val="006706D0"/>
    <w:rsid w:val="0072523A"/>
    <w:rsid w:val="00A63C45"/>
    <w:rsid w:val="00AE09E1"/>
    <w:rsid w:val="00B24A70"/>
    <w:rsid w:val="00B36D57"/>
    <w:rsid w:val="00B729DB"/>
    <w:rsid w:val="00BC1D37"/>
    <w:rsid w:val="00C57623"/>
    <w:rsid w:val="00C664C6"/>
    <w:rsid w:val="00CB7EC8"/>
    <w:rsid w:val="00D61946"/>
    <w:rsid w:val="00D67A88"/>
    <w:rsid w:val="00E42A6D"/>
    <w:rsid w:val="00F03B90"/>
    <w:rsid w:val="00F8251D"/>
    <w:rsid w:val="00FE2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C863D"/>
  <w15:chartTrackingRefBased/>
  <w15:docId w15:val="{C9724811-5482-486C-81F3-7E35DD753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2A6D"/>
  </w:style>
  <w:style w:type="paragraph" w:styleId="Heading1">
    <w:name w:val="heading 1"/>
    <w:basedOn w:val="Normal"/>
    <w:next w:val="Normal"/>
    <w:link w:val="Heading1Char"/>
    <w:uiPriority w:val="9"/>
    <w:qFormat/>
    <w:rsid w:val="00E42A6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2A6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E42A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2A6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557A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A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A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A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A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7A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7AF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19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2C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tmlpreview.github.io/?https://github.com/Esri/esri.github.com/blob/master/help/esri-getting-to-know-github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Esri</Company>
  <LinksUpToDate>false</LinksUpToDate>
  <CharactersWithSpaces>2007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Sheffield</dc:creator>
  <cp:keywords/>
  <dc:description/>
  <cp:lastModifiedBy>Joseph Sheffield</cp:lastModifiedBy>
  <cp:revision>5</cp:revision>
  <dcterms:created xsi:type="dcterms:W3CDTF">2014-11-04T19:47:00Z</dcterms:created>
  <dcterms:modified xsi:type="dcterms:W3CDTF">2014-11-04T19:59:00Z</dcterms:modified>
</cp:coreProperties>
</file>