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B127" w14:textId="77777777" w:rsidR="00991A1F" w:rsidRDefault="00203DB7">
      <w:pPr>
        <w:pStyle w:val="Ttulo1"/>
      </w:pPr>
      <w:r>
        <w:t>Proyecto de fin de CURSO</w:t>
      </w:r>
    </w:p>
    <w:p w14:paraId="4CF5F005" w14:textId="77777777" w:rsidR="00991A1F" w:rsidRDefault="00203DB7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6AEA45F3" wp14:editId="388A5C29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EC6609" w14:textId="77777777" w:rsidR="00991A1F" w:rsidRDefault="00203D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1D1339EB" w14:textId="77777777" w:rsidR="00991A1F" w:rsidRDefault="00203DB7">
                            <w:pPr>
                              <w:spacing w:before="240" w:after="200"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05A1AD43" w14:textId="77777777" w:rsidR="00991A1F" w:rsidRDefault="00203DB7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A45F3"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EC6609" w14:textId="77777777" w:rsidR="00991A1F" w:rsidRDefault="00203DB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1D1339EB" w14:textId="77777777" w:rsidR="00991A1F" w:rsidRDefault="00203DB7">
                      <w:pPr>
                        <w:spacing w:before="240" w:after="200"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05A1AD43" w14:textId="77777777" w:rsidR="00991A1F" w:rsidRDefault="00203DB7">
                      <w:pPr>
                        <w:spacing w:after="200" w:line="275" w:lineRule="auto"/>
                        <w:ind w:left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05DB44" w14:textId="77777777" w:rsidR="00991A1F" w:rsidRDefault="00203DB7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991A1F" w14:paraId="525B0B88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B98551" w14:textId="77777777" w:rsidR="00991A1F" w:rsidRDefault="00203DB7">
            <w:r>
              <w:t>Integrante</w:t>
            </w:r>
          </w:p>
        </w:tc>
        <w:tc>
          <w:tcPr>
            <w:tcW w:w="8363" w:type="dxa"/>
          </w:tcPr>
          <w:p w14:paraId="393C1E16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991A1F" w14:paraId="42909DF3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D63C92" w14:textId="77777777" w:rsidR="00991A1F" w:rsidRDefault="00203DB7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14:paraId="7ADE708C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Bello Cuyubamba Bryan </w:t>
            </w:r>
            <w:proofErr w:type="spellStart"/>
            <w:r>
              <w:t>Jose</w:t>
            </w:r>
            <w:proofErr w:type="spellEnd"/>
          </w:p>
        </w:tc>
      </w:tr>
      <w:tr w:rsidR="00991A1F" w14:paraId="25AA3F6E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084D1E" w14:textId="77777777" w:rsidR="00991A1F" w:rsidRDefault="00203DB7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14:paraId="76834991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Cuellar Pampas Junior Jhosep</w:t>
            </w:r>
          </w:p>
        </w:tc>
      </w:tr>
      <w:tr w:rsidR="00991A1F" w14:paraId="2157CBAC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502D44" w14:textId="77777777" w:rsidR="00991A1F" w:rsidRDefault="00203DB7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14:paraId="11E53610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Dominguez</w:t>
            </w:r>
            <w:proofErr w:type="spellEnd"/>
            <w:r>
              <w:t xml:space="preserve"> Huamán Rubén </w:t>
            </w:r>
            <w:proofErr w:type="spellStart"/>
            <w:r>
              <w:t>Anthonny</w:t>
            </w:r>
            <w:proofErr w:type="spellEnd"/>
          </w:p>
        </w:tc>
      </w:tr>
      <w:tr w:rsidR="00991A1F" w14:paraId="0F28D734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2D4061" w14:textId="77777777" w:rsidR="00991A1F" w:rsidRDefault="00203DB7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14:paraId="230B9A3D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Poma Riveros Nicolas Antony</w:t>
            </w:r>
          </w:p>
        </w:tc>
      </w:tr>
      <w:tr w:rsidR="00991A1F" w14:paraId="29CE387C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CD48C7B" w14:textId="77777777" w:rsidR="00991A1F" w:rsidRDefault="00203DB7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14:paraId="711E1310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Soto Egoavil Sergio Aldair</w:t>
            </w:r>
          </w:p>
        </w:tc>
      </w:tr>
    </w:tbl>
    <w:p w14:paraId="6759C7A2" w14:textId="77777777" w:rsidR="00991A1F" w:rsidRDefault="00203DB7">
      <w:pPr>
        <w:pStyle w:val="Ttulo2"/>
      </w:pPr>
      <w:r>
        <w:t>Ítem uno</w:t>
      </w:r>
    </w:p>
    <w:p w14:paraId="7A4C82D7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14:paraId="64446F02" w14:textId="77777777" w:rsidR="00991A1F" w:rsidRDefault="00203DB7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tbl>
      <w:tblPr>
        <w:tblStyle w:val="a0"/>
        <w:tblW w:w="961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110"/>
        <w:gridCol w:w="2070"/>
        <w:gridCol w:w="3030"/>
        <w:gridCol w:w="1035"/>
        <w:gridCol w:w="1335"/>
      </w:tblGrid>
      <w:tr w:rsidR="00991A1F" w14:paraId="190346A1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0639823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110" w:type="dxa"/>
            <w:vAlign w:val="center"/>
          </w:tcPr>
          <w:p w14:paraId="77D04C9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2070" w:type="dxa"/>
            <w:vAlign w:val="center"/>
          </w:tcPr>
          <w:p w14:paraId="0D16D01E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30" w:type="dxa"/>
            <w:vAlign w:val="center"/>
          </w:tcPr>
          <w:p w14:paraId="3F3AB63C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35" w:type="dxa"/>
            <w:vAlign w:val="center"/>
          </w:tcPr>
          <w:p w14:paraId="4A6E037F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5" w:type="dxa"/>
            <w:vAlign w:val="center"/>
          </w:tcPr>
          <w:p w14:paraId="798907F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91A1F" w14:paraId="42E95187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B9557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110" w:type="dxa"/>
          </w:tcPr>
          <w:p w14:paraId="3A0FD0C7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2070" w:type="dxa"/>
          </w:tcPr>
          <w:p w14:paraId="0BC93E6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Sueldo Básico</w:t>
            </w:r>
          </w:p>
        </w:tc>
        <w:tc>
          <w:tcPr>
            <w:tcW w:w="3030" w:type="dxa"/>
          </w:tcPr>
          <w:p w14:paraId="426AF22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agregar un sueldo básico con la finalidad de crear una base de datos de sueldos base.</w:t>
            </w:r>
          </w:p>
        </w:tc>
        <w:tc>
          <w:tcPr>
            <w:tcW w:w="1035" w:type="dxa"/>
          </w:tcPr>
          <w:p w14:paraId="1BD8464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14:paraId="530D5E59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14:paraId="4CE008C9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BE96FAE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110" w:type="dxa"/>
          </w:tcPr>
          <w:p w14:paraId="156E0C34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2070" w:type="dxa"/>
          </w:tcPr>
          <w:p w14:paraId="39D6DDE4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Sueldo Básico</w:t>
            </w:r>
          </w:p>
        </w:tc>
        <w:tc>
          <w:tcPr>
            <w:tcW w:w="3030" w:type="dxa"/>
          </w:tcPr>
          <w:p w14:paraId="030B33BF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editar los datos de sueldo básico con el fin de poder actualizar los sueldos de la base de datos.</w:t>
            </w:r>
          </w:p>
        </w:tc>
        <w:tc>
          <w:tcPr>
            <w:tcW w:w="1035" w:type="dxa"/>
          </w:tcPr>
          <w:p w14:paraId="5FCCD78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5075A8F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14:paraId="39ED8A51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9BDE6E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110" w:type="dxa"/>
          </w:tcPr>
          <w:p w14:paraId="1550FF1F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2070" w:type="dxa"/>
          </w:tcPr>
          <w:p w14:paraId="5F5806C0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Sueldo Básico</w:t>
            </w:r>
          </w:p>
        </w:tc>
        <w:tc>
          <w:tcPr>
            <w:tcW w:w="3030" w:type="dxa"/>
          </w:tcPr>
          <w:p w14:paraId="4F07E05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eliminar el sueldo básico con el fin de actualizar nuestra base de datos.</w:t>
            </w:r>
          </w:p>
        </w:tc>
        <w:tc>
          <w:tcPr>
            <w:tcW w:w="1035" w:type="dxa"/>
          </w:tcPr>
          <w:p w14:paraId="7C358B31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2D29DC1A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14:paraId="44D98B3B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E01A1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110" w:type="dxa"/>
          </w:tcPr>
          <w:p w14:paraId="7855EE4C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2070" w:type="dxa"/>
          </w:tcPr>
          <w:p w14:paraId="13A3C2D0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  <w:tc>
          <w:tcPr>
            <w:tcW w:w="3030" w:type="dxa"/>
          </w:tcPr>
          <w:p w14:paraId="0C7559F1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recuperar la lista de sueldos para poder utilizar en otro proceso</w:t>
            </w:r>
          </w:p>
        </w:tc>
        <w:tc>
          <w:tcPr>
            <w:tcW w:w="1035" w:type="dxa"/>
          </w:tcPr>
          <w:p w14:paraId="0D0824C2" w14:textId="3E72B751" w:rsidR="00991A1F" w:rsidRDefault="00805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14:paraId="0C76CE6B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</w:tr>
      <w:tr w:rsidR="00991A1F" w14:paraId="36A17A03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BF1E4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  <w:highlight w:val="white"/>
              </w:rPr>
              <w:lastRenderedPageBreak/>
              <w:t>5</w:t>
            </w:r>
          </w:p>
        </w:tc>
        <w:tc>
          <w:tcPr>
            <w:tcW w:w="1110" w:type="dxa"/>
          </w:tcPr>
          <w:p w14:paraId="06F9DE25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2070" w:type="dxa"/>
          </w:tcPr>
          <w:p w14:paraId="3ACBDC1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Ingreso de horas extras</w:t>
            </w:r>
          </w:p>
        </w:tc>
        <w:tc>
          <w:tcPr>
            <w:tcW w:w="3030" w:type="dxa"/>
          </w:tcPr>
          <w:p w14:paraId="39C6AC4E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agregar las horas extras con la finalidad de obtener un sueldo extra.</w:t>
            </w:r>
          </w:p>
        </w:tc>
        <w:tc>
          <w:tcPr>
            <w:tcW w:w="1035" w:type="dxa"/>
          </w:tcPr>
          <w:p w14:paraId="15CCF94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14:paraId="73845443" w14:textId="4DD8D890" w:rsidR="00991A1F" w:rsidRDefault="00166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Domínguez</w:t>
            </w:r>
            <w:r w:rsidR="00203DB7">
              <w:t xml:space="preserve"> Rubén</w:t>
            </w:r>
          </w:p>
        </w:tc>
      </w:tr>
      <w:tr w:rsidR="00991A1F" w14:paraId="5CFB6F08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BD29FA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110" w:type="dxa"/>
          </w:tcPr>
          <w:p w14:paraId="0A44A0D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2070" w:type="dxa"/>
          </w:tcPr>
          <w:p w14:paraId="05DB2EA7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  <w:tc>
          <w:tcPr>
            <w:tcW w:w="3030" w:type="dxa"/>
          </w:tcPr>
          <w:p w14:paraId="44996847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hallar el monto de la bonificación que recibe el trabajador con la finalidad de obtener su remuneración</w:t>
            </w:r>
          </w:p>
        </w:tc>
        <w:tc>
          <w:tcPr>
            <w:tcW w:w="1035" w:type="dxa"/>
          </w:tcPr>
          <w:p w14:paraId="4C423AB1" w14:textId="50581358" w:rsidR="00991A1F" w:rsidRDefault="00805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14:paraId="23D27C6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Soto Sergio</w:t>
            </w:r>
          </w:p>
        </w:tc>
      </w:tr>
      <w:tr w:rsidR="00991A1F" w14:paraId="19EDE75F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4DF6A29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110" w:type="dxa"/>
          </w:tcPr>
          <w:p w14:paraId="79F88214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2070" w:type="dxa"/>
          </w:tcPr>
          <w:p w14:paraId="4DA33BA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por horas extras</w:t>
            </w:r>
          </w:p>
        </w:tc>
        <w:tc>
          <w:tcPr>
            <w:tcW w:w="3030" w:type="dxa"/>
          </w:tcPr>
          <w:p w14:paraId="0A33DE8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obtener el monto que tiene el trabajador con la finalidad de agregarlo a su sueldo básico.</w:t>
            </w:r>
          </w:p>
        </w:tc>
        <w:tc>
          <w:tcPr>
            <w:tcW w:w="1035" w:type="dxa"/>
          </w:tcPr>
          <w:p w14:paraId="02EC42ED" w14:textId="77777777"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3CD030D3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</w:tr>
      <w:tr w:rsidR="00991A1F" w14:paraId="062A6F51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6D1F463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110" w:type="dxa"/>
          </w:tcPr>
          <w:p w14:paraId="4F9961BD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2070" w:type="dxa"/>
          </w:tcPr>
          <w:p w14:paraId="4A477F7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tardanzas</w:t>
            </w:r>
          </w:p>
        </w:tc>
        <w:tc>
          <w:tcPr>
            <w:tcW w:w="3030" w:type="dxa"/>
          </w:tcPr>
          <w:p w14:paraId="33F15F4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administrador, quiero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se calcule el descuento correspondiente por mis tardanzas, con la finalidad de tener un registro detallado de mis remuneraciones y descuentos en mi boleta de pago.</w:t>
            </w:r>
          </w:p>
        </w:tc>
        <w:tc>
          <w:tcPr>
            <w:tcW w:w="1035" w:type="dxa"/>
          </w:tcPr>
          <w:p w14:paraId="4DE11456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14:paraId="4ED61683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14:paraId="36A3C4AF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4FD341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110" w:type="dxa"/>
          </w:tcPr>
          <w:p w14:paraId="20C44301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2070" w:type="dxa"/>
          </w:tcPr>
          <w:p w14:paraId="244B3F61" w14:textId="75DF314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Calcular descuento </w:t>
            </w:r>
            <w:r w:rsidR="00805524">
              <w:rPr>
                <w:rFonts w:ascii="Century Gothic" w:eastAsia="Century Gothic" w:hAnsi="Century Gothic" w:cs="Century Gothic"/>
                <w:sz w:val="18"/>
                <w:szCs w:val="18"/>
              </w:rPr>
              <w:t>general</w:t>
            </w:r>
          </w:p>
        </w:tc>
        <w:tc>
          <w:tcPr>
            <w:tcW w:w="3030" w:type="dxa"/>
          </w:tcPr>
          <w:p w14:paraId="75CB20AF" w14:textId="4F869B91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calcular el descuento correspondiente de un trabajador, para poder descontar dicho monto de su salario y mantener un registro claro de los días de ausencia del trabajador</w:t>
            </w:r>
          </w:p>
        </w:tc>
        <w:tc>
          <w:tcPr>
            <w:tcW w:w="1035" w:type="dxa"/>
          </w:tcPr>
          <w:p w14:paraId="0CB1DF79" w14:textId="67B4AE7E" w:rsidR="00991A1F" w:rsidRDefault="00805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14:paraId="1ED6EF37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14:paraId="37B14CA5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BD2DC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110" w:type="dxa"/>
          </w:tcPr>
          <w:p w14:paraId="4B926B69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HU010</w:t>
            </w:r>
          </w:p>
        </w:tc>
        <w:tc>
          <w:tcPr>
            <w:tcW w:w="2070" w:type="dxa"/>
          </w:tcPr>
          <w:p w14:paraId="4B2F6A7E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Agregar faltas </w:t>
            </w:r>
          </w:p>
        </w:tc>
        <w:tc>
          <w:tcPr>
            <w:tcW w:w="3030" w:type="dxa"/>
          </w:tcPr>
          <w:p w14:paraId="75154B5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añadir el número de faltas que tiene cada trabajador con la finalidad de poder descontar su sueldo.</w:t>
            </w:r>
          </w:p>
        </w:tc>
        <w:tc>
          <w:tcPr>
            <w:tcW w:w="1035" w:type="dxa"/>
          </w:tcPr>
          <w:p w14:paraId="4CF78A0A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4F778836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14:paraId="7A1F1D26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7D6254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110" w:type="dxa"/>
          </w:tcPr>
          <w:p w14:paraId="5D616F6F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HU011</w:t>
            </w:r>
          </w:p>
        </w:tc>
        <w:tc>
          <w:tcPr>
            <w:tcW w:w="2070" w:type="dxa"/>
          </w:tcPr>
          <w:p w14:paraId="7DFCD035" w14:textId="5BE5AD9E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Eliminar </w:t>
            </w:r>
            <w:r w:rsidR="0016664D">
              <w:rPr>
                <w:rFonts w:ascii="Century Gothic" w:eastAsia="Century Gothic" w:hAnsi="Century Gothic" w:cs="Century Gothic"/>
                <w:sz w:val="18"/>
                <w:szCs w:val="18"/>
              </w:rPr>
              <w:t>número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falta</w:t>
            </w:r>
          </w:p>
        </w:tc>
        <w:tc>
          <w:tcPr>
            <w:tcW w:w="3030" w:type="dxa"/>
          </w:tcPr>
          <w:p w14:paraId="66CC8E1E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eliminar el número de faltas con la finalidad de poder dar un sueldo justo.</w:t>
            </w:r>
          </w:p>
        </w:tc>
        <w:tc>
          <w:tcPr>
            <w:tcW w:w="1035" w:type="dxa"/>
          </w:tcPr>
          <w:p w14:paraId="50750152" w14:textId="77777777"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33C07A43" w14:textId="0E2CDFEE" w:rsidR="00991A1F" w:rsidRDefault="00166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Domínguez</w:t>
            </w:r>
            <w:r w:rsidR="00203DB7">
              <w:t xml:space="preserve"> Rubén</w:t>
            </w:r>
          </w:p>
        </w:tc>
      </w:tr>
      <w:tr w:rsidR="00991A1F" w14:paraId="06C434DE" w14:textId="77777777" w:rsidTr="00991A1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6AE3F9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110" w:type="dxa"/>
          </w:tcPr>
          <w:p w14:paraId="35C9E583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HU012</w:t>
            </w:r>
          </w:p>
        </w:tc>
        <w:tc>
          <w:tcPr>
            <w:tcW w:w="2070" w:type="dxa"/>
          </w:tcPr>
          <w:p w14:paraId="1D7696C7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Crear boleta</w:t>
            </w:r>
          </w:p>
        </w:tc>
        <w:tc>
          <w:tcPr>
            <w:tcW w:w="3030" w:type="dxa"/>
          </w:tcPr>
          <w:p w14:paraId="69830F01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crear una boleta con la finalidad de poder registrar el pago de cada trabajador</w:t>
            </w:r>
          </w:p>
        </w:tc>
        <w:tc>
          <w:tcPr>
            <w:tcW w:w="1035" w:type="dxa"/>
          </w:tcPr>
          <w:p w14:paraId="63E39AD6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2DB7FF27" w14:textId="5DE783ED" w:rsidR="00991A1F" w:rsidRDefault="00166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Domínguez</w:t>
            </w:r>
            <w:r w:rsidR="00203DB7">
              <w:t xml:space="preserve"> Rubén</w:t>
            </w:r>
          </w:p>
        </w:tc>
      </w:tr>
      <w:tr w:rsidR="00991A1F" w14:paraId="648ED057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02CD6E1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110" w:type="dxa"/>
          </w:tcPr>
          <w:p w14:paraId="433C525A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HU013</w:t>
            </w:r>
          </w:p>
        </w:tc>
        <w:tc>
          <w:tcPr>
            <w:tcW w:w="2070" w:type="dxa"/>
          </w:tcPr>
          <w:p w14:paraId="7C300DA6" w14:textId="31CF1C75" w:rsidR="00991A1F" w:rsidRDefault="0016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</w:t>
            </w:r>
            <w:r w:rsidR="00203DB7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boleta</w:t>
            </w:r>
          </w:p>
        </w:tc>
        <w:tc>
          <w:tcPr>
            <w:tcW w:w="3030" w:type="dxa"/>
          </w:tcPr>
          <w:p w14:paraId="5A889A0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editar las boletas con la finalidad de corregir fallos en el pago del trabajador</w:t>
            </w:r>
          </w:p>
        </w:tc>
        <w:tc>
          <w:tcPr>
            <w:tcW w:w="1035" w:type="dxa"/>
          </w:tcPr>
          <w:p w14:paraId="458A0125" w14:textId="77777777"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5A5AB2EB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14:paraId="15AFAF3A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5DB73D1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110" w:type="dxa"/>
          </w:tcPr>
          <w:p w14:paraId="5EF70D70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HU0014</w:t>
            </w:r>
          </w:p>
        </w:tc>
        <w:tc>
          <w:tcPr>
            <w:tcW w:w="2070" w:type="dxa"/>
          </w:tcPr>
          <w:p w14:paraId="46CB6CD6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boleta</w:t>
            </w:r>
          </w:p>
        </w:tc>
        <w:tc>
          <w:tcPr>
            <w:tcW w:w="3030" w:type="dxa"/>
          </w:tcPr>
          <w:p w14:paraId="051B1DD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tener la capacidad de eliminar boletas de pago de los trabajadores que fueron generadas por error o que ya no son necesarias, para mantener la información del sistema actualizada y precisa.</w:t>
            </w:r>
          </w:p>
        </w:tc>
        <w:tc>
          <w:tcPr>
            <w:tcW w:w="1035" w:type="dxa"/>
          </w:tcPr>
          <w:p w14:paraId="7C54A19C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55C8DC13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14:paraId="61516570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FE2143F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110" w:type="dxa"/>
          </w:tcPr>
          <w:p w14:paraId="6F2F75FF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HU0015</w:t>
            </w:r>
          </w:p>
        </w:tc>
        <w:tc>
          <w:tcPr>
            <w:tcW w:w="2070" w:type="dxa"/>
          </w:tcPr>
          <w:p w14:paraId="0ACEB1EC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Buscar boleta</w:t>
            </w:r>
          </w:p>
        </w:tc>
        <w:tc>
          <w:tcPr>
            <w:tcW w:w="3030" w:type="dxa"/>
          </w:tcPr>
          <w:p w14:paraId="368C6EFF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tener la capacidad de buscar una boleta de pago específica con la finalidad de acceder a su información rápidamente.</w:t>
            </w:r>
          </w:p>
          <w:p w14:paraId="448AF252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35" w:type="dxa"/>
          </w:tcPr>
          <w:p w14:paraId="217F0AC8" w14:textId="77777777"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21CD7014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14:paraId="4E4A3A39" w14:textId="77777777" w:rsidTr="00991A1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AAD600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16</w:t>
            </w:r>
          </w:p>
        </w:tc>
        <w:tc>
          <w:tcPr>
            <w:tcW w:w="1110" w:type="dxa"/>
          </w:tcPr>
          <w:p w14:paraId="384A3E1E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HU0016</w:t>
            </w:r>
          </w:p>
        </w:tc>
        <w:tc>
          <w:tcPr>
            <w:tcW w:w="2070" w:type="dxa"/>
          </w:tcPr>
          <w:p w14:paraId="133DE09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Inprimir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boleta</w:t>
            </w:r>
          </w:p>
        </w:tc>
        <w:tc>
          <w:tcPr>
            <w:tcW w:w="3030" w:type="dxa"/>
          </w:tcPr>
          <w:p w14:paraId="47DEA719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quiero imprimir la lista de boletas entregadas con la finalidad de informarle al trabajador el pago correspondiente que tiene. </w:t>
            </w:r>
          </w:p>
        </w:tc>
        <w:tc>
          <w:tcPr>
            <w:tcW w:w="1035" w:type="dxa"/>
          </w:tcPr>
          <w:p w14:paraId="43BD4F89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50A1125C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</w:tr>
      <w:tr w:rsidR="00991A1F" w14:paraId="40184C78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0A87EA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110" w:type="dxa"/>
          </w:tcPr>
          <w:p w14:paraId="2B0F1C91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HU0017</w:t>
            </w:r>
          </w:p>
        </w:tc>
        <w:tc>
          <w:tcPr>
            <w:tcW w:w="2070" w:type="dxa"/>
          </w:tcPr>
          <w:p w14:paraId="7DC7A8FC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Nombre del trabajador</w:t>
            </w:r>
          </w:p>
        </w:tc>
        <w:tc>
          <w:tcPr>
            <w:tcW w:w="3030" w:type="dxa"/>
          </w:tcPr>
          <w:p w14:paraId="6FAAC23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recopilar información precisa y actualizada sobre los trabajadores con la finalidad de tener un listado de los trabajadores en el sistema.</w:t>
            </w:r>
          </w:p>
        </w:tc>
        <w:tc>
          <w:tcPr>
            <w:tcW w:w="1035" w:type="dxa"/>
          </w:tcPr>
          <w:p w14:paraId="04EA46DA" w14:textId="77777777"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2AACBE96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</w:tr>
      <w:tr w:rsidR="00991A1F" w14:paraId="4835C8C2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F3A7879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110" w:type="dxa"/>
          </w:tcPr>
          <w:p w14:paraId="012CB4D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HU0018</w:t>
            </w:r>
          </w:p>
        </w:tc>
        <w:tc>
          <w:tcPr>
            <w:tcW w:w="2070" w:type="dxa"/>
          </w:tcPr>
          <w:p w14:paraId="2B2271C0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Nombre del trabajador</w:t>
            </w:r>
          </w:p>
        </w:tc>
        <w:tc>
          <w:tcPr>
            <w:tcW w:w="3030" w:type="dxa"/>
          </w:tcPr>
          <w:p w14:paraId="63729DD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quiero una acción que se realiza para borrar o eliminar el nombre de un trabajador con la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finalidad de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eliminarlo del registro o sistema </w:t>
            </w:r>
          </w:p>
        </w:tc>
        <w:tc>
          <w:tcPr>
            <w:tcW w:w="1035" w:type="dxa"/>
          </w:tcPr>
          <w:p w14:paraId="3F1DB382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717C4A2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</w:tr>
      <w:tr w:rsidR="00991A1F" w14:paraId="08323998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263876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110" w:type="dxa"/>
          </w:tcPr>
          <w:p w14:paraId="4F4F4F57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HU0019</w:t>
            </w:r>
          </w:p>
        </w:tc>
        <w:tc>
          <w:tcPr>
            <w:tcW w:w="2070" w:type="dxa"/>
          </w:tcPr>
          <w:p w14:paraId="30A3A847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Nombre del trabajador</w:t>
            </w:r>
          </w:p>
        </w:tc>
        <w:tc>
          <w:tcPr>
            <w:tcW w:w="3030" w:type="dxa"/>
          </w:tcPr>
          <w:p w14:paraId="117B864F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quiero modificar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nombre de un trabajador en un registro o sistema con la finalidad de actualizar el registro del empleado.</w:t>
            </w:r>
          </w:p>
        </w:tc>
        <w:tc>
          <w:tcPr>
            <w:tcW w:w="1035" w:type="dxa"/>
          </w:tcPr>
          <w:p w14:paraId="4ADC485C" w14:textId="77777777"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7FD0CC15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Soto Sergio</w:t>
            </w:r>
          </w:p>
        </w:tc>
      </w:tr>
      <w:tr w:rsidR="00991A1F" w14:paraId="4A38C17E" w14:textId="77777777" w:rsidTr="00991A1F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9D8285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20</w:t>
            </w:r>
          </w:p>
        </w:tc>
        <w:tc>
          <w:tcPr>
            <w:tcW w:w="1110" w:type="dxa"/>
          </w:tcPr>
          <w:p w14:paraId="4490DE03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HU0020</w:t>
            </w:r>
          </w:p>
        </w:tc>
        <w:tc>
          <w:tcPr>
            <w:tcW w:w="2070" w:type="dxa"/>
          </w:tcPr>
          <w:p w14:paraId="04A1E05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Nombre del trabajador</w:t>
            </w:r>
          </w:p>
        </w:tc>
        <w:tc>
          <w:tcPr>
            <w:tcW w:w="3030" w:type="dxa"/>
          </w:tcPr>
          <w:p w14:paraId="5128863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administrador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quiero, agregar a un empleado o varios con la finalidad de incluir el nombre de un nuevo trabajador en un registro </w:t>
            </w:r>
          </w:p>
        </w:tc>
        <w:tc>
          <w:tcPr>
            <w:tcW w:w="1035" w:type="dxa"/>
          </w:tcPr>
          <w:p w14:paraId="1AB16ADC" w14:textId="77777777"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14:paraId="235D37F7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Soto Sergio</w:t>
            </w:r>
          </w:p>
        </w:tc>
      </w:tr>
    </w:tbl>
    <w:p w14:paraId="7E63D28A" w14:textId="77777777" w:rsidR="00991A1F" w:rsidRDefault="00203DB7">
      <w:pPr>
        <w:pStyle w:val="Ttulo3"/>
      </w:pPr>
      <w:r>
        <w:t>Revisión</w:t>
      </w:r>
    </w:p>
    <w:tbl>
      <w:tblPr>
        <w:tblStyle w:val="a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991A1F" w14:paraId="6585EF22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90FB2E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</w:tcPr>
          <w:p w14:paraId="1301081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</w:tcPr>
          <w:p w14:paraId="299F9E1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6B8196E0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14:paraId="10CB9546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33CA9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14:paraId="03EFB12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1D6C557A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6017EC28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356DA1B9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2A50A1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14:paraId="0B64252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1BF21BF7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227A18E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20D92BCD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E2079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14:paraId="7F499CA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460B44A7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95584EC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0C8608F8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7217B0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14:paraId="220387F7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7C83DE13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69EB8CD0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0D12B9CF" w14:textId="77777777" w:rsidR="00991A1F" w:rsidRDefault="00203DB7">
      <w:pPr>
        <w:pStyle w:val="Ttulo2"/>
      </w:pPr>
      <w:r>
        <w:t>Ítem dos</w:t>
      </w:r>
    </w:p>
    <w:p w14:paraId="226EF804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</w:t>
      </w:r>
    </w:p>
    <w:p w14:paraId="162D85AD" w14:textId="7DB672A0" w:rsidR="00991A1F" w:rsidRDefault="008055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noProof/>
        </w:rPr>
        <w:drawing>
          <wp:inline distT="0" distB="0" distL="0" distR="0" wp14:anchorId="5B5866CC" wp14:editId="6F660AF5">
            <wp:extent cx="5829300" cy="3952875"/>
            <wp:effectExtent l="0" t="0" r="0" b="9525"/>
            <wp:docPr id="20034364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3648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F79D" w14:textId="77777777" w:rsidR="00991A1F" w:rsidRDefault="00203DB7">
      <w:pPr>
        <w:pStyle w:val="Ttulo3"/>
      </w:pPr>
      <w:r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91A1F" w14:paraId="3665171C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C143F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35590D0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3454DB1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991A1F" w14:paraId="71B3BBEE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345148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Bonificación</w:t>
            </w:r>
          </w:p>
        </w:tc>
        <w:tc>
          <w:tcPr>
            <w:tcW w:w="3210" w:type="dxa"/>
          </w:tcPr>
          <w:p w14:paraId="751F1543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las mejoras en el salario, bonos, extras, cheques o incluso regalos materiales.</w:t>
            </w:r>
          </w:p>
        </w:tc>
        <w:tc>
          <w:tcPr>
            <w:tcW w:w="3210" w:type="dxa"/>
          </w:tcPr>
          <w:p w14:paraId="447FB0F0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2CF2551B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3D8403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Faltas</w:t>
            </w:r>
          </w:p>
        </w:tc>
        <w:tc>
          <w:tcPr>
            <w:tcW w:w="3210" w:type="dxa"/>
          </w:tcPr>
          <w:p w14:paraId="2DFE25F5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Representan los días y/o minutos de tardanza que tuvo el empleado. </w:t>
            </w:r>
          </w:p>
        </w:tc>
        <w:tc>
          <w:tcPr>
            <w:tcW w:w="3210" w:type="dxa"/>
          </w:tcPr>
          <w:p w14:paraId="0A02EAB2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0CE087E3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B7A740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Descuento</w:t>
            </w:r>
          </w:p>
        </w:tc>
        <w:tc>
          <w:tcPr>
            <w:tcW w:w="3210" w:type="dxa"/>
          </w:tcPr>
          <w:p w14:paraId="0B98362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reducción de porcentaje sobre el precio que se le aplica a un producto o servicio en específico</w:t>
            </w:r>
          </w:p>
        </w:tc>
        <w:tc>
          <w:tcPr>
            <w:tcW w:w="3210" w:type="dxa"/>
          </w:tcPr>
          <w:p w14:paraId="6962C305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20A8AC3F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C9C69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Sueldo</w:t>
            </w:r>
          </w:p>
        </w:tc>
        <w:tc>
          <w:tcPr>
            <w:tcW w:w="3210" w:type="dxa"/>
          </w:tcPr>
          <w:p w14:paraId="03D542E4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cantidad de dinero que el empleado recibe todos los meses en la cuenta bancaria</w:t>
            </w:r>
          </w:p>
        </w:tc>
        <w:tc>
          <w:tcPr>
            <w:tcW w:w="3210" w:type="dxa"/>
          </w:tcPr>
          <w:p w14:paraId="2773CDBE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6925BA69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E4A589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Boleta de pago</w:t>
            </w:r>
          </w:p>
        </w:tc>
        <w:tc>
          <w:tcPr>
            <w:tcW w:w="3210" w:type="dxa"/>
          </w:tcPr>
          <w:p w14:paraId="3BAF3889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 un documento digital que garantiza el cumplimiento de la prestación de una relación laboral</w:t>
            </w:r>
          </w:p>
        </w:tc>
        <w:tc>
          <w:tcPr>
            <w:tcW w:w="3210" w:type="dxa"/>
          </w:tcPr>
          <w:p w14:paraId="4C18A95A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6D23433D" w14:textId="77777777" w:rsidR="00991A1F" w:rsidRDefault="00203DB7">
      <w:pPr>
        <w:pStyle w:val="Ttulo2"/>
      </w:pPr>
      <w:r>
        <w:t>Ítem tres</w:t>
      </w:r>
    </w:p>
    <w:p w14:paraId="7CD7664E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6E7CB4F2" w14:textId="77777777" w:rsidR="00991A1F" w:rsidRDefault="00203D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5 * 2 * 0.15 = 6 puntos de historia</w:t>
      </w:r>
    </w:p>
    <w:p w14:paraId="4136966F" w14:textId="77777777" w:rsidR="00991A1F" w:rsidRDefault="00203DB7">
      <w:pPr>
        <w:pStyle w:val="Ttulo2"/>
      </w:pPr>
      <w:r>
        <w:t>Ítem cuatro</w:t>
      </w:r>
    </w:p>
    <w:p w14:paraId="6635F72A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14:paraId="3F57F41A" w14:textId="77777777" w:rsidR="00991A1F" w:rsidRDefault="00203DB7">
      <w:pPr>
        <w:pStyle w:val="Ttulo3"/>
      </w:pPr>
      <w:r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991A1F" w14:paraId="0126A0EE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C3C6E3A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255D6650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0B2ACA3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039CF1A2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36EE902B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91DA3E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91A1F" w14:paraId="49533E9E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9F72F76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2AE4A214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675" w:type="dxa"/>
          </w:tcPr>
          <w:p w14:paraId="202A956F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  <w:tc>
          <w:tcPr>
            <w:tcW w:w="3198" w:type="dxa"/>
          </w:tcPr>
          <w:p w14:paraId="1CB397B2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necesito acceder a la lista de sueldos recuperada para poder utilizarla en otros procesos de la empresa.</w:t>
            </w:r>
          </w:p>
        </w:tc>
        <w:tc>
          <w:tcPr>
            <w:tcW w:w="1054" w:type="dxa"/>
          </w:tcPr>
          <w:p w14:paraId="30CF4F5F" w14:textId="6AC8DBAA" w:rsidR="00991A1F" w:rsidRDefault="00805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C24C2D6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50376940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B99E876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25" w:type="dxa"/>
          </w:tcPr>
          <w:p w14:paraId="6A77E695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675" w:type="dxa"/>
          </w:tcPr>
          <w:p w14:paraId="14D5DBAA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  <w:tc>
          <w:tcPr>
            <w:tcW w:w="3198" w:type="dxa"/>
          </w:tcPr>
          <w:p w14:paraId="6B58D40F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hallar el monto de la bonificación que recibe el trabajador con la finalidad de obtener su remuneración</w:t>
            </w:r>
          </w:p>
        </w:tc>
        <w:tc>
          <w:tcPr>
            <w:tcW w:w="1054" w:type="dxa"/>
          </w:tcPr>
          <w:p w14:paraId="49CC3258" w14:textId="42BFCDFD" w:rsidR="00991A1F" w:rsidRDefault="00805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39B42D37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14:paraId="61132C90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E7B75D" w14:textId="77777777"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15722B74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1675" w:type="dxa"/>
          </w:tcPr>
          <w:p w14:paraId="57F9AB40" w14:textId="12753341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Calcular descuento </w:t>
            </w:r>
            <w:r w:rsidR="00805524">
              <w:rPr>
                <w:rFonts w:ascii="Century Gothic" w:eastAsia="Century Gothic" w:hAnsi="Century Gothic" w:cs="Century Gothic"/>
                <w:sz w:val="18"/>
                <w:szCs w:val="18"/>
              </w:rPr>
              <w:t>general</w:t>
            </w:r>
          </w:p>
        </w:tc>
        <w:tc>
          <w:tcPr>
            <w:tcW w:w="3198" w:type="dxa"/>
          </w:tcPr>
          <w:p w14:paraId="202B933D" w14:textId="353BF4B8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calcular el descuento correspondiente de un trabajador, para poder descontar dicho monto de su salario y mantener un registro claro de los días de ausencia del trabajador</w:t>
            </w:r>
          </w:p>
        </w:tc>
        <w:tc>
          <w:tcPr>
            <w:tcW w:w="1054" w:type="dxa"/>
          </w:tcPr>
          <w:p w14:paraId="42BC4E99" w14:textId="1978A9DB" w:rsidR="00991A1F" w:rsidRDefault="00805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4D200957" w14:textId="77777777"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37A187F9" w14:textId="77777777" w:rsidR="00991A1F" w:rsidRDefault="00203DB7">
      <w:pPr>
        <w:pStyle w:val="Ttulo2"/>
      </w:pPr>
      <w:r>
        <w:t>Ítem cinco</w:t>
      </w:r>
    </w:p>
    <w:p w14:paraId="4AEA385E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p w14:paraId="0B52CD61" w14:textId="77777777" w:rsidR="00991A1F" w:rsidRDefault="00991A1F">
      <w:pPr>
        <w:pStyle w:val="Ttulo3"/>
      </w:pPr>
    </w:p>
    <w:p w14:paraId="029DC1C8" w14:textId="22EDE973" w:rsidR="00991A1F" w:rsidRDefault="00991A1F">
      <w:pPr>
        <w:pStyle w:val="Ttulo3"/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14:paraId="2C1E66E2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401027" w14:textId="77777777"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5CB8799D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991A1F" w14:paraId="1A270701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5DC6B1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199C3EEF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</w:tr>
      <w:tr w:rsidR="00991A1F" w14:paraId="6155CE2E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448355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6D6F4924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necesito acceder a la lista de sueldos recuperada para poder utilizarla en otros procesos de la empresa.</w:t>
            </w:r>
          </w:p>
        </w:tc>
      </w:tr>
      <w:tr w:rsidR="00991A1F" w14:paraId="007192F9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3AE54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5AD38A68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14:paraId="4793FADB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20101C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0916B7C0" w14:textId="16C66D7E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sueldo final calculado debe ser correcto y preciso.</w:t>
            </w:r>
          </w:p>
        </w:tc>
      </w:tr>
      <w:tr w:rsidR="00991A1F" w14:paraId="3A8F7A9D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0B8B4D" w14:textId="77777777"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CEBBBC6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cálculo del sueldo final debe seguir las reglas y fórmulas predefinidas por la empresa o el sistema, teniendo en cuenta impuestos, deducciones y cualquier otro factor relevante. </w:t>
            </w:r>
          </w:p>
        </w:tc>
      </w:tr>
      <w:tr w:rsidR="00991A1F" w14:paraId="09D3DB44" w14:textId="77777777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5FB127" w14:textId="77777777"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B1BF005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de precisar que no haya sueldo negativo, o en caso extremo en que el sueldo sea menor a los descuentos, el sistema debe mostrar un mensaje de deudor.</w:t>
            </w:r>
          </w:p>
        </w:tc>
      </w:tr>
    </w:tbl>
    <w:p w14:paraId="3B043C92" w14:textId="77777777" w:rsidR="00991A1F" w:rsidRDefault="00991A1F">
      <w:pPr>
        <w:pStyle w:val="Ttulo3"/>
      </w:pPr>
    </w:p>
    <w:p w14:paraId="2C94708D" w14:textId="77777777" w:rsidR="00991A1F" w:rsidRDefault="00203DB7">
      <w:pPr>
        <w:pStyle w:val="Ttulo3"/>
      </w:pPr>
      <w:bookmarkStart w:id="2" w:name="_heading=h.t6tue8824hxu" w:colFirst="0" w:colLast="0"/>
      <w:bookmarkEnd w:id="2"/>
      <w:r>
        <w:t>Revisión</w:t>
      </w:r>
    </w:p>
    <w:tbl>
      <w:tblPr>
        <w:tblStyle w:val="a7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14:paraId="3CCE2D30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AE9DF3" w14:textId="77777777"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26EE4D1E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1F114993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75403F6D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14:paraId="6C6B7429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A85631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70FF61C7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056F02E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7248C2F0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026BC438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43636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46B0B66B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4530A01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00B387C2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6183786F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53484C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45097A8A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7AED315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28E48307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2469CC69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032D0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019A0C0A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DCC9123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7BE8935A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7D2A5572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D398D0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159A0DAD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20B5C78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18E75165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611A1D63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1CFABC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5ECBF61B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1AD54A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01958BA0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75893896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E65BDF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3D5F5773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DAA9DAA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14:paraId="656F2FCA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2C4CDB63" w14:textId="77777777"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E8B29F1" w14:textId="77777777" w:rsidR="00991A1F" w:rsidRDefault="00991A1F">
      <w:pPr>
        <w:pStyle w:val="Ttulo3"/>
      </w:pPr>
    </w:p>
    <w:p w14:paraId="367F8BEC" w14:textId="77777777"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bookmarkStart w:id="3" w:name="_heading=h.l9srk17gwubn" w:colFirst="0" w:colLast="0"/>
      <w:bookmarkEnd w:id="3"/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14:paraId="42A8D3C7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279C33" w14:textId="77777777"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48A02499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</w:tr>
      <w:tr w:rsidR="00991A1F" w14:paraId="2881F007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D15D19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37ED5FD3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</w:tr>
      <w:tr w:rsidR="00991A1F" w14:paraId="656FA609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E2163C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4B7BBF8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hallar el monto de la bonificación que recibe el trabajador con la finalidad de obtener su remuneración</w:t>
            </w:r>
          </w:p>
        </w:tc>
      </w:tr>
      <w:tr w:rsidR="00991A1F" w14:paraId="3DEA1FEB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419B1D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7AE853F7" w14:textId="545A5892" w:rsidR="00991A1F" w:rsidRDefault="0080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91A1F" w14:paraId="2F75BC76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D75781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3544E79A" w14:textId="2A8BB0FF" w:rsidR="00991A1F" w:rsidRDefault="00166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la revisión y aprobación de las bonificaciones generales antes de su aplicación o distribución, si es necesario según el flujo de trabajo de la empresa.</w:t>
            </w:r>
          </w:p>
        </w:tc>
      </w:tr>
      <w:tr w:rsidR="00991A1F" w14:paraId="1A0420EE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74485D" w14:textId="77777777"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F0911FD" w14:textId="325AD04A" w:rsidR="00991A1F" w:rsidRDefault="00166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de precisar que no haya sueldo negativo, o en caso extremo en que el sueldo sea menor a los descuentos, el sistema debe mostrar un mensaje de deudor.</w:t>
            </w:r>
          </w:p>
        </w:tc>
      </w:tr>
    </w:tbl>
    <w:p w14:paraId="2B70146B" w14:textId="77777777" w:rsidR="00991A1F" w:rsidRDefault="00991A1F">
      <w:pPr>
        <w:pStyle w:val="Ttulo3"/>
      </w:pPr>
    </w:p>
    <w:p w14:paraId="05CC0B11" w14:textId="77777777" w:rsidR="00991A1F" w:rsidRDefault="00203DB7">
      <w:pPr>
        <w:pStyle w:val="Ttulo3"/>
      </w:pPr>
      <w:bookmarkStart w:id="4" w:name="_heading=h.z2rgr9zgvwud" w:colFirst="0" w:colLast="0"/>
      <w:bookmarkEnd w:id="4"/>
      <w:r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14:paraId="52170305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D13582" w14:textId="77777777"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17FEAE1F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206A9256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337CB420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14:paraId="1B2AA239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DBB706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230943B6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3577717D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4249901E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6A7A3B1E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9E1795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44FB95C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2ADEDA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6582EAE5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6AF4EE1A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3ADC44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63210BE5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5D23F50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6DD3A1D9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4A7715DF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5F476B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4F43A3F8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70F64199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323F88FD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39AC2513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8EDC2F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64A1DE8C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30E39B25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26C39EB4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0979F6F2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1720E6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3E55C69C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7BB12B34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56D3769B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0679C446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036534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484E33B6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7B22B351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14:paraId="7D462155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086B77CB" w14:textId="77777777"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14:paraId="3172673B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DF495E" w14:textId="77777777"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A0E4B7B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HU008</w:t>
            </w:r>
          </w:p>
        </w:tc>
      </w:tr>
      <w:tr w:rsidR="00991A1F" w14:paraId="354189D3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0918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493C9C35" w14:textId="10E94E4C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Calcular descuento </w:t>
            </w:r>
            <w:r w:rsidR="00805524">
              <w:rPr>
                <w:rFonts w:ascii="Century Gothic" w:eastAsia="Century Gothic" w:hAnsi="Century Gothic" w:cs="Century Gothic"/>
                <w:sz w:val="18"/>
                <w:szCs w:val="18"/>
              </w:rPr>
              <w:t>general</w:t>
            </w:r>
          </w:p>
        </w:tc>
      </w:tr>
      <w:tr w:rsidR="00991A1F" w14:paraId="06CDA1C4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51450F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7ED32F61" w14:textId="1C42704A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05524">
              <w:rPr>
                <w:rFonts w:ascii="Century Gothic" w:eastAsia="Century Gothic" w:hAnsi="Century Gothic" w:cs="Century Gothic"/>
                <w:sz w:val="18"/>
                <w:szCs w:val="18"/>
              </w:rPr>
              <w:t>gerente, quiero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se calcule el descuento correspondiente por mis tardanzas, con la finalidad de tener un registro detallado de mis remuneraciones y descuentos en mi boleta de pago.</w:t>
            </w:r>
          </w:p>
        </w:tc>
      </w:tr>
      <w:tr w:rsidR="00991A1F" w14:paraId="1E43A3FD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C383B1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7C9FEC92" w14:textId="2462BF0D" w:rsidR="00991A1F" w:rsidRDefault="0080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91A1F" w14:paraId="598C59F3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F6D9A2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5007E295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deberá de tomar la información de las tardanzas que se acumularon de los datos del trabajador para poder calcular de manera adecuada el descuento.</w:t>
            </w:r>
          </w:p>
        </w:tc>
      </w:tr>
      <w:tr w:rsidR="00991A1F" w14:paraId="4F9804BC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9CA099" w14:textId="77777777"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9C9D908" w14:textId="1684E9F0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cálculo de los descuentos por tardanza debe basarse en la hora de llegada registrada de la jornada laboral establecida.</w:t>
            </w:r>
          </w:p>
        </w:tc>
      </w:tr>
    </w:tbl>
    <w:p w14:paraId="5488F65B" w14:textId="77777777" w:rsidR="00991A1F" w:rsidRDefault="00991A1F">
      <w:pPr>
        <w:pStyle w:val="Ttulo3"/>
      </w:pPr>
    </w:p>
    <w:p w14:paraId="255FF2E0" w14:textId="77777777" w:rsidR="00991A1F" w:rsidRDefault="00203DB7">
      <w:pPr>
        <w:pStyle w:val="Ttulo3"/>
      </w:pPr>
      <w:bookmarkStart w:id="5" w:name="_heading=h.ke00sfqo1p7b" w:colFirst="0" w:colLast="0"/>
      <w:bookmarkEnd w:id="5"/>
      <w: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14:paraId="78488FE2" w14:textId="77777777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F551D7" w14:textId="77777777"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1A519679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4706730D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5D78A46B" w14:textId="77777777"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14:paraId="6223F477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C4CA57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22931B30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086C108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4CA7F30C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2B5A129A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666E1F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2C9B5C87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F396289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37860427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4BA0EC16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886DE5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41ECBCC3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32126520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06BE3FC4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7B3424F4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DF66F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1C33F67D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083DE1F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2DED1465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242DC57D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7AA2AC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6DBF680A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3073361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264AF1DF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54263443" w14:textId="77777777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FE1F36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52000314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582F366" w14:textId="77777777"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6BC087CA" w14:textId="77777777"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14:paraId="639BA48D" w14:textId="77777777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CD1F" w14:textId="77777777"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6B5D15D8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D1BFBC6" w14:textId="77777777"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14:paraId="6596C1F4" w14:textId="77777777"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6504992D" w14:textId="77777777"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5E9ECAE" w14:textId="77777777"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bookmarkStart w:id="6" w:name="_heading=h.52bxrvzkaya" w:colFirst="0" w:colLast="0"/>
      <w:bookmarkEnd w:id="6"/>
    </w:p>
    <w:p w14:paraId="76F23E19" w14:textId="77777777"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64538FF" w14:textId="77777777" w:rsidR="00991A1F" w:rsidRDefault="00203DB7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14:paraId="68A86879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1FBCE1FF" w14:textId="77777777" w:rsidR="00991A1F" w:rsidRDefault="00203D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Todos los criterios de aceptación de cada ítem del producto backlog se han validado y aceptado por el dueño del producto.</w:t>
      </w:r>
    </w:p>
    <w:p w14:paraId="2C36A6AA" w14:textId="77777777" w:rsidR="00991A1F" w:rsidRDefault="00203DB7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14:paraId="47A495FC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101AB04D" w14:textId="6AA6A1F1" w:rsidR="00991A1F" w:rsidRDefault="008055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Pendiente</w:t>
      </w:r>
    </w:p>
    <w:sectPr w:rsidR="00991A1F">
      <w:headerReference w:type="default" r:id="rId9"/>
      <w:footerReference w:type="default" r:id="rId10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482B" w14:textId="77777777" w:rsidR="00CF0B1F" w:rsidRDefault="00CF0B1F">
      <w:r>
        <w:separator/>
      </w:r>
    </w:p>
  </w:endnote>
  <w:endnote w:type="continuationSeparator" w:id="0">
    <w:p w14:paraId="39A1E2F5" w14:textId="77777777" w:rsidR="00CF0B1F" w:rsidRDefault="00CF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2DBB" w14:textId="77777777" w:rsidR="00991A1F" w:rsidRDefault="00991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8987" w14:textId="77777777" w:rsidR="00CF0B1F" w:rsidRDefault="00CF0B1F">
      <w:r>
        <w:separator/>
      </w:r>
    </w:p>
  </w:footnote>
  <w:footnote w:type="continuationSeparator" w:id="0">
    <w:p w14:paraId="7DC49DA8" w14:textId="77777777" w:rsidR="00CF0B1F" w:rsidRDefault="00CF0B1F">
      <w:r>
        <w:continuationSeparator/>
      </w:r>
    </w:p>
  </w:footnote>
  <w:footnote w:id="1">
    <w:p w14:paraId="0A66A75E" w14:textId="77777777" w:rsidR="00991A1F" w:rsidRDefault="00203DB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E51F" w14:textId="77777777" w:rsidR="00991A1F" w:rsidRDefault="0020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9A63275" wp14:editId="47EA623C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8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5C76653" wp14:editId="4DAD3F6A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6DF722" w14:textId="77777777" w:rsidR="00991A1F" w:rsidRDefault="00203DB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C76653" id="Rectángulo 25" o:spid="_x0000_s1027" style="position:absolute;margin-left:232pt;margin-top:21pt;width:249.7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" fillcolor="white [3201]" stroked="f">
              <v:textbox inset="2.53958mm,1.2694mm,2.53958mm,1.2694mm">
                <w:txbxContent>
                  <w:p w14:paraId="716DF722" w14:textId="77777777" w:rsidR="00991A1F" w:rsidRDefault="00203DB7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7C63"/>
    <w:multiLevelType w:val="multilevel"/>
    <w:tmpl w:val="8876B9EA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521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1F"/>
    <w:rsid w:val="0016664D"/>
    <w:rsid w:val="00203DB7"/>
    <w:rsid w:val="00242907"/>
    <w:rsid w:val="00805524"/>
    <w:rsid w:val="00871AA2"/>
    <w:rsid w:val="00991A1F"/>
    <w:rsid w:val="00CF0B1F"/>
    <w:rsid w:val="00E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FE39"/>
  <w15:docId w15:val="{B53A7A03-82F8-406A-8C9C-D34890E6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WEfOvkUztovFPQYG7xcOcKIlOQ==">AMUW2mWPtT6IB3WHM3W03tQb2uL5OUVZsHmHrharaoXpmDXTDyccpVl6f7CrML/S2bz1zL297NF6/6h8MZiCF0R2q2YOd0eMWotMwT5MJsoUNCfg36eDUcVm56MJ2EhzVLbG6wHsJxVCsYvAD3XCCkTLyYzpzKf8WigwKykj4zB9WKJsmS90mZwOkOX13X/wSTKtxtAl00ZAiESdAuMkWohlMxA0zO6FvImxm4VgwBSGn+IIXkmAmvw=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BRYAN JOSE BELLO CUYUBAMBA</cp:lastModifiedBy>
  <cp:revision>2</cp:revision>
  <dcterms:created xsi:type="dcterms:W3CDTF">2023-07-05T22:47:00Z</dcterms:created>
  <dcterms:modified xsi:type="dcterms:W3CDTF">2023-07-05T22:47:00Z</dcterms:modified>
</cp:coreProperties>
</file>