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F0A2E" w14:textId="77777777" w:rsidR="00136127" w:rsidRDefault="00136127" w:rsidP="0013612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Ind w:w="72" w:type="dxa"/>
        <w:tblLayout w:type="fixed"/>
        <w:tblLook w:val="0600" w:firstRow="0" w:lastRow="0" w:firstColumn="0" w:lastColumn="0" w:noHBand="1" w:noVBand="1"/>
      </w:tblPr>
      <w:tblGrid>
        <w:gridCol w:w="3600"/>
        <w:gridCol w:w="6480"/>
      </w:tblGrid>
      <w:tr w:rsidR="00136127" w14:paraId="6CE4F1D3" w14:textId="77777777" w:rsidTr="00E70B48">
        <w:trPr>
          <w:trHeight w:val="28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D665F2" w14:textId="77777777" w:rsidR="00136127" w:rsidRPr="00136127" w:rsidRDefault="00136127" w:rsidP="00E70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color w:val="000000" w:themeColor="text1"/>
                <w:sz w:val="48"/>
                <w:szCs w:val="48"/>
              </w:rPr>
            </w:pPr>
            <w:r w:rsidRPr="00136127">
              <w:rPr>
                <w:rFonts w:ascii="Raleway" w:eastAsia="Raleway" w:hAnsi="Raleway" w:cs="Raleway"/>
                <w:b/>
                <w:color w:val="000000" w:themeColor="text1"/>
                <w:sz w:val="48"/>
                <w:szCs w:val="48"/>
              </w:rPr>
              <w:t>Bryan Crowder</w:t>
            </w:r>
          </w:p>
          <w:p w14:paraId="4011C995" w14:textId="77777777" w:rsidR="00136127" w:rsidRDefault="00136127" w:rsidP="00E70B48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C78D8"/>
              </w:rPr>
            </w:pPr>
            <w:bookmarkStart w:id="0" w:name="_np1x19peam06" w:colFirst="0" w:colLast="0"/>
            <w:bookmarkEnd w:id="0"/>
            <w:r>
              <w:rPr>
                <w:color w:val="3C78D8"/>
              </w:rPr>
              <w:t>Software Engineer Intern</w:t>
            </w:r>
          </w:p>
          <w:p w14:paraId="056F3CB6" w14:textId="77777777" w:rsidR="00136127" w:rsidRDefault="00136127" w:rsidP="00E70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778D4F5" w14:textId="77777777" w:rsidR="00136127" w:rsidRPr="00136127" w:rsidRDefault="00136127" w:rsidP="00E70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</w:rPr>
            </w:pPr>
            <w:r w:rsidRPr="00136127">
              <w:rPr>
                <w:b/>
                <w:color w:val="000000" w:themeColor="text1"/>
              </w:rPr>
              <w:t>Bryan Crowder</w:t>
            </w:r>
          </w:p>
          <w:p w14:paraId="118E6F62" w14:textId="77777777" w:rsidR="00136127" w:rsidRPr="00136127" w:rsidRDefault="00136127" w:rsidP="00E70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</w:rPr>
            </w:pPr>
            <w:r w:rsidRPr="00136127">
              <w:rPr>
                <w:color w:val="000000" w:themeColor="text1"/>
              </w:rPr>
              <w:t>111 W 7th S Apt 802</w:t>
            </w:r>
          </w:p>
          <w:p w14:paraId="2053B4CE" w14:textId="77777777" w:rsidR="00136127" w:rsidRPr="00136127" w:rsidRDefault="00136127" w:rsidP="00E70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</w:rPr>
            </w:pPr>
            <w:r w:rsidRPr="00136127">
              <w:rPr>
                <w:color w:val="000000" w:themeColor="text1"/>
              </w:rPr>
              <w:t xml:space="preserve"> Rexburg, Idaho 83440</w:t>
            </w:r>
          </w:p>
          <w:p w14:paraId="464C1123" w14:textId="77777777" w:rsidR="00136127" w:rsidRDefault="00136127" w:rsidP="00E70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3C78D8"/>
              </w:rPr>
            </w:pPr>
            <w:r>
              <w:rPr>
                <w:color w:val="3C78D8"/>
              </w:rPr>
              <w:t>(541) 310-7024</w:t>
            </w:r>
          </w:p>
          <w:p w14:paraId="6F3A3E6F" w14:textId="77777777" w:rsidR="00136127" w:rsidRDefault="00136127" w:rsidP="00E70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3C78D8"/>
              </w:rPr>
            </w:pPr>
            <w:r>
              <w:rPr>
                <w:color w:val="3C78D8"/>
              </w:rPr>
              <w:t>3107024@gmail.com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7A168C" w14:textId="77777777" w:rsidR="00136127" w:rsidRDefault="00136127" w:rsidP="00E70B48">
            <w:pPr>
              <w:pStyle w:val="Heading2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</w:rPr>
              <w:drawing>
                <wp:inline distT="114300" distB="114300" distL="114300" distR="114300" wp14:anchorId="136E706C" wp14:editId="0EDB9569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BFB3D3" w14:textId="2AC3CF49" w:rsidR="00136127" w:rsidRPr="00136127" w:rsidRDefault="00CD251B" w:rsidP="00E70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000000" w:themeColor="text1"/>
              </w:rPr>
              <w:t>February</w:t>
            </w:r>
            <w:bookmarkStart w:id="2" w:name="_GoBack"/>
            <w:bookmarkEnd w:id="2"/>
            <w:r>
              <w:rPr>
                <w:color w:val="000000" w:themeColor="text1"/>
              </w:rPr>
              <w:t xml:space="preserve"> 1st</w:t>
            </w:r>
            <w:r w:rsidR="00136127" w:rsidRPr="00136127">
              <w:rPr>
                <w:color w:val="000000" w:themeColor="text1"/>
              </w:rPr>
              <w:t>, 2019</w:t>
            </w:r>
          </w:p>
          <w:p w14:paraId="4B62A3FB" w14:textId="77777777" w:rsidR="00136127" w:rsidRPr="00136127" w:rsidRDefault="00136127" w:rsidP="00E70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</w:p>
          <w:p w14:paraId="2239B79E" w14:textId="4C5F4D0A" w:rsidR="00136127" w:rsidRPr="00136127" w:rsidRDefault="00136127" w:rsidP="00E70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0"/>
              <w:rPr>
                <w:color w:val="000000" w:themeColor="text1"/>
              </w:rPr>
            </w:pPr>
            <w:r w:rsidRPr="00136127">
              <w:rPr>
                <w:color w:val="000000" w:themeColor="text1"/>
              </w:rPr>
              <w:t xml:space="preserve">Dear </w:t>
            </w:r>
            <w:r w:rsidR="00214BC4">
              <w:rPr>
                <w:color w:val="000000" w:themeColor="text1"/>
              </w:rPr>
              <w:t>Employer</w:t>
            </w:r>
          </w:p>
          <w:p w14:paraId="1B45DD4D" w14:textId="343084A3" w:rsidR="00136127" w:rsidRPr="00136127" w:rsidRDefault="00136127" w:rsidP="00E70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136127">
              <w:rPr>
                <w:color w:val="000000" w:themeColor="text1"/>
              </w:rPr>
              <w:t>I’m currently seeking a Software</w:t>
            </w:r>
            <w:r w:rsidR="007C33A3">
              <w:rPr>
                <w:color w:val="000000" w:themeColor="text1"/>
              </w:rPr>
              <w:t xml:space="preserve"> Engineering</w:t>
            </w:r>
            <w:r w:rsidRPr="00136127">
              <w:rPr>
                <w:color w:val="000000" w:themeColor="text1"/>
              </w:rPr>
              <w:t xml:space="preserve"> internship with you. I believe I would be a strong asset to you and your company not only with my skills but with my work ethic. I bring not only SQL skills but HTML, CSS, MySQL, Linux Operating Systems, JavaScript and I've done work inside of Oracle database learning from a past oracle senior director in databases. I’m currently a student at Brigham Young University Idaho, studying Computer Information Technologies.</w:t>
            </w:r>
          </w:p>
          <w:p w14:paraId="49D61B0F" w14:textId="77777777" w:rsidR="007F576B" w:rsidRPr="007F576B" w:rsidRDefault="007F576B" w:rsidP="007F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7F576B">
              <w:rPr>
                <w:color w:val="000000" w:themeColor="text1"/>
              </w:rPr>
              <w:t>I've worked hard every day of my life to get me to where I am today, and I will bring that same competitive work ethic to always be pushing to the next project and the next objective to help with efficiency. If I don’t do something right the first time, I always accept responsibility and will learn from my mistakes and will always try to make it right.</w:t>
            </w:r>
          </w:p>
          <w:p w14:paraId="35D8F554" w14:textId="77777777" w:rsidR="007F576B" w:rsidRPr="007F576B" w:rsidRDefault="007F576B" w:rsidP="007F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7F576B">
              <w:rPr>
                <w:color w:val="000000" w:themeColor="text1"/>
              </w:rPr>
              <w:t>In my current position as a Sales Representative I have encountered all types of people and have learned to work with everyone. I have recorded record high sales but along with that, I've helped multiple people leave with a smile on their face because I've helped them understand a current problem while either fixing it or showing them how to fix it to allow them to become self-sufficient.</w:t>
            </w:r>
          </w:p>
          <w:p w14:paraId="5F485A0D" w14:textId="77777777" w:rsidR="007F576B" w:rsidRPr="007F576B" w:rsidRDefault="007F576B" w:rsidP="007F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7F576B">
              <w:rPr>
                <w:color w:val="000000" w:themeColor="text1"/>
              </w:rPr>
              <w:t xml:space="preserve">I feel like I would be a perfect fit for you with my current work experience and knowledge of things I have learned at my current university. </w:t>
            </w:r>
          </w:p>
          <w:p w14:paraId="75B389F3" w14:textId="77777777" w:rsidR="007F576B" w:rsidRPr="007F576B" w:rsidRDefault="007F576B" w:rsidP="007F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7F576B">
              <w:rPr>
                <w:color w:val="000000" w:themeColor="text1"/>
              </w:rPr>
              <w:t>I look forward to hearing from you.</w:t>
            </w:r>
          </w:p>
          <w:p w14:paraId="03C01855" w14:textId="77777777" w:rsidR="007F576B" w:rsidRPr="007F576B" w:rsidRDefault="007F576B" w:rsidP="007F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7F576B">
              <w:rPr>
                <w:color w:val="000000" w:themeColor="text1"/>
              </w:rPr>
              <w:t>Sincerely,</w:t>
            </w:r>
          </w:p>
          <w:p w14:paraId="647C2DF2" w14:textId="77777777" w:rsidR="00136127" w:rsidRDefault="00136127" w:rsidP="00E70B4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C78D8"/>
              </w:rPr>
            </w:pPr>
            <w:bookmarkStart w:id="3" w:name="_l28qqe692yqy" w:colFirst="0" w:colLast="0"/>
            <w:bookmarkEnd w:id="3"/>
          </w:p>
          <w:p w14:paraId="0AFB7C87" w14:textId="77777777" w:rsidR="00136127" w:rsidRDefault="00136127" w:rsidP="00E70B4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C78D8"/>
              </w:rPr>
            </w:pPr>
            <w:bookmarkStart w:id="4" w:name="_1c4mu5uwm2z9" w:colFirst="0" w:colLast="0"/>
            <w:bookmarkEnd w:id="4"/>
            <w:r>
              <w:rPr>
                <w:color w:val="3C78D8"/>
              </w:rPr>
              <w:t>Bryan Crowder</w:t>
            </w:r>
          </w:p>
        </w:tc>
      </w:tr>
    </w:tbl>
    <w:p w14:paraId="261E20FE" w14:textId="77777777" w:rsidR="00136127" w:rsidRDefault="00136127" w:rsidP="00136127">
      <w:pPr>
        <w:pBdr>
          <w:top w:val="nil"/>
          <w:left w:val="nil"/>
          <w:bottom w:val="nil"/>
          <w:right w:val="nil"/>
          <w:between w:val="nil"/>
        </w:pBdr>
      </w:pPr>
    </w:p>
    <w:p w14:paraId="6CE47521" w14:textId="77777777" w:rsidR="00136127" w:rsidRDefault="00136127" w:rsidP="00136127">
      <w:pPr>
        <w:pBdr>
          <w:top w:val="nil"/>
          <w:left w:val="nil"/>
          <w:bottom w:val="nil"/>
          <w:right w:val="nil"/>
          <w:between w:val="nil"/>
        </w:pBdr>
      </w:pPr>
    </w:p>
    <w:p w14:paraId="26F45DB6" w14:textId="18FF9D23" w:rsidR="001A7909" w:rsidRDefault="001A7909" w:rsidP="007F2E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p w14:paraId="213BFFD7" w14:textId="15D29075" w:rsidR="00136127" w:rsidRDefault="00136127" w:rsidP="007F2E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p w14:paraId="49FC9891" w14:textId="7A75D820" w:rsidR="00136127" w:rsidRDefault="00136127" w:rsidP="007F2E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p w14:paraId="15F14195" w14:textId="636DB1A4" w:rsidR="00136127" w:rsidRDefault="00136127" w:rsidP="007F2E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p w14:paraId="0244C97B" w14:textId="23F2328D" w:rsidR="00136127" w:rsidRDefault="00136127" w:rsidP="007F2E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p w14:paraId="1D8A0DEA" w14:textId="54448773" w:rsidR="00136127" w:rsidRDefault="00136127" w:rsidP="007F2E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p w14:paraId="640D1E84" w14:textId="6658A2B0" w:rsidR="00136127" w:rsidRDefault="00136127" w:rsidP="007F2E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p w14:paraId="716639FD" w14:textId="79CB8901" w:rsidR="00136127" w:rsidRDefault="00136127" w:rsidP="007F2E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p w14:paraId="1053F35D" w14:textId="7FABDDF8" w:rsidR="00136127" w:rsidRDefault="00136127" w:rsidP="007F2E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p w14:paraId="7F6F7338" w14:textId="71A41C8F" w:rsidR="00136127" w:rsidRDefault="00136127" w:rsidP="007F2E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p w14:paraId="3FE88579" w14:textId="56553F9C" w:rsidR="00136127" w:rsidRDefault="00136127" w:rsidP="007F2E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p w14:paraId="1F76168B" w14:textId="104BA84B" w:rsidR="00136127" w:rsidRDefault="00136127" w:rsidP="007F2E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p w14:paraId="4183F7E6" w14:textId="7ECA044C" w:rsidR="00136127" w:rsidRDefault="00136127" w:rsidP="007F2E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p w14:paraId="2713DE55" w14:textId="40452D22" w:rsidR="00136127" w:rsidRDefault="00136127" w:rsidP="007F2E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p w14:paraId="38E14B6B" w14:textId="36170816" w:rsidR="00136127" w:rsidRDefault="00136127" w:rsidP="007F2E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p w14:paraId="6005EECF" w14:textId="77777777" w:rsidR="00136127" w:rsidRDefault="00136127" w:rsidP="007F2EC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p w14:paraId="520D359B" w14:textId="77777777" w:rsidR="00FF77FB" w:rsidRDefault="00FF77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CD21F9" w14:paraId="190ECBD7" w14:textId="77777777">
        <w:trPr>
          <w:trHeight w:val="12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6EC7B2" w14:textId="75364986" w:rsidR="00CD21F9" w:rsidRDefault="00407B8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x8fm1uorkbaw" w:colFirst="0" w:colLast="0"/>
            <w:bookmarkEnd w:id="5"/>
            <w:r>
              <w:lastRenderedPageBreak/>
              <w:t>Bryan Crowder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EFF159" w14:textId="77777777" w:rsidR="00CD21F9" w:rsidRDefault="00072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111 West 7th South Apt: 802</w:t>
            </w:r>
          </w:p>
          <w:p w14:paraId="660ABC92" w14:textId="77777777" w:rsidR="00CD21F9" w:rsidRDefault="00072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Rexburg, ID 83440</w:t>
            </w:r>
          </w:p>
          <w:p w14:paraId="44F113B1" w14:textId="77777777" w:rsidR="00CD21F9" w:rsidRDefault="00072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(541) 310-7024</w:t>
            </w:r>
          </w:p>
          <w:p w14:paraId="6F8D414B" w14:textId="77777777" w:rsidR="00CD21F9" w:rsidRDefault="00072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3107024@gmail.com</w:t>
            </w:r>
          </w:p>
        </w:tc>
      </w:tr>
      <w:tr w:rsidR="00CD21F9" w14:paraId="592DC8E8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AEB8AA" w14:textId="77777777" w:rsidR="00CD21F9" w:rsidRDefault="0007234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bookmarkStart w:id="6" w:name="_y7d3xdxnr44m" w:colFirst="0" w:colLast="0"/>
            <w:bookmarkEnd w:id="6"/>
            <w:r>
              <w:t>SUMMARY</w:t>
            </w:r>
          </w:p>
          <w:p w14:paraId="34EF4F7D" w14:textId="77777777" w:rsidR="00CD21F9" w:rsidRDefault="00CD21F9">
            <w:pPr>
              <w:spacing w:before="0" w:line="240" w:lineRule="auto"/>
            </w:pPr>
          </w:p>
          <w:p w14:paraId="5BC9404E" w14:textId="4582D618" w:rsidR="00CD21F9" w:rsidRDefault="00072343">
            <w:pPr>
              <w:spacing w:before="0" w:line="276" w:lineRule="auto"/>
            </w:pPr>
            <w:r>
              <w:t xml:space="preserve">With an extensive knowledge in programming and hard work ethic, I help almost any team become better. I have a background in Sales which allows me to be relatable to people while making sure that I get things done right the first time. I have worked 30+ hours while being a </w:t>
            </w:r>
            <w:r w:rsidR="007916B0">
              <w:t>full-time</w:t>
            </w:r>
            <w:r>
              <w:t xml:space="preserve"> student for a year and have averaged a 3.6 GPA, showing how hard </w:t>
            </w:r>
            <w:r w:rsidR="00BE4301">
              <w:t>I</w:t>
            </w:r>
            <w:r>
              <w:t xml:space="preserve"> can work with my allotted time.</w:t>
            </w:r>
          </w:p>
          <w:p w14:paraId="52B4DEA1" w14:textId="77777777" w:rsidR="00CD21F9" w:rsidRDefault="0007234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1ciatx63jzd" w:colFirst="0" w:colLast="0"/>
            <w:bookmarkEnd w:id="7"/>
            <w:r>
              <w:t>EXPERIENCE</w:t>
            </w:r>
          </w:p>
          <w:p w14:paraId="7FCDAEB6" w14:textId="0F35CD5C" w:rsidR="00CD21F9" w:rsidRDefault="00072343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8" w:name="_7vvj01sfhxhm" w:colFirst="0" w:colLast="0"/>
            <w:bookmarkEnd w:id="8"/>
            <w:r>
              <w:t xml:space="preserve">AT&amp;T Authorized Retailer, </w:t>
            </w:r>
            <w:r>
              <w:rPr>
                <w:b w:val="0"/>
              </w:rPr>
              <w:t>Rexburg I</w:t>
            </w:r>
            <w:r w:rsidR="004704E5">
              <w:rPr>
                <w:b w:val="0"/>
              </w:rPr>
              <w:t>D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Sales Associate</w:t>
            </w:r>
          </w:p>
          <w:p w14:paraId="10B46F5C" w14:textId="77777777" w:rsidR="00CD21F9" w:rsidRDefault="00072343">
            <w:pPr>
              <w:pStyle w:val="Heading3"/>
            </w:pPr>
            <w:bookmarkStart w:id="9" w:name="_5z8jqdfv54jr" w:colFirst="0" w:colLast="0"/>
            <w:bookmarkEnd w:id="9"/>
            <w:r>
              <w:t>March 2018- Current</w:t>
            </w:r>
          </w:p>
          <w:p w14:paraId="7520DDFB" w14:textId="77777777" w:rsidR="00CD21F9" w:rsidRDefault="00072343">
            <w:pPr>
              <w:spacing w:line="276" w:lineRule="auto"/>
            </w:pPr>
            <w:r>
              <w:t>On a daily basis I would have to organize, clean and barcode multiple storage bins and rebuild machinery while being able to moves stuff with a forklift.</w:t>
            </w:r>
          </w:p>
          <w:p w14:paraId="08F0E3EB" w14:textId="77777777" w:rsidR="00CD21F9" w:rsidRDefault="0007234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10" w:name="_rfgvkg2ifhfd" w:colFirst="0" w:colLast="0"/>
            <w:bookmarkEnd w:id="10"/>
            <w:r>
              <w:t xml:space="preserve">Smith Frozen Foods, </w:t>
            </w:r>
            <w:r>
              <w:rPr>
                <w:b w:val="0"/>
              </w:rPr>
              <w:t xml:space="preserve">Weston OR — </w:t>
            </w:r>
            <w:r>
              <w:rPr>
                <w:b w:val="0"/>
                <w:i/>
              </w:rPr>
              <w:t>Forklift Operator</w:t>
            </w:r>
          </w:p>
          <w:p w14:paraId="1C645A0F" w14:textId="77777777" w:rsidR="00CD21F9" w:rsidRDefault="0007234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n64fgzu3lwuy" w:colFirst="0" w:colLast="0"/>
            <w:bookmarkEnd w:id="11"/>
            <w:r>
              <w:t>July 2017 - January 2018</w:t>
            </w:r>
          </w:p>
          <w:p w14:paraId="50DFA0F4" w14:textId="77777777" w:rsidR="00CD21F9" w:rsidRDefault="00072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On a daily basis I would have to organize, clean and barcode multiple storage bins and rebuild machinery while being able to moves stuff with a forklift.</w:t>
            </w:r>
          </w:p>
          <w:p w14:paraId="2E2E90A0" w14:textId="77777777" w:rsidR="00CD21F9" w:rsidRDefault="0007234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2" w:name="_wj0puh61kxsr" w:colFirst="0" w:colLast="0"/>
            <w:bookmarkEnd w:id="12"/>
            <w:r>
              <w:t xml:space="preserve">Smith Frozen Foods, </w:t>
            </w:r>
            <w:r>
              <w:rPr>
                <w:b w:val="0"/>
              </w:rPr>
              <w:t xml:space="preserve">Weston OR — </w:t>
            </w:r>
            <w:r>
              <w:rPr>
                <w:b w:val="0"/>
                <w:i/>
              </w:rPr>
              <w:t xml:space="preserve">HR Representative </w:t>
            </w:r>
          </w:p>
          <w:p w14:paraId="4B6F17C0" w14:textId="77777777" w:rsidR="00CD21F9" w:rsidRDefault="0007234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8hk593fs3sag" w:colFirst="0" w:colLast="0"/>
            <w:bookmarkEnd w:id="13"/>
            <w:r>
              <w:t>June 2014 - December 2016</w:t>
            </w:r>
          </w:p>
          <w:p w14:paraId="7FEF017B" w14:textId="77777777" w:rsidR="00CD21F9" w:rsidRDefault="00072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 worked in Human Resources helping many employees and other outside people to get in contact with the staff, along with resolving conflicts and being a representative of the company.</w:t>
            </w:r>
          </w:p>
          <w:p w14:paraId="0F18B8A2" w14:textId="77777777" w:rsidR="00CD21F9" w:rsidRDefault="0007234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yk8luflkpwij" w:colFirst="0" w:colLast="0"/>
            <w:bookmarkEnd w:id="14"/>
            <w:r>
              <w:t>EDUCATION</w:t>
            </w:r>
          </w:p>
          <w:p w14:paraId="426FD686" w14:textId="3639A23D" w:rsidR="00CD21F9" w:rsidRDefault="0007234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5" w:name="_czfiadnsgnzp" w:colFirst="0" w:colLast="0"/>
            <w:bookmarkEnd w:id="15"/>
            <w:r>
              <w:t xml:space="preserve">Brigham Young University Idaho, </w:t>
            </w:r>
            <w:r>
              <w:rPr>
                <w:b w:val="0"/>
              </w:rPr>
              <w:t xml:space="preserve">Rexburg, ID — </w:t>
            </w:r>
            <w:r>
              <w:rPr>
                <w:b w:val="0"/>
                <w:i/>
              </w:rPr>
              <w:t>GPA: 3.6</w:t>
            </w:r>
            <w:r w:rsidR="00FF77FB">
              <w:rPr>
                <w:b w:val="0"/>
                <w:i/>
              </w:rPr>
              <w:t xml:space="preserve"> Computer courses GPA: 3.85</w:t>
            </w:r>
          </w:p>
          <w:p w14:paraId="5785AAF2" w14:textId="77777777" w:rsidR="00CD21F9" w:rsidRDefault="0007234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miiyt1y6sl7g" w:colFirst="0" w:colLast="0"/>
            <w:bookmarkEnd w:id="16"/>
            <w:r>
              <w:t>January 2017 - Current</w:t>
            </w:r>
          </w:p>
          <w:p w14:paraId="3DFBDEB4" w14:textId="257DBDD0" w:rsidR="00CD21F9" w:rsidRDefault="00072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I’m currently a student, studying a bachelor’s in computer information technologies with a cluster in Business.</w:t>
            </w:r>
          </w:p>
          <w:p w14:paraId="029B829A" w14:textId="1125A1A0" w:rsidR="00407B8A" w:rsidRDefault="00407B8A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EDEDF1" w14:textId="77777777" w:rsidR="00CD21F9" w:rsidRDefault="0007234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ca0awj8022e2" w:colFirst="0" w:colLast="0"/>
            <w:bookmarkEnd w:id="17"/>
            <w:r>
              <w:t>SKILLS</w:t>
            </w:r>
          </w:p>
          <w:p w14:paraId="1CCDFF89" w14:textId="77777777" w:rsidR="00CD21F9" w:rsidRDefault="000723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HTML</w:t>
            </w:r>
          </w:p>
          <w:p w14:paraId="25D0F21A" w14:textId="77777777" w:rsidR="00CD21F9" w:rsidRDefault="000723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CSS</w:t>
            </w:r>
          </w:p>
          <w:p w14:paraId="5BE4A649" w14:textId="77777777" w:rsidR="00CD21F9" w:rsidRDefault="000723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JavaScript</w:t>
            </w:r>
          </w:p>
          <w:p w14:paraId="6DCC2C5D" w14:textId="77777777" w:rsidR="00CD21F9" w:rsidRDefault="000723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Java</w:t>
            </w:r>
          </w:p>
          <w:p w14:paraId="4CCED090" w14:textId="77777777" w:rsidR="00CD21F9" w:rsidRDefault="000723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SQL</w:t>
            </w:r>
          </w:p>
          <w:p w14:paraId="352409FE" w14:textId="77777777" w:rsidR="00CD21F9" w:rsidRDefault="000723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MYSQL</w:t>
            </w:r>
          </w:p>
          <w:p w14:paraId="42A01B68" w14:textId="77777777" w:rsidR="00CD21F9" w:rsidRDefault="000723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Oracle/DB</w:t>
            </w:r>
          </w:p>
          <w:p w14:paraId="13483F39" w14:textId="77777777" w:rsidR="00CD21F9" w:rsidRDefault="0007234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tuxh7mwdaxox" w:colFirst="0" w:colLast="0"/>
            <w:bookmarkEnd w:id="18"/>
            <w:r>
              <w:t>AWARDS</w:t>
            </w:r>
          </w:p>
          <w:p w14:paraId="55AE2A66" w14:textId="77777777" w:rsidR="00CD21F9" w:rsidRDefault="00072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Eagle Scout</w:t>
            </w:r>
          </w:p>
          <w:p w14:paraId="159D69D8" w14:textId="46B2987E" w:rsidR="00CD21F9" w:rsidRDefault="00072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Regional champion of Future Business Leaders of America in Business Law and economics</w:t>
            </w:r>
          </w:p>
          <w:p w14:paraId="52F22E54" w14:textId="77777777" w:rsidR="00CD21F9" w:rsidRDefault="0007234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9" w:name="_cxxkes25b26" w:colFirst="0" w:colLast="0"/>
            <w:bookmarkEnd w:id="19"/>
            <w:r>
              <w:t>LANGUAGES</w:t>
            </w:r>
          </w:p>
          <w:p w14:paraId="2FE82276" w14:textId="77777777" w:rsidR="00CD21F9" w:rsidRDefault="00072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</w:t>
            </w:r>
          </w:p>
          <w:p w14:paraId="777EC974" w14:textId="77777777" w:rsidR="00CD21F9" w:rsidRDefault="00072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VOLUNTEER WORK</w:t>
            </w:r>
          </w:p>
          <w:p w14:paraId="56035702" w14:textId="59F4D491" w:rsidR="00CD21F9" w:rsidRDefault="00072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000000"/>
              </w:rPr>
            </w:pPr>
            <w:r>
              <w:rPr>
                <w:color w:val="000000"/>
              </w:rPr>
              <w:t xml:space="preserve">I served as </w:t>
            </w:r>
            <w:r w:rsidR="00FF77FB">
              <w:rPr>
                <w:color w:val="000000"/>
              </w:rPr>
              <w:t>a service</w:t>
            </w:r>
            <w:r>
              <w:rPr>
                <w:color w:val="000000"/>
              </w:rPr>
              <w:t xml:space="preserve"> missionary for my church for 9 months in London, England. I had dedicated 2 year of my </w:t>
            </w:r>
            <w:r w:rsidR="00FF77FB">
              <w:rPr>
                <w:color w:val="000000"/>
              </w:rPr>
              <w:t>life for</w:t>
            </w:r>
            <w:r>
              <w:rPr>
                <w:color w:val="000000"/>
              </w:rPr>
              <w:t xml:space="preserve"> my church but then was later diagnosed with Crohn's Disease, making it so I was unable to finish those 2 years.</w:t>
            </w:r>
          </w:p>
        </w:tc>
      </w:tr>
    </w:tbl>
    <w:p w14:paraId="4C815CAC" w14:textId="77777777" w:rsidR="00CD21F9" w:rsidRDefault="00CD21F9">
      <w:pPr>
        <w:pBdr>
          <w:top w:val="nil"/>
          <w:left w:val="nil"/>
          <w:bottom w:val="nil"/>
          <w:right w:val="nil"/>
          <w:between w:val="nil"/>
        </w:pBdr>
      </w:pPr>
    </w:p>
    <w:sectPr w:rsidR="00CD21F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aleway">
    <w:altName w:val="Trebuchet MS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5BC0"/>
    <w:multiLevelType w:val="multilevel"/>
    <w:tmpl w:val="26D8825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21F9"/>
    <w:rsid w:val="00072343"/>
    <w:rsid w:val="00136127"/>
    <w:rsid w:val="001A7909"/>
    <w:rsid w:val="00214BC4"/>
    <w:rsid w:val="0032004B"/>
    <w:rsid w:val="00407B8A"/>
    <w:rsid w:val="00421ABF"/>
    <w:rsid w:val="004704E5"/>
    <w:rsid w:val="004D274B"/>
    <w:rsid w:val="006C26EC"/>
    <w:rsid w:val="007562F9"/>
    <w:rsid w:val="007916B0"/>
    <w:rsid w:val="007C33A3"/>
    <w:rsid w:val="007F2ECE"/>
    <w:rsid w:val="007F576B"/>
    <w:rsid w:val="00865261"/>
    <w:rsid w:val="00897FF3"/>
    <w:rsid w:val="009B24C0"/>
    <w:rsid w:val="00A0494D"/>
    <w:rsid w:val="00B45165"/>
    <w:rsid w:val="00BE4301"/>
    <w:rsid w:val="00C16747"/>
    <w:rsid w:val="00CD21F9"/>
    <w:rsid w:val="00CD251B"/>
    <w:rsid w:val="00D46E33"/>
    <w:rsid w:val="00D63EAF"/>
    <w:rsid w:val="00F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4FF4D"/>
  <w15:docId w15:val="{DA5B7BC3-442F-6146-84D5-82F6B359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Crowder, Bryan</cp:lastModifiedBy>
  <cp:revision>24</cp:revision>
  <dcterms:created xsi:type="dcterms:W3CDTF">2019-01-25T04:40:00Z</dcterms:created>
  <dcterms:modified xsi:type="dcterms:W3CDTF">2019-02-01T16:08:00Z</dcterms:modified>
</cp:coreProperties>
</file>