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Spacing w:w="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4F4F2F" w14:paraId="588C3150" w14:textId="77777777" w:rsidTr="00015691">
        <w:trPr>
          <w:tblCellSpacing w:w="99" w:type="dxa"/>
        </w:trPr>
        <w:tc>
          <w:tcPr>
            <w:tcW w:w="8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AE2E1C" w14:textId="77777777" w:rsidR="004F4F2F" w:rsidRDefault="004F4F2F" w:rsidP="002365B7">
            <w:pPr>
              <w:pStyle w:val="Heading1"/>
              <w:spacing w:before="0"/>
            </w:pPr>
            <w:r w:rsidRPr="006168A2">
              <w:t>IC</w:t>
            </w:r>
          </w:p>
          <w:p w14:paraId="2B602262" w14:textId="77777777" w:rsidR="004F4F2F" w:rsidRDefault="004F4F2F" w:rsidP="004F4F2F"/>
          <w:p w14:paraId="5CC6FAB1" w14:textId="77777777" w:rsidR="004F4F2F" w:rsidRPr="004F4F2F" w:rsidRDefault="004F4F2F" w:rsidP="004F4F2F"/>
        </w:tc>
      </w:tr>
      <w:tr w:rsidR="004F4F2F" w14:paraId="3CC1F258" w14:textId="77777777" w:rsidTr="00015691">
        <w:trPr>
          <w:tblCellSpacing w:w="99" w:type="dxa"/>
        </w:trPr>
        <w:tc>
          <w:tcPr>
            <w:tcW w:w="8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9BC940" w14:textId="77777777" w:rsidR="004F4F2F" w:rsidRDefault="004F4F2F" w:rsidP="002365B7">
            <w:pPr>
              <w:pStyle w:val="Heading1"/>
              <w:spacing w:before="0"/>
            </w:pPr>
            <w:r w:rsidRPr="006168A2">
              <w:t>First Name</w:t>
            </w:r>
          </w:p>
          <w:p w14:paraId="222C8AA3" w14:textId="77777777" w:rsidR="004F4F2F" w:rsidRDefault="004F4F2F" w:rsidP="002365B7"/>
          <w:p w14:paraId="154CC22D" w14:textId="77777777" w:rsidR="004F4F2F" w:rsidRPr="004F4F2F" w:rsidRDefault="004F4F2F" w:rsidP="002365B7"/>
        </w:tc>
      </w:tr>
      <w:tr w:rsidR="004F4F2F" w14:paraId="408C7908" w14:textId="77777777" w:rsidTr="00015691">
        <w:trPr>
          <w:tblCellSpacing w:w="99" w:type="dxa"/>
        </w:trPr>
        <w:tc>
          <w:tcPr>
            <w:tcW w:w="8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EA1BAC" w14:textId="77777777" w:rsidR="004F4F2F" w:rsidRDefault="004F4F2F" w:rsidP="002365B7">
            <w:pPr>
              <w:pStyle w:val="Heading1"/>
              <w:spacing w:before="0"/>
            </w:pPr>
            <w:r w:rsidRPr="006168A2">
              <w:t>Last Name</w:t>
            </w:r>
          </w:p>
          <w:p w14:paraId="3784DC84" w14:textId="77777777" w:rsidR="004F4F2F" w:rsidRDefault="004F4F2F" w:rsidP="002365B7"/>
          <w:p w14:paraId="777AE412" w14:textId="77777777" w:rsidR="004F4F2F" w:rsidRPr="004F4F2F" w:rsidRDefault="004F4F2F" w:rsidP="002365B7"/>
        </w:tc>
      </w:tr>
      <w:tr w:rsidR="004F4F2F" w14:paraId="2D10EC10" w14:textId="77777777" w:rsidTr="00015691">
        <w:trPr>
          <w:tblCellSpacing w:w="99" w:type="dxa"/>
        </w:trPr>
        <w:tc>
          <w:tcPr>
            <w:tcW w:w="8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72264" w14:textId="77777777" w:rsidR="004F4F2F" w:rsidRDefault="004F4F2F" w:rsidP="002365B7">
            <w:pPr>
              <w:pStyle w:val="Heading1"/>
              <w:spacing w:before="0"/>
            </w:pPr>
            <w:r w:rsidRPr="006168A2">
              <w:t>DOB</w:t>
            </w:r>
          </w:p>
          <w:p w14:paraId="212ED35E" w14:textId="77777777" w:rsidR="004F4F2F" w:rsidRDefault="004F4F2F" w:rsidP="002365B7"/>
          <w:p w14:paraId="680BF05C" w14:textId="77777777" w:rsidR="004F4F2F" w:rsidRPr="004F4F2F" w:rsidRDefault="004F4F2F" w:rsidP="002365B7"/>
        </w:tc>
      </w:tr>
      <w:tr w:rsidR="004F4F2F" w14:paraId="270ACD4A" w14:textId="77777777" w:rsidTr="00015691">
        <w:trPr>
          <w:tblCellSpacing w:w="99" w:type="dxa"/>
        </w:trPr>
        <w:tc>
          <w:tcPr>
            <w:tcW w:w="8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DE1227" w14:textId="77777777" w:rsidR="004F4F2F" w:rsidRDefault="004F4F2F" w:rsidP="002365B7">
            <w:pPr>
              <w:pStyle w:val="Heading1"/>
              <w:spacing w:before="0"/>
            </w:pPr>
            <w:r w:rsidRPr="006168A2">
              <w:t>Gender</w:t>
            </w:r>
          </w:p>
          <w:p w14:paraId="6E345017" w14:textId="77777777" w:rsidR="004F4F2F" w:rsidRDefault="004F4F2F" w:rsidP="002365B7"/>
          <w:p w14:paraId="7D3CF834" w14:textId="77777777" w:rsidR="004F4F2F" w:rsidRPr="004F4F2F" w:rsidRDefault="004F4F2F" w:rsidP="002365B7"/>
        </w:tc>
      </w:tr>
      <w:tr w:rsidR="004F4F2F" w14:paraId="13E7348A" w14:textId="77777777" w:rsidTr="00015691">
        <w:trPr>
          <w:tblCellSpacing w:w="99" w:type="dxa"/>
        </w:trPr>
        <w:tc>
          <w:tcPr>
            <w:tcW w:w="8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34B0C" w14:textId="77777777" w:rsidR="004F4F2F" w:rsidRDefault="004F4F2F" w:rsidP="002365B7">
            <w:pPr>
              <w:pStyle w:val="Heading1"/>
              <w:spacing w:before="0"/>
            </w:pPr>
            <w:r w:rsidRPr="006168A2">
              <w:t>Nationality</w:t>
            </w:r>
          </w:p>
          <w:p w14:paraId="4FBAF6EB" w14:textId="77777777" w:rsidR="004F4F2F" w:rsidRDefault="004F4F2F" w:rsidP="002365B7"/>
          <w:p w14:paraId="64726706" w14:textId="77777777" w:rsidR="004F4F2F" w:rsidRPr="004F4F2F" w:rsidRDefault="004F4F2F" w:rsidP="002365B7"/>
        </w:tc>
      </w:tr>
      <w:tr w:rsidR="004F4F2F" w14:paraId="07C18CEB" w14:textId="77777777" w:rsidTr="00015691">
        <w:trPr>
          <w:tblCellSpacing w:w="99" w:type="dxa"/>
        </w:trPr>
        <w:tc>
          <w:tcPr>
            <w:tcW w:w="8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4F2C6" w14:textId="77777777" w:rsidR="004F4F2F" w:rsidRDefault="004F4F2F" w:rsidP="002365B7">
            <w:pPr>
              <w:pStyle w:val="Heading1"/>
              <w:spacing w:before="0"/>
            </w:pPr>
            <w:r w:rsidRPr="006168A2">
              <w:t>Phone No.</w:t>
            </w:r>
          </w:p>
          <w:p w14:paraId="565F28BE" w14:textId="77777777" w:rsidR="004F4F2F" w:rsidRDefault="004F4F2F" w:rsidP="002365B7"/>
          <w:p w14:paraId="27D74011" w14:textId="77777777" w:rsidR="004F4F2F" w:rsidRPr="004F4F2F" w:rsidRDefault="004F4F2F" w:rsidP="002365B7"/>
        </w:tc>
      </w:tr>
      <w:tr w:rsidR="004F4F2F" w14:paraId="074848A5" w14:textId="77777777" w:rsidTr="00015691">
        <w:trPr>
          <w:tblCellSpacing w:w="99" w:type="dxa"/>
        </w:trPr>
        <w:tc>
          <w:tcPr>
            <w:tcW w:w="8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F76F8" w14:textId="77777777" w:rsidR="004F4F2F" w:rsidRDefault="004F4F2F" w:rsidP="002365B7">
            <w:pPr>
              <w:pStyle w:val="Heading1"/>
              <w:spacing w:before="0"/>
            </w:pPr>
            <w:r w:rsidRPr="006168A2">
              <w:t>Email</w:t>
            </w:r>
          </w:p>
          <w:p w14:paraId="33FDCB27" w14:textId="77777777" w:rsidR="004F4F2F" w:rsidRDefault="004F4F2F" w:rsidP="002365B7"/>
          <w:p w14:paraId="2747C473" w14:textId="77777777" w:rsidR="004F4F2F" w:rsidRPr="004F4F2F" w:rsidRDefault="004F4F2F" w:rsidP="002365B7"/>
        </w:tc>
      </w:tr>
      <w:tr w:rsidR="004F4F2F" w14:paraId="553E9F59" w14:textId="77777777" w:rsidTr="00015691">
        <w:trPr>
          <w:tblCellSpacing w:w="99" w:type="dxa"/>
        </w:trPr>
        <w:tc>
          <w:tcPr>
            <w:tcW w:w="8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6FF685" w14:textId="77777777" w:rsidR="004F4F2F" w:rsidRDefault="004F4F2F" w:rsidP="002365B7">
            <w:pPr>
              <w:pStyle w:val="Heading1"/>
              <w:spacing w:before="0"/>
            </w:pPr>
            <w:r w:rsidRPr="006168A2">
              <w:t>Emergency No.</w:t>
            </w:r>
          </w:p>
          <w:p w14:paraId="1B7F0F34" w14:textId="77777777" w:rsidR="004F4F2F" w:rsidRDefault="004F4F2F" w:rsidP="002365B7"/>
          <w:p w14:paraId="7B17A5C0" w14:textId="77777777" w:rsidR="004F4F2F" w:rsidRPr="004F4F2F" w:rsidRDefault="004F4F2F" w:rsidP="002365B7"/>
        </w:tc>
      </w:tr>
      <w:tr w:rsidR="004F4F2F" w14:paraId="248C0AE5" w14:textId="77777777" w:rsidTr="00015691">
        <w:trPr>
          <w:tblCellSpacing w:w="99" w:type="dxa"/>
        </w:trPr>
        <w:tc>
          <w:tcPr>
            <w:tcW w:w="8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E91E8" w14:textId="77777777" w:rsidR="004F4F2F" w:rsidRDefault="004F4F2F" w:rsidP="002365B7">
            <w:pPr>
              <w:pStyle w:val="Heading1"/>
              <w:spacing w:before="0"/>
            </w:pPr>
            <w:r w:rsidRPr="006168A2">
              <w:t>Emergency Remarks</w:t>
            </w:r>
          </w:p>
          <w:p w14:paraId="5C07F92E" w14:textId="77777777" w:rsidR="004F4F2F" w:rsidRDefault="004F4F2F" w:rsidP="002365B7"/>
          <w:p w14:paraId="5E74090C" w14:textId="77777777" w:rsidR="004F4F2F" w:rsidRPr="004F4F2F" w:rsidRDefault="004F4F2F" w:rsidP="002365B7"/>
        </w:tc>
      </w:tr>
      <w:tr w:rsidR="004F4F2F" w14:paraId="04BAD6AC" w14:textId="77777777" w:rsidTr="00015691">
        <w:trPr>
          <w:tblCellSpacing w:w="99" w:type="dxa"/>
        </w:trPr>
        <w:tc>
          <w:tcPr>
            <w:tcW w:w="8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65D5C" w14:textId="57096C0D" w:rsidR="004F4F2F" w:rsidRDefault="004F4F2F" w:rsidP="00015691">
            <w:pPr>
              <w:pStyle w:val="Heading1"/>
              <w:spacing w:before="0"/>
            </w:pPr>
            <w:r w:rsidRPr="006168A2">
              <w:t>Remarks</w:t>
            </w:r>
          </w:p>
          <w:p w14:paraId="50DDA7EF" w14:textId="77777777" w:rsidR="004F4F2F" w:rsidRDefault="004F4F2F" w:rsidP="002365B7"/>
          <w:p w14:paraId="76B6F36A" w14:textId="77777777" w:rsidR="00015691" w:rsidRDefault="00015691" w:rsidP="002365B7"/>
          <w:p w14:paraId="2B8ABE7F" w14:textId="77777777" w:rsidR="004F4F2F" w:rsidRPr="004F4F2F" w:rsidRDefault="004F4F2F" w:rsidP="002365B7"/>
        </w:tc>
      </w:tr>
    </w:tbl>
    <w:p w14:paraId="1925DE1F" w14:textId="77777777" w:rsidR="004F4F2F" w:rsidRDefault="004F4F2F"/>
    <w:sectPr w:rsidR="004F4F2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2F41A" w14:textId="77777777" w:rsidR="00587D7D" w:rsidRDefault="00587D7D" w:rsidP="004F4F2F">
      <w:pPr>
        <w:spacing w:after="0" w:line="240" w:lineRule="auto"/>
      </w:pPr>
      <w:r>
        <w:separator/>
      </w:r>
    </w:p>
  </w:endnote>
  <w:endnote w:type="continuationSeparator" w:id="0">
    <w:p w14:paraId="3E74A16C" w14:textId="77777777" w:rsidR="00587D7D" w:rsidRDefault="00587D7D" w:rsidP="004F4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8AB14" w14:textId="77777777" w:rsidR="00587D7D" w:rsidRDefault="00587D7D" w:rsidP="004F4F2F">
      <w:pPr>
        <w:spacing w:after="0" w:line="240" w:lineRule="auto"/>
      </w:pPr>
      <w:r>
        <w:separator/>
      </w:r>
    </w:p>
  </w:footnote>
  <w:footnote w:type="continuationSeparator" w:id="0">
    <w:p w14:paraId="2D2BB98D" w14:textId="77777777" w:rsidR="00587D7D" w:rsidRDefault="00587D7D" w:rsidP="004F4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C1741" w14:textId="69B7E7BD" w:rsidR="004F4F2F" w:rsidRPr="004F4F2F" w:rsidRDefault="004F4F2F" w:rsidP="004F4F2F">
    <w:pPr>
      <w:pStyle w:val="Title"/>
      <w:rPr>
        <w:lang w:val="en-US"/>
      </w:rPr>
    </w:pPr>
    <w:r>
      <w:rPr>
        <w:lang w:val="en-US"/>
      </w:rPr>
      <w:t>Patient Registration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8E"/>
    <w:rsid w:val="00015691"/>
    <w:rsid w:val="002365B7"/>
    <w:rsid w:val="004F4F2F"/>
    <w:rsid w:val="00551E42"/>
    <w:rsid w:val="00565B96"/>
    <w:rsid w:val="00587D7D"/>
    <w:rsid w:val="00615FDE"/>
    <w:rsid w:val="009738A1"/>
    <w:rsid w:val="00A3098B"/>
    <w:rsid w:val="00AF3A97"/>
    <w:rsid w:val="00B2088E"/>
    <w:rsid w:val="00CF31AA"/>
    <w:rsid w:val="00E97DB2"/>
    <w:rsid w:val="00F0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B20D"/>
  <w15:chartTrackingRefBased/>
  <w15:docId w15:val="{CC555F1A-B1FF-48E3-BEF0-2C4AB6C8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2F"/>
  </w:style>
  <w:style w:type="paragraph" w:styleId="Heading1">
    <w:name w:val="heading 1"/>
    <w:basedOn w:val="Normal"/>
    <w:next w:val="Normal"/>
    <w:link w:val="Heading1Char"/>
    <w:uiPriority w:val="9"/>
    <w:qFormat/>
    <w:rsid w:val="004F4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2F"/>
  </w:style>
  <w:style w:type="paragraph" w:styleId="Footer">
    <w:name w:val="footer"/>
    <w:basedOn w:val="Normal"/>
    <w:link w:val="FooterChar"/>
    <w:uiPriority w:val="99"/>
    <w:unhideWhenUsed/>
    <w:rsid w:val="004F4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2F"/>
  </w:style>
  <w:style w:type="paragraph" w:styleId="Title">
    <w:name w:val="Title"/>
    <w:basedOn w:val="Normal"/>
    <w:next w:val="Normal"/>
    <w:link w:val="TitleChar"/>
    <w:uiPriority w:val="10"/>
    <w:qFormat/>
    <w:rsid w:val="004F4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4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Lean</dc:creator>
  <cp:keywords/>
  <dc:description/>
  <cp:lastModifiedBy>Bryan Lean</cp:lastModifiedBy>
  <cp:revision>10</cp:revision>
  <dcterms:created xsi:type="dcterms:W3CDTF">2023-09-10T15:52:00Z</dcterms:created>
  <dcterms:modified xsi:type="dcterms:W3CDTF">2023-09-10T16:38:00Z</dcterms:modified>
</cp:coreProperties>
</file>