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Spacing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44"/>
        <w:gridCol w:w="6362"/>
      </w:tblGrid>
      <w:tr w:rsidR="00D70FC0" w:rsidRPr="006168A2" w14:paraId="2078880C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066A03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IC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1DD4C5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21AD9FC9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07FF36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First Name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6A611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480448EE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D7B20C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Last Name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6298A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7E3E32EE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6EBC55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DOB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3BFBF9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1431B203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34CC7F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Gender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5FDAE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00B4E054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86E099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Nationality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6340AC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715F80AF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0EA1D3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Phone No.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2F50A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5B7B4F73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D8A3AB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Email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BDF1E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5B254D09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A3C88B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Emergency No.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14733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414E745F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09467C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Emergency Remarks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1D253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  <w:tr w:rsidR="00D70FC0" w:rsidRPr="006168A2" w14:paraId="72E25A11" w14:textId="77777777" w:rsidTr="009D31BC">
        <w:trPr>
          <w:trHeight w:val="850"/>
          <w:tblCellSpacing w:w="142" w:type="dxa"/>
        </w:trPr>
        <w:tc>
          <w:tcPr>
            <w:tcW w:w="22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D33F85" w14:textId="77777777" w:rsidR="00D70FC0" w:rsidRPr="004F4F2F" w:rsidRDefault="00D70FC0" w:rsidP="009D31BC">
            <w:pPr>
              <w:pStyle w:val="Heading1"/>
              <w:spacing w:before="0"/>
              <w:jc w:val="right"/>
            </w:pPr>
            <w:r w:rsidRPr="006168A2">
              <w:t>Remarks</w:t>
            </w:r>
          </w:p>
        </w:tc>
        <w:tc>
          <w:tcPr>
            <w:tcW w:w="5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8B772" w14:textId="77777777" w:rsidR="00D70FC0" w:rsidRPr="006168A2" w:rsidRDefault="00D70FC0" w:rsidP="009D31BC">
            <w:pPr>
              <w:pStyle w:val="Heading1"/>
              <w:spacing w:before="0"/>
              <w:jc w:val="right"/>
            </w:pPr>
          </w:p>
        </w:tc>
      </w:tr>
    </w:tbl>
    <w:p w14:paraId="3D074DA1" w14:textId="77777777" w:rsidR="00D70FC0" w:rsidRPr="003817B3" w:rsidRDefault="00D70FC0" w:rsidP="00110AAB">
      <w:pPr>
        <w:rPr>
          <w:sz w:val="2"/>
          <w:szCs w:val="2"/>
        </w:rPr>
      </w:pPr>
    </w:p>
    <w:sectPr w:rsidR="00D70FC0" w:rsidRPr="003817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F41A" w14:textId="77777777" w:rsidR="00587D7D" w:rsidRDefault="00587D7D" w:rsidP="004F4F2F">
      <w:pPr>
        <w:spacing w:after="0" w:line="240" w:lineRule="auto"/>
      </w:pPr>
      <w:r>
        <w:separator/>
      </w:r>
    </w:p>
  </w:endnote>
  <w:endnote w:type="continuationSeparator" w:id="0">
    <w:p w14:paraId="3E74A16C" w14:textId="77777777" w:rsidR="00587D7D" w:rsidRDefault="00587D7D" w:rsidP="004F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AB14" w14:textId="77777777" w:rsidR="00587D7D" w:rsidRDefault="00587D7D" w:rsidP="004F4F2F">
      <w:pPr>
        <w:spacing w:after="0" w:line="240" w:lineRule="auto"/>
      </w:pPr>
      <w:r>
        <w:separator/>
      </w:r>
    </w:p>
  </w:footnote>
  <w:footnote w:type="continuationSeparator" w:id="0">
    <w:p w14:paraId="2D2BB98D" w14:textId="77777777" w:rsidR="00587D7D" w:rsidRDefault="00587D7D" w:rsidP="004F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1741" w14:textId="69B7E7BD" w:rsidR="004F4F2F" w:rsidRDefault="004F4F2F" w:rsidP="00000122">
    <w:pPr>
      <w:pStyle w:val="Title"/>
      <w:jc w:val="center"/>
      <w:rPr>
        <w:lang w:val="en-US"/>
      </w:rPr>
    </w:pPr>
    <w:r>
      <w:rPr>
        <w:lang w:val="en-US"/>
      </w:rPr>
      <w:t>Patient Registration Form</w:t>
    </w:r>
  </w:p>
  <w:p w14:paraId="0A28F3CF" w14:textId="77777777" w:rsidR="00D70FC0" w:rsidRPr="00D70FC0" w:rsidRDefault="00D70FC0" w:rsidP="00D70FC0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8E"/>
    <w:rsid w:val="00000122"/>
    <w:rsid w:val="00015691"/>
    <w:rsid w:val="00110AAB"/>
    <w:rsid w:val="002365B7"/>
    <w:rsid w:val="003817B3"/>
    <w:rsid w:val="004F4F2F"/>
    <w:rsid w:val="00551E42"/>
    <w:rsid w:val="00565B96"/>
    <w:rsid w:val="00587D7D"/>
    <w:rsid w:val="00615FDE"/>
    <w:rsid w:val="009738A1"/>
    <w:rsid w:val="00A3098B"/>
    <w:rsid w:val="00AF3A97"/>
    <w:rsid w:val="00B2088E"/>
    <w:rsid w:val="00CF31AA"/>
    <w:rsid w:val="00D70FC0"/>
    <w:rsid w:val="00E97DB2"/>
    <w:rsid w:val="00F0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B20D"/>
  <w15:chartTrackingRefBased/>
  <w15:docId w15:val="{CC555F1A-B1FF-48E3-BEF0-2C4AB6C8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C0"/>
  </w:style>
  <w:style w:type="paragraph" w:styleId="Heading1">
    <w:name w:val="heading 1"/>
    <w:basedOn w:val="Normal"/>
    <w:next w:val="Normal"/>
    <w:link w:val="Heading1Char"/>
    <w:uiPriority w:val="9"/>
    <w:qFormat/>
    <w:rsid w:val="004F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2F"/>
  </w:style>
  <w:style w:type="paragraph" w:styleId="Footer">
    <w:name w:val="footer"/>
    <w:basedOn w:val="Normal"/>
    <w:link w:val="FooterChar"/>
    <w:uiPriority w:val="99"/>
    <w:unhideWhenUsed/>
    <w:rsid w:val="004F4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2F"/>
  </w:style>
  <w:style w:type="paragraph" w:styleId="Title">
    <w:name w:val="Title"/>
    <w:basedOn w:val="Normal"/>
    <w:next w:val="Normal"/>
    <w:link w:val="TitleChar"/>
    <w:uiPriority w:val="10"/>
    <w:qFormat/>
    <w:rsid w:val="004F4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Lean</dc:creator>
  <cp:keywords/>
  <dc:description/>
  <cp:lastModifiedBy>Bryan Lean</cp:lastModifiedBy>
  <cp:revision>16</cp:revision>
  <dcterms:created xsi:type="dcterms:W3CDTF">2023-09-10T15:52:00Z</dcterms:created>
  <dcterms:modified xsi:type="dcterms:W3CDTF">2023-09-16T11:10:00Z</dcterms:modified>
</cp:coreProperties>
</file>