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D74071" w14:textId="66EDE37C" w:rsidR="00333EB8" w:rsidRPr="00333EB8" w:rsidRDefault="00333EB8">
      <w:pPr>
        <w:rPr>
          <w:b/>
          <w:bCs/>
          <w:noProof/>
          <w:sz w:val="32"/>
          <w:szCs w:val="32"/>
        </w:rPr>
      </w:pPr>
      <w:r w:rsidRPr="00333EB8">
        <w:rPr>
          <w:b/>
          <w:bCs/>
          <w:noProof/>
          <w:sz w:val="32"/>
          <w:szCs w:val="32"/>
        </w:rPr>
        <w:t>Referensi Assest.</w:t>
      </w:r>
    </w:p>
    <w:p w14:paraId="3B441540" w14:textId="199BD194" w:rsidR="009D5309" w:rsidRDefault="00333EB8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78CA4DF3" wp14:editId="3A9DFFD9">
                <wp:simplePos x="0" y="0"/>
                <wp:positionH relativeFrom="column">
                  <wp:posOffset>1181100</wp:posOffset>
                </wp:positionH>
                <wp:positionV relativeFrom="paragraph">
                  <wp:posOffset>19050</wp:posOffset>
                </wp:positionV>
                <wp:extent cx="1266825" cy="100012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10001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7FB8AE" w14:textId="77777777" w:rsidR="00333EB8" w:rsidRDefault="00333EB8" w:rsidP="00333E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CA4DF3" id="Rectangle 28" o:spid="_x0000_s1026" style="position:absolute;margin-left:93pt;margin-top:1.5pt;width:99.75pt;height:78.75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" fillcolor="black [3200]" strokecolor="black [1600]" strokeweight="1pt">
                <v:textbox>
                  <w:txbxContent>
                    <w:p w14:paraId="657FB8AE" w14:textId="77777777" w:rsidR="00333EB8" w:rsidRDefault="00333EB8" w:rsidP="00333E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D5309">
        <w:rPr>
          <w:noProof/>
        </w:rPr>
        <w:drawing>
          <wp:inline distT="0" distB="0" distL="0" distR="0" wp14:anchorId="4ED2A92F" wp14:editId="02B15262">
            <wp:extent cx="1222425" cy="847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837" cy="85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218B">
        <w:rPr>
          <w:noProof/>
        </w:rPr>
        <w:drawing>
          <wp:inline distT="0" distB="0" distL="0" distR="0" wp14:anchorId="0E65D297" wp14:editId="734C94AA">
            <wp:extent cx="1247775" cy="865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1761" cy="868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7C31">
        <w:rPr>
          <w:noProof/>
        </w:rPr>
        <w:t xml:space="preserve">   Designed by photopea</w:t>
      </w:r>
    </w:p>
    <w:p w14:paraId="18CB8578" w14:textId="77777777" w:rsidR="00437C31" w:rsidRDefault="009D53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1918B2" wp14:editId="6B344EB5">
            <wp:simplePos x="914400" y="1933575"/>
            <wp:positionH relativeFrom="column">
              <wp:align>left</wp:align>
            </wp:positionH>
            <wp:positionV relativeFrom="paragraph">
              <wp:align>top</wp:align>
            </wp:positionV>
            <wp:extent cx="1083365" cy="1771650"/>
            <wp:effectExtent l="0" t="0" r="254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36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8A6F323" w14:textId="77777777" w:rsidR="00437C31" w:rsidRPr="00437C31" w:rsidRDefault="00437C31" w:rsidP="00437C31"/>
    <w:p w14:paraId="6E66A6CA" w14:textId="77777777" w:rsidR="00437C31" w:rsidRDefault="00437C31">
      <w:pPr>
        <w:rPr>
          <w:noProof/>
        </w:rPr>
      </w:pPr>
    </w:p>
    <w:p w14:paraId="1ECD44D5" w14:textId="6D0010E0" w:rsidR="009D5309" w:rsidRDefault="00437C31">
      <w:pPr>
        <w:rPr>
          <w:noProof/>
        </w:rPr>
      </w:pPr>
      <w:hyperlink r:id="rId9" w:history="1">
        <w:r w:rsidRPr="003A1F43">
          <w:rPr>
            <w:rStyle w:val="Hyperlink"/>
            <w:noProof/>
          </w:rPr>
          <w:t>https://www.pikpng.com/pngvi/ihTmRhm_we-are-here-to-give-best-tips-for-apex-legends-most-pathfinder/</w:t>
        </w:r>
      </w:hyperlink>
    </w:p>
    <w:p w14:paraId="36F2AB43" w14:textId="0805CD11" w:rsidR="00437C31" w:rsidRDefault="00437C31">
      <w:pPr>
        <w:rPr>
          <w:noProof/>
        </w:rPr>
      </w:pPr>
    </w:p>
    <w:p w14:paraId="6198BA39" w14:textId="77777777" w:rsidR="00437C31" w:rsidRDefault="00437C31">
      <w:pPr>
        <w:rPr>
          <w:noProof/>
        </w:rPr>
      </w:pPr>
    </w:p>
    <w:p w14:paraId="0ADB47D8" w14:textId="77777777" w:rsidR="00AD349F" w:rsidRDefault="009D53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98D65FE" wp14:editId="1591A735">
            <wp:simplePos x="914400" y="3829050"/>
            <wp:positionH relativeFrom="column">
              <wp:align>left</wp:align>
            </wp:positionH>
            <wp:positionV relativeFrom="paragraph">
              <wp:align>top</wp:align>
            </wp:positionV>
            <wp:extent cx="1200150" cy="1662593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6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EE5537E" w14:textId="77777777" w:rsidR="00AD349F" w:rsidRDefault="00AD349F">
      <w:pPr>
        <w:rPr>
          <w:noProof/>
        </w:rPr>
      </w:pPr>
    </w:p>
    <w:p w14:paraId="5369BE31" w14:textId="6F0625B6" w:rsidR="00AD349F" w:rsidRDefault="00AD349F">
      <w:pPr>
        <w:rPr>
          <w:noProof/>
        </w:rPr>
      </w:pPr>
      <w:hyperlink r:id="rId11" w:history="1">
        <w:r w:rsidRPr="003A1F43">
          <w:rPr>
            <w:rStyle w:val="Hyperlink"/>
            <w:noProof/>
          </w:rPr>
          <w:t>https://www.pngitem.com/middle/Thhbbxh_octane-apex-legends-png-transparent-png/</w:t>
        </w:r>
      </w:hyperlink>
    </w:p>
    <w:p w14:paraId="7108A985" w14:textId="16BFB404" w:rsidR="009D5309" w:rsidRDefault="00437C31">
      <w:pPr>
        <w:rPr>
          <w:noProof/>
        </w:rPr>
      </w:pPr>
      <w:r>
        <w:rPr>
          <w:noProof/>
        </w:rPr>
        <w:br w:type="textWrapping" w:clear="all"/>
      </w:r>
    </w:p>
    <w:p w14:paraId="1F371ED6" w14:textId="77777777" w:rsidR="00AD349F" w:rsidRDefault="009D53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25A91F9" wp14:editId="6314B233">
            <wp:simplePos x="914400" y="5781675"/>
            <wp:positionH relativeFrom="column">
              <wp:align>left</wp:align>
            </wp:positionH>
            <wp:positionV relativeFrom="paragraph">
              <wp:align>top</wp:align>
            </wp:positionV>
            <wp:extent cx="1845733" cy="1038225"/>
            <wp:effectExtent l="0" t="0" r="254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733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6DB03B" w14:textId="19D8588E" w:rsidR="00AD349F" w:rsidRDefault="00AD349F">
      <w:pPr>
        <w:rPr>
          <w:noProof/>
        </w:rPr>
      </w:pPr>
      <w:hyperlink r:id="rId13" w:history="1">
        <w:r w:rsidRPr="003A1F43">
          <w:rPr>
            <w:rStyle w:val="Hyperlink"/>
            <w:noProof/>
          </w:rPr>
          <w:t>https://progameguides.com/apex-legends/best-legends-to-play-on-party-crasher-arenas-map-in-apex-legends/</w:t>
        </w:r>
      </w:hyperlink>
    </w:p>
    <w:p w14:paraId="254F066E" w14:textId="77777777" w:rsidR="00AD349F" w:rsidRDefault="00AD349F">
      <w:pPr>
        <w:rPr>
          <w:noProof/>
        </w:rPr>
      </w:pPr>
    </w:p>
    <w:p w14:paraId="33E7663E" w14:textId="20A6ADFE" w:rsidR="009D5309" w:rsidRDefault="00AD349F">
      <w:pPr>
        <w:rPr>
          <w:noProof/>
        </w:rPr>
      </w:pPr>
      <w:r>
        <w:rPr>
          <w:noProof/>
        </w:rPr>
        <w:br w:type="textWrapping" w:clear="all"/>
      </w:r>
    </w:p>
    <w:p w14:paraId="4670A243" w14:textId="77777777" w:rsidR="00AD349F" w:rsidRDefault="00CF218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3582C04" wp14:editId="6882CC97">
            <wp:simplePos x="914400" y="7286625"/>
            <wp:positionH relativeFrom="column">
              <wp:align>left</wp:align>
            </wp:positionH>
            <wp:positionV relativeFrom="paragraph">
              <wp:align>top</wp:align>
            </wp:positionV>
            <wp:extent cx="1466850" cy="1059862"/>
            <wp:effectExtent l="0" t="0" r="0" b="69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05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F20B9D" w14:textId="7EB1F03C" w:rsidR="00AD349F" w:rsidRDefault="00AD349F">
      <w:pPr>
        <w:rPr>
          <w:noProof/>
        </w:rPr>
      </w:pPr>
      <w:hyperlink r:id="rId15" w:history="1">
        <w:r w:rsidRPr="003A1F43">
          <w:rPr>
            <w:rStyle w:val="Hyperlink"/>
            <w:noProof/>
          </w:rPr>
          <w:t>https://www.freepnglogos.com/images/email-logo-png-1114.html</w:t>
        </w:r>
      </w:hyperlink>
    </w:p>
    <w:p w14:paraId="44904DE9" w14:textId="1AEC93E2" w:rsidR="00CF218B" w:rsidRDefault="00AD349F">
      <w:pPr>
        <w:rPr>
          <w:noProof/>
        </w:rPr>
      </w:pPr>
      <w:r>
        <w:rPr>
          <w:noProof/>
        </w:rPr>
        <w:br w:type="textWrapping" w:clear="all"/>
      </w:r>
    </w:p>
    <w:p w14:paraId="421BAB65" w14:textId="0A9D8B30" w:rsidR="00CF218B" w:rsidRDefault="00CF218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EE22098" wp14:editId="34093179">
            <wp:extent cx="3600450" cy="1078981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277" cy="108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349F">
        <w:rPr>
          <w:noProof/>
        </w:rPr>
        <w:t xml:space="preserve">  designed with photopea</w:t>
      </w:r>
    </w:p>
    <w:p w14:paraId="004C3737" w14:textId="77777777" w:rsidR="00AD349F" w:rsidRDefault="009D53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242E86D" wp14:editId="0D7E35FF">
            <wp:simplePos x="914400" y="2152650"/>
            <wp:positionH relativeFrom="column">
              <wp:align>left</wp:align>
            </wp:positionH>
            <wp:positionV relativeFrom="paragraph">
              <wp:align>top</wp:align>
            </wp:positionV>
            <wp:extent cx="1495425" cy="1495425"/>
            <wp:effectExtent l="0" t="0" r="9525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D2A31D" w14:textId="77777777" w:rsidR="00AD349F" w:rsidRPr="00AD349F" w:rsidRDefault="00AD349F" w:rsidP="00AD349F"/>
    <w:p w14:paraId="3A5A78CE" w14:textId="77777777" w:rsidR="00AD349F" w:rsidRDefault="00AD349F">
      <w:pPr>
        <w:rPr>
          <w:noProof/>
        </w:rPr>
      </w:pPr>
    </w:p>
    <w:p w14:paraId="61D69403" w14:textId="77777777" w:rsidR="00AD349F" w:rsidRDefault="00AD349F">
      <w:pPr>
        <w:rPr>
          <w:noProof/>
        </w:rPr>
      </w:pPr>
      <w:r>
        <w:rPr>
          <w:noProof/>
        </w:rPr>
        <w:t xml:space="preserve">Designed with photopea </w:t>
      </w:r>
    </w:p>
    <w:p w14:paraId="142FF45D" w14:textId="327E67A6" w:rsidR="009D5309" w:rsidRDefault="00AD349F">
      <w:pPr>
        <w:rPr>
          <w:noProof/>
        </w:rPr>
      </w:pPr>
      <w:r>
        <w:rPr>
          <w:noProof/>
        </w:rPr>
        <w:t xml:space="preserve">Bg : </w:t>
      </w:r>
      <w:r w:rsidR="00CF7411" w:rsidRPr="00CF7411">
        <w:rPr>
          <w:noProof/>
        </w:rPr>
        <w:t>https://in.pinterest.com/pin/789889222129728236/</w:t>
      </w:r>
    </w:p>
    <w:p w14:paraId="1E2129C8" w14:textId="77777777" w:rsidR="000A5277" w:rsidRDefault="009D53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995A7B7" wp14:editId="5BAD2250">
            <wp:simplePos x="914400" y="3943350"/>
            <wp:positionH relativeFrom="column">
              <wp:align>left</wp:align>
            </wp:positionH>
            <wp:positionV relativeFrom="paragraph">
              <wp:align>top</wp:align>
            </wp:positionV>
            <wp:extent cx="1543050" cy="15430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BE7C21" w14:textId="77777777" w:rsidR="000A5277" w:rsidRPr="000A5277" w:rsidRDefault="000A5277" w:rsidP="000A5277"/>
    <w:p w14:paraId="6B1B8B2E" w14:textId="77777777" w:rsidR="000A5277" w:rsidRPr="000A5277" w:rsidRDefault="000A5277" w:rsidP="000A5277"/>
    <w:p w14:paraId="049E4681" w14:textId="52ECE6F3" w:rsidR="000A5277" w:rsidRDefault="000A5277" w:rsidP="000A5277">
      <w:pPr>
        <w:tabs>
          <w:tab w:val="left" w:pos="990"/>
        </w:tabs>
        <w:rPr>
          <w:noProof/>
        </w:rPr>
      </w:pPr>
      <w:r>
        <w:rPr>
          <w:noProof/>
        </w:rPr>
        <w:t xml:space="preserve">Bg : </w:t>
      </w:r>
      <w:hyperlink r:id="rId19" w:history="1">
        <w:r w:rsidRPr="003A1F43">
          <w:rPr>
            <w:rStyle w:val="Hyperlink"/>
            <w:noProof/>
          </w:rPr>
          <w:t>https://www.vectorstock.com/royalty-free-vector/spotlight-against-brick-wall-empty-studio-vector-27209443</w:t>
        </w:r>
      </w:hyperlink>
    </w:p>
    <w:p w14:paraId="72E810DA" w14:textId="365B582E" w:rsidR="009D5309" w:rsidRDefault="009D5309">
      <w:pPr>
        <w:rPr>
          <w:noProof/>
        </w:rPr>
      </w:pPr>
    </w:p>
    <w:p w14:paraId="6AB34949" w14:textId="77777777" w:rsidR="00AD349F" w:rsidRDefault="009D53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D4FEE53" wp14:editId="30475844">
            <wp:simplePos x="914400" y="5600700"/>
            <wp:positionH relativeFrom="column">
              <wp:align>left</wp:align>
            </wp:positionH>
            <wp:positionV relativeFrom="paragraph">
              <wp:align>top</wp:align>
            </wp:positionV>
            <wp:extent cx="1552575" cy="155257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DF3A7F" w14:textId="2596E606" w:rsidR="00AD349F" w:rsidRPr="00AD349F" w:rsidRDefault="00CF7411" w:rsidP="00AD349F">
      <w:r>
        <w:t xml:space="preserve">Character : </w:t>
      </w:r>
      <w:r w:rsidRPr="00CF7411">
        <w:t>https://www.dlf.pt/ddetail/TRhJRxo_apex-legends-png-apex-legends-characters-png-transparent/</w:t>
      </w:r>
    </w:p>
    <w:p w14:paraId="1041892D" w14:textId="0D401958" w:rsidR="00AD349F" w:rsidRDefault="00AD349F">
      <w:pPr>
        <w:rPr>
          <w:noProof/>
        </w:rPr>
      </w:pPr>
      <w:r>
        <w:rPr>
          <w:noProof/>
        </w:rPr>
        <w:t xml:space="preserve">Bg : </w:t>
      </w:r>
      <w:hyperlink r:id="rId21" w:history="1">
        <w:r w:rsidR="000A5277" w:rsidRPr="003A1F43">
          <w:rPr>
            <w:rStyle w:val="Hyperlink"/>
            <w:noProof/>
          </w:rPr>
          <w:t>https://www.pinterest.com/pin/677439968930881544/</w:t>
        </w:r>
      </w:hyperlink>
    </w:p>
    <w:p w14:paraId="23662597" w14:textId="77777777" w:rsidR="000A5277" w:rsidRDefault="000A5277">
      <w:pPr>
        <w:rPr>
          <w:noProof/>
        </w:rPr>
      </w:pPr>
    </w:p>
    <w:p w14:paraId="0E409CDA" w14:textId="23D3D28F" w:rsidR="009D5309" w:rsidRDefault="00AD349F">
      <w:pPr>
        <w:rPr>
          <w:noProof/>
        </w:rPr>
      </w:pPr>
      <w:r>
        <w:rPr>
          <w:noProof/>
        </w:rPr>
        <w:br w:type="textWrapping" w:clear="all"/>
      </w:r>
    </w:p>
    <w:p w14:paraId="622B486C" w14:textId="77777777" w:rsidR="00495B64" w:rsidRDefault="009D5309">
      <w:pPr>
        <w:rPr>
          <w:noProof/>
        </w:rPr>
      </w:pPr>
      <w:r>
        <w:rPr>
          <w:noProof/>
        </w:rPr>
        <w:drawing>
          <wp:inline distT="0" distB="0" distL="0" distR="0" wp14:anchorId="6A252E8F" wp14:editId="2F782594">
            <wp:extent cx="2544349" cy="14287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805" cy="143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C966B" w14:textId="365B2871" w:rsidR="009D5309" w:rsidRDefault="00495B64">
      <w:pPr>
        <w:rPr>
          <w:noProof/>
        </w:rPr>
      </w:pPr>
      <w:r>
        <w:rPr>
          <w:noProof/>
        </w:rPr>
        <w:t xml:space="preserve"> </w:t>
      </w:r>
      <w:hyperlink r:id="rId23" w:history="1">
        <w:r w:rsidRPr="003A1F43">
          <w:rPr>
            <w:rStyle w:val="Hyperlink"/>
            <w:noProof/>
          </w:rPr>
          <w:t>https://mobillegends.net/apex-legends-dark-depths-event-adds-a-new-arena-map</w:t>
        </w:r>
      </w:hyperlink>
    </w:p>
    <w:p w14:paraId="35EF771E" w14:textId="77777777" w:rsidR="00495B64" w:rsidRDefault="00495B64">
      <w:pPr>
        <w:rPr>
          <w:noProof/>
        </w:rPr>
      </w:pPr>
    </w:p>
    <w:p w14:paraId="6AE7FBAF" w14:textId="77777777" w:rsidR="00495B64" w:rsidRDefault="009D530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9F004A1" wp14:editId="0B50809F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2482557" cy="14097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557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F5FC526" w14:textId="77777777" w:rsidR="00495B64" w:rsidRPr="00495B64" w:rsidRDefault="00495B64" w:rsidP="00495B64"/>
    <w:p w14:paraId="35BF81A0" w14:textId="77777777" w:rsidR="00495B64" w:rsidRDefault="00495B64">
      <w:pPr>
        <w:rPr>
          <w:noProof/>
        </w:rPr>
      </w:pPr>
      <w:r>
        <w:rPr>
          <w:noProof/>
        </w:rPr>
        <w:t xml:space="preserve">Edited by photopea </w:t>
      </w:r>
    </w:p>
    <w:p w14:paraId="4867F031" w14:textId="4E48B3C3" w:rsidR="00495B64" w:rsidRDefault="00495B64">
      <w:pPr>
        <w:rPr>
          <w:noProof/>
        </w:rPr>
      </w:pPr>
      <w:r>
        <w:rPr>
          <w:noProof/>
        </w:rPr>
        <w:t>Bg :</w:t>
      </w:r>
      <w:r w:rsidRPr="00495B64">
        <w:t xml:space="preserve"> </w:t>
      </w:r>
      <w:hyperlink r:id="rId25" w:history="1">
        <w:r w:rsidRPr="003A1F43">
          <w:rPr>
            <w:rStyle w:val="Hyperlink"/>
            <w:noProof/>
          </w:rPr>
          <w:t>https://www.touchtapplay.com/6v6-team-death-match-apex-legends-mobile-overview/</w:t>
        </w:r>
      </w:hyperlink>
    </w:p>
    <w:p w14:paraId="64A5340F" w14:textId="562511BC" w:rsidR="009D5309" w:rsidRDefault="009D5309">
      <w:pPr>
        <w:rPr>
          <w:noProof/>
        </w:rPr>
      </w:pPr>
    </w:p>
    <w:p w14:paraId="0596A640" w14:textId="77777777" w:rsidR="00495B64" w:rsidRDefault="00495B64">
      <w:pPr>
        <w:rPr>
          <w:noProof/>
        </w:rPr>
      </w:pPr>
    </w:p>
    <w:p w14:paraId="32407056" w14:textId="36FDA84F" w:rsidR="009D5309" w:rsidRDefault="009D5309" w:rsidP="00495B64">
      <w:pPr>
        <w:tabs>
          <w:tab w:val="center" w:pos="4680"/>
          <w:tab w:val="left" w:pos="5115"/>
        </w:tabs>
        <w:rPr>
          <w:noProof/>
        </w:rPr>
      </w:pPr>
      <w:r w:rsidRPr="009D530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A31BDAD" wp14:editId="13DF9452">
                <wp:simplePos x="0" y="0"/>
                <wp:positionH relativeFrom="margin">
                  <wp:align>left</wp:align>
                </wp:positionH>
                <wp:positionV relativeFrom="paragraph">
                  <wp:posOffset>-19050</wp:posOffset>
                </wp:positionV>
                <wp:extent cx="2590800" cy="1628775"/>
                <wp:effectExtent l="0" t="0" r="19050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16287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B8E76" id="Rectangle 25" o:spid="_x0000_s1026" style="position:absolute;margin-left:0;margin-top:-1.5pt;width:204pt;height:128.2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" fillcolor="black [3213]" strokecolor="white [3212]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FA37367" wp14:editId="727CBDD7">
            <wp:extent cx="2390775" cy="158034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7166" cy="15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6284" w14:textId="7DA5D80F" w:rsidR="00495B64" w:rsidRDefault="00495B64" w:rsidP="00495B64">
      <w:pPr>
        <w:tabs>
          <w:tab w:val="left" w:pos="945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>Edited by photopea</w:t>
      </w:r>
    </w:p>
    <w:p w14:paraId="4CAF43A3" w14:textId="77777777" w:rsidR="00495B64" w:rsidRDefault="009D53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172E495" wp14:editId="28C967CB">
            <wp:simplePos x="914400" y="4543425"/>
            <wp:positionH relativeFrom="column">
              <wp:align>left</wp:align>
            </wp:positionH>
            <wp:positionV relativeFrom="paragraph">
              <wp:align>top</wp:align>
            </wp:positionV>
            <wp:extent cx="2514600" cy="1661188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61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A02972" w14:textId="77777777" w:rsidR="00495B64" w:rsidRPr="00495B64" w:rsidRDefault="00495B64" w:rsidP="00495B64"/>
    <w:p w14:paraId="1FA43F42" w14:textId="25F5AD62" w:rsidR="00495B64" w:rsidRDefault="00495B64" w:rsidP="00495B64">
      <w:pPr>
        <w:tabs>
          <w:tab w:val="left" w:pos="945"/>
        </w:tabs>
        <w:rPr>
          <w:noProof/>
        </w:rPr>
      </w:pPr>
      <w:r>
        <w:rPr>
          <w:noProof/>
        </w:rPr>
        <w:tab/>
      </w:r>
    </w:p>
    <w:p w14:paraId="2430D033" w14:textId="0D62BAC8" w:rsidR="009D5309" w:rsidRDefault="00495B64">
      <w:pPr>
        <w:rPr>
          <w:noProof/>
        </w:rPr>
      </w:pPr>
      <w:r>
        <w:rPr>
          <w:noProof/>
        </w:rPr>
        <w:br w:type="textWrapping" w:clear="all"/>
      </w:r>
    </w:p>
    <w:p w14:paraId="36FA51C3" w14:textId="77777777" w:rsidR="00495B64" w:rsidRDefault="009D530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6B9513C" wp14:editId="4949018D">
            <wp:simplePos x="914400" y="6743700"/>
            <wp:positionH relativeFrom="column">
              <wp:align>left</wp:align>
            </wp:positionH>
            <wp:positionV relativeFrom="paragraph">
              <wp:align>top</wp:align>
            </wp:positionV>
            <wp:extent cx="1763486" cy="197167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3486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196E6D" w14:textId="77777777" w:rsidR="00495B64" w:rsidRPr="00495B64" w:rsidRDefault="00495B64" w:rsidP="00495B64"/>
    <w:p w14:paraId="2C1F4D93" w14:textId="77777777" w:rsidR="00495B64" w:rsidRPr="00495B64" w:rsidRDefault="00495B64" w:rsidP="00495B64"/>
    <w:p w14:paraId="57830EF8" w14:textId="4528812B" w:rsidR="00495B64" w:rsidRDefault="00495B64" w:rsidP="00495B64">
      <w:pPr>
        <w:ind w:firstLine="720"/>
        <w:rPr>
          <w:noProof/>
        </w:rPr>
      </w:pPr>
      <w:hyperlink r:id="rId29" w:history="1">
        <w:r w:rsidRPr="003A1F43">
          <w:rPr>
            <w:rStyle w:val="Hyperlink"/>
            <w:noProof/>
          </w:rPr>
          <w:t>https://www.kindpng.com/imgv/iRTmRTT_crypto-apex-legends-drone-hd-png-download/</w:t>
        </w:r>
      </w:hyperlink>
    </w:p>
    <w:p w14:paraId="7C6CF6F6" w14:textId="77777777" w:rsidR="00495B64" w:rsidRDefault="00495B64" w:rsidP="00495B64">
      <w:pPr>
        <w:ind w:firstLine="720"/>
        <w:rPr>
          <w:noProof/>
        </w:rPr>
      </w:pPr>
    </w:p>
    <w:p w14:paraId="3480EF4D" w14:textId="47EFD9CB" w:rsidR="00CF218B" w:rsidRDefault="00495B64">
      <w:pPr>
        <w:rPr>
          <w:noProof/>
        </w:rPr>
      </w:pPr>
      <w:r>
        <w:rPr>
          <w:noProof/>
        </w:rPr>
        <w:br w:type="textWrapping" w:clear="all"/>
      </w:r>
    </w:p>
    <w:p w14:paraId="148D6EDF" w14:textId="785EC9FB" w:rsidR="00CF218B" w:rsidRDefault="009D530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C85852A" wp14:editId="2EEF8199">
            <wp:extent cx="2844800" cy="1600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5B64" w:rsidRPr="00495B64">
        <w:t xml:space="preserve"> </w:t>
      </w:r>
      <w:r w:rsidR="00495B64" w:rsidRPr="00495B64">
        <w:rPr>
          <w:noProof/>
        </w:rPr>
        <w:t>https://www.ea.com/games/apex-legends/maps</w:t>
      </w:r>
    </w:p>
    <w:p w14:paraId="65B6AF67" w14:textId="4180F63B" w:rsidR="00E20E3C" w:rsidRDefault="00CF218B">
      <w:pPr>
        <w:rPr>
          <w:noProof/>
        </w:rPr>
      </w:pPr>
      <w:r>
        <w:rPr>
          <w:noProof/>
        </w:rPr>
        <w:drawing>
          <wp:inline distT="0" distB="0" distL="0" distR="0" wp14:anchorId="2039C546" wp14:editId="7D365DE6">
            <wp:extent cx="2058709" cy="2305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555" cy="2311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3C" w:rsidRPr="00E20E3C">
        <w:t xml:space="preserve"> </w:t>
      </w:r>
      <w:hyperlink r:id="rId32" w:history="1">
        <w:r w:rsidR="00E20E3C" w:rsidRPr="003A1F43">
          <w:rPr>
            <w:rStyle w:val="Hyperlink"/>
            <w:noProof/>
          </w:rPr>
          <w:t>https://revivaltv.id/news/others/karakter-apex-legends</w:t>
        </w:r>
      </w:hyperlink>
    </w:p>
    <w:p w14:paraId="3AE93EC1" w14:textId="1A064764" w:rsidR="00CF218B" w:rsidRDefault="00CF218B">
      <w:pPr>
        <w:rPr>
          <w:noProof/>
        </w:rPr>
      </w:pPr>
      <w:r>
        <w:rPr>
          <w:noProof/>
        </w:rPr>
        <w:drawing>
          <wp:inline distT="0" distB="0" distL="0" distR="0" wp14:anchorId="2BF787B3" wp14:editId="6EF807F5">
            <wp:extent cx="2085975" cy="23322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95" cy="2346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3C" w:rsidRPr="00E20E3C">
        <w:t xml:space="preserve"> </w:t>
      </w:r>
      <w:hyperlink r:id="rId34" w:history="1">
        <w:r w:rsidR="00E20E3C" w:rsidRPr="003A1F43">
          <w:rPr>
            <w:rStyle w:val="Hyperlink"/>
            <w:noProof/>
          </w:rPr>
          <w:t>https://liquipedia.net/apexlegends/Rampart</w:t>
        </w:r>
      </w:hyperlink>
    </w:p>
    <w:p w14:paraId="4E621DD8" w14:textId="77777777" w:rsidR="00E20E3C" w:rsidRDefault="00E20E3C">
      <w:pPr>
        <w:rPr>
          <w:noProof/>
        </w:rPr>
      </w:pPr>
    </w:p>
    <w:p w14:paraId="78CC1E89" w14:textId="02545784" w:rsidR="00CF218B" w:rsidRDefault="00CF218B">
      <w:r>
        <w:rPr>
          <w:noProof/>
        </w:rPr>
        <w:lastRenderedPageBreak/>
        <w:drawing>
          <wp:inline distT="0" distB="0" distL="0" distR="0" wp14:anchorId="34D5938A" wp14:editId="7EC6DCBC">
            <wp:extent cx="2488254" cy="140017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932" cy="1407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3C" w:rsidRPr="00E20E3C">
        <w:t xml:space="preserve"> </w:t>
      </w:r>
      <w:hyperlink r:id="rId36" w:history="1">
        <w:r w:rsidR="00E20E3C" w:rsidRPr="003A1F43">
          <w:rPr>
            <w:rStyle w:val="Hyperlink"/>
          </w:rPr>
          <w:t>https://store.playstation.com/ko-kr/product/UP0006-CUSA12540_00-COIN600000000000</w:t>
        </w:r>
      </w:hyperlink>
    </w:p>
    <w:p w14:paraId="60349FB0" w14:textId="77777777" w:rsidR="00E20E3C" w:rsidRDefault="00E20E3C">
      <w:pPr>
        <w:rPr>
          <w:noProof/>
        </w:rPr>
      </w:pPr>
    </w:p>
    <w:p w14:paraId="1C24FDC1" w14:textId="0A219B37" w:rsidR="00CF218B" w:rsidRDefault="009D5309">
      <w:r>
        <w:rPr>
          <w:noProof/>
        </w:rPr>
        <w:drawing>
          <wp:inline distT="0" distB="0" distL="0" distR="0" wp14:anchorId="439D7D47" wp14:editId="1FF1AE49">
            <wp:extent cx="2540483" cy="1428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008" cy="143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3C" w:rsidRPr="00E20E3C">
        <w:t xml:space="preserve"> </w:t>
      </w:r>
      <w:hyperlink r:id="rId38" w:history="1">
        <w:r w:rsidR="00E20E3C" w:rsidRPr="003A1F43">
          <w:rPr>
            <w:rStyle w:val="Hyperlink"/>
          </w:rPr>
          <w:t>https://www.slythergames.com/2021/05/18/apex-legends-complete-arena-mode-map-guides/</w:t>
        </w:r>
      </w:hyperlink>
    </w:p>
    <w:p w14:paraId="1346F36A" w14:textId="77777777" w:rsidR="00E20E3C" w:rsidRDefault="00E20E3C"/>
    <w:p w14:paraId="2BECAE2A" w14:textId="77777777" w:rsidR="00CF218B" w:rsidRDefault="00CF218B">
      <w:pPr>
        <w:rPr>
          <w:noProof/>
        </w:rPr>
      </w:pPr>
    </w:p>
    <w:p w14:paraId="2BF83AB3" w14:textId="3EE14180" w:rsidR="00CF218B" w:rsidRDefault="00CF218B" w:rsidP="00CF218B">
      <w:pPr>
        <w:ind w:left="-284" w:hanging="425"/>
        <w:rPr>
          <w:noProof/>
        </w:rPr>
      </w:pPr>
      <w:r>
        <w:rPr>
          <w:noProof/>
        </w:rPr>
        <w:drawing>
          <wp:inline distT="0" distB="0" distL="0" distR="0" wp14:anchorId="5746DC38" wp14:editId="547B2B9B">
            <wp:extent cx="3486150" cy="597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405" cy="600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3C">
        <w:rPr>
          <w:noProof/>
        </w:rPr>
        <w:tab/>
        <w:t>designed by photopea</w:t>
      </w:r>
    </w:p>
    <w:p w14:paraId="6A2AA414" w14:textId="77777777" w:rsidR="00CF218B" w:rsidRDefault="00CF218B">
      <w:pPr>
        <w:rPr>
          <w:noProof/>
        </w:rPr>
      </w:pPr>
    </w:p>
    <w:p w14:paraId="7F1B5982" w14:textId="77777777" w:rsidR="00CF218B" w:rsidRDefault="00CF218B">
      <w:pPr>
        <w:rPr>
          <w:noProof/>
        </w:rPr>
      </w:pPr>
    </w:p>
    <w:p w14:paraId="45ECCBF9" w14:textId="5F55FC32" w:rsidR="00CF218B" w:rsidRDefault="00CF218B">
      <w:pPr>
        <w:rPr>
          <w:noProof/>
        </w:rPr>
      </w:pPr>
      <w:r>
        <w:rPr>
          <w:noProof/>
        </w:rPr>
        <w:drawing>
          <wp:inline distT="0" distB="0" distL="0" distR="0" wp14:anchorId="0E645DDA" wp14:editId="3B713349">
            <wp:extent cx="1882755" cy="2105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357" cy="210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0E3C" w:rsidRPr="00E20E3C">
        <w:t xml:space="preserve"> </w:t>
      </w:r>
      <w:hyperlink r:id="rId41" w:history="1">
        <w:r w:rsidR="00E20E3C" w:rsidRPr="003A1F43">
          <w:rPr>
            <w:rStyle w:val="Hyperlink"/>
            <w:noProof/>
          </w:rPr>
          <w:t>https://www.ea.com/games/apex-legends/about/characters/horizon</w:t>
        </w:r>
      </w:hyperlink>
    </w:p>
    <w:p w14:paraId="7B651062" w14:textId="77777777" w:rsidR="00E20E3C" w:rsidRDefault="00E20E3C">
      <w:pPr>
        <w:rPr>
          <w:noProof/>
        </w:rPr>
      </w:pPr>
    </w:p>
    <w:p w14:paraId="4B5B0B1C" w14:textId="2B1D5478" w:rsidR="00CF218B" w:rsidRDefault="009D5309">
      <w:r>
        <w:rPr>
          <w:noProof/>
        </w:rPr>
        <w:lastRenderedPageBreak/>
        <w:drawing>
          <wp:inline distT="0" distB="0" distL="0" distR="0" wp14:anchorId="0BDBF71F" wp14:editId="485F0156">
            <wp:extent cx="2781300" cy="1807548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037" cy="181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3EB8" w:rsidRPr="00333EB8">
        <w:t xml:space="preserve"> </w:t>
      </w:r>
      <w:hyperlink r:id="rId43" w:history="1">
        <w:r w:rsidR="00333EB8" w:rsidRPr="003A1F43">
          <w:rPr>
            <w:rStyle w:val="Hyperlink"/>
          </w:rPr>
          <w:t>https://www.rainbowglitterstar.com/</w:t>
        </w:r>
      </w:hyperlink>
    </w:p>
    <w:p w14:paraId="54B6C130" w14:textId="52657834" w:rsidR="00333EB8" w:rsidRDefault="00333EB8"/>
    <w:p w14:paraId="19C1426D" w14:textId="2F46B801" w:rsidR="00333EB8" w:rsidRDefault="00333EB8">
      <w:r>
        <w:rPr>
          <w:noProof/>
        </w:rPr>
        <w:drawing>
          <wp:inline distT="0" distB="0" distL="0" distR="0" wp14:anchorId="5B261068" wp14:editId="2966F6AB">
            <wp:extent cx="2438400" cy="16287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hyperlink r:id="rId45" w:history="1">
        <w:r w:rsidRPr="003A1F43">
          <w:rPr>
            <w:rStyle w:val="Hyperlink"/>
          </w:rPr>
          <w:t>https://www.freepik.com/premium-photo/white-teak-wood-texture-wood-background-background_4098783.htm</w:t>
        </w:r>
      </w:hyperlink>
    </w:p>
    <w:p w14:paraId="18E192B6" w14:textId="20C613A1" w:rsidR="00CF218B" w:rsidRDefault="00CF218B"/>
    <w:p w14:paraId="69EBD436" w14:textId="5523E0A5" w:rsidR="00CF218B" w:rsidRDefault="00CF218B">
      <w:r>
        <w:t xml:space="preserve">Video </w:t>
      </w:r>
      <w:r w:rsidR="006F3F0B">
        <w:t xml:space="preserve">game play (about  us) di </w:t>
      </w:r>
      <w:proofErr w:type="spellStart"/>
      <w:r w:rsidR="006F3F0B">
        <w:t>dapatkan</w:t>
      </w:r>
      <w:proofErr w:type="spellEnd"/>
      <w:r w:rsidR="006F3F0B">
        <w:t xml:space="preserve"> </w:t>
      </w:r>
      <w:proofErr w:type="spellStart"/>
      <w:r w:rsidR="006F3F0B">
        <w:t>dari</w:t>
      </w:r>
      <w:proofErr w:type="spellEnd"/>
      <w:r w:rsidR="006F3F0B">
        <w:t xml:space="preserve"> </w:t>
      </w:r>
      <w:proofErr w:type="spellStart"/>
      <w:r w:rsidR="006F3F0B">
        <w:t>teman</w:t>
      </w:r>
      <w:proofErr w:type="spellEnd"/>
      <w:r w:rsidR="006F3F0B">
        <w:t xml:space="preserve"> </w:t>
      </w:r>
      <w:proofErr w:type="spellStart"/>
      <w:r w:rsidR="006F3F0B">
        <w:t>saya</w:t>
      </w:r>
      <w:proofErr w:type="spellEnd"/>
      <w:r w:rsidR="006F3F0B">
        <w:t xml:space="preserve"> </w:t>
      </w:r>
      <w:proofErr w:type="spellStart"/>
      <w:r w:rsidR="006F3F0B">
        <w:t>melalui</w:t>
      </w:r>
      <w:proofErr w:type="spellEnd"/>
      <w:r w:rsidR="006F3F0B">
        <w:t xml:space="preserve"> </w:t>
      </w:r>
      <w:proofErr w:type="spellStart"/>
      <w:r w:rsidR="006F3F0B">
        <w:t>whatsapp</w:t>
      </w:r>
      <w:proofErr w:type="spellEnd"/>
      <w:r w:rsidR="006F3F0B">
        <w:t xml:space="preserve"> </w:t>
      </w:r>
    </w:p>
    <w:p w14:paraId="24ABD166" w14:textId="7D673A02" w:rsidR="00437C31" w:rsidRDefault="006F3F0B">
      <w:r>
        <w:t xml:space="preserve">Video di homepage di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437C31">
        <w:t xml:space="preserve">: </w:t>
      </w:r>
    </w:p>
    <w:p w14:paraId="5C6DF354" w14:textId="1ACCDF73" w:rsidR="006F3F0B" w:rsidRDefault="00437C31">
      <w:hyperlink r:id="rId46" w:history="1">
        <w:r w:rsidRPr="003A1F43">
          <w:rPr>
            <w:rStyle w:val="Hyperlink"/>
          </w:rPr>
          <w:t>https://youtu.be/_ZpLbriJXvM</w:t>
        </w:r>
      </w:hyperlink>
      <w:r>
        <w:t xml:space="preserve"> – video </w:t>
      </w:r>
      <w:proofErr w:type="spellStart"/>
      <w:r>
        <w:t>sudah</w:t>
      </w:r>
      <w:proofErr w:type="spellEnd"/>
      <w:r>
        <w:t xml:space="preserve"> di cut</w:t>
      </w:r>
    </w:p>
    <w:p w14:paraId="339C41E4" w14:textId="77777777" w:rsidR="00437C31" w:rsidRDefault="00437C31"/>
    <w:p w14:paraId="55A719D9" w14:textId="7EAE5194" w:rsidR="009D5309" w:rsidRDefault="009D5309">
      <w:r>
        <w:rPr>
          <w:noProof/>
        </w:rPr>
        <w:lastRenderedPageBreak/>
        <w:drawing>
          <wp:inline distT="0" distB="0" distL="0" distR="0" wp14:anchorId="501FDC23" wp14:editId="35AFCB1B">
            <wp:extent cx="4381500" cy="303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5309">
      <w:head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C596FB" w14:textId="77777777" w:rsidR="002B6E5E" w:rsidRDefault="002B6E5E" w:rsidP="00333EB8">
      <w:pPr>
        <w:spacing w:after="0" w:line="240" w:lineRule="auto"/>
      </w:pPr>
      <w:r>
        <w:separator/>
      </w:r>
    </w:p>
  </w:endnote>
  <w:endnote w:type="continuationSeparator" w:id="0">
    <w:p w14:paraId="1A747BC1" w14:textId="77777777" w:rsidR="002B6E5E" w:rsidRDefault="002B6E5E" w:rsidP="00333E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724E9" w14:textId="77777777" w:rsidR="002B6E5E" w:rsidRDefault="002B6E5E" w:rsidP="00333EB8">
      <w:pPr>
        <w:spacing w:after="0" w:line="240" w:lineRule="auto"/>
      </w:pPr>
      <w:r>
        <w:separator/>
      </w:r>
    </w:p>
  </w:footnote>
  <w:footnote w:type="continuationSeparator" w:id="0">
    <w:p w14:paraId="7E98B555" w14:textId="77777777" w:rsidR="002B6E5E" w:rsidRDefault="002B6E5E" w:rsidP="00333E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2A3EBA" w14:textId="3F32B4B6" w:rsidR="00333EB8" w:rsidRDefault="00333EB8">
    <w:pPr>
      <w:pStyle w:val="Header"/>
    </w:pPr>
  </w:p>
  <w:p w14:paraId="174B9199" w14:textId="77777777" w:rsidR="00333EB8" w:rsidRDefault="00333EB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09"/>
    <w:rsid w:val="000A5277"/>
    <w:rsid w:val="002B6E5E"/>
    <w:rsid w:val="00333EB8"/>
    <w:rsid w:val="00437C31"/>
    <w:rsid w:val="00495B64"/>
    <w:rsid w:val="006F3F0B"/>
    <w:rsid w:val="009D5309"/>
    <w:rsid w:val="00AD349F"/>
    <w:rsid w:val="00CF218B"/>
    <w:rsid w:val="00CF7411"/>
    <w:rsid w:val="00E20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DBA6D"/>
  <w15:chartTrackingRefBased/>
  <w15:docId w15:val="{C6A38C26-7A17-4F01-B9F5-42C087970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C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7C3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33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3EB8"/>
  </w:style>
  <w:style w:type="paragraph" w:styleId="Footer">
    <w:name w:val="footer"/>
    <w:basedOn w:val="Normal"/>
    <w:link w:val="FooterChar"/>
    <w:uiPriority w:val="99"/>
    <w:unhideWhenUsed/>
    <w:rsid w:val="00333E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3E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rogameguides.com/apex-legends/best-legends-to-play-on-party-crasher-arenas-map-in-apex-legends/" TargetMode="External"/><Relationship Id="rId18" Type="http://schemas.openxmlformats.org/officeDocument/2006/relationships/image" Target="media/image9.jpeg"/><Relationship Id="rId26" Type="http://schemas.openxmlformats.org/officeDocument/2006/relationships/image" Target="media/image13.png"/><Relationship Id="rId39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s://www.pinterest.com/pin/677439968930881544/" TargetMode="External"/><Relationship Id="rId34" Type="http://schemas.openxmlformats.org/officeDocument/2006/relationships/hyperlink" Target="https://liquipedia.net/apexlegends/Rampart" TargetMode="External"/><Relationship Id="rId42" Type="http://schemas.openxmlformats.org/officeDocument/2006/relationships/image" Target="media/image23.jpeg"/><Relationship Id="rId47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https://www.touchtapplay.com/6v6-team-death-match-apex-legends-mobile-overview/" TargetMode="External"/><Relationship Id="rId33" Type="http://schemas.openxmlformats.org/officeDocument/2006/relationships/image" Target="media/image18.png"/><Relationship Id="rId38" Type="http://schemas.openxmlformats.org/officeDocument/2006/relationships/hyperlink" Target="https://www.slythergames.com/2021/05/18/apex-legends-complete-arena-mode-map-guides/" TargetMode="External"/><Relationship Id="rId46" Type="http://schemas.openxmlformats.org/officeDocument/2006/relationships/hyperlink" Target="https://youtu.be/_ZpLbriJXv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hyperlink" Target="https://www.kindpng.com/imgv/iRTmRTT_crypto-apex-legends-drone-hd-png-download/" TargetMode="External"/><Relationship Id="rId41" Type="http://schemas.openxmlformats.org/officeDocument/2006/relationships/hyperlink" Target="https://www.ea.com/games/apex-legends/about/characters/horizon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www.pngitem.com/middle/Thhbbxh_octane-apex-legends-png-transparent-png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s://revivaltv.id/news/others/karakter-apex-legends" TargetMode="External"/><Relationship Id="rId37" Type="http://schemas.openxmlformats.org/officeDocument/2006/relationships/image" Target="media/image20.jpeg"/><Relationship Id="rId40" Type="http://schemas.openxmlformats.org/officeDocument/2006/relationships/image" Target="media/image22.png"/><Relationship Id="rId45" Type="http://schemas.openxmlformats.org/officeDocument/2006/relationships/hyperlink" Target="https://www.freepik.com/premium-photo/white-teak-wood-texture-wood-background-background_4098783.htm" TargetMode="External"/><Relationship Id="rId5" Type="http://schemas.openxmlformats.org/officeDocument/2006/relationships/endnotes" Target="endnotes.xml"/><Relationship Id="rId15" Type="http://schemas.openxmlformats.org/officeDocument/2006/relationships/hyperlink" Target="https://www.freepnglogos.com/images/email-logo-png-1114.html" TargetMode="External"/><Relationship Id="rId23" Type="http://schemas.openxmlformats.org/officeDocument/2006/relationships/hyperlink" Target="https://mobillegends.net/apex-legends-dark-depths-event-adds-a-new-arena-map" TargetMode="External"/><Relationship Id="rId28" Type="http://schemas.openxmlformats.org/officeDocument/2006/relationships/image" Target="media/image15.png"/><Relationship Id="rId36" Type="http://schemas.openxmlformats.org/officeDocument/2006/relationships/hyperlink" Target="https://store.playstation.com/ko-kr/product/UP0006-CUSA12540_00-COIN600000000000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www.vectorstock.com/royalty-free-vector/spotlight-against-brick-wall-empty-studio-vector-27209443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24.jpeg"/><Relationship Id="rId4" Type="http://schemas.openxmlformats.org/officeDocument/2006/relationships/footnotes" Target="footnotes.xml"/><Relationship Id="rId9" Type="http://schemas.openxmlformats.org/officeDocument/2006/relationships/hyperlink" Target="https://www.pikpng.com/pngvi/ihTmRhm_we-are-here-to-give-best-tips-for-apex-legends-most-pathfinder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6.jpeg"/><Relationship Id="rId35" Type="http://schemas.openxmlformats.org/officeDocument/2006/relationships/image" Target="media/image19.png"/><Relationship Id="rId43" Type="http://schemas.openxmlformats.org/officeDocument/2006/relationships/hyperlink" Target="https://www.rainbowglitterstar.com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</Pages>
  <Words>498</Words>
  <Characters>2842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Krestella Margareta</dc:creator>
  <cp:keywords/>
  <dc:description/>
  <cp:lastModifiedBy>Krestella Margareta</cp:lastModifiedBy>
  <cp:revision>2</cp:revision>
  <dcterms:created xsi:type="dcterms:W3CDTF">2022-06-07T01:39:00Z</dcterms:created>
  <dcterms:modified xsi:type="dcterms:W3CDTF">2022-06-07T02:36:00Z</dcterms:modified>
</cp:coreProperties>
</file>