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456000000E115B03902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Georgia" svg:font-family="Georgia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Symbol" svg:font-family="Symbol" style:font-family-generic="roman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automatic-styles>
    <style:style style:name="P1" style:family="paragraph" style:parent-style-name="Standard">
      <style:paragraph-properties fo:text-align="end" style:justify-single-word="false"/>
    </style:style>
    <style:style style:name="P2" style:family="paragraph" style:parent-style-name="Standard">
      <style:paragraph-properties fo:text-align="start" style:justify-single-word="false"/>
      <style:text-properties style:text-underline-style="solid" style:text-underline-width="auto" style:text-underline-color="font-color" fo:font-weight="bold" officeooo:rsid="0015a845" officeooo:paragraph-rsid="0015a845" style:font-weight-asian="bold" style:font-weight-complex="bold"/>
    </style:style>
    <style:style style:name="P3" style:family="paragraph" style:parent-style-name="Text_20_body">
      <style:paragraph-properties fo:text-align="start" style:justify-single-word="false"/>
      <style:text-properties officeooo:paragraph-rsid="0015a845"/>
    </style:style>
    <style:style style:name="P4" style:family="paragraph" style:parent-style-name="Text_20_body">
      <style:paragraph-properties fo:text-align="start" style:justify-single-word="false"/>
      <style:text-properties officeooo:rsid="0015a845" officeooo:paragraph-rsid="0015a845"/>
    </style:style>
    <style:style style:name="P5" style:family="paragraph" style:parent-style-name="Text_20_body">
      <style:paragraph-properties fo:text-align="start" style:justify-single-word="false"/>
      <style:text-properties officeooo:paragraph-rsid="0015c86d"/>
    </style:style>
    <style:style style:name="T1" style:family="text">
      <style:text-properties style:text-underline-style="none" fo:font-weight="normal" style:font-weight-asian="normal" style:font-weight-complex="normal"/>
    </style:style>
    <style:style style:name="T2" style:family="text">
      <style:text-properties style:text-underline-style="none" officeooo:rsid="0015a845"/>
    </style:style>
    <style:style style:name="T3" style:family="text">
      <style:text-properties style:text-underline-style="none" fo:font-weight="normal" officeooo:rsid="0015a845" style:font-weight-asian="normal" style:font-weight-complex="normal"/>
    </style:style>
    <style:style style:name="T4" style:family="text">
      <style:text-properties style:text-underline-style="solid" style:text-underline-width="auto" style:text-underline-color="font-color" fo:font-weight="bold" officeooo:rsid="0015a845" style:font-weight-asian="bold" style:font-weight-complex="bold"/>
    </style:style>
    <style:style style:name="T5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6" style:family="text">
      <style:text-properties officeooo:rsid="0015a845"/>
    </style:style>
    <style:style style:name="fr1" style:family="graphic" style:parent-style-name="Graphics">
      <style:graphic-properties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ragraph" fo:background-color="transparent" draw:fill="none" draw:fill-color="#729fcf" draw:secondary-fill-color="#729fcf" draw:gradient-step-count="0" draw:fill-hatch-solid="false" draw:opacity="100%" draw:fill-image-width="0cm" draw:fill-image-height="0cm" style:repeat="repeat" draw:fill-image-ref-point-x="0%" draw:fill-image-ref-point-y="0%" draw:fill-image-ref-point="center" draw:tile-repeat-offset="0% horizontal" fo:padding="0cm" fo:border="none" style:mirror="none" fo:clip="rect(0cm, 0cm, 0cm, 0cm)" draw:luminance="0%" draw:contrast="0%" draw:red="0%" draw:green="0%" draw:blue="0%" draw:gamma="100%" draw:color-inversion="false" draw:image-opacity="100%" draw:color-mode="standard" draw:wrap-influence-on-position="once-concurrent" loext:allow-overlap="true" loext:decorative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1" draw:name="image1.png" text:anchor-type="char" svg:x="-0.291cm" svg:y="-0.162cm" svg:width="7.137cm" svg:height="1.432cm" draw:z-index="0">
          <draw:image xlink:href="Pictures/1000000100000456000000E115B03902.png" xlink:type="simple" xlink:show="embed" xlink:actuate="onLoad" draw:mime-type="image/png"/>
        </draw:frame>
        Serviço Nacional de Aprendizagem Comercial
      </text:p>
      <text:p text:style-name="P1">Centro Universitário Senac Rs Campus Pelotas</text:p>
      <text:p text:style-name="P1"/>
      <text:p text:style-name="P1"/>
      <text:p text:style-name="P1"/>
      <text:p text:style-name="P1"/>
      <text:p text:style-name="P2">Criação de Histórias de Usuários</text:p>
      <text:p text:style-name="P2">
        Usuário 1:
        <text:span text:style-name="T1"> Comprador navegando pelos produtos.</text:span>
      </text:p>
      <text:p text:style-name="P3">
        <text:span text:style-name="Strong_20_Emphasis">
          <text:span text:style-name="T2">Como</text:span>
        </text:span>
        <text:span text:style-name="T3"> um comprador,</text:span>
      </text:p>
      <text:p text:style-name="P3">
        <text:span text:style-name="Strong_20_Emphasis">Eu quero</text:span>
         navegar por categorias de produtos,
      </text:p>
      <text:p text:style-name="P3">
        <text:span text:style-name="Strong_20_Emphasis">Para que</text:span>
         eu possa encontrar facilmente o que estou procurando.
      </text:p>
      <text:p text:style-name="P3">
        <text:span text:style-name="T4">Usuário 2:</text:span>
        <text:span text:style-name="T3"> Adicionando Itens ao carrinho.</text:span>
      </text:p>
      <text:p text:style-name="P3">
        <text:span text:style-name="Strong_20_Emphasis">
          <text:span text:style-name="T2">Como</text:span>
        </text:span>
        <text:span text:style-name="Strong_20_Emphasis">
          <text:span text:style-name="T3"> um comprador,</text:span>
        </text:span>
      </text:p>
      <text:p text:style-name="P3">
        <text:span text:style-name="Strong_20_Emphasis">Eu quero</text:span>
         adicionar produtos ao meu carrinho de compras,
      </text:p>
      <text:p text:style-name="P3">
        <text:span text:style-name="Strong_20_Emphasis">Para que</text:span>
         eu possa revisar minha seleção antes de finalizar a compra. 
      </text:p>
      <text:p text:style-name="P3">
        <text:span text:style-name="T4">Usuário 3:</text:span>
        <text:span text:style-name="T3"> Finalizando Compra.</text:span>
      </text:p>
      <text:p text:style-name="P3">
        <text:span text:style-name="Strong_20_Emphasis">
          <text:span text:style-name="T2">Como</text:span>
        </text:span>
        <text:span text:style-name="T3"> um comprador,</text:span>
      </text:p>
      <text:p text:style-name="P3">
        <text:span text:style-name="Strong_20_Emphasis">Eu quero</text:span>
         finalizar minha compra de forma rápida e segura,
      </text:p>
      <text:p text:style-name="P3">
        <text:span text:style-name="Strong_20_Emphasis">Para que</text:span>
         eu possa receber os produtos em casa sem complicações. 
      </text:p>
      <text:p text:style-name="P3">
        <text:span text:style-name="T4">Usuário 4:</text:span>
        <text:span text:style-name="T3"> </text:span>
        <text:span text:style-name="T1">Administrador de Loja Gerenciando Produtos.</text:span>
      </text:p>
      <text:p text:style-name="P3">
        <text:span text:style-name="Strong_20_Emphasis">
          <text:span text:style-name="T2">Como</text:span>
        </text:span>
        <text:span text:style-name="T3"> um administrador de loja,</text:span>
      </text:p>
      <text:p text:style-name="P3">
        <text:span text:style-name="Strong_20_Emphasis">Eu quero</text:span>
         adicionar, editar e remover produtos do catálogo,
      </text:p>
      <text:p text:style-name="P3">
        <text:span text:style-name="Strong_20_Emphasis">Para que</text:span>
         eu possa manter a loja atualizada e atrativa para os compradores. 
      </text:p>
      <text:p text:style-name="P3"/>
      <text:p text:style-name="P4">
        <text:span text:style-name="T5">Desenvolvimento de Cenários de Teste</text:span>
        <text:tab/>
      </text:p>
      <text:p text:style-name="P3">
        <text:span text:style-name="Strong_20_Emphasis">Cenários de Teste para Usuário 1: Comprador Navegando pelos Produtos</text:span>
      </text:p>
      <text:p text:style-name="P3">
        <text:span text:style-name="Strong_20_Emphasis">Cenário 1:</text:span>
         O comprador acessa a página inicial e visualiza categorias de produtos.
      </text:p>
      <text:p text:style-name="P3">
        <text:span text:style-name="Strong_20_Emphasis">Dado</text:span>
         que o comprador está na página inicial,
      </text:p>
      <text:p text:style-name="P3">
        <text:span text:style-name="Strong_20_Emphasis">Quando</text:span>
         ele clica na categoria "Eletrônicos",
      </text:p>
      <text:p text:style-name="P3">
        <text:span text:style-name="Strong_20_Emphasis">Então</text:span>
         ele deve ver uma lista de produtos eletrônicos disponíveis.
      </text:p>
      <text:p text:style-name="P3">
        <text:span text:style-name="Strong_20_Emphasis">Cenário 2:</text:span>
         O comprador filtra produtos por preço.
      </text:p>
      <text:p text:style-name="P3">
        <text:span text:style-name="Strong_20_Emphasis">Dado</text:span>
         que o comprador está na página da categoria "Roupas",
      </text:p>
      <text:p text:style-name="P3">
        <text:span text:style-name="Strong_20_Emphasis">Quando</text:span>
         ele aplica o filtro de preço "até R$100",
      </text:p>
      <text:p text:style-name="P3">
        <text:span text:style-name="Strong_20_Emphasis">Então</text:span>
         ele deve ver apenas produtos com preço inferior a R$100.
      </text:p>
      <text:p text:style-name="P3">
        <text:span text:style-name="Strong_20_Emphasis">Cenário 3:</text:span>
         O comprador usa a barra de pesquisa.
      </text:p>
      <text:p text:style-name="P3">
        <text:soft-page-break/>
        <text:span text:style-name="Strong_20_Emphasis">Dado</text:span>
         que o comprador está na página inicial,
      </text:p>
      <text:p text:style-name="P3">
        <text:span text:style-name="Strong_20_Emphasis">Quando</text:span>
         ele digita "caderno" na barra de pesquisa e clica em "Pesquisar",
      </text:p>
      <text:p text:style-name="P3">
        <text:span text:style-name="Strong_20_Emphasis">Então</text:span>
         ele deve ver uma lista de produtos relacionados a cadernos.
      </text:p>
      <text:p text:style-name="P3"/>
      <text:p text:style-name="P3">
        <text:span text:style-name="Strong_20_Emphasis">
          <text:span text:style-name="T6">C</text:span>
        </text:span>
        <text:span text:style-name="Strong_20_Emphasis">enários de Teste para Usuário 2: Adicionando Itens ao Carrinho</text:span>
      </text:p>
      <text:p text:style-name="P3">
        <text:span text:style-name="Strong_20_Emphasis">
          <text:span text:style-name="T6">C</text:span>
        </text:span>
        <text:span text:style-name="Strong_20_Emphasis">enário 1:</text:span>
         O comprador adiciona um produto ao carrinho.
      </text:p>
      <text:p text:style-name="P3">
        <text:span text:style-name="Strong_20_Emphasis">Dado</text:span>
         que o comprador está na página do produto,
      </text:p>
      <text:p text:style-name="P3">
        <text:span text:style-name="Strong_20_Emphasis">Quando</text:span>
         ele clica no botão "Adicionar ao Carrinho",
      </text:p>
      <text:p text:style-name="P3">
        <text:span text:style-name="Strong_20_Emphasis">Então</text:span>
         o produto deve ser adicionado ao carrinho e uma mensagem de confirmação deve ser exibida.
      </text:p>
      <text:p text:style-name="P3">
        <text:span text:style-name="Strong_20_Emphasis">Cenário 2:</text:span>
         O comprador tenta adicionar um produto esgotado ao carrinho.
      </text:p>
      <text:p text:style-name="P3">
        <text:span text:style-name="Strong_20_Emphasis">Dado</text:span>
         que o comprador está na página do produto "Tênis" que está esgotado,
      </text:p>
      <text:p text:style-name="P3">
        <text:span text:style-name="Strong_20_Emphasis">Quando</text:span>
         ele clica no botão "Adicionar ao Carrinho",
      </text:p>
      <text:p text:style-name="P3">
        <text:span text:style-name="Strong_20_Emphasis">Então</text:span>
         uma mensagem informando que o produto está esgotado deve ser exibida.
      </text:p>
      <text:p text:style-name="P3">
        <text:span text:style-name="Strong_20_Emphasis">Cenário 3:</text:span>
         O comprador visualiza o carrinho.
      </text:p>
      <text:p text:style-name="P3">
        <text:span text:style-name="Strong_20_Emphasis">Dado</text:span>
         que o comprador adicionou um produto ao carrinho,
      </text:p>
      <text:p text:style-name="P3">
        <text:span text:style-name="Strong_20_Emphasis">Quando</text:span>
         ele clica no ícone do carrinho,
      </text:p>
      <text:p text:style-name="P3">
        <text:span text:style-name="Strong_20_Emphasis">Então</text:span>
         ele deve ver a lista de produtos que ele adicionou.
      </text:p>
      <text:p text:style-name="P3"/>
      <text:p text:style-name="P3">
        <text:span text:style-name="Strong_20_Emphasis">Cenários de Teste para Usuário 3: Finalizando a Compra</text:span>
      </text:p>
      <text:p text:style-name="P3">
        <text:span text:style-name="Strong_20_Emphasis">Cenário 1:</text:span>
         O comprador finaliza a compra com sucesso.
      </text:p>
      <text:p text:style-name="P3">
        <text:span text:style-name="Strong_20_Emphasis">Dado</text:span>
         que o comprador está no carrinho com produtos adicionados,
      </text:p>
      <text:p text:style-name="P3">
        <text:span text:style-name="Strong_20_Emphasis">Quando</text:span>
         ele clica no botão "Finalizar Compra" e preenche os dados necessários,
      </text:p>
      <text:p text:style-name="P3">
        <text:span text:style-name="Strong_20_Emphasis">Então</text:span>
         uma mensagem de confirmação de pedido deve ser exibida.
      </text:p>
      <text:p text:style-name="P3">
        <text:span text:style-name="Strong_20_Emphasis">Cenário 2:</text:span>
         O comprador tenta finalizar a compra sem preencher os dados de pagamento.
      </text:p>
      <text:p text:style-name="P3">
        <text:span text:style-name="Strong_20_Emphasis">Dado</text:span>
         que o comprador está no passo de pagamento,
      </text:p>
      <text:p text:style-name="P3">
        <text:span text:style-name="Strong_20_Emphasis">Quando</text:span>
         ele tenta finalizar a compra sem preencher as informações de cartão,
      </text:p>
      <text:p text:style-name="P3">
        <text:span text:style-name="Strong_20_Emphasis">Então</text:span>
         uma mensagem de erro deve ser exibida solicitando os dados de pagamento.
      </text:p>
      <text:p text:style-name="P3">
        <text:span text:style-name="Strong_20_Emphasis">Cenário 3:</text:span>
         O comprador cancela a compra na etapa de finalização.
      </text:p>
      <text:p text:style-name="P3">
        <text:span text:style-name="Strong_20_Emphasis">Dado</text:span>
         que o comprador está na página de confirmação de pedido,
      </text:p>
      <text:p text:style-name="P3">
        <text:span text:style-name="Strong_20_Emphasis">Quando</text:span>
         ele clica no botão "Cancelar Pedido",
      </text:p>
      <text:p text:style-name="P3">
        <text:span text:style-name="Strong_20_Emphasis">Então</text:span>
         ele deve ser redirecionado de volta ao carrinho e nenhuma compra deve ser processada.
      </text:p>
      <text:p text:style-name="P5">
        <text:soft-page-break/>
        <text:span text:style-name="Strong_20_Emphasis">Cenários de Teste para Usuário 4: Administrador de Loja Gerenciando Produtos</text:span>
      </text:p>
      <text:p text:style-name="P5">
        <text:span text:style-name="Strong_20_Emphasis">Cenário 1:</text:span>
         O administrador adiciona um novo produto.
      </text:p>
      <text:p text:style-name="P5">
        <text:span text:style-name="Strong_20_Emphasis">Dado</text:span>
         que o administrador está na seção de gerenciamento de produtos,
      </text:p>
      <text:p text:style-name="P5">
        <text:span text:style-name="Strong_20_Emphasis">Quando</text:span>
         ele preenche os dados do novo produto e clica em "Adicionar Produto",
      </text:p>
      <text:p text:style-name="P5">
        <text:span text:style-name="Strong_20_Emphasis">Então</text:span>
         o novo produto deve aparecer na lista de produtos.
      </text:p>
      <text:p text:style-name="P5">
        <text:span text:style-name="Strong_20_Emphasis">Cenário 2:</text:span>
         O administrador edita as informações de um produto existente.
      </text:p>
      <text:p text:style-name="P5">
        <text:span text:style-name="Strong_20_Emphasis">Dado</text:span>
         que o administrador está na lista de produtos,
      </text:p>
      <text:p text:style-name="P5">
        <text:span text:style-name="Strong_20_Emphasis">Quando</text:span>
         ele clica no botão "Editar" de um produto e altera seu preço,
      </text:p>
      <text:p text:style-name="P5">
        <text:span text:style-name="Strong_20_Emphasis">Então</text:span>
         as alterações devem ser salvas e refletidas na lista de produtos.
      </text:p>
      <text:p text:style-name="P5">
        <text:span text:style-name="Strong_20_Emphasis">Cenário 3:</text:span>
         O administrador remove um produto do catálogo.
      </text:p>
      <text:p text:style-name="P5">
        <text:span text:style-name="Strong_20_Emphasis">Dado</text:span>
         que o administrador está na lista de produtos,
      </text:p>
      <text:p text:style-name="P5">
        <text:span text:style-name="Strong_20_Emphasis">Quando</text:span>
         ele clica no botão "Remover" de um produto,
      </text:p>
      <text:p text:style-name="P5">
        <text:span text:style-name="Strong_20_Emphasis">Então</text:span>
         o produto deve ser removido da lista e não deve mais estar disponível para compra.
      </text:p>
      <text:p text:style-name="P3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2024-09-18T16:03:36.877000000</meta:creation-date>
    <dc:date>2024-09-18T16:17:13.586000000</dc:date>
    <meta:editing-duration>PT1M23S</meta:editing-duration>
    <meta:editing-cycles>1</meta:editing-cycles>
    <meta:generator>LibreOffice/24.8.0.3$Windows_X86_64 LibreOffice_project/0bdf1299c94fe897b119f97f3c613e9dca6be583</meta:generator>
    <meta:document-statistic meta:table-count="0" meta:image-count="1" meta:object-count="0" meta:page-count="3" meta:paragraph-count="72" meta:word-count="677" meta:character-count="4103" meta:non-whitespace-character-count="3494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138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18882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11079</config:config-item>
          <config:config-item config:name="ViewTop" config:type="long">72577</config:config-item>
          <config:config-item config:name="VisibleLeft" config:type="long">0</config:config-item>
          <config:config-item config:name="VisibleTop" config:type="long">138</config:config-item>
          <config:config-item config:name="VisibleRight" config:type="long">39158</config:config-item>
          <config:config-item config:name="VisibleBottom" config:type="long">19018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1419333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1473748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true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Georgia" svg:font-family="Georgia" style:font-pitch="variable"/>
    <style:font-face style:name="Georgia1" svg:font-family="Georgia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Symbol" svg:font-family="Symbol" style:font-family-generic="roman" style:font-pitch="variable"/>
    <style:font-face style:name="Tahoma" svg:font-family="Tahoma" style:font-family-generic="swiss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Subtitle" style:family="paragraph" style:parent-style-name="Standard" style:next-style-name="Standard" style:class="chapter">
      <style:paragraph-properties fo:margin-top="0.635cm" fo:margin-bottom="0.141cm" style:contextual-spacing="false" fo:keep-together="always" fo:keep-with-next="always"/>
      <style:text-properties fo:color="#666666" loext:opacity="100%" style:font-name="Georgia" fo:font-family="Georgia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List_20_Paragraph" style:display-name="List Paragraph" style:family="paragraph" style:parent-style-name="Standard">
      <style:paragraph-properties fo:margin-left="1.249cm"/>
      <style:text-properties style:font-name="Times New Roman" fo:font-family="'Times New Roman'" style:font-family-generic="roman" style:font-pitch="variable" fo:language="pt" fo:country="BR"/>
    </style:style>
    <style:style style:name="Balloon_20_Text" style:display-name="Balloon Text" style:family="paragraph" style:parent-style-name="Standard">
      <style:text-properties style:font-name="Tahoma" fo:font-family="Tahoma" style:font-family-generic="swiss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Table_20_Contents" style:display-name="Table Contents" style:family="paragraph" style:parent-style-name="Text_20_body" style:class="extra">
      <style:paragraph-properties fo:margin-top="0cm" fo:margin-bottom="0.212cm" style:contextual-spacing="false" fo:hyphenation-ladder-count="no-limit" fo:hyphenation-keep="auto" loext:hyphenation-keep-type="column" text:number-lines="false" text:line-number="0"/>
      <style:text-properties fo:language="pt" fo:country="BR" fo:font-weight="normal" style:language-asian="ar" style:country-asian="SA" style:font-weight-asian="normal" style:font-weight-complex="normal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WW-Corpo_20_de_20_texto_20_2" style:display-name="WW-Corpo de texto 2" style:family="paragraph" style:parent-style-name="Standard">
      <style:paragraph-properties fo:hyphenation-ladder-count="no-limit" fo:hyphenation-keep="auto" loext:hyphenation-keep-type="column"/>
      <style:text-properties style:font-name="Times New Roman" fo:font-family="'Times New Roman'" style:font-family-generic="roman" style:font-pitch="variable" fo:font-size="14pt" fo:font-weight="bold" style:font-size-asian="14pt" style:language-asian="ar" style:country-asian="SA" style:font-weight-asian="bold" style:font-weight-complex="bold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WW-Título_20_da_20_Tabela1111" style:display-name="WW-Título da Tabela1111" style:family="paragraph" style:parent-style-name="WW-Conteúdo_20_da_20_Tabela1111">
      <style:paragraph-properties fo:text-align="center" style:justify-single-word="false"/>
      <style:text-properties fo:font-style="italic" fo:font-weight="bold" style:font-style-asian="italic" style:font-weight-asian="bold" style:font-style-complex="italic" style:font-weight-complex="bold"/>
    </style:style>
    <style:style style:name="WW-Conteúdo_20_da_20_Tabela1111" style:display-name="WW-Conteúdo da Tabela1111" style:family="paragraph" style:parent-style-name="Text_20_body">
      <style:paragraph-properties fo:margin-top="0cm" fo:margin-bottom="0.212cm" style:contextual-spacing="false" fo:orphans="0" fo:widows="0" fo:hyphenation-ladder-count="no-limit" fo:hyphenation-keep="auto" loext:hyphenation-keep-type="column" text:number-lines="false" text:line-number="0"/>
      <style:text-properties fo:font-weight="normal" style:font-name-asian="Lucida Sans Unicode" style:font-family-asian="'Lucida Sans Unicode'" style:font-family-generic-asian="system" style:font-pitch-asian="variable" style:language-asian="ar" style:country-asian="SA" style:font-weight-asian="normal" style:font-name-complex="Tahoma1" style:font-family-complex="Tahoma" style:font-family-generic-complex="system" style:font-pitch-complex="variable" style:font-size-complex="10pt" style:font-weight-complex="normal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Título_20_Principal" style:display-name="Título Principal" style:family="paragraph" style:parent-style-name="Standard" style:next-style-name="Text_20_body">
      <style:paragraph-properties fo:margin-top="0.423cm" fo:margin-bottom="0.212cm" style:contextual-spacing="false" fo:hyphenation-ladder-count="no-limit" fo:hyphenation-keep="auto" loext:hyphenation-keep-type="column" fo:keep-with-next="always"/>
      <style:text-properties fo:font-size="14pt" style:font-name-asian="Lucida Sans Unicode" style:font-family-asian="'Lucida Sans Unicode'" style:font-family-generic-asian="system" style:font-pitch-asian="variable" style:font-size-asian="14pt" style:language-asian="ar" style:country-asian="SA" style:font-name-complex="Tahoma1" style:font-family-complex="Tahoma" style:font-family-generic-complex="system" style:font-pitch-complex="variable" style:font-size-complex="14pt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Body_20_Text_2c__20_Indented" style:display-name="Body Text, Indented" style:family="paragraph" style:parent-style-name="Standard">
      <style:paragraph-properties fo:text-indent="1.905cm" style:auto-text-indent="false"/>
      <style:text-properties style:font-name="Times New Roman" fo:font-family="'Times New Roman'" style:font-family-generic="roman" style:font-pitch="variabl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Standard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Header" style:family="paragraph" style:parent-style-name="Standard" style:class="extra">
      <style:paragraph-properties>
        <style:tab-stops>
          <style:tab-stop style:position="7.795cm" style:type="center"/>
          <style:tab-stop style:position="15.589cm" style:type="right"/>
        </style:tab-stops>
      </style:paragraph-properties>
    </style:style>
    <style:style style:name="Title" style:family="paragraph" style:parent-style-name="Standard" style:class="chapter">
      <style:paragraph-properties fo:text-align="center" style:justify-single-word="false"/>
      <style:text-properties fo:font-weight="bold" style:font-weight-asian="bold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423cm" fo:margin-bottom="0.106cm" style:contextual-spacing="false"/>
      <style:text-properties style:font-name="Times New Roman" fo:font-family="'Times New Roman'" style:font-family-generic="roman" style:font-pitch="variable" fo:font-size="11pt" fo:font-weight="bold" style:font-size-asian="11pt" style:font-weight-asian="bold" style:font-size-complex="11pt" style:font-weight-complex="bold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388cm" fo:margin-bottom="0.071cm" style:contextual-spacing="false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keep-with-next="always"/>
      <style:text-properties fo:font-weight="bold" style:font-weight-asian="bold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494cm" fo:margin-bottom="0.141cm" style:contextual-spacing="false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line-height="200%" fo:text-align="center" style:justify-single-word="false" fo:keep-with-next="always"/>
      <style:text-properties style:font-name="Times New Roman" fo:font-family="'Times New Roman'" style:font-family-generic="roman" style:font-pitch="variable" fo:font-size="16pt" fo:font-weight="bold" style:font-size-asian="16pt" style:font-weight-asian="bold" style:font-weight-complex="bold"/>
    </style:style>
    <style:style style:name="Heading_20_1" style:display-name="Heading 1" style:family="paragraph" style:parent-style-name="Standard" style:next-style-name="Standard" style:default-outline-level="1" style:list-style-name="" style:class="text">
      <style:paragraph-properties fo:text-align="center" style:justify-single-word="false" fo:keep-with-next="always"/>
      <style:text-properties fo:font-weight="bold" style:font-weight-asian="bold" style:font-weight-complex="bold"/>
    </style:style>
    <style:style style:name="Visited_20_Internet_20_Link" style:display-name="Visited Internet Link" style:family="text" style:parent-style-name="Default_20_Paragraph_20_Font">
      <style:text-properties fo:color="#800080" loext:opacity="100%" style:text-underline-style="solid" style:text-underline-width="auto" style:text-underline-color="font-color">
        <loext:char-complex-color loext:theme-type="followed-hyperlink" loext:color-type="theme"/>
      </style:text-properties>
    </style:style>
    <style:style style:name="Emphasis" style:family="text" style:parent-style-name="Default_20_Paragraph_20_Font">
      <style:text-properties fo:font-style="italic" style:font-style-asian="italic" style:font-style-complex="italic"/>
    </style:style>
    <style:style style:name="apple-converted-space" style:family="text" style:parent-style-name="Default_20_Paragraph_20_Font"/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Texto_20_de_20_balão_20_Char" style:display-name="Texto de balão Char" style:family="text" style:parent-style-name="Default_20_Paragraph_20_Font">
      <style:text-properties style:font-name="Tahoma" fo:font-family="Tahoma" style:font-family-generic="swiss" style:font-pitch="variable" fo:font-size="8pt" fo:language="en" fo:country="US" style:font-size-asian="8pt" style:font-name-complex="Tahoma1" style:font-family-complex="Tahoma" style:font-family-generic-complex="system" style:font-pitch-complex="variable" style:font-size-complex="8pt"/>
    </style:style>
    <style:style style:name="WW-WW8Num3z0" style:family="text">
      <style:text-properties style:use-window-font-color="true" loext:opacity="0%" style:font-name="Symbol" fo:font-family="Symbol" style:font-family-generic="roman" style:font-pitch="variable"/>
    </style:style>
    <style:style style:name="Internet_20_Link" style:display-name="Internet Link" style:family="text">
      <style:text-properties fo:color="#0000ff" loext:opacity="100%" style:text-underline-style="solid" style:text-underline-width="auto" style:text-underline-color="font-color"/>
    </style:style>
    <style:style style:name="Default_20_Paragraph_20_Font" style:display-name="Default Paragraph Font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