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AC89" w14:textId="77777777" w:rsidR="00F96D09" w:rsidRPr="00F96D09" w:rsidRDefault="00F96D09" w:rsidP="00F96D09">
      <w:pPr>
        <w:jc w:val="center"/>
        <w:rPr>
          <w:b/>
          <w:bCs/>
          <w:sz w:val="24"/>
          <w:szCs w:val="24"/>
        </w:rPr>
      </w:pPr>
      <w:r w:rsidRPr="00F96D09">
        <w:rPr>
          <w:b/>
          <w:bCs/>
          <w:sz w:val="24"/>
          <w:szCs w:val="24"/>
        </w:rPr>
        <w:t>CONTRATO PRIVADO DE COMPRA Y VENTA DE LABOR MINERA</w:t>
      </w:r>
    </w:p>
    <w:p w14:paraId="02CBFCA2" w14:textId="77777777" w:rsidR="00F96D09" w:rsidRDefault="00F96D09" w:rsidP="00F96D09"/>
    <w:p w14:paraId="43C4F718" w14:textId="79999C5C" w:rsidR="00F96D09" w:rsidRDefault="00F96D09" w:rsidP="00FE0375">
      <w:pPr>
        <w:jc w:val="both"/>
      </w:pPr>
      <w:r>
        <w:t xml:space="preserve">Conste por el presente documento privado el </w:t>
      </w:r>
      <w:r w:rsidRPr="00F96D09">
        <w:rPr>
          <w:b/>
          <w:bCs/>
        </w:rPr>
        <w:t xml:space="preserve">CONTRATO DE COMPRA Y VENTA DE LABOR MINERA </w:t>
      </w:r>
      <w:r>
        <w:t xml:space="preserve">que celebran, de una parte, </w:t>
      </w:r>
      <w:r w:rsidRPr="00FE0375">
        <w:rPr>
          <w:b/>
          <w:bCs/>
        </w:rPr>
        <w:t>Sr</w:t>
      </w:r>
      <w:r w:rsidR="00FE0375" w:rsidRPr="00FE0375">
        <w:rPr>
          <w:b/>
          <w:bCs/>
        </w:rPr>
        <w:t xml:space="preserve">. </w:t>
      </w:r>
      <w:r w:rsidRPr="00FE0375">
        <w:rPr>
          <w:b/>
          <w:bCs/>
        </w:rPr>
        <w:t>Herbert Ronny Roque Paricahua,</w:t>
      </w:r>
      <w:r w:rsidRPr="00FE0375">
        <w:rPr>
          <w:b/>
          <w:bCs/>
        </w:rPr>
        <w:t xml:space="preserve"> identificad</w:t>
      </w:r>
      <w:r w:rsidRPr="00FE0375">
        <w:rPr>
          <w:b/>
          <w:bCs/>
        </w:rPr>
        <w:t xml:space="preserve">o </w:t>
      </w:r>
      <w:r w:rsidRPr="00FE0375">
        <w:rPr>
          <w:b/>
          <w:bCs/>
        </w:rPr>
        <w:t xml:space="preserve">DNI </w:t>
      </w:r>
      <w:r w:rsidRPr="00FE0375">
        <w:rPr>
          <w:b/>
          <w:bCs/>
        </w:rPr>
        <w:t>N° 41647573</w:t>
      </w:r>
      <w:r>
        <w:t>, con domicilio en</w:t>
      </w:r>
      <w:r>
        <w:t xml:space="preserve"> el </w:t>
      </w:r>
      <w:r w:rsidR="00FE0375">
        <w:t>C</w:t>
      </w:r>
      <w:r>
        <w:t xml:space="preserve">entro </w:t>
      </w:r>
      <w:r w:rsidR="00FE0375">
        <w:t>P</w:t>
      </w:r>
      <w:r>
        <w:t>oblado de Ispacas,</w:t>
      </w:r>
      <w:r>
        <w:t xml:space="preserve"> distrito de Yanaquihua, provincia de Condesuyos y departamento de Arequipa</w:t>
      </w:r>
      <w:r>
        <w:t xml:space="preserve">, </w:t>
      </w:r>
      <w:r>
        <w:t xml:space="preserve">a quien en adelante se le denominará </w:t>
      </w:r>
      <w:r w:rsidRPr="00F96D09">
        <w:rPr>
          <w:b/>
          <w:bCs/>
        </w:rPr>
        <w:t xml:space="preserve">EL </w:t>
      </w:r>
      <w:r w:rsidR="00BD441C">
        <w:rPr>
          <w:b/>
          <w:bCs/>
        </w:rPr>
        <w:t>COMPRADOR</w:t>
      </w:r>
      <w:r>
        <w:t xml:space="preserve">; y, de la otra parte, </w:t>
      </w:r>
      <w:r w:rsidRPr="00FE0375">
        <w:rPr>
          <w:b/>
          <w:bCs/>
        </w:rPr>
        <w:t>Sr. Gregorio Antachoque Mancilla</w:t>
      </w:r>
      <w:r w:rsidRPr="00FE0375">
        <w:rPr>
          <w:b/>
          <w:bCs/>
        </w:rPr>
        <w:t xml:space="preserve"> identificado con DNI </w:t>
      </w:r>
      <w:r w:rsidRPr="00FE0375">
        <w:rPr>
          <w:b/>
          <w:bCs/>
        </w:rPr>
        <w:t>N° 30770678</w:t>
      </w:r>
      <w:r w:rsidRPr="00FE0375">
        <w:rPr>
          <w:b/>
          <w:bCs/>
        </w:rPr>
        <w:t xml:space="preserve">, </w:t>
      </w:r>
      <w:r>
        <w:t>con domicilio en</w:t>
      </w:r>
      <w:r>
        <w:t xml:space="preserve"> el </w:t>
      </w:r>
      <w:r w:rsidR="00FE0375">
        <w:t>C</w:t>
      </w:r>
      <w:r>
        <w:t xml:space="preserve">entro </w:t>
      </w:r>
      <w:r w:rsidR="00FE0375">
        <w:t>P</w:t>
      </w:r>
      <w:r>
        <w:t>oblado de</w:t>
      </w:r>
      <w:r>
        <w:t xml:space="preserve"> </w:t>
      </w:r>
      <w:r>
        <w:t>Ispacas</w:t>
      </w:r>
      <w:r>
        <w:t>, distrito de Yanaquihua, provincia de Condesuyos y departamento de Arequipa</w:t>
      </w:r>
      <w:r>
        <w:t xml:space="preserve">, </w:t>
      </w:r>
      <w:r>
        <w:t xml:space="preserve">a quien en adelante se le denominará </w:t>
      </w:r>
      <w:r w:rsidRPr="00F96D09">
        <w:rPr>
          <w:b/>
          <w:bCs/>
        </w:rPr>
        <w:t xml:space="preserve">EL </w:t>
      </w:r>
      <w:r w:rsidR="00BD441C">
        <w:rPr>
          <w:b/>
          <w:bCs/>
        </w:rPr>
        <w:t>VENDEDOR</w:t>
      </w:r>
      <w:r w:rsidRPr="00F96D09">
        <w:rPr>
          <w:b/>
          <w:bCs/>
        </w:rPr>
        <w:t xml:space="preserve">; </w:t>
      </w:r>
      <w:r>
        <w:t>bajo los términos y condiciones siguientes:</w:t>
      </w:r>
    </w:p>
    <w:p w14:paraId="4BFCC21E" w14:textId="2F6ABA04" w:rsidR="00F96D09" w:rsidRPr="00F96D09" w:rsidRDefault="00F96D09" w:rsidP="00FE0375">
      <w:pPr>
        <w:jc w:val="both"/>
        <w:rPr>
          <w:b/>
          <w:bCs/>
        </w:rPr>
      </w:pPr>
      <w:r w:rsidRPr="00F96D09">
        <w:rPr>
          <w:b/>
          <w:bCs/>
        </w:rPr>
        <w:t>PRIMERA: OBJETO DEL CONTRATO</w:t>
      </w:r>
    </w:p>
    <w:p w14:paraId="07E95AAE" w14:textId="6ADA6F2F" w:rsidR="00F96D09" w:rsidRDefault="00F96D09" w:rsidP="00FE0375">
      <w:pPr>
        <w:jc w:val="both"/>
      </w:pPr>
      <w:r>
        <w:t xml:space="preserve">Por medio del presente contrato, </w:t>
      </w:r>
      <w:r w:rsidRPr="00FE0375">
        <w:rPr>
          <w:b/>
          <w:bCs/>
        </w:rPr>
        <w:t>EL VENDEDOR</w:t>
      </w:r>
      <w:r>
        <w:t xml:space="preserve"> da en venta a favor de </w:t>
      </w:r>
      <w:r w:rsidRPr="00FE0375">
        <w:rPr>
          <w:b/>
          <w:bCs/>
        </w:rPr>
        <w:t>EL COMPRADOR</w:t>
      </w:r>
      <w:r>
        <w:t xml:space="preserve"> la LABOR MINERA denominada </w:t>
      </w:r>
      <w:r>
        <w:t>SANTA TERESA</w:t>
      </w:r>
      <w:r>
        <w:t>, ubicada en el sector</w:t>
      </w:r>
      <w:r>
        <w:t xml:space="preserve"> CERRO RICO dentro de la minera Yanaquihua</w:t>
      </w:r>
      <w:r>
        <w:t>, distrito de</w:t>
      </w:r>
      <w:r>
        <w:t xml:space="preserve"> Yanaquihua</w:t>
      </w:r>
      <w:r>
        <w:t>, provincia de</w:t>
      </w:r>
      <w:r>
        <w:t xml:space="preserve"> Condesuyos</w:t>
      </w:r>
      <w:r>
        <w:t xml:space="preserve"> y departamento de </w:t>
      </w:r>
      <w:r>
        <w:t>Arequipa</w:t>
      </w:r>
      <w:r>
        <w:t>.</w:t>
      </w:r>
    </w:p>
    <w:p w14:paraId="5B56A01C" w14:textId="08305D9C" w:rsidR="00F96D09" w:rsidRDefault="00F96D09" w:rsidP="00FE0375">
      <w:pPr>
        <w:jc w:val="both"/>
      </w:pPr>
      <w:r>
        <w:t xml:space="preserve">La presente transferencia comprende los derechos, participaciones, accesos, instalaciones y demás elementos que correspondan a la labor minera del presente contrato, conforme a la documentación y derechos que declara poseer </w:t>
      </w:r>
      <w:r w:rsidRPr="00BD441C">
        <w:rPr>
          <w:b/>
          <w:bCs/>
        </w:rPr>
        <w:t>EL VENDEDOR</w:t>
      </w:r>
      <w:r>
        <w:t>.</w:t>
      </w:r>
    </w:p>
    <w:p w14:paraId="071293C3" w14:textId="61062E8C" w:rsidR="00F96D09" w:rsidRPr="00342F0B" w:rsidRDefault="00F96D09" w:rsidP="00FE0375">
      <w:pPr>
        <w:jc w:val="both"/>
        <w:rPr>
          <w:b/>
          <w:bCs/>
        </w:rPr>
      </w:pPr>
      <w:r w:rsidRPr="00342F0B">
        <w:rPr>
          <w:b/>
          <w:bCs/>
        </w:rPr>
        <w:t>SEGUNDA: DECLARACIÓN DEL VENDEDOR</w:t>
      </w:r>
    </w:p>
    <w:p w14:paraId="21337639" w14:textId="38E79623" w:rsidR="00F96D09" w:rsidRDefault="00F96D09" w:rsidP="00FE0375">
      <w:pPr>
        <w:jc w:val="both"/>
      </w:pPr>
      <w:r w:rsidRPr="00BD441C">
        <w:rPr>
          <w:b/>
          <w:bCs/>
        </w:rPr>
        <w:t>EL VENDEDOR</w:t>
      </w:r>
      <w:r>
        <w:t xml:space="preserve"> declara bajo responsabilidad que cuenta con los derechos y facultades necesarios para celebrar el presente contrato y transferir la labor minera</w:t>
      </w:r>
      <w:r w:rsidR="00BD441C">
        <w:t xml:space="preserve"> </w:t>
      </w:r>
      <w:r>
        <w:t>de la presente compraventa, manifestando asimismo que, a la fecha de suscripción, no existe impedimento legal que imposibilite la presente operación.</w:t>
      </w:r>
    </w:p>
    <w:p w14:paraId="68A2874E" w14:textId="07528C5B" w:rsidR="00342F0B" w:rsidRDefault="00342F0B" w:rsidP="00FE0375">
      <w:pPr>
        <w:jc w:val="both"/>
        <w:rPr>
          <w:b/>
          <w:bCs/>
        </w:rPr>
      </w:pPr>
      <w:r w:rsidRPr="00342F0B">
        <w:rPr>
          <w:b/>
          <w:bCs/>
        </w:rPr>
        <w:t xml:space="preserve">TERCERA: </w:t>
      </w:r>
      <w:r>
        <w:rPr>
          <w:b/>
          <w:bCs/>
        </w:rPr>
        <w:t>GARANTIA</w:t>
      </w:r>
    </w:p>
    <w:p w14:paraId="6B73ECED" w14:textId="2E8D5D27" w:rsidR="00342F0B" w:rsidRPr="00F1132F" w:rsidRDefault="00342F0B" w:rsidP="00FE0375">
      <w:pPr>
        <w:jc w:val="both"/>
        <w:rPr>
          <w:b/>
          <w:bCs/>
        </w:rPr>
      </w:pPr>
      <w:r>
        <w:rPr>
          <w:b/>
          <w:bCs/>
        </w:rPr>
        <w:t xml:space="preserve">EL VENDEDOR </w:t>
      </w:r>
      <w:r w:rsidRPr="00342F0B">
        <w:t>garantiza a</w:t>
      </w:r>
      <w:r>
        <w:rPr>
          <w:b/>
          <w:bCs/>
        </w:rPr>
        <w:t xml:space="preserve"> EL COMPRADOR </w:t>
      </w:r>
      <w:r w:rsidR="00F1132F" w:rsidRPr="00F1132F">
        <w:t>que l</w:t>
      </w:r>
      <w:r w:rsidR="00F1132F">
        <w:t xml:space="preserve">a labor minera de la presente compraventa cuenta con una veta. En caso de que, al realizar los trabajos de exploración al interior de la labor y esta trabajada, el vendedor se compromete a proporcionar al comprador otra veta </w:t>
      </w:r>
      <w:r w:rsidR="00BD441C">
        <w:t>u</w:t>
      </w:r>
      <w:r w:rsidR="00F1132F">
        <w:t xml:space="preserve"> otra labor, sin costo adicional en sustitución de la presente.</w:t>
      </w:r>
    </w:p>
    <w:p w14:paraId="3678DB39" w14:textId="5BDEE113" w:rsidR="00F96D09" w:rsidRPr="00342F0B" w:rsidRDefault="00F1132F" w:rsidP="00FE0375">
      <w:pPr>
        <w:jc w:val="both"/>
        <w:rPr>
          <w:b/>
          <w:bCs/>
        </w:rPr>
      </w:pPr>
      <w:r>
        <w:rPr>
          <w:b/>
          <w:bCs/>
        </w:rPr>
        <w:t>CUARTO</w:t>
      </w:r>
      <w:r w:rsidR="00F96D09" w:rsidRPr="00342F0B">
        <w:rPr>
          <w:b/>
          <w:bCs/>
        </w:rPr>
        <w:t>: PRECIO DE VENTA</w:t>
      </w:r>
    </w:p>
    <w:p w14:paraId="4B4C3B7E" w14:textId="3E383B23" w:rsidR="00F96D09" w:rsidRDefault="00F96D09" w:rsidP="00FE0375">
      <w:pPr>
        <w:jc w:val="both"/>
      </w:pPr>
      <w:r>
        <w:t xml:space="preserve">El precio total pactado por la presente compraventa asciende a la suma de </w:t>
      </w:r>
      <w:r w:rsidRPr="00342F0B">
        <w:rPr>
          <w:b/>
          <w:bCs/>
        </w:rPr>
        <w:t xml:space="preserve">S/ </w:t>
      </w:r>
      <w:r w:rsidR="00342F0B" w:rsidRPr="00342F0B">
        <w:rPr>
          <w:b/>
          <w:bCs/>
        </w:rPr>
        <w:t>20,000.00 (veinte mil y</w:t>
      </w:r>
      <w:r w:rsidRPr="00342F0B">
        <w:rPr>
          <w:b/>
          <w:bCs/>
        </w:rPr>
        <w:t xml:space="preserve"> 00/100 soles), </w:t>
      </w:r>
      <w:r w:rsidR="00342F0B">
        <w:t>monto que el comprador se compromete en un solo pago y al contado en fecha de suscripción del presente contrató.</w:t>
      </w:r>
    </w:p>
    <w:p w14:paraId="46931B41" w14:textId="3492E0DF" w:rsidR="00F96D09" w:rsidRDefault="00342F0B" w:rsidP="00FE0375">
      <w:pPr>
        <w:jc w:val="both"/>
      </w:pPr>
      <w:r w:rsidRPr="00FE0375">
        <w:rPr>
          <w:b/>
          <w:bCs/>
        </w:rPr>
        <w:t>EL VENDEDOR</w:t>
      </w:r>
      <w:r>
        <w:t xml:space="preserve"> declara recibir en este acto la totalidad del precio acordado, a su entrera satisfacción, otorga por medio del presente documento la correspondiente constancia de cancelación y conformidad de pago </w:t>
      </w:r>
    </w:p>
    <w:p w14:paraId="14895539" w14:textId="77777777" w:rsidR="00F96D09" w:rsidRDefault="00F96D09" w:rsidP="00F96D09"/>
    <w:p w14:paraId="1B5212D2" w14:textId="77777777" w:rsidR="00FE0375" w:rsidRDefault="00FE0375" w:rsidP="00F96D09"/>
    <w:p w14:paraId="0462AE93" w14:textId="77777777" w:rsidR="00FE0375" w:rsidRDefault="00FE0375" w:rsidP="00F96D09"/>
    <w:p w14:paraId="3A676FC9" w14:textId="77777777" w:rsidR="00FE0375" w:rsidRDefault="00FE0375" w:rsidP="00F96D09"/>
    <w:p w14:paraId="07A27F1A" w14:textId="2D383B73" w:rsidR="00F96D09" w:rsidRPr="00FE0375" w:rsidRDefault="00F1132F" w:rsidP="00FE0375">
      <w:pPr>
        <w:jc w:val="both"/>
        <w:rPr>
          <w:b/>
          <w:bCs/>
        </w:rPr>
      </w:pPr>
      <w:r>
        <w:rPr>
          <w:b/>
          <w:bCs/>
        </w:rPr>
        <w:lastRenderedPageBreak/>
        <w:t>QUINTA</w:t>
      </w:r>
      <w:r w:rsidR="00F96D09" w:rsidRPr="00342F0B">
        <w:rPr>
          <w:b/>
          <w:bCs/>
        </w:rPr>
        <w:t>: ENTREGA</w:t>
      </w:r>
    </w:p>
    <w:p w14:paraId="20BB0068" w14:textId="2D42A7E5" w:rsidR="00F96D09" w:rsidRDefault="00F96D09" w:rsidP="00FE0375">
      <w:pPr>
        <w:jc w:val="both"/>
      </w:pPr>
      <w:r w:rsidRPr="00F1132F">
        <w:rPr>
          <w:b/>
          <w:bCs/>
        </w:rPr>
        <w:t>EL VENDEDOR</w:t>
      </w:r>
      <w:r w:rsidR="00F1132F">
        <w:rPr>
          <w:b/>
          <w:bCs/>
        </w:rPr>
        <w:t xml:space="preserve"> </w:t>
      </w:r>
      <w:r>
        <w:t xml:space="preserve">se obliga a realizar la entrega de la labor minera a </w:t>
      </w:r>
      <w:r w:rsidRPr="00FE0375">
        <w:rPr>
          <w:b/>
          <w:bCs/>
        </w:rPr>
        <w:t>EL COMPRADOR</w:t>
      </w:r>
      <w:r w:rsidR="00FE0375">
        <w:t>,</w:t>
      </w:r>
      <w:r w:rsidR="00F1132F">
        <w:t xml:space="preserve"> el día 12 de septiembre del 2026,</w:t>
      </w:r>
      <w:r>
        <w:t xml:space="preserve"> incluyendo</w:t>
      </w:r>
      <w:r w:rsidR="00FE0375">
        <w:t xml:space="preserve"> </w:t>
      </w:r>
      <w:r>
        <w:t>documentos y demás elementos expresamente comprendidos en la presente compraventa.</w:t>
      </w:r>
    </w:p>
    <w:p w14:paraId="696DB5FE" w14:textId="618F65DA" w:rsidR="00F96D09" w:rsidRPr="00F1132F" w:rsidRDefault="00F96D09" w:rsidP="00FE0375">
      <w:pPr>
        <w:jc w:val="both"/>
        <w:rPr>
          <w:b/>
          <w:bCs/>
        </w:rPr>
      </w:pPr>
      <w:r w:rsidRPr="00F1132F">
        <w:rPr>
          <w:b/>
          <w:bCs/>
        </w:rPr>
        <w:t>QUINTA: SANEAMIENTO</w:t>
      </w:r>
    </w:p>
    <w:p w14:paraId="785F0B17" w14:textId="59C79A92" w:rsidR="00F96D09" w:rsidRDefault="00F96D09" w:rsidP="00FE0375">
      <w:pPr>
        <w:jc w:val="both"/>
      </w:pPr>
      <w:r w:rsidRPr="00BD441C">
        <w:rPr>
          <w:b/>
          <w:bCs/>
        </w:rPr>
        <w:t xml:space="preserve">EL VENDEDOR </w:t>
      </w:r>
      <w:r>
        <w:t>se obliga al saneamiento que corresponda conforme a ley, declarando que la labor y los derechos del presente contrato no se encuentran comprometidos en controversias, litigios o reclamaciones de terceros, salvo aquellas expresamente señaladas en el presente documento.</w:t>
      </w:r>
    </w:p>
    <w:p w14:paraId="414B095A" w14:textId="003B6668" w:rsidR="00F96D09" w:rsidRPr="00F1132F" w:rsidRDefault="00F96D09" w:rsidP="00FE0375">
      <w:pPr>
        <w:jc w:val="both"/>
        <w:rPr>
          <w:b/>
          <w:bCs/>
        </w:rPr>
      </w:pPr>
      <w:r w:rsidRPr="00F1132F">
        <w:rPr>
          <w:b/>
          <w:bCs/>
        </w:rPr>
        <w:t>SÉ</w:t>
      </w:r>
      <w:r w:rsidR="00BD441C">
        <w:rPr>
          <w:b/>
          <w:bCs/>
        </w:rPr>
        <w:t>P</w:t>
      </w:r>
      <w:r w:rsidRPr="00F1132F">
        <w:rPr>
          <w:b/>
          <w:bCs/>
        </w:rPr>
        <w:t>TIMA: CONFORMIDAD</w:t>
      </w:r>
    </w:p>
    <w:p w14:paraId="76B29F21" w14:textId="77777777" w:rsidR="00F96D09" w:rsidRDefault="00F96D09" w:rsidP="00FE0375">
      <w:pPr>
        <w:jc w:val="both"/>
      </w:pPr>
      <w:r>
        <w:t>Ambas partes manifiestan que celebran el presente contrato de manera libre y voluntaria, habiendo leído íntegramente su contenido y encontrándose conformes con todas sus cláusulas, comprometiéndose a cumplirlas de buena fe.</w:t>
      </w:r>
    </w:p>
    <w:p w14:paraId="3D8FA23C" w14:textId="77777777" w:rsidR="00F96D09" w:rsidRDefault="00F96D09" w:rsidP="00FE0375">
      <w:pPr>
        <w:jc w:val="both"/>
      </w:pPr>
    </w:p>
    <w:p w14:paraId="6D6D16BF" w14:textId="640A07EA" w:rsidR="00F96D09" w:rsidRDefault="00F96D09" w:rsidP="00FE0375">
      <w:pPr>
        <w:jc w:val="both"/>
      </w:pPr>
      <w:r>
        <w:t xml:space="preserve">En señal de conformidad, suscriben el presente documento en dos ejemplares de igual </w:t>
      </w:r>
      <w:r w:rsidR="00FE0375">
        <w:t>tenor</w:t>
      </w:r>
      <w:r>
        <w:t>, en</w:t>
      </w:r>
      <w:r w:rsidR="00FE0375">
        <w:t xml:space="preserve"> el Centro Poblado de Ispacas, </w:t>
      </w:r>
      <w:r w:rsidR="00FE0375">
        <w:t>distrito de Yanaquihua, provincia de Condesuyos y departamento de Arequipa</w:t>
      </w:r>
      <w:r>
        <w:t xml:space="preserve"> </w:t>
      </w:r>
      <w:r w:rsidR="00FE0375">
        <w:t>el</w:t>
      </w:r>
      <w:r>
        <w:t xml:space="preserve"> día</w:t>
      </w:r>
      <w:r w:rsidR="00FE0375">
        <w:t xml:space="preserve"> 12</w:t>
      </w:r>
      <w:r>
        <w:t xml:space="preserve"> del mes de </w:t>
      </w:r>
      <w:r w:rsidR="00FE0375">
        <w:t>septiembre</w:t>
      </w:r>
      <w:r>
        <w:t xml:space="preserve"> de 20</w:t>
      </w:r>
      <w:r w:rsidR="00FE0375">
        <w:t>26</w:t>
      </w:r>
      <w:r>
        <w:t>.</w:t>
      </w:r>
    </w:p>
    <w:p w14:paraId="44505805" w14:textId="77777777" w:rsidR="00FE0375" w:rsidRDefault="00FE0375" w:rsidP="00F96D09"/>
    <w:p w14:paraId="12468FC6" w14:textId="77777777" w:rsidR="00FE0375" w:rsidRDefault="00FE0375" w:rsidP="00F96D09"/>
    <w:p w14:paraId="6457FFAD" w14:textId="77777777" w:rsidR="00FE0375" w:rsidRDefault="00FE0375" w:rsidP="00F96D09"/>
    <w:p w14:paraId="3F9BA154" w14:textId="77777777" w:rsidR="00FE0375" w:rsidRDefault="00FE0375" w:rsidP="00F96D09"/>
    <w:p w14:paraId="2E79DF94" w14:textId="77777777" w:rsidR="00FE0375" w:rsidRDefault="00FE0375" w:rsidP="00F96D09"/>
    <w:p w14:paraId="0126BA66" w14:textId="77777777" w:rsidR="00FE0375" w:rsidRDefault="00FE0375" w:rsidP="00F96D09"/>
    <w:p w14:paraId="62287529" w14:textId="57E7CDA4" w:rsidR="00FE0375" w:rsidRDefault="00FE0375" w:rsidP="00F96D09">
      <w:r>
        <w:t xml:space="preserve">          __________________                                                                           _________________</w:t>
      </w:r>
    </w:p>
    <w:p w14:paraId="13DF4DFF" w14:textId="34476A2E" w:rsidR="00FE0375" w:rsidRDefault="00FE0375" w:rsidP="00FE0375">
      <w:r>
        <w:rPr>
          <w:b/>
          <w:bCs/>
        </w:rPr>
        <w:t xml:space="preserve">              </w:t>
      </w:r>
      <w:r w:rsidR="00F96D09" w:rsidRPr="00FE0375">
        <w:rPr>
          <w:b/>
          <w:bCs/>
        </w:rPr>
        <w:t>EL VENDEDOR</w:t>
      </w:r>
      <w:r>
        <w:rPr>
          <w:b/>
          <w:bCs/>
        </w:rPr>
        <w:t xml:space="preserve">                                                                                        </w:t>
      </w:r>
      <w:r w:rsidRPr="00FE0375">
        <w:rPr>
          <w:b/>
          <w:bCs/>
        </w:rPr>
        <w:t>EL COMPRADOR</w:t>
      </w:r>
    </w:p>
    <w:p w14:paraId="0D0E9E0B" w14:textId="5F3C6C7E" w:rsidR="00F96D09" w:rsidRPr="00FE0375" w:rsidRDefault="00FE0375" w:rsidP="00F96D09">
      <w:pPr>
        <w:rPr>
          <w:b/>
          <w:bCs/>
        </w:rPr>
      </w:pPr>
      <w:r w:rsidRPr="00FE0375">
        <w:rPr>
          <w:b/>
          <w:bCs/>
        </w:rPr>
        <w:t xml:space="preserve">GREGORIO ANTACHOQUE MANCILLA </w:t>
      </w:r>
      <w:r>
        <w:rPr>
          <w:b/>
          <w:bCs/>
        </w:rPr>
        <w:t xml:space="preserve">                                 </w:t>
      </w:r>
      <w:r w:rsidRPr="00FE0375">
        <w:rPr>
          <w:b/>
          <w:bCs/>
        </w:rPr>
        <w:t>HERBERT RONNY ROQUE PARICAHUA</w:t>
      </w:r>
    </w:p>
    <w:p w14:paraId="5C4A068D" w14:textId="259C8614" w:rsidR="00F96D09" w:rsidRDefault="00FE0375" w:rsidP="00F96D09">
      <w:r>
        <w:rPr>
          <w:b/>
          <w:bCs/>
        </w:rPr>
        <w:t xml:space="preserve">               </w:t>
      </w:r>
      <w:r w:rsidRPr="00FE0375">
        <w:rPr>
          <w:b/>
          <w:bCs/>
        </w:rPr>
        <w:t>DNI N° 30770678</w:t>
      </w:r>
      <w:r w:rsidRPr="00FE0375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</w:t>
      </w:r>
      <w:r w:rsidRPr="00FE0375">
        <w:rPr>
          <w:b/>
          <w:bCs/>
        </w:rPr>
        <w:t>DNI N° 41647573</w:t>
      </w:r>
    </w:p>
    <w:p w14:paraId="13670A8A" w14:textId="614D84EA" w:rsidR="00F96D09" w:rsidRDefault="00F96D09" w:rsidP="00F96D09"/>
    <w:p w14:paraId="46DB05ED" w14:textId="75F0F28D" w:rsidR="00241C1F" w:rsidRDefault="00241C1F" w:rsidP="00F96D09"/>
    <w:sectPr w:rsidR="00241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09"/>
    <w:rsid w:val="00241C1F"/>
    <w:rsid w:val="002C235F"/>
    <w:rsid w:val="00342F0B"/>
    <w:rsid w:val="00814B1F"/>
    <w:rsid w:val="009E08D0"/>
    <w:rsid w:val="00BD441C"/>
    <w:rsid w:val="00E92374"/>
    <w:rsid w:val="00F1132F"/>
    <w:rsid w:val="00F96D09"/>
    <w:rsid w:val="00FE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BDDBC8"/>
  <w15:chartTrackingRefBased/>
  <w15:docId w15:val="{117BB278-F4C8-428D-9E99-DB193FBB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D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D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D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D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D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D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2026-09-12T15:36:00Z</cp:lastPrinted>
  <dcterms:created xsi:type="dcterms:W3CDTF">2026-09-12T14:49:00Z</dcterms:created>
  <dcterms:modified xsi:type="dcterms:W3CDTF">2026-09-12T15:40:00Z</dcterms:modified>
</cp:coreProperties>
</file>