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9904" w14:textId="3D077310" w:rsidR="00241C1F" w:rsidRDefault="00AA00CB">
      <w:r>
        <w:rPr>
          <w:noProof/>
        </w:rPr>
        <w:drawing>
          <wp:anchor distT="0" distB="0" distL="114300" distR="114300" simplePos="0" relativeHeight="251659264" behindDoc="1" locked="0" layoutInCell="1" allowOverlap="1" wp14:anchorId="6B7702F3" wp14:editId="2F2D16C3">
            <wp:simplePos x="0" y="0"/>
            <wp:positionH relativeFrom="column">
              <wp:posOffset>-424744</wp:posOffset>
            </wp:positionH>
            <wp:positionV relativeFrom="paragraph">
              <wp:posOffset>4054616</wp:posOffset>
            </wp:positionV>
            <wp:extent cx="6265333" cy="3984625"/>
            <wp:effectExtent l="0" t="0" r="2540" b="0"/>
            <wp:wrapNone/>
            <wp:docPr id="18244358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5876" name="Imagen 18244358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333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331570E" wp14:editId="364FFFA5">
            <wp:simplePos x="0" y="0"/>
            <wp:positionH relativeFrom="column">
              <wp:posOffset>-425379</wp:posOffset>
            </wp:positionH>
            <wp:positionV relativeFrom="paragraph">
              <wp:posOffset>-470817</wp:posOffset>
            </wp:positionV>
            <wp:extent cx="6264910" cy="3994150"/>
            <wp:effectExtent l="0" t="0" r="2540" b="6350"/>
            <wp:wrapNone/>
            <wp:docPr id="197867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1307" name="Imagen 1978671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1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87"/>
    <w:rsid w:val="0012556A"/>
    <w:rsid w:val="00241C1F"/>
    <w:rsid w:val="002C235F"/>
    <w:rsid w:val="00814B1F"/>
    <w:rsid w:val="009E4887"/>
    <w:rsid w:val="00AA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0C6AC"/>
  <w15:chartTrackingRefBased/>
  <w15:docId w15:val="{A601EC47-E76C-4478-A3AF-C93BE934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8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8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8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8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8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8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2026-09-01T17:32:00Z</cp:lastPrinted>
  <dcterms:created xsi:type="dcterms:W3CDTF">2026-09-01T15:44:00Z</dcterms:created>
  <dcterms:modified xsi:type="dcterms:W3CDTF">2026-09-01T17:32:00Z</dcterms:modified>
</cp:coreProperties>
</file>