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263A" w14:textId="39A42F2D" w:rsidR="004A563A" w:rsidRPr="0056500D" w:rsidRDefault="004A563A" w:rsidP="004A563A">
      <w:pPr>
        <w:rPr>
          <w:sz w:val="32"/>
          <w:szCs w:val="32"/>
        </w:rPr>
      </w:pPr>
      <w:r w:rsidRPr="0056500D">
        <w:rPr>
          <w:sz w:val="32"/>
          <w:szCs w:val="32"/>
        </w:rPr>
        <w:t xml:space="preserve"> </w:t>
      </w:r>
      <w:r w:rsidRPr="004A563A">
        <w:rPr>
          <w:b/>
          <w:bCs/>
          <w:sz w:val="32"/>
          <w:szCs w:val="32"/>
          <w:u w:val="single"/>
        </w:rPr>
        <w:t xml:space="preserve">INSTALACIÓN DE AGUA </w:t>
      </w:r>
      <w:r w:rsidRPr="0056500D">
        <w:rPr>
          <w:sz w:val="32"/>
          <w:szCs w:val="32"/>
        </w:rPr>
        <w:t xml:space="preserve">     </w:t>
      </w:r>
    </w:p>
    <w:p w14:paraId="52CE6F2A" w14:textId="2FBBBAC7" w:rsidR="004A563A" w:rsidRPr="0056500D" w:rsidRDefault="004A563A" w:rsidP="004A563A">
      <w:r>
        <w:t xml:space="preserve">                                                                                                                                         </w:t>
      </w:r>
      <w:r w:rsidRPr="0056500D">
        <w:rPr>
          <w:b/>
          <w:bCs/>
          <w:color w:val="EE0000"/>
          <w:u w:val="single"/>
        </w:rPr>
        <w:t>NRO DE MEDIDOR</w:t>
      </w:r>
    </w:p>
    <w:tbl>
      <w:tblPr>
        <w:tblW w:w="35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</w:tblGrid>
      <w:tr w:rsidR="004A563A" w:rsidRPr="004A563A" w14:paraId="3C62520C" w14:textId="77777777" w:rsidTr="0056500D">
        <w:trPr>
          <w:trHeight w:val="477"/>
          <w:tblCellSpacing w:w="15" w:type="dxa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6357DA65" w14:textId="77777777" w:rsidR="004A563A" w:rsidRPr="004A563A" w:rsidRDefault="004A563A" w:rsidP="004A563A">
            <w:r w:rsidRPr="004A563A">
              <w:t xml:space="preserve">CAJA DE MEDIDOR </w:t>
            </w:r>
          </w:p>
        </w:tc>
      </w:tr>
      <w:tr w:rsidR="004A563A" w:rsidRPr="004A563A" w14:paraId="491D8DD4" w14:textId="77777777" w:rsidTr="0056500D">
        <w:trPr>
          <w:trHeight w:val="477"/>
          <w:tblCellSpacing w:w="15" w:type="dxa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22F26BC8" w14:textId="77777777" w:rsidR="004A563A" w:rsidRPr="004A563A" w:rsidRDefault="004A563A" w:rsidP="004A563A">
            <w:r w:rsidRPr="004A563A">
              <w:t xml:space="preserve">TAPA DE MEDIDOR </w:t>
            </w:r>
          </w:p>
        </w:tc>
      </w:tr>
      <w:tr w:rsidR="004A563A" w:rsidRPr="004A563A" w14:paraId="0803C8A3" w14:textId="77777777" w:rsidTr="0056500D">
        <w:trPr>
          <w:trHeight w:val="477"/>
          <w:tblCellSpacing w:w="15" w:type="dxa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0DD6E45F" w14:textId="77777777" w:rsidR="004A563A" w:rsidRPr="004A563A" w:rsidRDefault="004A563A" w:rsidP="004A563A">
            <w:r w:rsidRPr="004A563A">
              <w:t>MEDIDOR CON 02 GOMITAS</w:t>
            </w:r>
          </w:p>
        </w:tc>
      </w:tr>
      <w:tr w:rsidR="004A563A" w:rsidRPr="004A563A" w14:paraId="484BDCBD" w14:textId="77777777" w:rsidTr="0056500D">
        <w:trPr>
          <w:trHeight w:val="477"/>
          <w:tblCellSpacing w:w="15" w:type="dxa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1434CA91" w14:textId="77777777" w:rsidR="004A563A" w:rsidRPr="004A563A" w:rsidRDefault="004A563A" w:rsidP="004A563A">
            <w:r w:rsidRPr="004A563A">
              <w:t xml:space="preserve">02 LLAVES CON TAPA CELESTE </w:t>
            </w:r>
          </w:p>
        </w:tc>
      </w:tr>
      <w:tr w:rsidR="004A563A" w:rsidRPr="004A563A" w14:paraId="00564421" w14:textId="77777777" w:rsidTr="0056500D">
        <w:trPr>
          <w:trHeight w:val="477"/>
          <w:tblCellSpacing w:w="15" w:type="dxa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2160241E" w14:textId="77777777" w:rsidR="004A563A" w:rsidRPr="004A563A" w:rsidRDefault="004A563A" w:rsidP="004A563A">
            <w:r w:rsidRPr="004A563A">
              <w:t xml:space="preserve">01 LLAVE CORPORATION </w:t>
            </w:r>
          </w:p>
        </w:tc>
      </w:tr>
      <w:tr w:rsidR="004A563A" w:rsidRPr="004A563A" w14:paraId="40E64588" w14:textId="77777777" w:rsidTr="0056500D">
        <w:trPr>
          <w:trHeight w:val="477"/>
          <w:tblCellSpacing w:w="15" w:type="dxa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0880666E" w14:textId="77777777" w:rsidR="004A563A" w:rsidRPr="004A563A" w:rsidRDefault="004A563A" w:rsidP="004A563A">
            <w:r w:rsidRPr="004A563A">
              <w:t>03 GOMITAS PARA LLAVE</w:t>
            </w:r>
          </w:p>
        </w:tc>
      </w:tr>
      <w:tr w:rsidR="004A563A" w:rsidRPr="004A563A" w14:paraId="5462B129" w14:textId="77777777" w:rsidTr="0056500D">
        <w:trPr>
          <w:trHeight w:val="477"/>
          <w:tblCellSpacing w:w="15" w:type="dxa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5D0643C4" w14:textId="77777777" w:rsidR="004A563A" w:rsidRPr="004A563A" w:rsidRDefault="004A563A" w:rsidP="004A563A">
            <w:r w:rsidRPr="004A563A">
              <w:t>01 TUBO DE 1/2</w:t>
            </w:r>
          </w:p>
        </w:tc>
      </w:tr>
      <w:tr w:rsidR="004A563A" w:rsidRPr="004A563A" w14:paraId="7057982E" w14:textId="77777777" w:rsidTr="0056500D">
        <w:trPr>
          <w:trHeight w:val="477"/>
          <w:tblCellSpacing w:w="15" w:type="dxa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69334E81" w14:textId="77777777" w:rsidR="004A563A" w:rsidRPr="004A563A" w:rsidRDefault="004A563A" w:rsidP="004A563A">
            <w:r w:rsidRPr="004A563A">
              <w:t>02 CODOS DE 1/2 DE 90°</w:t>
            </w:r>
          </w:p>
        </w:tc>
      </w:tr>
      <w:tr w:rsidR="004A563A" w:rsidRPr="004A563A" w14:paraId="2D542DED" w14:textId="77777777" w:rsidTr="0056500D">
        <w:trPr>
          <w:trHeight w:val="477"/>
          <w:tblCellSpacing w:w="15" w:type="dxa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6B761D6F" w14:textId="77777777" w:rsidR="004A563A" w:rsidRPr="004A563A" w:rsidRDefault="004A563A" w:rsidP="004A563A">
            <w:r w:rsidRPr="004A563A">
              <w:t>02 UNIONES DE 1/2</w:t>
            </w:r>
          </w:p>
        </w:tc>
      </w:tr>
      <w:tr w:rsidR="004A563A" w:rsidRPr="004A563A" w14:paraId="7696813D" w14:textId="77777777" w:rsidTr="0056500D">
        <w:trPr>
          <w:trHeight w:val="477"/>
          <w:tblCellSpacing w:w="15" w:type="dxa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1172A7A8" w14:textId="77777777" w:rsidR="004A563A" w:rsidRPr="004A563A" w:rsidRDefault="004A563A" w:rsidP="004A563A">
            <w:r w:rsidRPr="004A563A">
              <w:t>01 ABRAZADERA DE 2 CON PERNO</w:t>
            </w:r>
          </w:p>
        </w:tc>
      </w:tr>
      <w:tr w:rsidR="004A563A" w:rsidRPr="004A563A" w14:paraId="33566500" w14:textId="77777777" w:rsidTr="0056500D">
        <w:trPr>
          <w:trHeight w:val="477"/>
          <w:tblCellSpacing w:w="15" w:type="dxa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06E8FD9F" w14:textId="77777777" w:rsidR="004A563A" w:rsidRPr="004A563A" w:rsidRDefault="004A563A" w:rsidP="004A563A">
            <w:r w:rsidRPr="004A563A">
              <w:t>02 CINTAS TEFLON</w:t>
            </w:r>
          </w:p>
        </w:tc>
      </w:tr>
    </w:tbl>
    <w:p w14:paraId="146D793C" w14:textId="0667A0DB" w:rsidR="004A563A" w:rsidRPr="004A563A" w:rsidRDefault="004A563A" w:rsidP="004A563A">
      <w:pPr>
        <w:rPr>
          <w:sz w:val="32"/>
          <w:szCs w:val="32"/>
        </w:rPr>
      </w:pPr>
      <w:r w:rsidRPr="004A563A">
        <w:rPr>
          <w:b/>
          <w:bCs/>
          <w:sz w:val="32"/>
          <w:szCs w:val="32"/>
          <w:u w:val="single"/>
        </w:rPr>
        <w:t xml:space="preserve">INSTALACIÓN DE </w:t>
      </w:r>
      <w:r w:rsidR="0056500D" w:rsidRPr="0056500D">
        <w:rPr>
          <w:b/>
          <w:bCs/>
          <w:sz w:val="32"/>
          <w:szCs w:val="32"/>
          <w:u w:val="single"/>
        </w:rPr>
        <w:t>DESAGUE</w:t>
      </w:r>
    </w:p>
    <w:tbl>
      <w:tblPr>
        <w:tblW w:w="36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</w:tblGrid>
      <w:tr w:rsidR="0056500D" w:rsidRPr="0056500D" w14:paraId="65BDE0E8" w14:textId="77777777" w:rsidTr="0056500D">
        <w:trPr>
          <w:trHeight w:val="409"/>
          <w:tblCellSpacing w:w="15" w:type="dxa"/>
        </w:trPr>
        <w:tc>
          <w:tcPr>
            <w:tcW w:w="36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10C4B76F" w14:textId="77777777" w:rsidR="0056500D" w:rsidRPr="0056500D" w:rsidRDefault="0056500D" w:rsidP="0056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s-PE"/>
                <w14:ligatures w14:val="none"/>
              </w:rPr>
            </w:pPr>
            <w:r w:rsidRPr="005650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s-PE"/>
                <w14:ligatures w14:val="none"/>
              </w:rPr>
              <w:t>01 TUBO DE 6 NARANJA</w:t>
            </w:r>
          </w:p>
        </w:tc>
      </w:tr>
      <w:tr w:rsidR="0056500D" w:rsidRPr="0056500D" w14:paraId="421AC553" w14:textId="77777777" w:rsidTr="0056500D">
        <w:trPr>
          <w:trHeight w:val="409"/>
          <w:tblCellSpacing w:w="15" w:type="dxa"/>
        </w:trPr>
        <w:tc>
          <w:tcPr>
            <w:tcW w:w="36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406A1E57" w14:textId="77777777" w:rsidR="0056500D" w:rsidRPr="0056500D" w:rsidRDefault="0056500D" w:rsidP="0056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s-PE"/>
                <w14:ligatures w14:val="none"/>
              </w:rPr>
            </w:pPr>
            <w:r w:rsidRPr="005650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s-PE"/>
                <w14:ligatures w14:val="none"/>
              </w:rPr>
              <w:t xml:space="preserve">05 PIEZAS </w:t>
            </w:r>
          </w:p>
        </w:tc>
      </w:tr>
      <w:tr w:rsidR="0056500D" w:rsidRPr="0056500D" w14:paraId="58832165" w14:textId="77777777" w:rsidTr="0056500D">
        <w:trPr>
          <w:trHeight w:val="409"/>
          <w:tblCellSpacing w:w="15" w:type="dxa"/>
        </w:trPr>
        <w:tc>
          <w:tcPr>
            <w:tcW w:w="36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1810D334" w14:textId="72F24CB2" w:rsidR="0056500D" w:rsidRPr="0056500D" w:rsidRDefault="0056500D" w:rsidP="0056500D">
            <w:pPr>
              <w:numPr>
                <w:ilvl w:val="1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56500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BASE REDONDA</w:t>
            </w:r>
          </w:p>
        </w:tc>
      </w:tr>
      <w:tr w:rsidR="0056500D" w:rsidRPr="0056500D" w14:paraId="09F15D7A" w14:textId="77777777" w:rsidTr="0056500D">
        <w:trPr>
          <w:trHeight w:val="409"/>
          <w:tblCellSpacing w:w="15" w:type="dxa"/>
        </w:trPr>
        <w:tc>
          <w:tcPr>
            <w:tcW w:w="36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39A4FFAD" w14:textId="54753E27" w:rsidR="0056500D" w:rsidRPr="0056500D" w:rsidRDefault="0056500D" w:rsidP="0056500D">
            <w:pPr>
              <w:numPr>
                <w:ilvl w:val="1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56500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ARO DE 30CM</w:t>
            </w:r>
          </w:p>
        </w:tc>
      </w:tr>
      <w:tr w:rsidR="0056500D" w:rsidRPr="0056500D" w14:paraId="72E20BE1" w14:textId="77777777" w:rsidTr="0056500D">
        <w:trPr>
          <w:trHeight w:val="409"/>
          <w:tblCellSpacing w:w="15" w:type="dxa"/>
        </w:trPr>
        <w:tc>
          <w:tcPr>
            <w:tcW w:w="36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0B9BCBB1" w14:textId="77777777" w:rsidR="0056500D" w:rsidRPr="0056500D" w:rsidRDefault="0056500D" w:rsidP="0056500D">
            <w:pPr>
              <w:numPr>
                <w:ilvl w:val="1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56500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ARO DE 20 CM</w:t>
            </w:r>
          </w:p>
        </w:tc>
      </w:tr>
      <w:tr w:rsidR="0056500D" w:rsidRPr="0056500D" w14:paraId="35884651" w14:textId="77777777" w:rsidTr="0056500D">
        <w:trPr>
          <w:trHeight w:val="409"/>
          <w:tblCellSpacing w:w="15" w:type="dxa"/>
        </w:trPr>
        <w:tc>
          <w:tcPr>
            <w:tcW w:w="36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64EEBAFC" w14:textId="77777777" w:rsidR="0056500D" w:rsidRPr="0056500D" w:rsidRDefault="0056500D" w:rsidP="0056500D">
            <w:pPr>
              <w:numPr>
                <w:ilvl w:val="1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56500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ARO DE 10 CM</w:t>
            </w:r>
          </w:p>
        </w:tc>
      </w:tr>
      <w:tr w:rsidR="0056500D" w:rsidRPr="0056500D" w14:paraId="02C56B27" w14:textId="77777777" w:rsidTr="0056500D">
        <w:trPr>
          <w:trHeight w:val="409"/>
          <w:tblCellSpacing w:w="15" w:type="dxa"/>
        </w:trPr>
        <w:tc>
          <w:tcPr>
            <w:tcW w:w="36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47FE5310" w14:textId="30DE30D1" w:rsidR="0056500D" w:rsidRPr="0056500D" w:rsidRDefault="0056500D" w:rsidP="0056500D">
            <w:pPr>
              <w:numPr>
                <w:ilvl w:val="1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56500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TAPA</w:t>
            </w:r>
          </w:p>
        </w:tc>
      </w:tr>
      <w:tr w:rsidR="0056500D" w:rsidRPr="0056500D" w14:paraId="71B5426F" w14:textId="77777777" w:rsidTr="0056500D">
        <w:trPr>
          <w:trHeight w:val="409"/>
          <w:tblCellSpacing w:w="15" w:type="dxa"/>
        </w:trPr>
        <w:tc>
          <w:tcPr>
            <w:tcW w:w="36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6AAC5E94" w14:textId="77777777" w:rsidR="0056500D" w:rsidRPr="0056500D" w:rsidRDefault="0056500D" w:rsidP="0056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s-PE"/>
                <w14:ligatures w14:val="none"/>
              </w:rPr>
            </w:pPr>
            <w:r w:rsidRPr="005650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s-PE"/>
                <w14:ligatures w14:val="none"/>
              </w:rPr>
              <w:t>GOMA DE 6</w:t>
            </w:r>
          </w:p>
        </w:tc>
      </w:tr>
      <w:tr w:rsidR="0056500D" w:rsidRPr="0056500D" w14:paraId="314F408D" w14:textId="77777777" w:rsidTr="0056500D">
        <w:trPr>
          <w:trHeight w:val="409"/>
          <w:tblCellSpacing w:w="15" w:type="dxa"/>
        </w:trPr>
        <w:tc>
          <w:tcPr>
            <w:tcW w:w="36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51C29808" w14:textId="77777777" w:rsidR="0056500D" w:rsidRPr="0056500D" w:rsidRDefault="0056500D" w:rsidP="0056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s-PE"/>
                <w14:ligatures w14:val="none"/>
              </w:rPr>
            </w:pPr>
            <w:r w:rsidRPr="005650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s-PE"/>
                <w14:ligatures w14:val="none"/>
              </w:rPr>
              <w:t>CACHIMBA DE 8 A 6</w:t>
            </w:r>
          </w:p>
        </w:tc>
      </w:tr>
      <w:tr w:rsidR="0056500D" w:rsidRPr="0056500D" w14:paraId="78EC5FF5" w14:textId="77777777" w:rsidTr="0056500D">
        <w:trPr>
          <w:trHeight w:val="409"/>
          <w:tblCellSpacing w:w="15" w:type="dxa"/>
        </w:trPr>
        <w:tc>
          <w:tcPr>
            <w:tcW w:w="36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486C2C4D" w14:textId="77777777" w:rsidR="0056500D" w:rsidRPr="0056500D" w:rsidRDefault="0056500D" w:rsidP="00565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s-PE"/>
                <w14:ligatures w14:val="none"/>
              </w:rPr>
            </w:pPr>
            <w:r w:rsidRPr="005650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s-PE"/>
                <w14:ligatures w14:val="none"/>
              </w:rPr>
              <w:t>CODO DE 45° DE 6</w:t>
            </w:r>
          </w:p>
        </w:tc>
      </w:tr>
    </w:tbl>
    <w:p w14:paraId="01098B1A" w14:textId="147FE435" w:rsidR="00241C1F" w:rsidRPr="0056500D" w:rsidRDefault="00241C1F" w:rsidP="0056500D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es-PE"/>
          <w14:ligatures w14:val="none"/>
        </w:rPr>
      </w:pPr>
    </w:p>
    <w:sectPr w:rsidR="00241C1F" w:rsidRPr="0056500D" w:rsidSect="00930449">
      <w:headerReference w:type="default" r:id="rId7"/>
      <w:footerReference w:type="default" r:id="rId8"/>
      <w:pgSz w:w="11906" w:h="16838"/>
      <w:pgMar w:top="1417" w:right="1701" w:bottom="1417" w:left="1701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66FB5" w14:textId="77777777" w:rsidR="00FE27CB" w:rsidRDefault="00FE27CB" w:rsidP="00930449">
      <w:pPr>
        <w:spacing w:after="0" w:line="240" w:lineRule="auto"/>
      </w:pPr>
      <w:r>
        <w:separator/>
      </w:r>
    </w:p>
  </w:endnote>
  <w:endnote w:type="continuationSeparator" w:id="0">
    <w:p w14:paraId="3A4B87C6" w14:textId="77777777" w:rsidR="00FE27CB" w:rsidRDefault="00FE27CB" w:rsidP="00930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C806" w14:textId="1C9B5DDA" w:rsidR="00930449" w:rsidRDefault="00930449">
    <w:pPr>
      <w:pStyle w:val="Piedepgina"/>
    </w:pPr>
    <w:r w:rsidRPr="00BF1860">
      <w:rPr>
        <w:b/>
        <w:bCs/>
        <w:noProof/>
        <w:sz w:val="24"/>
        <w:szCs w:val="24"/>
      </w:rPr>
      <w:drawing>
        <wp:anchor distT="0" distB="0" distL="114300" distR="114300" simplePos="0" relativeHeight="251664384" behindDoc="1" locked="0" layoutInCell="1" allowOverlap="1" wp14:anchorId="0DF3BB0F" wp14:editId="33D3693B">
          <wp:simplePos x="0" y="0"/>
          <wp:positionH relativeFrom="column">
            <wp:posOffset>5250093</wp:posOffset>
          </wp:positionH>
          <wp:positionV relativeFrom="paragraph">
            <wp:posOffset>0</wp:posOffset>
          </wp:positionV>
          <wp:extent cx="990600" cy="243016"/>
          <wp:effectExtent l="0" t="0" r="0" b="5080"/>
          <wp:wrapNone/>
          <wp:docPr id="1052446533" name="Imagen 10524465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430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noProof/>
        <w:color w:val="000066"/>
        <w:sz w:val="28"/>
        <w:szCs w:val="28"/>
      </w:rPr>
      <w:drawing>
        <wp:anchor distT="0" distB="0" distL="114300" distR="114300" simplePos="0" relativeHeight="251668480" behindDoc="1" locked="0" layoutInCell="1" allowOverlap="1" wp14:anchorId="294E406A" wp14:editId="4BD1772E">
          <wp:simplePos x="0" y="0"/>
          <wp:positionH relativeFrom="column">
            <wp:posOffset>-762000</wp:posOffset>
          </wp:positionH>
          <wp:positionV relativeFrom="paragraph">
            <wp:posOffset>-704850</wp:posOffset>
          </wp:positionV>
          <wp:extent cx="762000" cy="1212850"/>
          <wp:effectExtent l="0" t="0" r="0" b="6350"/>
          <wp:wrapTight wrapText="bothSides">
            <wp:wrapPolygon edited="0">
              <wp:start x="3780" y="0"/>
              <wp:lineTo x="2700" y="1357"/>
              <wp:lineTo x="0" y="10178"/>
              <wp:lineTo x="0" y="13231"/>
              <wp:lineTo x="5400" y="16963"/>
              <wp:lineTo x="8100" y="17642"/>
              <wp:lineTo x="9180" y="20695"/>
              <wp:lineTo x="9720" y="21374"/>
              <wp:lineTo x="15660" y="21374"/>
              <wp:lineTo x="17820" y="17642"/>
              <wp:lineTo x="17280" y="16963"/>
              <wp:lineTo x="21060" y="11535"/>
              <wp:lineTo x="21060" y="3732"/>
              <wp:lineTo x="18360" y="1696"/>
              <wp:lineTo x="13500" y="0"/>
              <wp:lineTo x="3780" y="0"/>
            </wp:wrapPolygon>
          </wp:wrapTight>
          <wp:docPr id="1577572244" name="Imagen 15775722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212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3B411" w14:textId="77777777" w:rsidR="00FE27CB" w:rsidRDefault="00FE27CB" w:rsidP="00930449">
      <w:pPr>
        <w:spacing w:after="0" w:line="240" w:lineRule="auto"/>
      </w:pPr>
      <w:r>
        <w:separator/>
      </w:r>
    </w:p>
  </w:footnote>
  <w:footnote w:type="continuationSeparator" w:id="0">
    <w:p w14:paraId="24228BD5" w14:textId="77777777" w:rsidR="00FE27CB" w:rsidRDefault="00FE27CB" w:rsidP="00930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7C70B" w14:textId="17FAD742" w:rsidR="00930449" w:rsidRDefault="00930449" w:rsidP="00930449">
    <w:pPr>
      <w:pStyle w:val="Encabezado"/>
      <w:jc w:val="center"/>
      <w:rPr>
        <w:b/>
        <w:bCs/>
        <w:color w:val="000066"/>
        <w:sz w:val="28"/>
        <w:szCs w:val="28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65A34BAD" wp14:editId="0D20CE54">
          <wp:simplePos x="0" y="0"/>
          <wp:positionH relativeFrom="column">
            <wp:posOffset>-1061085</wp:posOffset>
          </wp:positionH>
          <wp:positionV relativeFrom="paragraph">
            <wp:posOffset>0</wp:posOffset>
          </wp:positionV>
          <wp:extent cx="1219200" cy="1272540"/>
          <wp:effectExtent l="0" t="0" r="0" b="3810"/>
          <wp:wrapTight wrapText="bothSides">
            <wp:wrapPolygon edited="0">
              <wp:start x="0" y="0"/>
              <wp:lineTo x="0" y="21341"/>
              <wp:lineTo x="21263" y="21341"/>
              <wp:lineTo x="21263" y="0"/>
              <wp:lineTo x="0" y="0"/>
            </wp:wrapPolygon>
          </wp:wrapTight>
          <wp:docPr id="1232957471" name="Imagen 12329574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9200" cy="12725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32BAFB" w14:textId="3CAE2DA6" w:rsidR="00930449" w:rsidRDefault="00930449" w:rsidP="00930449">
    <w:pPr>
      <w:tabs>
        <w:tab w:val="left" w:pos="5340"/>
      </w:tabs>
      <w:rPr>
        <w:rFonts w:ascii="Arial" w:hAnsi="Arial" w:cs="Arial"/>
        <w:b/>
        <w:noProof/>
        <w:sz w:val="24"/>
        <w:szCs w:val="24"/>
        <w:u w:val="single"/>
      </w:rPr>
    </w:pPr>
  </w:p>
  <w:p w14:paraId="2B0E4C93" w14:textId="1F0A0AD0" w:rsidR="00930449" w:rsidRDefault="00930449" w:rsidP="00930449">
    <w:pPr>
      <w:tabs>
        <w:tab w:val="left" w:pos="5340"/>
      </w:tabs>
      <w:rPr>
        <w:rFonts w:ascii="Arial" w:hAnsi="Arial" w:cs="Arial"/>
        <w:b/>
        <w:noProof/>
        <w:sz w:val="24"/>
        <w:szCs w:val="24"/>
        <w:u w:val="single"/>
      </w:rPr>
    </w:pPr>
  </w:p>
  <w:p w14:paraId="7617ED68" w14:textId="2C0B6B4C" w:rsidR="00930449" w:rsidRPr="002B7E53" w:rsidRDefault="00930449" w:rsidP="00930449">
    <w:pPr>
      <w:tabs>
        <w:tab w:val="left" w:pos="5340"/>
      </w:tabs>
      <w:rPr>
        <w:rFonts w:ascii="Arial" w:hAnsi="Arial" w:cs="Arial"/>
        <w:b/>
        <w:noProof/>
        <w:sz w:val="24"/>
        <w:szCs w:val="24"/>
        <w:u w:val="single"/>
      </w:rPr>
    </w:pPr>
  </w:p>
  <w:p w14:paraId="49FBC609" w14:textId="4D200CA3" w:rsidR="00930449" w:rsidRPr="00930449" w:rsidRDefault="0056500D" w:rsidP="00930449">
    <w:pPr>
      <w:rPr>
        <w:rFonts w:ascii="Arial Narrow" w:hAnsi="Arial Narrow"/>
        <w:b/>
        <w:sz w:val="24"/>
        <w:szCs w:val="24"/>
      </w:rPr>
    </w:pPr>
    <w:r>
      <w:rPr>
        <w:noProof/>
      </w:rPr>
      <w:drawing>
        <wp:anchor distT="0" distB="0" distL="114300" distR="114300" simplePos="0" relativeHeight="251670528" behindDoc="1" locked="0" layoutInCell="0" allowOverlap="1" wp14:anchorId="2A02B466" wp14:editId="7A146C08">
          <wp:simplePos x="0" y="0"/>
          <wp:positionH relativeFrom="margin">
            <wp:posOffset>-145415</wp:posOffset>
          </wp:positionH>
          <wp:positionV relativeFrom="margin">
            <wp:posOffset>696595</wp:posOffset>
          </wp:positionV>
          <wp:extent cx="5399405" cy="7465060"/>
          <wp:effectExtent l="0" t="0" r="0" b="2540"/>
          <wp:wrapNone/>
          <wp:docPr id="7401659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3343564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9405" cy="7465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30449">
      <w:rPr>
        <w:rFonts w:ascii="Arial" w:hAnsi="Arial" w:cs="Arial"/>
        <w:b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0C7BE2E" wp14:editId="6679C65E">
              <wp:simplePos x="0" y="0"/>
              <wp:positionH relativeFrom="column">
                <wp:posOffset>71120</wp:posOffset>
              </wp:positionH>
              <wp:positionV relativeFrom="paragraph">
                <wp:posOffset>117475</wp:posOffset>
              </wp:positionV>
              <wp:extent cx="5638800" cy="0"/>
              <wp:effectExtent l="0" t="19050" r="19050" b="19050"/>
              <wp:wrapNone/>
              <wp:docPr id="1674197880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3880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BE717BC" id="Conector recto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6pt,9.25pt" to="449.6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" strokecolor="#4472c4 [3204]" strokeweight="2.2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73A2"/>
    <w:multiLevelType w:val="multilevel"/>
    <w:tmpl w:val="B430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6B41E2"/>
    <w:multiLevelType w:val="multilevel"/>
    <w:tmpl w:val="5720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3071DD"/>
    <w:multiLevelType w:val="multilevel"/>
    <w:tmpl w:val="1C5A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5D4AF7"/>
    <w:multiLevelType w:val="multilevel"/>
    <w:tmpl w:val="6184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F914EA"/>
    <w:multiLevelType w:val="multilevel"/>
    <w:tmpl w:val="283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5A3082"/>
    <w:multiLevelType w:val="multilevel"/>
    <w:tmpl w:val="71A2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CD41D5"/>
    <w:multiLevelType w:val="multilevel"/>
    <w:tmpl w:val="B37C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297FF0"/>
    <w:multiLevelType w:val="multilevel"/>
    <w:tmpl w:val="F28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AA3B46"/>
    <w:multiLevelType w:val="multilevel"/>
    <w:tmpl w:val="3770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AE1348"/>
    <w:multiLevelType w:val="multilevel"/>
    <w:tmpl w:val="C636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1752313">
    <w:abstractNumId w:val="1"/>
  </w:num>
  <w:num w:numId="2" w16cid:durableId="1280378229">
    <w:abstractNumId w:val="2"/>
  </w:num>
  <w:num w:numId="3" w16cid:durableId="1230068756">
    <w:abstractNumId w:val="0"/>
  </w:num>
  <w:num w:numId="4" w16cid:durableId="1699742871">
    <w:abstractNumId w:val="3"/>
  </w:num>
  <w:num w:numId="5" w16cid:durableId="437794750">
    <w:abstractNumId w:val="4"/>
  </w:num>
  <w:num w:numId="6" w16cid:durableId="432240599">
    <w:abstractNumId w:val="5"/>
  </w:num>
  <w:num w:numId="7" w16cid:durableId="1903246626">
    <w:abstractNumId w:val="6"/>
  </w:num>
  <w:num w:numId="8" w16cid:durableId="93403005">
    <w:abstractNumId w:val="9"/>
  </w:num>
  <w:num w:numId="9" w16cid:durableId="419760210">
    <w:abstractNumId w:val="7"/>
  </w:num>
  <w:num w:numId="10" w16cid:durableId="7822647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449"/>
    <w:rsid w:val="00241C1F"/>
    <w:rsid w:val="002C235F"/>
    <w:rsid w:val="004A563A"/>
    <w:rsid w:val="00500CDC"/>
    <w:rsid w:val="0056500D"/>
    <w:rsid w:val="006318FB"/>
    <w:rsid w:val="00814B1F"/>
    <w:rsid w:val="00930449"/>
    <w:rsid w:val="00B45D88"/>
    <w:rsid w:val="00FE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357618"/>
  <w15:chartTrackingRefBased/>
  <w15:docId w15:val="{8E76C857-9C86-420F-9B11-1BCDB16D7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4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4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4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4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4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4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4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4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4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4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44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304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0449"/>
  </w:style>
  <w:style w:type="paragraph" w:styleId="Piedepgina">
    <w:name w:val="footer"/>
    <w:basedOn w:val="Normal"/>
    <w:link w:val="PiedepginaCar"/>
    <w:uiPriority w:val="99"/>
    <w:unhideWhenUsed/>
    <w:rsid w:val="009304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449"/>
  </w:style>
  <w:style w:type="paragraph" w:styleId="NormalWeb">
    <w:name w:val="Normal (Web)"/>
    <w:basedOn w:val="Normal"/>
    <w:uiPriority w:val="99"/>
    <w:semiHidden/>
    <w:unhideWhenUsed/>
    <w:rsid w:val="004A56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90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2026-10-03T15:15:00Z</cp:lastPrinted>
  <dcterms:created xsi:type="dcterms:W3CDTF">2026-10-03T14:04:00Z</dcterms:created>
  <dcterms:modified xsi:type="dcterms:W3CDTF">2026-10-03T16:49:00Z</dcterms:modified>
</cp:coreProperties>
</file>