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AC40" w14:textId="524B7830" w:rsidR="00241C1F" w:rsidRDefault="009B56DD">
      <w:r>
        <w:rPr>
          <w:noProof/>
        </w:rPr>
        <w:drawing>
          <wp:anchor distT="0" distB="0" distL="114300" distR="114300" simplePos="0" relativeHeight="251661312" behindDoc="0" locked="0" layoutInCell="1" allowOverlap="1" wp14:anchorId="344EAEF7" wp14:editId="19A5B49E">
            <wp:simplePos x="0" y="0"/>
            <wp:positionH relativeFrom="column">
              <wp:posOffset>-66101</wp:posOffset>
            </wp:positionH>
            <wp:positionV relativeFrom="paragraph">
              <wp:posOffset>6091930</wp:posOffset>
            </wp:positionV>
            <wp:extent cx="5586095" cy="3381375"/>
            <wp:effectExtent l="0" t="0" r="0" b="9525"/>
            <wp:wrapNone/>
            <wp:docPr id="1263126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59604" name="Imagen 17281596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D612366" wp14:editId="045DB2EC">
            <wp:simplePos x="0" y="0"/>
            <wp:positionH relativeFrom="column">
              <wp:posOffset>-66583</wp:posOffset>
            </wp:positionH>
            <wp:positionV relativeFrom="paragraph">
              <wp:posOffset>2592552</wp:posOffset>
            </wp:positionV>
            <wp:extent cx="5586095" cy="3381375"/>
            <wp:effectExtent l="0" t="0" r="0" b="9525"/>
            <wp:wrapNone/>
            <wp:docPr id="1757183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8371" name="Imagen 17571837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030" cy="3381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A39BBA9" wp14:editId="7876E5E0">
            <wp:simplePos x="0" y="0"/>
            <wp:positionH relativeFrom="column">
              <wp:posOffset>-66583</wp:posOffset>
            </wp:positionH>
            <wp:positionV relativeFrom="paragraph">
              <wp:posOffset>-789626</wp:posOffset>
            </wp:positionV>
            <wp:extent cx="5586095" cy="3381375"/>
            <wp:effectExtent l="0" t="0" r="0" b="9525"/>
            <wp:wrapNone/>
            <wp:docPr id="1728159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59604" name="Imagen 17281596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923" cy="3383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41C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DD"/>
    <w:rsid w:val="00114176"/>
    <w:rsid w:val="00241C1F"/>
    <w:rsid w:val="002C235F"/>
    <w:rsid w:val="00814B1F"/>
    <w:rsid w:val="009B56DD"/>
    <w:rsid w:val="00ED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4C96E0"/>
  <w15:chartTrackingRefBased/>
  <w15:docId w15:val="{9F6BAD16-1B10-497B-971D-673F9057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5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5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5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5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5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5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5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5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5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5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5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5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56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56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56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56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56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56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5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5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5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5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5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56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56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56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5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56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56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2026-07-09T21:18:00Z</cp:lastPrinted>
  <dcterms:created xsi:type="dcterms:W3CDTF">2026-07-09T21:16:00Z</dcterms:created>
  <dcterms:modified xsi:type="dcterms:W3CDTF">2026-07-09T21:36:00Z</dcterms:modified>
</cp:coreProperties>
</file>