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0F81" w14:textId="77777777" w:rsidR="00CD4A3D" w:rsidRPr="00FA11D1" w:rsidRDefault="00CD4A3D" w:rsidP="00D52421">
      <w:pPr>
        <w:jc w:val="center"/>
      </w:pPr>
      <w:bookmarkStart w:id="0" w:name="_Hlk203982106"/>
      <w:r w:rsidRPr="0076342A">
        <w:rPr>
          <w:rFonts w:ascii="Arial Narrow" w:hAnsi="Arial Narrow"/>
          <w:b/>
          <w:sz w:val="24"/>
          <w:szCs w:val="24"/>
        </w:rPr>
        <w:t xml:space="preserve">“Año </w:t>
      </w:r>
      <w:r>
        <w:rPr>
          <w:rFonts w:ascii="Arial Narrow" w:hAnsi="Arial Narrow"/>
          <w:b/>
          <w:sz w:val="24"/>
          <w:szCs w:val="24"/>
        </w:rPr>
        <w:t>de la Recuperación y Consolidación de la Economía Peruana</w:t>
      </w:r>
      <w:r w:rsidRPr="0076342A">
        <w:rPr>
          <w:rFonts w:ascii="Arial Narrow" w:hAnsi="Arial Narrow"/>
          <w:b/>
          <w:sz w:val="24"/>
          <w:szCs w:val="24"/>
        </w:rPr>
        <w:t>”</w:t>
      </w:r>
      <w:bookmarkEnd w:id="0"/>
    </w:p>
    <w:p w14:paraId="2413A48D" w14:textId="379C123F" w:rsidR="00CD4A3D" w:rsidRDefault="00CD4A3D" w:rsidP="00CD4A3D">
      <w:pPr>
        <w:spacing w:after="0"/>
        <w:jc w:val="right"/>
        <w:rPr>
          <w:rFonts w:cstheme="minorHAnsi"/>
          <w:sz w:val="28"/>
        </w:rPr>
      </w:pPr>
      <w:r>
        <w:rPr>
          <w:rFonts w:cstheme="minorHAnsi"/>
          <w:sz w:val="28"/>
        </w:rPr>
        <w:t>Ispacas,</w:t>
      </w:r>
      <w:r w:rsidR="002B25A2">
        <w:rPr>
          <w:rFonts w:cstheme="minorHAnsi"/>
          <w:sz w:val="28"/>
        </w:rPr>
        <w:t>14 junio del 2026</w:t>
      </w:r>
    </w:p>
    <w:p w14:paraId="7F4632A0" w14:textId="5199E43D" w:rsidR="002B25A2" w:rsidRDefault="00D52421" w:rsidP="00CD4A3D">
      <w:pPr>
        <w:spacing w:after="0"/>
        <w:jc w:val="right"/>
        <w:rPr>
          <w:rFonts w:cstheme="minorHAnsi"/>
          <w:sz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0" allowOverlap="1" wp14:anchorId="50FECFF6" wp14:editId="3FE1916F">
            <wp:simplePos x="0" y="0"/>
            <wp:positionH relativeFrom="margin">
              <wp:posOffset>68134</wp:posOffset>
            </wp:positionH>
            <wp:positionV relativeFrom="margin">
              <wp:posOffset>709605</wp:posOffset>
            </wp:positionV>
            <wp:extent cx="5399405" cy="7465060"/>
            <wp:effectExtent l="0" t="0" r="0" b="2540"/>
            <wp:wrapNone/>
            <wp:docPr id="12450045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343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46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C8326" w14:textId="6ACCE5D4" w:rsidR="00CD4A3D" w:rsidRPr="00301A89" w:rsidRDefault="00CD4A3D" w:rsidP="00CD4A3D">
      <w:pPr>
        <w:jc w:val="right"/>
        <w:rPr>
          <w:rFonts w:cstheme="minorHAnsi"/>
          <w:sz w:val="8"/>
          <w:szCs w:val="4"/>
        </w:rPr>
      </w:pPr>
    </w:p>
    <w:p w14:paraId="2F601F0C" w14:textId="080506C7" w:rsidR="00CD4A3D" w:rsidRPr="009D6FEE" w:rsidRDefault="00CD4A3D" w:rsidP="00CD4A3D">
      <w:pPr>
        <w:jc w:val="center"/>
        <w:rPr>
          <w:b/>
          <w:u w:val="single"/>
        </w:rPr>
      </w:pPr>
      <w:r w:rsidRPr="00EB6081">
        <w:rPr>
          <w:b/>
          <w:u w:val="single"/>
        </w:rPr>
        <w:t>ACTA DE ENTREGA DE</w:t>
      </w:r>
      <w:r>
        <w:rPr>
          <w:b/>
          <w:u w:val="single"/>
        </w:rPr>
        <w:t xml:space="preserve"> MEDIDORES DOMICILIARIO DE AGUA</w:t>
      </w:r>
    </w:p>
    <w:p w14:paraId="1593EBD3" w14:textId="134E34EF" w:rsidR="00CD4A3D" w:rsidRPr="00EB6081" w:rsidRDefault="00CD4A3D" w:rsidP="00CD4A3D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PROYECTO: MEJORAMIENTO Y AMPLIACION DEL SANEAMIENTO COMPLEMENTARIO DE AGUA</w:t>
      </w:r>
    </w:p>
    <w:p w14:paraId="66CAB6AC" w14:textId="26392923" w:rsidR="00CD4A3D" w:rsidRPr="00EB6081" w:rsidRDefault="00CD4A3D" w:rsidP="00CD4A3D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Y DESAGUE EN</w:t>
      </w:r>
      <w:r>
        <w:rPr>
          <w:b/>
          <w:sz w:val="20"/>
          <w:szCs w:val="20"/>
        </w:rPr>
        <w:t xml:space="preserve"> LA COMUNIDAD CAMPESINA</w:t>
      </w:r>
      <w:r w:rsidRPr="00EB6081">
        <w:rPr>
          <w:b/>
          <w:sz w:val="20"/>
          <w:szCs w:val="20"/>
        </w:rPr>
        <w:t xml:space="preserve"> DE ISPACAS</w:t>
      </w:r>
      <w:r>
        <w:rPr>
          <w:b/>
          <w:sz w:val="20"/>
          <w:szCs w:val="20"/>
        </w:rPr>
        <w:t>,</w:t>
      </w:r>
      <w:r w:rsidRPr="00EB6081">
        <w:rPr>
          <w:b/>
          <w:sz w:val="20"/>
          <w:szCs w:val="20"/>
        </w:rPr>
        <w:t xml:space="preserve"> DISTRITO DE YANAQUIHUA, PROVINCIA DE</w:t>
      </w:r>
    </w:p>
    <w:p w14:paraId="09CEC718" w14:textId="507E8368" w:rsidR="00CD4A3D" w:rsidRPr="00EB6081" w:rsidRDefault="00CD4A3D" w:rsidP="00CD4A3D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CONDESUYOS, REGION AREQUIPA.</w:t>
      </w:r>
    </w:p>
    <w:p w14:paraId="5CB898B1" w14:textId="657B9F42" w:rsidR="00CD4A3D" w:rsidRPr="00EB6081" w:rsidRDefault="00CD4A3D" w:rsidP="00CD4A3D">
      <w:pPr>
        <w:rPr>
          <w:sz w:val="20"/>
          <w:szCs w:val="20"/>
        </w:rPr>
      </w:pPr>
    </w:p>
    <w:p w14:paraId="30C6A840" w14:textId="375C66DA" w:rsidR="00CD4A3D" w:rsidRPr="00B77947" w:rsidRDefault="00CD4A3D" w:rsidP="00CD4A3D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</w:rPr>
        <w:t>BENEFICIARIO:</w:t>
      </w:r>
      <w:bookmarkStart w:id="1" w:name="_Hlk236335413"/>
      <w:r>
        <w:rPr>
          <w:b/>
          <w:sz w:val="20"/>
          <w:szCs w:val="20"/>
        </w:rPr>
        <w:t xml:space="preserve"> </w:t>
      </w:r>
      <w:r w:rsidR="00D52421">
        <w:rPr>
          <w:b/>
          <w:sz w:val="20"/>
          <w:szCs w:val="20"/>
        </w:rPr>
        <w:t>SAMUEL ALFREDO CHALCO RAMIREZ</w:t>
      </w:r>
      <w:r>
        <w:rPr>
          <w:b/>
          <w:sz w:val="20"/>
          <w:szCs w:val="20"/>
        </w:rPr>
        <w:t xml:space="preserve">                                                            </w:t>
      </w:r>
      <w:r w:rsidR="002B25A2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</w:t>
      </w:r>
      <w:bookmarkEnd w:id="1"/>
      <w:r w:rsidRPr="00787186">
        <w:rPr>
          <w:rFonts w:ascii="Arial" w:hAnsi="Arial" w:cs="Arial"/>
          <w:b/>
          <w:sz w:val="20"/>
          <w:szCs w:val="20"/>
        </w:rPr>
        <w:t>DNI</w:t>
      </w:r>
      <w:r>
        <w:rPr>
          <w:rFonts w:ascii="Arial" w:hAnsi="Arial" w:cs="Arial"/>
          <w:b/>
          <w:sz w:val="20"/>
          <w:szCs w:val="20"/>
        </w:rPr>
        <w:t>:</w:t>
      </w:r>
      <w:r w:rsidRPr="008D06B5">
        <w:t xml:space="preserve"> </w:t>
      </w:r>
      <w:r w:rsidR="00D52421">
        <w:rPr>
          <w:rFonts w:ascii="Arial" w:hAnsi="Arial" w:cs="Arial"/>
          <w:b/>
          <w:sz w:val="20"/>
          <w:szCs w:val="20"/>
        </w:rPr>
        <w:t>422997360</w:t>
      </w:r>
    </w:p>
    <w:p w14:paraId="503172F2" w14:textId="77777777" w:rsidR="00CD4A3D" w:rsidRPr="00237468" w:rsidRDefault="00CD4A3D" w:rsidP="00CD4A3D">
      <w:pPr>
        <w:rPr>
          <w:b/>
          <w:sz w:val="20"/>
          <w:szCs w:val="20"/>
        </w:rPr>
      </w:pPr>
    </w:p>
    <w:p w14:paraId="141383A3" w14:textId="6D615278" w:rsidR="00CD4A3D" w:rsidRPr="00237468" w:rsidRDefault="00CD4A3D" w:rsidP="00CD4A3D">
      <w:pPr>
        <w:rPr>
          <w:b/>
          <w:sz w:val="20"/>
          <w:szCs w:val="20"/>
        </w:rPr>
      </w:pPr>
      <w:r w:rsidRPr="00237468">
        <w:rPr>
          <w:b/>
          <w:sz w:val="20"/>
          <w:szCs w:val="20"/>
        </w:rPr>
        <w:t>SECTOR</w:t>
      </w:r>
      <w:r>
        <w:rPr>
          <w:b/>
          <w:sz w:val="20"/>
          <w:szCs w:val="20"/>
        </w:rPr>
        <w:t>:</w:t>
      </w:r>
      <w:r w:rsidR="00AE1F98">
        <w:rPr>
          <w:b/>
          <w:sz w:val="20"/>
          <w:szCs w:val="20"/>
        </w:rPr>
        <w:t xml:space="preserve"> </w:t>
      </w:r>
      <w:r w:rsidR="00D52421">
        <w:rPr>
          <w:b/>
          <w:sz w:val="20"/>
          <w:szCs w:val="20"/>
        </w:rPr>
        <w:t xml:space="preserve">HUAQUILLO </w:t>
      </w:r>
      <w:r>
        <w:rPr>
          <w:b/>
          <w:sz w:val="20"/>
          <w:szCs w:val="20"/>
        </w:rPr>
        <w:t xml:space="preserve">-C.C. ISPACAS      </w:t>
      </w:r>
      <w:r w:rsidRPr="00237468">
        <w:rPr>
          <w:b/>
          <w:sz w:val="20"/>
          <w:szCs w:val="20"/>
        </w:rPr>
        <w:t>DIRECCION</w:t>
      </w:r>
      <w:r>
        <w:rPr>
          <w:b/>
          <w:sz w:val="20"/>
          <w:szCs w:val="20"/>
        </w:rPr>
        <w:t xml:space="preserve">: </w:t>
      </w:r>
      <w:r w:rsidR="00D52421">
        <w:rPr>
          <w:b/>
          <w:sz w:val="20"/>
          <w:szCs w:val="20"/>
        </w:rPr>
        <w:t>HUAQUILLO S/N</w:t>
      </w:r>
    </w:p>
    <w:p w14:paraId="4BADAFE6" w14:textId="77777777" w:rsidR="00CD4A3D" w:rsidRPr="00EB6081" w:rsidRDefault="00CD4A3D" w:rsidP="00CD4A3D">
      <w:pPr>
        <w:rPr>
          <w:sz w:val="20"/>
          <w:szCs w:val="20"/>
        </w:rPr>
      </w:pPr>
      <w:r w:rsidRPr="00EB6081">
        <w:rPr>
          <w:sz w:val="20"/>
          <w:szCs w:val="20"/>
        </w:rPr>
        <w:t>Distrito de Yanaquihua</w:t>
      </w:r>
      <w:r>
        <w:rPr>
          <w:sz w:val="20"/>
          <w:szCs w:val="20"/>
        </w:rPr>
        <w:t xml:space="preserve">, </w:t>
      </w:r>
      <w:r w:rsidRPr="00EB6081">
        <w:rPr>
          <w:sz w:val="20"/>
          <w:szCs w:val="20"/>
        </w:rPr>
        <w:t>Provincia de Condesuyos</w:t>
      </w:r>
      <w:r>
        <w:rPr>
          <w:sz w:val="20"/>
          <w:szCs w:val="20"/>
        </w:rPr>
        <w:t>, Región</w:t>
      </w:r>
      <w:r w:rsidRPr="00EB6081">
        <w:rPr>
          <w:sz w:val="20"/>
          <w:szCs w:val="20"/>
        </w:rPr>
        <w:t xml:space="preserve"> de Arequipa.</w:t>
      </w:r>
    </w:p>
    <w:p w14:paraId="6141E06C" w14:textId="4726D451" w:rsidR="00CD4A3D" w:rsidRPr="00EB6081" w:rsidRDefault="00CD4A3D" w:rsidP="00CD4A3D">
      <w:pPr>
        <w:rPr>
          <w:sz w:val="20"/>
          <w:szCs w:val="20"/>
        </w:rPr>
      </w:pPr>
      <w:r w:rsidRPr="00EB6081">
        <w:rPr>
          <w:sz w:val="20"/>
          <w:szCs w:val="20"/>
        </w:rPr>
        <w:t>FE</w:t>
      </w:r>
      <w:r>
        <w:rPr>
          <w:sz w:val="20"/>
          <w:szCs w:val="20"/>
        </w:rPr>
        <w:t xml:space="preserve">CHA DE INSTALACION: </w:t>
      </w:r>
      <w:r w:rsidR="00D52421">
        <w:rPr>
          <w:sz w:val="20"/>
          <w:szCs w:val="20"/>
        </w:rPr>
        <w:t>29</w:t>
      </w:r>
      <w:r>
        <w:rPr>
          <w:sz w:val="20"/>
          <w:szCs w:val="20"/>
        </w:rPr>
        <w:t>/0</w:t>
      </w:r>
      <w:r w:rsidR="00D52421">
        <w:rPr>
          <w:sz w:val="20"/>
          <w:szCs w:val="20"/>
        </w:rPr>
        <w:t>4</w:t>
      </w:r>
      <w:r>
        <w:rPr>
          <w:sz w:val="20"/>
          <w:szCs w:val="20"/>
        </w:rPr>
        <w:t>/202</w:t>
      </w:r>
      <w:r w:rsidR="00D52421">
        <w:rPr>
          <w:sz w:val="20"/>
          <w:szCs w:val="20"/>
        </w:rPr>
        <w:t>6</w:t>
      </w:r>
    </w:p>
    <w:p w14:paraId="374B6F38" w14:textId="77777777" w:rsidR="00CD4A3D" w:rsidRPr="00EB6081" w:rsidRDefault="00CD4A3D" w:rsidP="00CD4A3D">
      <w:pPr>
        <w:rPr>
          <w:sz w:val="20"/>
          <w:szCs w:val="20"/>
        </w:rPr>
      </w:pPr>
      <w:r w:rsidRPr="00EB6081">
        <w:rPr>
          <w:sz w:val="20"/>
          <w:szCs w:val="20"/>
        </w:rPr>
        <w:t>En presencia de BENEFICIARIO REALIZARAN LA INSTALACION Y ENTREGA DEL MEDIDOR DE AGUA DOMICILIARIO, ha</w:t>
      </w:r>
      <w:r>
        <w:rPr>
          <w:sz w:val="20"/>
          <w:szCs w:val="20"/>
        </w:rPr>
        <w:t>ciéndose responsable del mismo,</w:t>
      </w:r>
      <w:r w:rsidRPr="00EB6081">
        <w:rPr>
          <w:sz w:val="20"/>
          <w:szCs w:val="20"/>
        </w:rPr>
        <w:t xml:space="preserve"> se procede con la constatación física y entrega-recepción del medidor de agua sujeto de control administrativo de acuerdo al siguiente detalle:</w:t>
      </w:r>
    </w:p>
    <w:p w14:paraId="63F684F8" w14:textId="77777777" w:rsidR="00CD4A3D" w:rsidRPr="009D6FEE" w:rsidRDefault="00CD4A3D" w:rsidP="00CD4A3D">
      <w:pPr>
        <w:rPr>
          <w:sz w:val="18"/>
          <w:szCs w:val="18"/>
        </w:rPr>
      </w:pPr>
      <w:r w:rsidRPr="00EB6081">
        <w:rPr>
          <w:sz w:val="20"/>
          <w:szCs w:val="20"/>
        </w:rPr>
        <w:t>Lista del Invent</w:t>
      </w:r>
      <w:r>
        <w:rPr>
          <w:sz w:val="20"/>
          <w:szCs w:val="20"/>
        </w:rPr>
        <w:t>ario de bienes constatados físicamente: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1"/>
        <w:gridCol w:w="1717"/>
        <w:gridCol w:w="1471"/>
        <w:gridCol w:w="1965"/>
        <w:gridCol w:w="1740"/>
      </w:tblGrid>
      <w:tr w:rsidR="00CD4A3D" w:rsidRPr="009D6FEE" w14:paraId="48120CA9" w14:textId="77777777" w:rsidTr="00095E2B">
        <w:trPr>
          <w:trHeight w:val="39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7FED5" w14:textId="77777777" w:rsidR="00CD4A3D" w:rsidRPr="009D6FEE" w:rsidRDefault="00CD4A3D" w:rsidP="00095E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ITEM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7D199" w14:textId="77777777" w:rsidR="00CD4A3D" w:rsidRPr="009D6FEE" w:rsidRDefault="00CD4A3D" w:rsidP="00095E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 xml:space="preserve">DESCRIPCION 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0B878" w14:textId="77777777" w:rsidR="00CD4A3D" w:rsidRPr="009D6FEE" w:rsidRDefault="00CD4A3D" w:rsidP="00095E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CANTIDAD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19DEC" w14:textId="77777777" w:rsidR="00CD4A3D" w:rsidRPr="009D6FEE" w:rsidRDefault="00CD4A3D" w:rsidP="00095E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CODIGO/SERIE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447C3" w14:textId="77777777" w:rsidR="00CD4A3D" w:rsidRPr="009D6FEE" w:rsidRDefault="00CD4A3D" w:rsidP="00095E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OBSERVACION</w:t>
            </w:r>
          </w:p>
        </w:tc>
      </w:tr>
      <w:tr w:rsidR="00CD4A3D" w:rsidRPr="009D6FEE" w14:paraId="06935633" w14:textId="77777777" w:rsidTr="00095E2B">
        <w:trPr>
          <w:trHeight w:val="610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C7CF1" w14:textId="77777777" w:rsidR="00CD4A3D" w:rsidRPr="009D6FEE" w:rsidRDefault="00CD4A3D" w:rsidP="00095E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D229AD" w14:textId="77777777" w:rsidR="00CD4A3D" w:rsidRPr="009D6FEE" w:rsidRDefault="00CD4A3D" w:rsidP="00095E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  <w:t>MEDIDOR DE AGUA DOMICILIARIO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5C312" w14:textId="77777777" w:rsidR="00CD4A3D" w:rsidRPr="009D6FEE" w:rsidRDefault="00CD4A3D" w:rsidP="00095E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92856" w14:textId="68F3D41A" w:rsidR="00CD4A3D" w:rsidRPr="00BC29B2" w:rsidRDefault="00D52421" w:rsidP="00095E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25097679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D37D2" w14:textId="77777777" w:rsidR="00CD4A3D" w:rsidRPr="009D6FEE" w:rsidRDefault="00CD4A3D" w:rsidP="00095E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NINGUNA</w:t>
            </w:r>
          </w:p>
        </w:tc>
      </w:tr>
    </w:tbl>
    <w:p w14:paraId="5D5E8D03" w14:textId="77777777" w:rsidR="00CD4A3D" w:rsidRDefault="00CD4A3D" w:rsidP="00CD4A3D">
      <w:pPr>
        <w:rPr>
          <w:sz w:val="20"/>
          <w:szCs w:val="20"/>
        </w:rPr>
      </w:pPr>
    </w:p>
    <w:p w14:paraId="0F54858F" w14:textId="77777777" w:rsidR="00CD4A3D" w:rsidRPr="006F1CA7" w:rsidRDefault="00CD4A3D" w:rsidP="00CD4A3D">
      <w:pPr>
        <w:rPr>
          <w:sz w:val="20"/>
          <w:szCs w:val="20"/>
        </w:rPr>
      </w:pPr>
      <w:r w:rsidRPr="006F1CA7">
        <w:rPr>
          <w:sz w:val="20"/>
          <w:szCs w:val="20"/>
        </w:rPr>
        <w:t>Se deja constancia, que, a partir de la firma de la presente acta, el bien instalado “MEDIDOR DE AGUA DOMICILIARIO” queda en propiedad y custodia del BENEFICIARIO, quien se encargara de velar por un buen uso, conservación administración, utilización. Así como dar las condiciones adecuadas evitando el deterioro y hurto, además de dar las facilidades para su lectura y administración por el área encargada.</w:t>
      </w:r>
    </w:p>
    <w:p w14:paraId="38946DC8" w14:textId="77777777" w:rsidR="00CD4A3D" w:rsidRDefault="00CD4A3D" w:rsidP="00CD4A3D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Para constancia de lo actuado </w:t>
      </w:r>
      <w:r>
        <w:rPr>
          <w:sz w:val="20"/>
          <w:szCs w:val="20"/>
        </w:rPr>
        <w:t>y</w:t>
      </w:r>
      <w:r w:rsidRPr="006F1CA7">
        <w:rPr>
          <w:sz w:val="20"/>
          <w:szCs w:val="20"/>
        </w:rPr>
        <w:t xml:space="preserve"> en fe de conformidad y aceptación, suscriben la presente acta de entrega-recepción en tres ejemplares de igual tenor y efecto, las personas que intervienen en estas diligencias.</w:t>
      </w:r>
    </w:p>
    <w:p w14:paraId="3144594A" w14:textId="77777777" w:rsidR="00CD4A3D" w:rsidRDefault="00CD4A3D" w:rsidP="00CD4A3D">
      <w:pPr>
        <w:rPr>
          <w:sz w:val="20"/>
          <w:szCs w:val="20"/>
        </w:rPr>
      </w:pPr>
    </w:p>
    <w:p w14:paraId="2622383D" w14:textId="77777777" w:rsidR="00CD4A3D" w:rsidRDefault="00CD4A3D" w:rsidP="00CD4A3D">
      <w:pPr>
        <w:jc w:val="center"/>
        <w:rPr>
          <w:sz w:val="20"/>
          <w:szCs w:val="20"/>
        </w:rPr>
      </w:pPr>
    </w:p>
    <w:p w14:paraId="09D43329" w14:textId="77777777" w:rsidR="00CD4A3D" w:rsidRPr="00A41610" w:rsidRDefault="00CD4A3D" w:rsidP="00CD4A3D">
      <w:pPr>
        <w:jc w:val="center"/>
        <w:rPr>
          <w:sz w:val="20"/>
          <w:szCs w:val="20"/>
        </w:rPr>
      </w:pPr>
    </w:p>
    <w:p w14:paraId="2CBB6BCF" w14:textId="77777777" w:rsidR="00CD4A3D" w:rsidRDefault="00CD4A3D" w:rsidP="00CD4A3D">
      <w:pPr>
        <w:tabs>
          <w:tab w:val="left" w:pos="5428"/>
        </w:tabs>
        <w:spacing w:after="0"/>
        <w:ind w:left="567"/>
      </w:pPr>
      <w:r>
        <w:t xml:space="preserve">               …………………………………..</w:t>
      </w:r>
    </w:p>
    <w:p w14:paraId="2D23BBB8" w14:textId="77777777" w:rsidR="00CD4A3D" w:rsidRPr="000371AE" w:rsidRDefault="00CD4A3D" w:rsidP="00CD4A3D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Pr="000371AE">
        <w:rPr>
          <w:sz w:val="18"/>
          <w:szCs w:val="18"/>
        </w:rPr>
        <w:t>FIRMA DEL BENEFICIARIO</w:t>
      </w:r>
    </w:p>
    <w:p w14:paraId="4EE53B50" w14:textId="77777777" w:rsidR="00CD4A3D" w:rsidRPr="00C777F5" w:rsidRDefault="00CD4A3D" w:rsidP="00CD4A3D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 w:rsidRPr="000371AE">
        <w:rPr>
          <w:sz w:val="18"/>
          <w:szCs w:val="18"/>
        </w:rPr>
        <w:t>RECIBI CONFORME</w:t>
      </w:r>
    </w:p>
    <w:p w14:paraId="4B21521D" w14:textId="77777777" w:rsidR="00CD4A3D" w:rsidRDefault="00CD4A3D" w:rsidP="00CD4A3D">
      <w:pPr>
        <w:jc w:val="center"/>
      </w:pPr>
    </w:p>
    <w:p w14:paraId="548DFF43" w14:textId="77777777" w:rsidR="00D52421" w:rsidRPr="00BF1860" w:rsidRDefault="00D52421" w:rsidP="00CD4A3D">
      <w:pPr>
        <w:jc w:val="center"/>
      </w:pPr>
    </w:p>
    <w:p w14:paraId="38A54152" w14:textId="77777777" w:rsidR="00241C1F" w:rsidRDefault="00241C1F"/>
    <w:p w14:paraId="53F98A7E" w14:textId="2742DCA4" w:rsidR="00D52421" w:rsidRPr="00D52421" w:rsidRDefault="00D52421" w:rsidP="00D52421">
      <w:pPr>
        <w:jc w:val="center"/>
        <w:rPr>
          <w:rFonts w:ascii="Arial Narrow" w:hAnsi="Arial Narrow"/>
          <w:b/>
          <w:sz w:val="24"/>
          <w:szCs w:val="24"/>
        </w:rPr>
      </w:pPr>
      <w:r w:rsidRPr="0076342A">
        <w:rPr>
          <w:rFonts w:ascii="Arial Narrow" w:hAnsi="Arial Narrow"/>
          <w:b/>
          <w:sz w:val="24"/>
          <w:szCs w:val="24"/>
        </w:rPr>
        <w:lastRenderedPageBreak/>
        <w:t xml:space="preserve">“Año </w:t>
      </w:r>
      <w:r>
        <w:rPr>
          <w:rFonts w:ascii="Arial Narrow" w:hAnsi="Arial Narrow"/>
          <w:b/>
          <w:sz w:val="24"/>
          <w:szCs w:val="24"/>
        </w:rPr>
        <w:t>de la Recuperación y Consolidación de la Economía Peruana</w:t>
      </w:r>
      <w:r w:rsidRPr="0076342A">
        <w:rPr>
          <w:rFonts w:ascii="Arial Narrow" w:hAnsi="Arial Narrow"/>
          <w:b/>
          <w:sz w:val="24"/>
          <w:szCs w:val="24"/>
        </w:rPr>
        <w:t>”</w:t>
      </w:r>
    </w:p>
    <w:p w14:paraId="09F8F79D" w14:textId="77777777" w:rsidR="00D52421" w:rsidRDefault="00D52421" w:rsidP="00D52421">
      <w:pPr>
        <w:spacing w:after="0"/>
        <w:jc w:val="right"/>
        <w:rPr>
          <w:rFonts w:cstheme="minorHAnsi"/>
          <w:sz w:val="28"/>
        </w:rPr>
      </w:pPr>
      <w:r>
        <w:rPr>
          <w:rFonts w:cstheme="minorHAnsi"/>
          <w:sz w:val="28"/>
        </w:rPr>
        <w:t>Ispacas,14 junio del 2026</w:t>
      </w:r>
    </w:p>
    <w:p w14:paraId="2F3FEF71" w14:textId="77777777" w:rsidR="00D52421" w:rsidRDefault="00D52421" w:rsidP="00D52421">
      <w:pPr>
        <w:spacing w:after="0"/>
        <w:jc w:val="right"/>
        <w:rPr>
          <w:rFonts w:cstheme="minorHAnsi"/>
          <w:sz w:val="28"/>
        </w:rPr>
      </w:pPr>
    </w:p>
    <w:p w14:paraId="42D19EBD" w14:textId="65EC458F" w:rsidR="00D52421" w:rsidRPr="00301A89" w:rsidRDefault="00D52421" w:rsidP="00D52421">
      <w:pPr>
        <w:jc w:val="right"/>
        <w:rPr>
          <w:rFonts w:cstheme="minorHAnsi"/>
          <w:sz w:val="8"/>
          <w:szCs w:val="4"/>
        </w:rPr>
      </w:pPr>
    </w:p>
    <w:p w14:paraId="7EC38695" w14:textId="086679EC" w:rsidR="00D52421" w:rsidRPr="009D6FEE" w:rsidRDefault="00D52421" w:rsidP="00D52421">
      <w:pPr>
        <w:jc w:val="center"/>
        <w:rPr>
          <w:b/>
          <w:u w:val="single"/>
        </w:rPr>
      </w:pPr>
      <w:r w:rsidRPr="00EB6081">
        <w:rPr>
          <w:b/>
          <w:u w:val="single"/>
        </w:rPr>
        <w:t>ACTA DE ENTREGA DE</w:t>
      </w:r>
      <w:r>
        <w:rPr>
          <w:b/>
          <w:u w:val="single"/>
        </w:rPr>
        <w:t xml:space="preserve"> MEDIDORES DOMICILIARIO DE AGUA</w:t>
      </w:r>
    </w:p>
    <w:p w14:paraId="2E0EFEBC" w14:textId="2E165F2A" w:rsidR="00D52421" w:rsidRPr="00EB6081" w:rsidRDefault="00D52421" w:rsidP="00D52421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PROYECTO: MEJORAMIENTO Y AMPLIACION DEL SANEAMIENTO COMPLEMENTARIO DE AGUA</w:t>
      </w:r>
    </w:p>
    <w:p w14:paraId="104F4ED6" w14:textId="3C3AF07D" w:rsidR="00D52421" w:rsidRPr="00EB6081" w:rsidRDefault="00D52421" w:rsidP="00D52421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Y DESAGUE EN</w:t>
      </w:r>
      <w:r>
        <w:rPr>
          <w:b/>
          <w:sz w:val="20"/>
          <w:szCs w:val="20"/>
        </w:rPr>
        <w:t xml:space="preserve"> LA COMUNIDAD CAMPESINA</w:t>
      </w:r>
      <w:r w:rsidRPr="00EB6081">
        <w:rPr>
          <w:b/>
          <w:sz w:val="20"/>
          <w:szCs w:val="20"/>
        </w:rPr>
        <w:t xml:space="preserve"> DE ISPACAS</w:t>
      </w:r>
      <w:r>
        <w:rPr>
          <w:b/>
          <w:sz w:val="20"/>
          <w:szCs w:val="20"/>
        </w:rPr>
        <w:t>,</w:t>
      </w:r>
      <w:r w:rsidRPr="00EB6081">
        <w:rPr>
          <w:b/>
          <w:sz w:val="20"/>
          <w:szCs w:val="20"/>
        </w:rPr>
        <w:t xml:space="preserve"> DISTRITO DE YANAQUIHUA, PROVINCIA DE</w:t>
      </w:r>
    </w:p>
    <w:p w14:paraId="4D9027BB" w14:textId="39799059" w:rsidR="00D52421" w:rsidRPr="00EB6081" w:rsidRDefault="00D52421" w:rsidP="00D52421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CONDESUYOS, REGION AREQUIPA.</w:t>
      </w:r>
    </w:p>
    <w:p w14:paraId="2E510F6B" w14:textId="3B0553E6" w:rsidR="00D52421" w:rsidRPr="00EB6081" w:rsidRDefault="00D52421" w:rsidP="00D52421">
      <w:pPr>
        <w:rPr>
          <w:sz w:val="20"/>
          <w:szCs w:val="20"/>
        </w:rPr>
      </w:pPr>
    </w:p>
    <w:p w14:paraId="76C95795" w14:textId="7BE1B7A3" w:rsidR="00D52421" w:rsidRPr="00B77947" w:rsidRDefault="00D52421" w:rsidP="00D52421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</w:rPr>
        <w:t>BENEFICIARIO:</w:t>
      </w:r>
      <w:r w:rsidR="001F55C7">
        <w:rPr>
          <w:b/>
          <w:sz w:val="20"/>
          <w:szCs w:val="20"/>
        </w:rPr>
        <w:t xml:space="preserve"> </w:t>
      </w:r>
      <w:bookmarkStart w:id="2" w:name="_Hlk236335068"/>
      <w:bookmarkStart w:id="3" w:name="_Hlk236335518"/>
      <w:r w:rsidR="001F55C7">
        <w:rPr>
          <w:b/>
          <w:sz w:val="20"/>
          <w:szCs w:val="20"/>
        </w:rPr>
        <w:t>LORENZA FILOMENA MONTALVO HUAMAN</w:t>
      </w:r>
      <w:bookmarkEnd w:id="2"/>
      <w:r w:rsidR="001F55C7">
        <w:rPr>
          <w:b/>
          <w:sz w:val="20"/>
          <w:szCs w:val="20"/>
        </w:rPr>
        <w:t>I</w:t>
      </w:r>
      <w:r>
        <w:rPr>
          <w:b/>
          <w:sz w:val="20"/>
          <w:szCs w:val="20"/>
        </w:rPr>
        <w:t xml:space="preserve">          </w:t>
      </w:r>
      <w:r w:rsidR="001F55C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                                       </w:t>
      </w:r>
      <w:bookmarkEnd w:id="3"/>
      <w:r w:rsidRPr="00787186">
        <w:rPr>
          <w:rFonts w:ascii="Arial" w:hAnsi="Arial" w:cs="Arial"/>
          <w:b/>
          <w:sz w:val="20"/>
          <w:szCs w:val="20"/>
        </w:rPr>
        <w:t>DNI</w:t>
      </w:r>
      <w:r>
        <w:rPr>
          <w:rFonts w:ascii="Arial" w:hAnsi="Arial" w:cs="Arial"/>
          <w:b/>
          <w:sz w:val="20"/>
          <w:szCs w:val="20"/>
        </w:rPr>
        <w:t>:</w:t>
      </w:r>
      <w:r w:rsidRPr="008D06B5">
        <w:t xml:space="preserve"> </w:t>
      </w:r>
      <w:r w:rsidR="001F55C7">
        <w:rPr>
          <w:rFonts w:ascii="Arial" w:hAnsi="Arial" w:cs="Arial"/>
          <w:b/>
          <w:sz w:val="20"/>
          <w:szCs w:val="20"/>
        </w:rPr>
        <w:t>30771141</w:t>
      </w:r>
    </w:p>
    <w:p w14:paraId="2531D58F" w14:textId="77777777" w:rsidR="00D52421" w:rsidRPr="00237468" w:rsidRDefault="00D52421" w:rsidP="00D52421">
      <w:pPr>
        <w:rPr>
          <w:b/>
          <w:sz w:val="20"/>
          <w:szCs w:val="20"/>
        </w:rPr>
      </w:pPr>
    </w:p>
    <w:p w14:paraId="03DA8E1E" w14:textId="301D8494" w:rsidR="00D52421" w:rsidRPr="00237468" w:rsidRDefault="00D52421" w:rsidP="00D52421">
      <w:pPr>
        <w:rPr>
          <w:b/>
          <w:sz w:val="20"/>
          <w:szCs w:val="20"/>
        </w:rPr>
      </w:pPr>
      <w:r w:rsidRPr="00237468">
        <w:rPr>
          <w:b/>
          <w:sz w:val="20"/>
          <w:szCs w:val="20"/>
        </w:rPr>
        <w:t>SECTOR</w:t>
      </w:r>
      <w:r>
        <w:rPr>
          <w:b/>
          <w:sz w:val="20"/>
          <w:szCs w:val="20"/>
        </w:rPr>
        <w:t xml:space="preserve">: </w:t>
      </w:r>
      <w:r w:rsidR="001F55C7">
        <w:rPr>
          <w:b/>
          <w:sz w:val="20"/>
          <w:szCs w:val="20"/>
        </w:rPr>
        <w:t>LUCMANI</w:t>
      </w:r>
      <w:r>
        <w:rPr>
          <w:b/>
          <w:sz w:val="20"/>
          <w:szCs w:val="20"/>
        </w:rPr>
        <w:t xml:space="preserve">-C.C. ISPACAS      </w:t>
      </w:r>
      <w:r w:rsidRPr="00237468">
        <w:rPr>
          <w:b/>
          <w:sz w:val="20"/>
          <w:szCs w:val="20"/>
        </w:rPr>
        <w:t>DIRECCION</w:t>
      </w:r>
      <w:r>
        <w:rPr>
          <w:b/>
          <w:sz w:val="20"/>
          <w:szCs w:val="20"/>
        </w:rPr>
        <w:t xml:space="preserve">: </w:t>
      </w:r>
    </w:p>
    <w:p w14:paraId="728ACD18" w14:textId="77777777" w:rsidR="00D52421" w:rsidRPr="00EB6081" w:rsidRDefault="00D52421" w:rsidP="00D52421">
      <w:pPr>
        <w:rPr>
          <w:sz w:val="20"/>
          <w:szCs w:val="20"/>
        </w:rPr>
      </w:pPr>
      <w:r w:rsidRPr="00EB6081">
        <w:rPr>
          <w:sz w:val="20"/>
          <w:szCs w:val="20"/>
        </w:rPr>
        <w:t>Distrito de Yanaquihua</w:t>
      </w:r>
      <w:r>
        <w:rPr>
          <w:sz w:val="20"/>
          <w:szCs w:val="20"/>
        </w:rPr>
        <w:t xml:space="preserve">, </w:t>
      </w:r>
      <w:r w:rsidRPr="00EB6081">
        <w:rPr>
          <w:sz w:val="20"/>
          <w:szCs w:val="20"/>
        </w:rPr>
        <w:t>Provincia de Condesuyos</w:t>
      </w:r>
      <w:r>
        <w:rPr>
          <w:sz w:val="20"/>
          <w:szCs w:val="20"/>
        </w:rPr>
        <w:t>, Región</w:t>
      </w:r>
      <w:r w:rsidRPr="00EB6081">
        <w:rPr>
          <w:sz w:val="20"/>
          <w:szCs w:val="20"/>
        </w:rPr>
        <w:t xml:space="preserve"> de Arequipa.</w:t>
      </w:r>
    </w:p>
    <w:p w14:paraId="51EAF466" w14:textId="463E557F" w:rsidR="00D52421" w:rsidRPr="00EB6081" w:rsidRDefault="00D52421" w:rsidP="00D52421">
      <w:pPr>
        <w:rPr>
          <w:sz w:val="20"/>
          <w:szCs w:val="20"/>
        </w:rPr>
      </w:pPr>
      <w:r w:rsidRPr="00EB6081">
        <w:rPr>
          <w:sz w:val="20"/>
          <w:szCs w:val="20"/>
        </w:rPr>
        <w:t>FE</w:t>
      </w:r>
      <w:r>
        <w:rPr>
          <w:sz w:val="20"/>
          <w:szCs w:val="20"/>
        </w:rPr>
        <w:t xml:space="preserve">CHA DE INSTALACION: </w:t>
      </w:r>
      <w:r w:rsidR="00666248">
        <w:rPr>
          <w:sz w:val="20"/>
          <w:szCs w:val="20"/>
        </w:rPr>
        <w:t>03</w:t>
      </w:r>
      <w:r>
        <w:rPr>
          <w:sz w:val="20"/>
          <w:szCs w:val="20"/>
        </w:rPr>
        <w:t>/0</w:t>
      </w:r>
      <w:r w:rsidR="00666248">
        <w:rPr>
          <w:sz w:val="20"/>
          <w:szCs w:val="20"/>
        </w:rPr>
        <w:t>7</w:t>
      </w:r>
      <w:r>
        <w:rPr>
          <w:sz w:val="20"/>
          <w:szCs w:val="20"/>
        </w:rPr>
        <w:t>/2026</w:t>
      </w:r>
    </w:p>
    <w:p w14:paraId="3DAECF70" w14:textId="77777777" w:rsidR="00D52421" w:rsidRPr="00EB6081" w:rsidRDefault="00D52421" w:rsidP="00D52421">
      <w:pPr>
        <w:rPr>
          <w:sz w:val="20"/>
          <w:szCs w:val="20"/>
        </w:rPr>
      </w:pPr>
      <w:r w:rsidRPr="00EB6081">
        <w:rPr>
          <w:sz w:val="20"/>
          <w:szCs w:val="20"/>
        </w:rPr>
        <w:t>En presencia de BENEFICIARIO REALIZARAN LA INSTALACION Y ENTREGA DEL MEDIDOR DE AGUA DOMICILIARIO, ha</w:t>
      </w:r>
      <w:r>
        <w:rPr>
          <w:sz w:val="20"/>
          <w:szCs w:val="20"/>
        </w:rPr>
        <w:t>ciéndose responsable del mismo,</w:t>
      </w:r>
      <w:r w:rsidRPr="00EB6081">
        <w:rPr>
          <w:sz w:val="20"/>
          <w:szCs w:val="20"/>
        </w:rPr>
        <w:t xml:space="preserve"> se procede con la constatación física y entrega-recepción del medidor de agua sujeto de control administrativo de acuerdo al siguiente detalle:</w:t>
      </w:r>
    </w:p>
    <w:p w14:paraId="7658C21E" w14:textId="77777777" w:rsidR="00D52421" w:rsidRPr="009D6FEE" w:rsidRDefault="00D52421" w:rsidP="00D52421">
      <w:pPr>
        <w:rPr>
          <w:sz w:val="18"/>
          <w:szCs w:val="18"/>
        </w:rPr>
      </w:pPr>
      <w:r w:rsidRPr="00EB6081">
        <w:rPr>
          <w:sz w:val="20"/>
          <w:szCs w:val="20"/>
        </w:rPr>
        <w:t>Lista del Invent</w:t>
      </w:r>
      <w:r>
        <w:rPr>
          <w:sz w:val="20"/>
          <w:szCs w:val="20"/>
        </w:rPr>
        <w:t>ario de bienes constatados físicamente: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1"/>
        <w:gridCol w:w="1717"/>
        <w:gridCol w:w="1471"/>
        <w:gridCol w:w="1965"/>
        <w:gridCol w:w="1740"/>
      </w:tblGrid>
      <w:tr w:rsidR="00D52421" w:rsidRPr="009D6FEE" w14:paraId="6BC301CB" w14:textId="77777777" w:rsidTr="00552C11">
        <w:trPr>
          <w:trHeight w:val="39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BEF36" w14:textId="77777777" w:rsidR="00D52421" w:rsidRPr="009D6FEE" w:rsidRDefault="00D52421" w:rsidP="00552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ITEM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4BD44" w14:textId="77777777" w:rsidR="00D52421" w:rsidRPr="009D6FEE" w:rsidRDefault="00D52421" w:rsidP="00552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 xml:space="preserve">DESCRIPCION 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D9A98" w14:textId="77777777" w:rsidR="00D52421" w:rsidRPr="009D6FEE" w:rsidRDefault="00D52421" w:rsidP="00552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CANTIDAD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0783C" w14:textId="77777777" w:rsidR="00D52421" w:rsidRPr="009D6FEE" w:rsidRDefault="00D52421" w:rsidP="00552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CODIGO/SERIE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1666B" w14:textId="77777777" w:rsidR="00D52421" w:rsidRPr="009D6FEE" w:rsidRDefault="00D52421" w:rsidP="00552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OBSERVACION</w:t>
            </w:r>
          </w:p>
        </w:tc>
      </w:tr>
      <w:tr w:rsidR="00D52421" w:rsidRPr="009D6FEE" w14:paraId="57BB3BF9" w14:textId="77777777" w:rsidTr="00552C11">
        <w:trPr>
          <w:trHeight w:val="610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8AA4E" w14:textId="77777777" w:rsidR="00D52421" w:rsidRPr="009D6FEE" w:rsidRDefault="00D52421" w:rsidP="00552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1A38FE" w14:textId="77777777" w:rsidR="00D52421" w:rsidRPr="009D6FEE" w:rsidRDefault="00D52421" w:rsidP="00552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  <w:t>MEDIDOR DE AGUA DOMICILIARIO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94D21" w14:textId="77777777" w:rsidR="00D52421" w:rsidRPr="009D6FEE" w:rsidRDefault="00D52421" w:rsidP="00552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0B132" w14:textId="6547677F" w:rsidR="00D52421" w:rsidRPr="00BC29B2" w:rsidRDefault="0000109D" w:rsidP="00552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0" allowOverlap="1" wp14:anchorId="2C264773" wp14:editId="3D56FF36">
                  <wp:simplePos x="0" y="0"/>
                  <wp:positionH relativeFrom="margin">
                    <wp:posOffset>-2827020</wp:posOffset>
                  </wp:positionH>
                  <wp:positionV relativeFrom="margin">
                    <wp:posOffset>-3581400</wp:posOffset>
                  </wp:positionV>
                  <wp:extent cx="5399405" cy="7465060"/>
                  <wp:effectExtent l="0" t="0" r="0" b="2540"/>
                  <wp:wrapNone/>
                  <wp:docPr id="1931001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PictureWatermark33435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9405" cy="7465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24261122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AAC93" w14:textId="77777777" w:rsidR="00D52421" w:rsidRPr="009D6FEE" w:rsidRDefault="00D52421" w:rsidP="00552C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NINGUNA</w:t>
            </w:r>
          </w:p>
        </w:tc>
      </w:tr>
    </w:tbl>
    <w:p w14:paraId="44F89E9E" w14:textId="77777777" w:rsidR="00D52421" w:rsidRDefault="00D52421" w:rsidP="00D52421">
      <w:pPr>
        <w:rPr>
          <w:sz w:val="20"/>
          <w:szCs w:val="20"/>
        </w:rPr>
      </w:pPr>
    </w:p>
    <w:p w14:paraId="10E9E11A" w14:textId="77777777" w:rsidR="00D52421" w:rsidRPr="006F1CA7" w:rsidRDefault="00D52421" w:rsidP="00D52421">
      <w:pPr>
        <w:rPr>
          <w:sz w:val="20"/>
          <w:szCs w:val="20"/>
        </w:rPr>
      </w:pPr>
      <w:r w:rsidRPr="006F1CA7">
        <w:rPr>
          <w:sz w:val="20"/>
          <w:szCs w:val="20"/>
        </w:rPr>
        <w:t>Se deja constancia, que, a partir de la firma de la presente acta, el bien instalado “MEDIDOR DE AGUA DOMICILIARIO” queda en propiedad y custodia del BENEFICIARIO, quien se encargara de velar por un buen uso, conservación administración, utilización. Así como dar las condiciones adecuadas evitando el deterioro y hurto, además de dar las facilidades para su lectura y administración por el área encargada.</w:t>
      </w:r>
    </w:p>
    <w:p w14:paraId="776D63C8" w14:textId="77777777" w:rsidR="00D52421" w:rsidRDefault="00D52421" w:rsidP="00D52421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Para constancia de lo actuado </w:t>
      </w:r>
      <w:r>
        <w:rPr>
          <w:sz w:val="20"/>
          <w:szCs w:val="20"/>
        </w:rPr>
        <w:t>y</w:t>
      </w:r>
      <w:r w:rsidRPr="006F1CA7">
        <w:rPr>
          <w:sz w:val="20"/>
          <w:szCs w:val="20"/>
        </w:rPr>
        <w:t xml:space="preserve"> en fe de conformidad y aceptación, suscriben la presente acta de entrega-recepción en tres ejemplares de igual tenor y efecto, las personas que intervienen en estas diligencias.</w:t>
      </w:r>
    </w:p>
    <w:p w14:paraId="3A99D87B" w14:textId="77777777" w:rsidR="00D52421" w:rsidRDefault="00D52421" w:rsidP="00D52421">
      <w:pPr>
        <w:rPr>
          <w:sz w:val="20"/>
          <w:szCs w:val="20"/>
        </w:rPr>
      </w:pPr>
    </w:p>
    <w:p w14:paraId="3B12C505" w14:textId="77777777" w:rsidR="00D52421" w:rsidRDefault="00D52421" w:rsidP="00D52421">
      <w:pPr>
        <w:jc w:val="center"/>
        <w:rPr>
          <w:sz w:val="20"/>
          <w:szCs w:val="20"/>
        </w:rPr>
      </w:pPr>
    </w:p>
    <w:p w14:paraId="5A1D1E97" w14:textId="77777777" w:rsidR="00D52421" w:rsidRPr="00A41610" w:rsidRDefault="00D52421" w:rsidP="00D52421">
      <w:pPr>
        <w:jc w:val="center"/>
        <w:rPr>
          <w:sz w:val="20"/>
          <w:szCs w:val="20"/>
        </w:rPr>
      </w:pPr>
    </w:p>
    <w:p w14:paraId="2A2B7587" w14:textId="77777777" w:rsidR="00D52421" w:rsidRDefault="00D52421" w:rsidP="00D52421">
      <w:pPr>
        <w:tabs>
          <w:tab w:val="left" w:pos="5428"/>
        </w:tabs>
        <w:spacing w:after="0"/>
        <w:ind w:left="567"/>
      </w:pPr>
      <w:r>
        <w:t xml:space="preserve">               …………………………………..</w:t>
      </w:r>
    </w:p>
    <w:p w14:paraId="60487A62" w14:textId="77777777" w:rsidR="00D52421" w:rsidRPr="000371AE" w:rsidRDefault="00D52421" w:rsidP="00D52421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Pr="000371AE">
        <w:rPr>
          <w:sz w:val="18"/>
          <w:szCs w:val="18"/>
        </w:rPr>
        <w:t>FIRMA DEL BENEFICIARIO</w:t>
      </w:r>
    </w:p>
    <w:p w14:paraId="578BE03C" w14:textId="77777777" w:rsidR="00D52421" w:rsidRPr="00C777F5" w:rsidRDefault="00D52421" w:rsidP="00D52421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 w:rsidRPr="000371AE">
        <w:rPr>
          <w:sz w:val="18"/>
          <w:szCs w:val="18"/>
        </w:rPr>
        <w:t>RECIBI CONFORME</w:t>
      </w:r>
    </w:p>
    <w:p w14:paraId="089B5E39" w14:textId="77777777" w:rsidR="00D52421" w:rsidRDefault="00D52421"/>
    <w:p w14:paraId="316DB03B" w14:textId="77777777" w:rsidR="00D52421" w:rsidRDefault="00D52421"/>
    <w:p w14:paraId="36E0A232" w14:textId="77777777" w:rsidR="00666248" w:rsidRDefault="00666248"/>
    <w:p w14:paraId="5A468800" w14:textId="77777777" w:rsidR="00666248" w:rsidRPr="00D52421" w:rsidRDefault="00666248" w:rsidP="00666248">
      <w:pPr>
        <w:jc w:val="center"/>
        <w:rPr>
          <w:rFonts w:ascii="Arial Narrow" w:hAnsi="Arial Narrow"/>
          <w:b/>
          <w:sz w:val="24"/>
          <w:szCs w:val="24"/>
        </w:rPr>
      </w:pPr>
      <w:r w:rsidRPr="0076342A">
        <w:rPr>
          <w:rFonts w:ascii="Arial Narrow" w:hAnsi="Arial Narrow"/>
          <w:b/>
          <w:sz w:val="24"/>
          <w:szCs w:val="24"/>
        </w:rPr>
        <w:lastRenderedPageBreak/>
        <w:t xml:space="preserve">“Año </w:t>
      </w:r>
      <w:r>
        <w:rPr>
          <w:rFonts w:ascii="Arial Narrow" w:hAnsi="Arial Narrow"/>
          <w:b/>
          <w:sz w:val="24"/>
          <w:szCs w:val="24"/>
        </w:rPr>
        <w:t>de la Recuperación y Consolidación de la Economía Peruana</w:t>
      </w:r>
      <w:r w:rsidRPr="0076342A">
        <w:rPr>
          <w:rFonts w:ascii="Arial Narrow" w:hAnsi="Arial Narrow"/>
          <w:b/>
          <w:sz w:val="24"/>
          <w:szCs w:val="24"/>
        </w:rPr>
        <w:t>”</w:t>
      </w:r>
    </w:p>
    <w:p w14:paraId="5EDC4150" w14:textId="77777777" w:rsidR="00666248" w:rsidRDefault="00666248" w:rsidP="00666248">
      <w:pPr>
        <w:spacing w:after="0"/>
        <w:jc w:val="right"/>
        <w:rPr>
          <w:rFonts w:cstheme="minorHAnsi"/>
          <w:sz w:val="28"/>
        </w:rPr>
      </w:pPr>
      <w:r>
        <w:rPr>
          <w:rFonts w:cstheme="minorHAnsi"/>
          <w:sz w:val="28"/>
        </w:rPr>
        <w:t>Ispacas,14 junio del 2026</w:t>
      </w:r>
    </w:p>
    <w:p w14:paraId="42C287AF" w14:textId="77777777" w:rsidR="00666248" w:rsidRDefault="00666248" w:rsidP="00666248">
      <w:pPr>
        <w:spacing w:after="0"/>
        <w:jc w:val="right"/>
        <w:rPr>
          <w:rFonts w:cstheme="minorHAnsi"/>
          <w:sz w:val="28"/>
        </w:rPr>
      </w:pPr>
    </w:p>
    <w:p w14:paraId="3BDC1473" w14:textId="77777777" w:rsidR="00666248" w:rsidRPr="00301A89" w:rsidRDefault="00666248" w:rsidP="00666248">
      <w:pPr>
        <w:jc w:val="right"/>
        <w:rPr>
          <w:rFonts w:cstheme="minorHAnsi"/>
          <w:sz w:val="8"/>
          <w:szCs w:val="4"/>
        </w:rPr>
      </w:pPr>
      <w:r>
        <w:rPr>
          <w:noProof/>
        </w:rPr>
        <w:drawing>
          <wp:anchor distT="0" distB="0" distL="114300" distR="114300" simplePos="0" relativeHeight="251670528" behindDoc="1" locked="0" layoutInCell="0" allowOverlap="1" wp14:anchorId="271B6D41" wp14:editId="623B242A">
            <wp:simplePos x="0" y="0"/>
            <wp:positionH relativeFrom="margin">
              <wp:posOffset>145956</wp:posOffset>
            </wp:positionH>
            <wp:positionV relativeFrom="margin">
              <wp:posOffset>767972</wp:posOffset>
            </wp:positionV>
            <wp:extent cx="5399405" cy="7465060"/>
            <wp:effectExtent l="0" t="0" r="0" b="2540"/>
            <wp:wrapNone/>
            <wp:docPr id="17925297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343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46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94B62" w14:textId="77777777" w:rsidR="00666248" w:rsidRPr="009D6FEE" w:rsidRDefault="00666248" w:rsidP="00666248">
      <w:pPr>
        <w:jc w:val="center"/>
        <w:rPr>
          <w:b/>
          <w:u w:val="single"/>
        </w:rPr>
      </w:pPr>
      <w:r w:rsidRPr="00EB6081">
        <w:rPr>
          <w:b/>
          <w:u w:val="single"/>
        </w:rPr>
        <w:t>ACTA DE ENTREGA DE</w:t>
      </w:r>
      <w:r>
        <w:rPr>
          <w:b/>
          <w:u w:val="single"/>
        </w:rPr>
        <w:t xml:space="preserve"> MEDIDORES DOMICILIARIO DE AGUA</w:t>
      </w:r>
    </w:p>
    <w:p w14:paraId="509DACA4" w14:textId="77777777" w:rsidR="00666248" w:rsidRPr="00EB6081" w:rsidRDefault="00666248" w:rsidP="00666248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PROYECTO: MEJORAMIENTO Y AMPLIACION DEL SANEAMIENTO COMPLEMENTARIO DE AGUA</w:t>
      </w:r>
    </w:p>
    <w:p w14:paraId="4BF4F8B4" w14:textId="77777777" w:rsidR="00666248" w:rsidRPr="00EB6081" w:rsidRDefault="00666248" w:rsidP="00666248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Y DESAGUE EN</w:t>
      </w:r>
      <w:r>
        <w:rPr>
          <w:b/>
          <w:sz w:val="20"/>
          <w:szCs w:val="20"/>
        </w:rPr>
        <w:t xml:space="preserve"> LA COMUNIDAD CAMPESINA</w:t>
      </w:r>
      <w:r w:rsidRPr="00EB6081">
        <w:rPr>
          <w:b/>
          <w:sz w:val="20"/>
          <w:szCs w:val="20"/>
        </w:rPr>
        <w:t xml:space="preserve"> DE ISPACAS</w:t>
      </w:r>
      <w:r>
        <w:rPr>
          <w:b/>
          <w:sz w:val="20"/>
          <w:szCs w:val="20"/>
        </w:rPr>
        <w:t>,</w:t>
      </w:r>
      <w:r w:rsidRPr="00EB6081">
        <w:rPr>
          <w:b/>
          <w:sz w:val="20"/>
          <w:szCs w:val="20"/>
        </w:rPr>
        <w:t xml:space="preserve"> DISTRITO DE YANAQUIHUA, PROVINCIA DE</w:t>
      </w:r>
    </w:p>
    <w:p w14:paraId="0FF5E52A" w14:textId="77777777" w:rsidR="00666248" w:rsidRPr="00EB6081" w:rsidRDefault="00666248" w:rsidP="00666248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CONDESUYOS, REGION AREQUIPA.</w:t>
      </w:r>
    </w:p>
    <w:p w14:paraId="67653294" w14:textId="77777777" w:rsidR="00666248" w:rsidRPr="00EB6081" w:rsidRDefault="00666248" w:rsidP="00666248">
      <w:pPr>
        <w:rPr>
          <w:sz w:val="20"/>
          <w:szCs w:val="20"/>
        </w:rPr>
      </w:pPr>
    </w:p>
    <w:p w14:paraId="30524C0E" w14:textId="38882A9B" w:rsidR="00666248" w:rsidRPr="00B77947" w:rsidRDefault="00666248" w:rsidP="00666248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</w:rPr>
        <w:t xml:space="preserve">BENEFICIARIO: </w:t>
      </w:r>
      <w:bookmarkStart w:id="4" w:name="_Hlk236335693"/>
      <w:r w:rsidR="008C4B21">
        <w:rPr>
          <w:b/>
          <w:sz w:val="20"/>
          <w:szCs w:val="20"/>
        </w:rPr>
        <w:t xml:space="preserve">ROSELY DORA </w:t>
      </w:r>
      <w:r>
        <w:rPr>
          <w:b/>
          <w:sz w:val="20"/>
          <w:szCs w:val="20"/>
        </w:rPr>
        <w:t xml:space="preserve">CARTRO MANSILLA </w:t>
      </w:r>
      <w:r w:rsidR="008C4B21">
        <w:rPr>
          <w:b/>
          <w:sz w:val="20"/>
          <w:szCs w:val="20"/>
        </w:rPr>
        <w:t xml:space="preserve">     </w:t>
      </w:r>
      <w:r>
        <w:rPr>
          <w:b/>
          <w:sz w:val="20"/>
          <w:szCs w:val="20"/>
        </w:rPr>
        <w:t xml:space="preserve">                                                              </w:t>
      </w:r>
      <w:bookmarkEnd w:id="4"/>
      <w:r w:rsidRPr="00787186">
        <w:rPr>
          <w:rFonts w:ascii="Arial" w:hAnsi="Arial" w:cs="Arial"/>
          <w:b/>
          <w:sz w:val="20"/>
          <w:szCs w:val="20"/>
        </w:rPr>
        <w:t>DNI</w:t>
      </w:r>
      <w:r>
        <w:rPr>
          <w:rFonts w:ascii="Arial" w:hAnsi="Arial" w:cs="Arial"/>
          <w:b/>
          <w:sz w:val="20"/>
          <w:szCs w:val="20"/>
        </w:rPr>
        <w:t>:</w:t>
      </w:r>
      <w:r w:rsidRPr="008D06B5">
        <w:t xml:space="preserve"> </w:t>
      </w:r>
      <w:r>
        <w:rPr>
          <w:rFonts w:ascii="Arial" w:hAnsi="Arial" w:cs="Arial"/>
          <w:b/>
          <w:sz w:val="20"/>
          <w:szCs w:val="20"/>
        </w:rPr>
        <w:t>47245438</w:t>
      </w:r>
    </w:p>
    <w:p w14:paraId="603C8B54" w14:textId="77777777" w:rsidR="00666248" w:rsidRPr="00237468" w:rsidRDefault="00666248" w:rsidP="00666248">
      <w:pPr>
        <w:rPr>
          <w:b/>
          <w:sz w:val="20"/>
          <w:szCs w:val="20"/>
        </w:rPr>
      </w:pPr>
    </w:p>
    <w:p w14:paraId="0DB9F1FB" w14:textId="4CC0AEBB" w:rsidR="00666248" w:rsidRPr="00237468" w:rsidRDefault="00666248" w:rsidP="00666248">
      <w:pPr>
        <w:rPr>
          <w:b/>
          <w:sz w:val="20"/>
          <w:szCs w:val="20"/>
        </w:rPr>
      </w:pPr>
      <w:r w:rsidRPr="00237468">
        <w:rPr>
          <w:b/>
          <w:sz w:val="20"/>
          <w:szCs w:val="20"/>
        </w:rPr>
        <w:t>SECTOR</w:t>
      </w:r>
      <w:r>
        <w:rPr>
          <w:b/>
          <w:sz w:val="20"/>
          <w:szCs w:val="20"/>
        </w:rPr>
        <w:t xml:space="preserve">: LUCMANI-C.C. ISPACAS      </w:t>
      </w:r>
      <w:r w:rsidRPr="00237468">
        <w:rPr>
          <w:b/>
          <w:sz w:val="20"/>
          <w:szCs w:val="20"/>
        </w:rPr>
        <w:t>DIRECCION</w:t>
      </w:r>
      <w:r>
        <w:rPr>
          <w:b/>
          <w:sz w:val="20"/>
          <w:szCs w:val="20"/>
        </w:rPr>
        <w:t>: SECTOR AUCAYPATA</w:t>
      </w:r>
    </w:p>
    <w:p w14:paraId="3184E335" w14:textId="77777777" w:rsidR="00666248" w:rsidRPr="00EB6081" w:rsidRDefault="00666248" w:rsidP="00666248">
      <w:pPr>
        <w:rPr>
          <w:sz w:val="20"/>
          <w:szCs w:val="20"/>
        </w:rPr>
      </w:pPr>
      <w:r w:rsidRPr="00EB6081">
        <w:rPr>
          <w:sz w:val="20"/>
          <w:szCs w:val="20"/>
        </w:rPr>
        <w:t>Distrito de Yanaquihua</w:t>
      </w:r>
      <w:r>
        <w:rPr>
          <w:sz w:val="20"/>
          <w:szCs w:val="20"/>
        </w:rPr>
        <w:t xml:space="preserve">, </w:t>
      </w:r>
      <w:r w:rsidRPr="00EB6081">
        <w:rPr>
          <w:sz w:val="20"/>
          <w:szCs w:val="20"/>
        </w:rPr>
        <w:t>Provincia de Condesuyos</w:t>
      </w:r>
      <w:r>
        <w:rPr>
          <w:sz w:val="20"/>
          <w:szCs w:val="20"/>
        </w:rPr>
        <w:t>, Región</w:t>
      </w:r>
      <w:r w:rsidRPr="00EB6081">
        <w:rPr>
          <w:sz w:val="20"/>
          <w:szCs w:val="20"/>
        </w:rPr>
        <w:t xml:space="preserve"> de Arequipa.</w:t>
      </w:r>
    </w:p>
    <w:p w14:paraId="520D247F" w14:textId="77777777" w:rsidR="00666248" w:rsidRPr="00EB6081" w:rsidRDefault="00666248" w:rsidP="00666248">
      <w:pPr>
        <w:rPr>
          <w:sz w:val="20"/>
          <w:szCs w:val="20"/>
        </w:rPr>
      </w:pPr>
      <w:r w:rsidRPr="00EB6081">
        <w:rPr>
          <w:sz w:val="20"/>
          <w:szCs w:val="20"/>
        </w:rPr>
        <w:t>FE</w:t>
      </w:r>
      <w:r>
        <w:rPr>
          <w:sz w:val="20"/>
          <w:szCs w:val="20"/>
        </w:rPr>
        <w:t>CHA DE INSTALACION: 03/07/2026</w:t>
      </w:r>
    </w:p>
    <w:p w14:paraId="5D3DF779" w14:textId="77777777" w:rsidR="00666248" w:rsidRPr="00EB6081" w:rsidRDefault="00666248" w:rsidP="00666248">
      <w:pPr>
        <w:rPr>
          <w:sz w:val="20"/>
          <w:szCs w:val="20"/>
        </w:rPr>
      </w:pPr>
      <w:r w:rsidRPr="00EB6081">
        <w:rPr>
          <w:sz w:val="20"/>
          <w:szCs w:val="20"/>
        </w:rPr>
        <w:t>En presencia de BENEFICIARIO REALIZARAN LA INSTALACION Y ENTREGA DEL MEDIDOR DE AGUA DOMICILIARIO, ha</w:t>
      </w:r>
      <w:r>
        <w:rPr>
          <w:sz w:val="20"/>
          <w:szCs w:val="20"/>
        </w:rPr>
        <w:t>ciéndose responsable del mismo,</w:t>
      </w:r>
      <w:r w:rsidRPr="00EB6081">
        <w:rPr>
          <w:sz w:val="20"/>
          <w:szCs w:val="20"/>
        </w:rPr>
        <w:t xml:space="preserve"> se procede con la constatación física y entrega-recepción del medidor de agua sujeto de control administrativo de acuerdo al siguiente detalle:</w:t>
      </w:r>
    </w:p>
    <w:p w14:paraId="2D4BC6E8" w14:textId="77777777" w:rsidR="00666248" w:rsidRPr="009D6FEE" w:rsidRDefault="00666248" w:rsidP="00666248">
      <w:pPr>
        <w:rPr>
          <w:sz w:val="18"/>
          <w:szCs w:val="18"/>
        </w:rPr>
      </w:pPr>
      <w:r w:rsidRPr="00EB6081">
        <w:rPr>
          <w:sz w:val="20"/>
          <w:szCs w:val="20"/>
        </w:rPr>
        <w:t>Lista del Invent</w:t>
      </w:r>
      <w:r>
        <w:rPr>
          <w:sz w:val="20"/>
          <w:szCs w:val="20"/>
        </w:rPr>
        <w:t>ario de bienes constatados físicamente: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1"/>
        <w:gridCol w:w="1717"/>
        <w:gridCol w:w="1471"/>
        <w:gridCol w:w="1965"/>
        <w:gridCol w:w="1740"/>
      </w:tblGrid>
      <w:tr w:rsidR="00666248" w:rsidRPr="009D6FEE" w14:paraId="03270362" w14:textId="77777777" w:rsidTr="009E64A8">
        <w:trPr>
          <w:trHeight w:val="39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A85FA" w14:textId="77777777" w:rsidR="00666248" w:rsidRPr="009D6FEE" w:rsidRDefault="00666248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ITEM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29D8A" w14:textId="77777777" w:rsidR="00666248" w:rsidRPr="009D6FEE" w:rsidRDefault="00666248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 xml:space="preserve">DESCRIPCION 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2892E" w14:textId="77777777" w:rsidR="00666248" w:rsidRPr="009D6FEE" w:rsidRDefault="00666248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CANTIDAD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57F95" w14:textId="77777777" w:rsidR="00666248" w:rsidRPr="009D6FEE" w:rsidRDefault="00666248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CODIGO/SERIE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C30C0" w14:textId="77777777" w:rsidR="00666248" w:rsidRPr="009D6FEE" w:rsidRDefault="00666248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OBSERVACION</w:t>
            </w:r>
          </w:p>
        </w:tc>
      </w:tr>
      <w:tr w:rsidR="00666248" w:rsidRPr="009D6FEE" w14:paraId="3D4B012C" w14:textId="77777777" w:rsidTr="009E64A8">
        <w:trPr>
          <w:trHeight w:val="610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9719D" w14:textId="77777777" w:rsidR="00666248" w:rsidRPr="009D6FEE" w:rsidRDefault="00666248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48518F" w14:textId="77777777" w:rsidR="00666248" w:rsidRPr="009D6FEE" w:rsidRDefault="00666248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  <w:t>MEDIDOR DE AGUA DOMICILIARIO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D83EC" w14:textId="77777777" w:rsidR="00666248" w:rsidRPr="009D6FEE" w:rsidRDefault="00666248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AF365" w14:textId="4B29C60B" w:rsidR="00666248" w:rsidRPr="00BC29B2" w:rsidRDefault="00860369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24261122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8239C" w14:textId="77777777" w:rsidR="00666248" w:rsidRPr="009D6FEE" w:rsidRDefault="00666248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NINGUNA</w:t>
            </w:r>
          </w:p>
        </w:tc>
      </w:tr>
    </w:tbl>
    <w:p w14:paraId="0178C53D" w14:textId="77777777" w:rsidR="00666248" w:rsidRDefault="00666248" w:rsidP="00666248">
      <w:pPr>
        <w:rPr>
          <w:sz w:val="20"/>
          <w:szCs w:val="20"/>
        </w:rPr>
      </w:pPr>
    </w:p>
    <w:p w14:paraId="113356E2" w14:textId="77777777" w:rsidR="00666248" w:rsidRPr="006F1CA7" w:rsidRDefault="00666248" w:rsidP="00666248">
      <w:pPr>
        <w:rPr>
          <w:sz w:val="20"/>
          <w:szCs w:val="20"/>
        </w:rPr>
      </w:pPr>
      <w:r w:rsidRPr="006F1CA7">
        <w:rPr>
          <w:sz w:val="20"/>
          <w:szCs w:val="20"/>
        </w:rPr>
        <w:t>Se deja constancia, que, a partir de la firma de la presente acta, el bien instalado “MEDIDOR DE AGUA DOMICILIARIO” queda en propiedad y custodia del BENEFICIARIO, quien se encargara de velar por un buen uso, conservación administración, utilización. Así como dar las condiciones adecuadas evitando el deterioro y hurto, además de dar las facilidades para su lectura y administración por el área encargada.</w:t>
      </w:r>
    </w:p>
    <w:p w14:paraId="7998C589" w14:textId="77777777" w:rsidR="00666248" w:rsidRDefault="00666248" w:rsidP="00666248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Para constancia de lo actuado </w:t>
      </w:r>
      <w:r>
        <w:rPr>
          <w:sz w:val="20"/>
          <w:szCs w:val="20"/>
        </w:rPr>
        <w:t>y</w:t>
      </w:r>
      <w:r w:rsidRPr="006F1CA7">
        <w:rPr>
          <w:sz w:val="20"/>
          <w:szCs w:val="20"/>
        </w:rPr>
        <w:t xml:space="preserve"> en fe de conformidad y aceptación, suscriben la presente acta de entrega-recepción en tres ejemplares de igual tenor y efecto, las personas que intervienen en estas diligencias.</w:t>
      </w:r>
    </w:p>
    <w:p w14:paraId="74DF0F44" w14:textId="77777777" w:rsidR="00666248" w:rsidRDefault="00666248" w:rsidP="00666248">
      <w:pPr>
        <w:rPr>
          <w:sz w:val="20"/>
          <w:szCs w:val="20"/>
        </w:rPr>
      </w:pPr>
    </w:p>
    <w:p w14:paraId="2C599AEA" w14:textId="77777777" w:rsidR="00666248" w:rsidRDefault="00666248" w:rsidP="00666248">
      <w:pPr>
        <w:jc w:val="center"/>
        <w:rPr>
          <w:sz w:val="20"/>
          <w:szCs w:val="20"/>
        </w:rPr>
      </w:pPr>
    </w:p>
    <w:p w14:paraId="0498DC8D" w14:textId="77777777" w:rsidR="00666248" w:rsidRPr="00A41610" w:rsidRDefault="00666248" w:rsidP="00666248">
      <w:pPr>
        <w:jc w:val="center"/>
        <w:rPr>
          <w:sz w:val="20"/>
          <w:szCs w:val="20"/>
        </w:rPr>
      </w:pPr>
    </w:p>
    <w:p w14:paraId="7751C305" w14:textId="77777777" w:rsidR="00666248" w:rsidRDefault="00666248" w:rsidP="00666248">
      <w:pPr>
        <w:tabs>
          <w:tab w:val="left" w:pos="5428"/>
        </w:tabs>
        <w:spacing w:after="0"/>
        <w:ind w:left="567"/>
      </w:pPr>
      <w:r>
        <w:t xml:space="preserve">               …………………………………..</w:t>
      </w:r>
    </w:p>
    <w:p w14:paraId="16B380B1" w14:textId="77777777" w:rsidR="00666248" w:rsidRPr="000371AE" w:rsidRDefault="00666248" w:rsidP="00666248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Pr="000371AE">
        <w:rPr>
          <w:sz w:val="18"/>
          <w:szCs w:val="18"/>
        </w:rPr>
        <w:t>FIRMA DEL BENEFICIARIO</w:t>
      </w:r>
    </w:p>
    <w:p w14:paraId="7F5CD319" w14:textId="77777777" w:rsidR="00666248" w:rsidRPr="00C777F5" w:rsidRDefault="00666248" w:rsidP="00666248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 w:rsidRPr="000371AE">
        <w:rPr>
          <w:sz w:val="18"/>
          <w:szCs w:val="18"/>
        </w:rPr>
        <w:t>RECIBI CONFORME</w:t>
      </w:r>
    </w:p>
    <w:p w14:paraId="42E75D1F" w14:textId="282EFA7B" w:rsidR="00666248" w:rsidRDefault="00666248"/>
    <w:p w14:paraId="430CE553" w14:textId="2D4C1175" w:rsidR="00666248" w:rsidRDefault="00666248">
      <w:r>
        <w:rPr>
          <w:noProof/>
        </w:rPr>
        <w:drawing>
          <wp:anchor distT="0" distB="0" distL="114300" distR="114300" simplePos="0" relativeHeight="251668480" behindDoc="1" locked="0" layoutInCell="0" allowOverlap="1" wp14:anchorId="0F233D9F" wp14:editId="6B84CB7B">
            <wp:simplePos x="0" y="0"/>
            <wp:positionH relativeFrom="margin">
              <wp:posOffset>6750995</wp:posOffset>
            </wp:positionH>
            <wp:positionV relativeFrom="margin">
              <wp:posOffset>437745</wp:posOffset>
            </wp:positionV>
            <wp:extent cx="5399405" cy="7465060"/>
            <wp:effectExtent l="0" t="0" r="0" b="2540"/>
            <wp:wrapNone/>
            <wp:docPr id="7959347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343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46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DEA60" w14:textId="01D48B7C" w:rsidR="00666248" w:rsidRDefault="00666248"/>
    <w:p w14:paraId="6BED7DC0" w14:textId="77777777" w:rsidR="008C4B21" w:rsidRPr="00D52421" w:rsidRDefault="008C4B21" w:rsidP="008C4B21">
      <w:pPr>
        <w:jc w:val="center"/>
        <w:rPr>
          <w:rFonts w:ascii="Arial Narrow" w:hAnsi="Arial Narrow"/>
          <w:b/>
          <w:sz w:val="24"/>
          <w:szCs w:val="24"/>
        </w:rPr>
      </w:pPr>
      <w:r w:rsidRPr="0076342A">
        <w:rPr>
          <w:rFonts w:ascii="Arial Narrow" w:hAnsi="Arial Narrow"/>
          <w:b/>
          <w:sz w:val="24"/>
          <w:szCs w:val="24"/>
        </w:rPr>
        <w:lastRenderedPageBreak/>
        <w:t xml:space="preserve">“Año </w:t>
      </w:r>
      <w:r>
        <w:rPr>
          <w:rFonts w:ascii="Arial Narrow" w:hAnsi="Arial Narrow"/>
          <w:b/>
          <w:sz w:val="24"/>
          <w:szCs w:val="24"/>
        </w:rPr>
        <w:t>de la Recuperación y Consolidación de la Economía Peruana</w:t>
      </w:r>
      <w:r w:rsidRPr="0076342A">
        <w:rPr>
          <w:rFonts w:ascii="Arial Narrow" w:hAnsi="Arial Narrow"/>
          <w:b/>
          <w:sz w:val="24"/>
          <w:szCs w:val="24"/>
        </w:rPr>
        <w:t>”</w:t>
      </w:r>
    </w:p>
    <w:p w14:paraId="10FE11F5" w14:textId="77777777" w:rsidR="008C4B21" w:rsidRDefault="008C4B21" w:rsidP="008C4B21">
      <w:pPr>
        <w:spacing w:after="0"/>
        <w:jc w:val="right"/>
        <w:rPr>
          <w:rFonts w:cstheme="minorHAnsi"/>
          <w:sz w:val="28"/>
        </w:rPr>
      </w:pPr>
      <w:r>
        <w:rPr>
          <w:rFonts w:cstheme="minorHAnsi"/>
          <w:sz w:val="28"/>
        </w:rPr>
        <w:t>Ispacas,14 junio del 2026</w:t>
      </w:r>
    </w:p>
    <w:p w14:paraId="7E03AA5C" w14:textId="77777777" w:rsidR="008C4B21" w:rsidRDefault="008C4B21" w:rsidP="008C4B21">
      <w:pPr>
        <w:spacing w:after="0"/>
        <w:jc w:val="right"/>
        <w:rPr>
          <w:rFonts w:cstheme="minorHAnsi"/>
          <w:sz w:val="28"/>
        </w:rPr>
      </w:pPr>
    </w:p>
    <w:p w14:paraId="6DAB7AC3" w14:textId="77777777" w:rsidR="008C4B21" w:rsidRPr="00301A89" w:rsidRDefault="008C4B21" w:rsidP="008C4B21">
      <w:pPr>
        <w:jc w:val="right"/>
        <w:rPr>
          <w:rFonts w:cstheme="minorHAnsi"/>
          <w:sz w:val="8"/>
          <w:szCs w:val="4"/>
        </w:rPr>
      </w:pPr>
      <w:r>
        <w:rPr>
          <w:noProof/>
        </w:rPr>
        <w:drawing>
          <wp:anchor distT="0" distB="0" distL="114300" distR="114300" simplePos="0" relativeHeight="251672576" behindDoc="1" locked="0" layoutInCell="0" allowOverlap="1" wp14:anchorId="12DE7C1B" wp14:editId="7C4BC4E9">
            <wp:simplePos x="0" y="0"/>
            <wp:positionH relativeFrom="margin">
              <wp:posOffset>145956</wp:posOffset>
            </wp:positionH>
            <wp:positionV relativeFrom="margin">
              <wp:posOffset>767972</wp:posOffset>
            </wp:positionV>
            <wp:extent cx="5399405" cy="7465060"/>
            <wp:effectExtent l="0" t="0" r="0" b="2540"/>
            <wp:wrapNone/>
            <wp:docPr id="12279812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343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46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1880B" w14:textId="77777777" w:rsidR="008C4B21" w:rsidRPr="009D6FEE" w:rsidRDefault="008C4B21" w:rsidP="008C4B21">
      <w:pPr>
        <w:jc w:val="center"/>
        <w:rPr>
          <w:b/>
          <w:u w:val="single"/>
        </w:rPr>
      </w:pPr>
      <w:r w:rsidRPr="00EB6081">
        <w:rPr>
          <w:b/>
          <w:u w:val="single"/>
        </w:rPr>
        <w:t>ACTA DE ENTREGA DE</w:t>
      </w:r>
      <w:r>
        <w:rPr>
          <w:b/>
          <w:u w:val="single"/>
        </w:rPr>
        <w:t xml:space="preserve"> MEDIDORES DOMICILIARIO DE AGUA</w:t>
      </w:r>
    </w:p>
    <w:p w14:paraId="781CFBEA" w14:textId="77777777" w:rsidR="008C4B21" w:rsidRPr="00EB6081" w:rsidRDefault="008C4B21" w:rsidP="008C4B21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PROYECTO: MEJORAMIENTO Y AMPLIACION DEL SANEAMIENTO COMPLEMENTARIO DE AGUA</w:t>
      </w:r>
    </w:p>
    <w:p w14:paraId="0AF92BC2" w14:textId="77777777" w:rsidR="008C4B21" w:rsidRPr="00EB6081" w:rsidRDefault="008C4B21" w:rsidP="008C4B21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Y DESAGUE EN</w:t>
      </w:r>
      <w:r>
        <w:rPr>
          <w:b/>
          <w:sz w:val="20"/>
          <w:szCs w:val="20"/>
        </w:rPr>
        <w:t xml:space="preserve"> LA COMUNIDAD CAMPESINA</w:t>
      </w:r>
      <w:r w:rsidRPr="00EB6081">
        <w:rPr>
          <w:b/>
          <w:sz w:val="20"/>
          <w:szCs w:val="20"/>
        </w:rPr>
        <w:t xml:space="preserve"> DE ISPACAS</w:t>
      </w:r>
      <w:r>
        <w:rPr>
          <w:b/>
          <w:sz w:val="20"/>
          <w:szCs w:val="20"/>
        </w:rPr>
        <w:t>,</w:t>
      </w:r>
      <w:r w:rsidRPr="00EB6081">
        <w:rPr>
          <w:b/>
          <w:sz w:val="20"/>
          <w:szCs w:val="20"/>
        </w:rPr>
        <w:t xml:space="preserve"> DISTRITO DE YANAQUIHUA, PROVINCIA DE</w:t>
      </w:r>
    </w:p>
    <w:p w14:paraId="14106CBF" w14:textId="77777777" w:rsidR="008C4B21" w:rsidRPr="00EB6081" w:rsidRDefault="008C4B21" w:rsidP="008C4B21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CONDESUYOS, REGION AREQUIPA.</w:t>
      </w:r>
    </w:p>
    <w:p w14:paraId="5528A8DD" w14:textId="77777777" w:rsidR="008C4B21" w:rsidRPr="00EB6081" w:rsidRDefault="008C4B21" w:rsidP="008C4B21">
      <w:pPr>
        <w:rPr>
          <w:sz w:val="20"/>
          <w:szCs w:val="20"/>
        </w:rPr>
      </w:pPr>
    </w:p>
    <w:p w14:paraId="13E2F915" w14:textId="659D0D8B" w:rsidR="008C4B21" w:rsidRPr="00B77947" w:rsidRDefault="008C4B21" w:rsidP="008C4B21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</w:rPr>
        <w:t xml:space="preserve">BENEFICIARIO: </w:t>
      </w:r>
      <w:bookmarkStart w:id="5" w:name="_Hlk236335790"/>
      <w:r w:rsidR="00710C20">
        <w:rPr>
          <w:b/>
          <w:sz w:val="20"/>
          <w:szCs w:val="20"/>
        </w:rPr>
        <w:t xml:space="preserve">FAUSTINA INES CHUQUIYANQUI RAMIREZ                                                        </w:t>
      </w:r>
      <w:bookmarkEnd w:id="5"/>
      <w:r w:rsidRPr="00787186">
        <w:rPr>
          <w:rFonts w:ascii="Arial" w:hAnsi="Arial" w:cs="Arial"/>
          <w:b/>
          <w:sz w:val="20"/>
          <w:szCs w:val="20"/>
        </w:rPr>
        <w:t>DNI</w:t>
      </w:r>
      <w:r>
        <w:rPr>
          <w:rFonts w:ascii="Arial" w:hAnsi="Arial" w:cs="Arial"/>
          <w:b/>
          <w:sz w:val="20"/>
          <w:szCs w:val="20"/>
        </w:rPr>
        <w:t>:</w:t>
      </w:r>
      <w:r w:rsidRPr="008D06B5">
        <w:t xml:space="preserve"> </w:t>
      </w:r>
      <w:r w:rsidR="00710C20">
        <w:rPr>
          <w:rFonts w:ascii="Arial" w:hAnsi="Arial" w:cs="Arial"/>
          <w:b/>
          <w:sz w:val="20"/>
          <w:szCs w:val="20"/>
        </w:rPr>
        <w:t>30768280</w:t>
      </w:r>
    </w:p>
    <w:p w14:paraId="057A6975" w14:textId="77777777" w:rsidR="008C4B21" w:rsidRPr="00237468" w:rsidRDefault="008C4B21" w:rsidP="008C4B21">
      <w:pPr>
        <w:rPr>
          <w:b/>
          <w:sz w:val="20"/>
          <w:szCs w:val="20"/>
        </w:rPr>
      </w:pPr>
    </w:p>
    <w:p w14:paraId="442C6447" w14:textId="24AE41B0" w:rsidR="008C4B21" w:rsidRPr="00237468" w:rsidRDefault="008C4B21" w:rsidP="008C4B21">
      <w:pPr>
        <w:rPr>
          <w:b/>
          <w:sz w:val="20"/>
          <w:szCs w:val="20"/>
        </w:rPr>
      </w:pPr>
      <w:r w:rsidRPr="00237468">
        <w:rPr>
          <w:b/>
          <w:sz w:val="20"/>
          <w:szCs w:val="20"/>
        </w:rPr>
        <w:t>SECTOR</w:t>
      </w:r>
      <w:r>
        <w:rPr>
          <w:b/>
          <w:sz w:val="20"/>
          <w:szCs w:val="20"/>
        </w:rPr>
        <w:t xml:space="preserve">: </w:t>
      </w:r>
      <w:r w:rsidR="00710C20">
        <w:rPr>
          <w:b/>
          <w:sz w:val="20"/>
          <w:szCs w:val="20"/>
        </w:rPr>
        <w:t>PACHAYZA</w:t>
      </w:r>
      <w:r>
        <w:rPr>
          <w:b/>
          <w:sz w:val="20"/>
          <w:szCs w:val="20"/>
        </w:rPr>
        <w:t xml:space="preserve">-C.C. ISPACAS      </w:t>
      </w:r>
      <w:r w:rsidRPr="00237468">
        <w:rPr>
          <w:b/>
          <w:sz w:val="20"/>
          <w:szCs w:val="20"/>
        </w:rPr>
        <w:t>DIRECCION</w:t>
      </w:r>
      <w:r>
        <w:rPr>
          <w:b/>
          <w:sz w:val="20"/>
          <w:szCs w:val="20"/>
        </w:rPr>
        <w:t>: SECTOR A</w:t>
      </w:r>
      <w:r w:rsidR="00710C20">
        <w:rPr>
          <w:b/>
          <w:sz w:val="20"/>
          <w:szCs w:val="20"/>
        </w:rPr>
        <w:t>HUINTA</w:t>
      </w:r>
    </w:p>
    <w:p w14:paraId="760FC92A" w14:textId="77777777" w:rsidR="008C4B21" w:rsidRPr="00EB6081" w:rsidRDefault="008C4B21" w:rsidP="008C4B21">
      <w:pPr>
        <w:rPr>
          <w:sz w:val="20"/>
          <w:szCs w:val="20"/>
        </w:rPr>
      </w:pPr>
      <w:r w:rsidRPr="00EB6081">
        <w:rPr>
          <w:sz w:val="20"/>
          <w:szCs w:val="20"/>
        </w:rPr>
        <w:t>Distrito de Yanaquihua</w:t>
      </w:r>
      <w:r>
        <w:rPr>
          <w:sz w:val="20"/>
          <w:szCs w:val="20"/>
        </w:rPr>
        <w:t xml:space="preserve">, </w:t>
      </w:r>
      <w:r w:rsidRPr="00EB6081">
        <w:rPr>
          <w:sz w:val="20"/>
          <w:szCs w:val="20"/>
        </w:rPr>
        <w:t>Provincia de Condesuyos</w:t>
      </w:r>
      <w:r>
        <w:rPr>
          <w:sz w:val="20"/>
          <w:szCs w:val="20"/>
        </w:rPr>
        <w:t>, Región</w:t>
      </w:r>
      <w:r w:rsidRPr="00EB6081">
        <w:rPr>
          <w:sz w:val="20"/>
          <w:szCs w:val="20"/>
        </w:rPr>
        <w:t xml:space="preserve"> de Arequipa.</w:t>
      </w:r>
    </w:p>
    <w:p w14:paraId="56A53423" w14:textId="77777777" w:rsidR="008C4B21" w:rsidRPr="00EB6081" w:rsidRDefault="008C4B21" w:rsidP="008C4B21">
      <w:pPr>
        <w:rPr>
          <w:sz w:val="20"/>
          <w:szCs w:val="20"/>
        </w:rPr>
      </w:pPr>
      <w:r w:rsidRPr="00EB6081">
        <w:rPr>
          <w:sz w:val="20"/>
          <w:szCs w:val="20"/>
        </w:rPr>
        <w:t>FE</w:t>
      </w:r>
      <w:r>
        <w:rPr>
          <w:sz w:val="20"/>
          <w:szCs w:val="20"/>
        </w:rPr>
        <w:t>CHA DE INSTALACION: 03/07/2026</w:t>
      </w:r>
    </w:p>
    <w:p w14:paraId="1ACE0180" w14:textId="77777777" w:rsidR="008C4B21" w:rsidRPr="00EB6081" w:rsidRDefault="008C4B21" w:rsidP="008C4B21">
      <w:pPr>
        <w:rPr>
          <w:sz w:val="20"/>
          <w:szCs w:val="20"/>
        </w:rPr>
      </w:pPr>
      <w:r w:rsidRPr="00EB6081">
        <w:rPr>
          <w:sz w:val="20"/>
          <w:szCs w:val="20"/>
        </w:rPr>
        <w:t>En presencia de BENEFICIARIO REALIZARAN LA INSTALACION Y ENTREGA DEL MEDIDOR DE AGUA DOMICILIARIO, ha</w:t>
      </w:r>
      <w:r>
        <w:rPr>
          <w:sz w:val="20"/>
          <w:szCs w:val="20"/>
        </w:rPr>
        <w:t>ciéndose responsable del mismo,</w:t>
      </w:r>
      <w:r w:rsidRPr="00EB6081">
        <w:rPr>
          <w:sz w:val="20"/>
          <w:szCs w:val="20"/>
        </w:rPr>
        <w:t xml:space="preserve"> se procede con la constatación física y entrega-recepción del medidor de agua sujeto de control administrativo de acuerdo al siguiente detalle:</w:t>
      </w:r>
    </w:p>
    <w:p w14:paraId="6C1C5CB8" w14:textId="77777777" w:rsidR="008C4B21" w:rsidRPr="009D6FEE" w:rsidRDefault="008C4B21" w:rsidP="008C4B21">
      <w:pPr>
        <w:rPr>
          <w:sz w:val="18"/>
          <w:szCs w:val="18"/>
        </w:rPr>
      </w:pPr>
      <w:r w:rsidRPr="00EB6081">
        <w:rPr>
          <w:sz w:val="20"/>
          <w:szCs w:val="20"/>
        </w:rPr>
        <w:t>Lista del Invent</w:t>
      </w:r>
      <w:r>
        <w:rPr>
          <w:sz w:val="20"/>
          <w:szCs w:val="20"/>
        </w:rPr>
        <w:t>ario de bienes constatados físicamente: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1"/>
        <w:gridCol w:w="1717"/>
        <w:gridCol w:w="1471"/>
        <w:gridCol w:w="1965"/>
        <w:gridCol w:w="1740"/>
      </w:tblGrid>
      <w:tr w:rsidR="008C4B21" w:rsidRPr="009D6FEE" w14:paraId="5FFDF721" w14:textId="77777777" w:rsidTr="009E64A8">
        <w:trPr>
          <w:trHeight w:val="39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DFB27" w14:textId="77777777" w:rsidR="008C4B21" w:rsidRPr="009D6FEE" w:rsidRDefault="008C4B21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ITEM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8C7D4" w14:textId="77777777" w:rsidR="008C4B21" w:rsidRPr="009D6FEE" w:rsidRDefault="008C4B21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 xml:space="preserve">DESCRIPCION 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706DA" w14:textId="77777777" w:rsidR="008C4B21" w:rsidRPr="009D6FEE" w:rsidRDefault="008C4B21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CANTIDAD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B655" w14:textId="77777777" w:rsidR="008C4B21" w:rsidRPr="009D6FEE" w:rsidRDefault="008C4B21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CODIGO/SERIE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5AC40" w14:textId="77777777" w:rsidR="008C4B21" w:rsidRPr="009D6FEE" w:rsidRDefault="008C4B21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OBSERVACION</w:t>
            </w:r>
          </w:p>
        </w:tc>
      </w:tr>
      <w:tr w:rsidR="008C4B21" w:rsidRPr="009D6FEE" w14:paraId="4A117430" w14:textId="77777777" w:rsidTr="009E64A8">
        <w:trPr>
          <w:trHeight w:val="610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E8BB3" w14:textId="77777777" w:rsidR="008C4B21" w:rsidRPr="009D6FEE" w:rsidRDefault="008C4B21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421C48" w14:textId="77777777" w:rsidR="008C4B21" w:rsidRPr="009D6FEE" w:rsidRDefault="008C4B21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  <w:t>MEDIDOR DE AGUA DOMICILIARIO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D038" w14:textId="77777777" w:rsidR="008C4B21" w:rsidRPr="009D6FEE" w:rsidRDefault="008C4B21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7DAEB" w14:textId="301306BC" w:rsidR="008C4B21" w:rsidRPr="00BC29B2" w:rsidRDefault="00D62922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24261121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65CC3" w14:textId="77777777" w:rsidR="008C4B21" w:rsidRPr="009D6FEE" w:rsidRDefault="008C4B21" w:rsidP="009E64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NINGUNA</w:t>
            </w:r>
          </w:p>
        </w:tc>
      </w:tr>
    </w:tbl>
    <w:p w14:paraId="1AA33CFE" w14:textId="77777777" w:rsidR="008C4B21" w:rsidRDefault="008C4B21" w:rsidP="008C4B21">
      <w:pPr>
        <w:rPr>
          <w:sz w:val="20"/>
          <w:szCs w:val="20"/>
        </w:rPr>
      </w:pPr>
    </w:p>
    <w:p w14:paraId="036790CD" w14:textId="5ECC51FC" w:rsidR="008C4B21" w:rsidRPr="006F1CA7" w:rsidRDefault="008C4B21" w:rsidP="008C4B21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Se deja constancia, que, a partir de la firma de la presente acta, el bien instalado “MEDIDOR DE AGUA DOMICILIARIO” queda en propiedad y custodia del BENEFICIARIO, quien se encargara de velar por un buen </w:t>
      </w:r>
      <w:r w:rsidR="00710C20" w:rsidRPr="006F1CA7">
        <w:rPr>
          <w:sz w:val="20"/>
          <w:szCs w:val="20"/>
        </w:rPr>
        <w:t xml:space="preserve">uso, </w:t>
      </w:r>
      <w:r w:rsidR="00710C20">
        <w:rPr>
          <w:sz w:val="20"/>
          <w:szCs w:val="20"/>
        </w:rPr>
        <w:t>conservación</w:t>
      </w:r>
      <w:r w:rsidRPr="006F1CA7">
        <w:rPr>
          <w:sz w:val="20"/>
          <w:szCs w:val="20"/>
        </w:rPr>
        <w:t xml:space="preserve"> administración, utilización. Así como dar las condiciones adecuadas evitando el deterioro y hurto, además de dar las facilidades para su lectura y administración por el área encargada.</w:t>
      </w:r>
    </w:p>
    <w:p w14:paraId="372AC89D" w14:textId="77777777" w:rsidR="008C4B21" w:rsidRDefault="008C4B21" w:rsidP="008C4B21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Para constancia de lo actuado </w:t>
      </w:r>
      <w:r>
        <w:rPr>
          <w:sz w:val="20"/>
          <w:szCs w:val="20"/>
        </w:rPr>
        <w:t>y</w:t>
      </w:r>
      <w:r w:rsidRPr="006F1CA7">
        <w:rPr>
          <w:sz w:val="20"/>
          <w:szCs w:val="20"/>
        </w:rPr>
        <w:t xml:space="preserve"> en fe de conformidad y aceptación, suscriben la presente acta de entrega-recepción en tres ejemplares de igual tenor y efecto, las personas que intervienen en estas diligencias.</w:t>
      </w:r>
    </w:p>
    <w:p w14:paraId="7F5EF517" w14:textId="77777777" w:rsidR="008C4B21" w:rsidRDefault="008C4B21" w:rsidP="008C4B21">
      <w:pPr>
        <w:rPr>
          <w:sz w:val="20"/>
          <w:szCs w:val="20"/>
        </w:rPr>
      </w:pPr>
    </w:p>
    <w:p w14:paraId="78ED6D30" w14:textId="77777777" w:rsidR="008C4B21" w:rsidRDefault="008C4B21" w:rsidP="008C4B21">
      <w:pPr>
        <w:jc w:val="center"/>
        <w:rPr>
          <w:sz w:val="20"/>
          <w:szCs w:val="20"/>
        </w:rPr>
      </w:pPr>
    </w:p>
    <w:p w14:paraId="4782B1C3" w14:textId="77777777" w:rsidR="008C4B21" w:rsidRPr="00A41610" w:rsidRDefault="008C4B21" w:rsidP="008C4B21">
      <w:pPr>
        <w:jc w:val="center"/>
        <w:rPr>
          <w:sz w:val="20"/>
          <w:szCs w:val="20"/>
        </w:rPr>
      </w:pPr>
    </w:p>
    <w:p w14:paraId="7BEA7242" w14:textId="77777777" w:rsidR="008C4B21" w:rsidRDefault="008C4B21" w:rsidP="008C4B21">
      <w:pPr>
        <w:tabs>
          <w:tab w:val="left" w:pos="5428"/>
        </w:tabs>
        <w:spacing w:after="0"/>
        <w:ind w:left="567"/>
      </w:pPr>
      <w:r>
        <w:t xml:space="preserve">               …………………………………..</w:t>
      </w:r>
    </w:p>
    <w:p w14:paraId="6C2E47CF" w14:textId="77777777" w:rsidR="008C4B21" w:rsidRPr="000371AE" w:rsidRDefault="008C4B21" w:rsidP="008C4B21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Pr="000371AE">
        <w:rPr>
          <w:sz w:val="18"/>
          <w:szCs w:val="18"/>
        </w:rPr>
        <w:t>FIRMA DEL BENEFICIARIO</w:t>
      </w:r>
    </w:p>
    <w:p w14:paraId="4685B786" w14:textId="77777777" w:rsidR="008C4B21" w:rsidRPr="00C777F5" w:rsidRDefault="008C4B21" w:rsidP="008C4B21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 w:rsidRPr="000371AE">
        <w:rPr>
          <w:sz w:val="18"/>
          <w:szCs w:val="18"/>
        </w:rPr>
        <w:t>RECIBI CONFORME</w:t>
      </w:r>
    </w:p>
    <w:p w14:paraId="058D4192" w14:textId="77777777" w:rsidR="00666248" w:rsidRDefault="00666248"/>
    <w:p w14:paraId="3BA770F9" w14:textId="77777777" w:rsidR="00666248" w:rsidRDefault="00666248"/>
    <w:p w14:paraId="704D42F4" w14:textId="77777777" w:rsidR="00666248" w:rsidRDefault="00666248"/>
    <w:p w14:paraId="54267B35" w14:textId="77777777" w:rsidR="00EE2E57" w:rsidRPr="00D52421" w:rsidRDefault="00EE2E57" w:rsidP="00EE2E57">
      <w:pPr>
        <w:jc w:val="center"/>
        <w:rPr>
          <w:rFonts w:ascii="Arial Narrow" w:hAnsi="Arial Narrow"/>
          <w:b/>
          <w:sz w:val="24"/>
          <w:szCs w:val="24"/>
        </w:rPr>
      </w:pPr>
      <w:r w:rsidRPr="0076342A">
        <w:rPr>
          <w:rFonts w:ascii="Arial Narrow" w:hAnsi="Arial Narrow"/>
          <w:b/>
          <w:sz w:val="24"/>
          <w:szCs w:val="24"/>
        </w:rPr>
        <w:lastRenderedPageBreak/>
        <w:t xml:space="preserve">“Año </w:t>
      </w:r>
      <w:r>
        <w:rPr>
          <w:rFonts w:ascii="Arial Narrow" w:hAnsi="Arial Narrow"/>
          <w:b/>
          <w:sz w:val="24"/>
          <w:szCs w:val="24"/>
        </w:rPr>
        <w:t>de la Recuperación y Consolidación de la Economía Peruana</w:t>
      </w:r>
      <w:r w:rsidRPr="0076342A">
        <w:rPr>
          <w:rFonts w:ascii="Arial Narrow" w:hAnsi="Arial Narrow"/>
          <w:b/>
          <w:sz w:val="24"/>
          <w:szCs w:val="24"/>
        </w:rPr>
        <w:t>”</w:t>
      </w:r>
    </w:p>
    <w:p w14:paraId="6351730C" w14:textId="77777777" w:rsidR="00EE2E57" w:rsidRDefault="00EE2E57" w:rsidP="00EE2E57">
      <w:pPr>
        <w:spacing w:after="0"/>
        <w:jc w:val="right"/>
        <w:rPr>
          <w:rFonts w:cstheme="minorHAnsi"/>
          <w:sz w:val="28"/>
        </w:rPr>
      </w:pPr>
      <w:r>
        <w:rPr>
          <w:rFonts w:cstheme="minorHAnsi"/>
          <w:sz w:val="28"/>
        </w:rPr>
        <w:t>Ispacas,14 junio del 2026</w:t>
      </w:r>
    </w:p>
    <w:p w14:paraId="46B7888C" w14:textId="77777777" w:rsidR="00EE2E57" w:rsidRDefault="00EE2E57" w:rsidP="00EE2E57">
      <w:pPr>
        <w:spacing w:after="0"/>
        <w:jc w:val="right"/>
        <w:rPr>
          <w:rFonts w:cstheme="minorHAnsi"/>
          <w:sz w:val="28"/>
        </w:rPr>
      </w:pPr>
    </w:p>
    <w:p w14:paraId="09FE4000" w14:textId="77777777" w:rsidR="00EE2E57" w:rsidRPr="00301A89" w:rsidRDefault="00EE2E57" w:rsidP="00EE2E57">
      <w:pPr>
        <w:jc w:val="right"/>
        <w:rPr>
          <w:rFonts w:cstheme="minorHAnsi"/>
          <w:sz w:val="8"/>
          <w:szCs w:val="4"/>
        </w:rPr>
      </w:pPr>
      <w:r>
        <w:rPr>
          <w:noProof/>
        </w:rPr>
        <w:drawing>
          <wp:anchor distT="0" distB="0" distL="114300" distR="114300" simplePos="0" relativeHeight="251674624" behindDoc="1" locked="0" layoutInCell="0" allowOverlap="1" wp14:anchorId="3FFE9DD5" wp14:editId="10CE740D">
            <wp:simplePos x="0" y="0"/>
            <wp:positionH relativeFrom="margin">
              <wp:posOffset>213508</wp:posOffset>
            </wp:positionH>
            <wp:positionV relativeFrom="margin">
              <wp:posOffset>816353</wp:posOffset>
            </wp:positionV>
            <wp:extent cx="5399405" cy="7465060"/>
            <wp:effectExtent l="0" t="0" r="0" b="2540"/>
            <wp:wrapNone/>
            <wp:docPr id="5660189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343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46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9EB01" w14:textId="77777777" w:rsidR="00EE2E57" w:rsidRPr="009D6FEE" w:rsidRDefault="00EE2E57" w:rsidP="00EE2E57">
      <w:pPr>
        <w:jc w:val="center"/>
        <w:rPr>
          <w:b/>
          <w:u w:val="single"/>
        </w:rPr>
      </w:pPr>
      <w:r w:rsidRPr="00EB6081">
        <w:rPr>
          <w:b/>
          <w:u w:val="single"/>
        </w:rPr>
        <w:t>ACTA DE ENTREGA DE</w:t>
      </w:r>
      <w:r>
        <w:rPr>
          <w:b/>
          <w:u w:val="single"/>
        </w:rPr>
        <w:t xml:space="preserve"> MEDIDORES DOMICILIARIO DE AGUA</w:t>
      </w:r>
    </w:p>
    <w:p w14:paraId="1DE98F9C" w14:textId="77777777" w:rsidR="00EE2E57" w:rsidRPr="00EB6081" w:rsidRDefault="00EE2E57" w:rsidP="00EE2E57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PROYECTO: MEJORAMIENTO Y AMPLIACION DEL SANEAMIENTO COMPLEMENTARIO DE AGUA</w:t>
      </w:r>
    </w:p>
    <w:p w14:paraId="24370C18" w14:textId="77777777" w:rsidR="00EE2E57" w:rsidRPr="00EB6081" w:rsidRDefault="00EE2E57" w:rsidP="00EE2E57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Y DESAGUE EN</w:t>
      </w:r>
      <w:r>
        <w:rPr>
          <w:b/>
          <w:sz w:val="20"/>
          <w:szCs w:val="20"/>
        </w:rPr>
        <w:t xml:space="preserve"> LA COMUNIDAD CAMPESINA</w:t>
      </w:r>
      <w:r w:rsidRPr="00EB6081">
        <w:rPr>
          <w:b/>
          <w:sz w:val="20"/>
          <w:szCs w:val="20"/>
        </w:rPr>
        <w:t xml:space="preserve"> DE ISPACAS</w:t>
      </w:r>
      <w:r>
        <w:rPr>
          <w:b/>
          <w:sz w:val="20"/>
          <w:szCs w:val="20"/>
        </w:rPr>
        <w:t>,</w:t>
      </w:r>
      <w:r w:rsidRPr="00EB6081">
        <w:rPr>
          <w:b/>
          <w:sz w:val="20"/>
          <w:szCs w:val="20"/>
        </w:rPr>
        <w:t xml:space="preserve"> DISTRITO DE YANAQUIHUA, PROVINCIA DE</w:t>
      </w:r>
    </w:p>
    <w:p w14:paraId="6ED7C5F0" w14:textId="77777777" w:rsidR="00EE2E57" w:rsidRPr="00EB6081" w:rsidRDefault="00EE2E57" w:rsidP="00EE2E57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CONDESUYOS, REGION AREQUIPA.</w:t>
      </w:r>
    </w:p>
    <w:p w14:paraId="66D1847E" w14:textId="77777777" w:rsidR="00EE2E57" w:rsidRPr="00EB6081" w:rsidRDefault="00EE2E57" w:rsidP="00EE2E57">
      <w:pPr>
        <w:rPr>
          <w:sz w:val="20"/>
          <w:szCs w:val="20"/>
        </w:rPr>
      </w:pPr>
    </w:p>
    <w:p w14:paraId="0ED4BCCE" w14:textId="5241C50A" w:rsidR="00EE2E57" w:rsidRPr="00B77947" w:rsidRDefault="00EE2E57" w:rsidP="00EE2E57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</w:rPr>
        <w:t xml:space="preserve">BENEFICIARIO: </w:t>
      </w:r>
      <w:bookmarkStart w:id="6" w:name="_Hlk236335885"/>
      <w:r>
        <w:rPr>
          <w:b/>
          <w:sz w:val="20"/>
          <w:szCs w:val="20"/>
        </w:rPr>
        <w:t xml:space="preserve">CECILIA FIORELA FORES MONTALVO                                                                    </w:t>
      </w:r>
      <w:bookmarkEnd w:id="6"/>
      <w:r w:rsidRPr="00787186">
        <w:rPr>
          <w:rFonts w:ascii="Arial" w:hAnsi="Arial" w:cs="Arial"/>
          <w:b/>
          <w:sz w:val="20"/>
          <w:szCs w:val="20"/>
        </w:rPr>
        <w:t>DNI</w:t>
      </w:r>
      <w:r>
        <w:rPr>
          <w:rFonts w:ascii="Arial" w:hAnsi="Arial" w:cs="Arial"/>
          <w:b/>
          <w:sz w:val="20"/>
          <w:szCs w:val="20"/>
        </w:rPr>
        <w:t>:</w:t>
      </w:r>
      <w:r w:rsidRPr="008D06B5">
        <w:t xml:space="preserve"> </w:t>
      </w:r>
      <w:r>
        <w:rPr>
          <w:rFonts w:ascii="Arial" w:hAnsi="Arial" w:cs="Arial"/>
          <w:b/>
          <w:sz w:val="20"/>
          <w:szCs w:val="20"/>
        </w:rPr>
        <w:t>45647048</w:t>
      </w:r>
    </w:p>
    <w:p w14:paraId="125BD4F3" w14:textId="77777777" w:rsidR="00EE2E57" w:rsidRPr="00237468" w:rsidRDefault="00EE2E57" w:rsidP="00EE2E57">
      <w:pPr>
        <w:rPr>
          <w:b/>
          <w:sz w:val="20"/>
          <w:szCs w:val="20"/>
        </w:rPr>
      </w:pPr>
    </w:p>
    <w:p w14:paraId="680524E6" w14:textId="3EBD669B" w:rsidR="00EE2E57" w:rsidRPr="00237468" w:rsidRDefault="00EE2E57" w:rsidP="00EE2E57">
      <w:pPr>
        <w:rPr>
          <w:b/>
          <w:sz w:val="20"/>
          <w:szCs w:val="20"/>
        </w:rPr>
      </w:pPr>
      <w:r w:rsidRPr="00237468">
        <w:rPr>
          <w:b/>
          <w:sz w:val="20"/>
          <w:szCs w:val="20"/>
        </w:rPr>
        <w:t>SECTOR</w:t>
      </w:r>
      <w:r>
        <w:rPr>
          <w:b/>
          <w:sz w:val="20"/>
          <w:szCs w:val="20"/>
        </w:rPr>
        <w:t xml:space="preserve">: CHAUPI-C.C. ISPACAS      </w:t>
      </w:r>
      <w:r w:rsidRPr="00237468">
        <w:rPr>
          <w:b/>
          <w:sz w:val="20"/>
          <w:szCs w:val="20"/>
        </w:rPr>
        <w:t>DIRECCION</w:t>
      </w:r>
      <w:r>
        <w:rPr>
          <w:b/>
          <w:sz w:val="20"/>
          <w:szCs w:val="20"/>
        </w:rPr>
        <w:t>: LUCMANI S/N</w:t>
      </w:r>
    </w:p>
    <w:p w14:paraId="2865755B" w14:textId="77777777" w:rsidR="00EE2E57" w:rsidRPr="00EB6081" w:rsidRDefault="00EE2E57" w:rsidP="00EE2E57">
      <w:pPr>
        <w:rPr>
          <w:sz w:val="20"/>
          <w:szCs w:val="20"/>
        </w:rPr>
      </w:pPr>
      <w:r w:rsidRPr="00EB6081">
        <w:rPr>
          <w:sz w:val="20"/>
          <w:szCs w:val="20"/>
        </w:rPr>
        <w:t>Distrito de Yanaquihua</w:t>
      </w:r>
      <w:r>
        <w:rPr>
          <w:sz w:val="20"/>
          <w:szCs w:val="20"/>
        </w:rPr>
        <w:t xml:space="preserve">, </w:t>
      </w:r>
      <w:r w:rsidRPr="00EB6081">
        <w:rPr>
          <w:sz w:val="20"/>
          <w:szCs w:val="20"/>
        </w:rPr>
        <w:t>Provincia de Condesuyos</w:t>
      </w:r>
      <w:r>
        <w:rPr>
          <w:sz w:val="20"/>
          <w:szCs w:val="20"/>
        </w:rPr>
        <w:t>, Región</w:t>
      </w:r>
      <w:r w:rsidRPr="00EB6081">
        <w:rPr>
          <w:sz w:val="20"/>
          <w:szCs w:val="20"/>
        </w:rPr>
        <w:t xml:space="preserve"> de Arequipa.</w:t>
      </w:r>
    </w:p>
    <w:p w14:paraId="5753E9D1" w14:textId="54AEFF55" w:rsidR="00EE2E57" w:rsidRPr="00EB6081" w:rsidRDefault="00EE2E57" w:rsidP="00EE2E57">
      <w:pPr>
        <w:rPr>
          <w:sz w:val="20"/>
          <w:szCs w:val="20"/>
        </w:rPr>
      </w:pPr>
      <w:r w:rsidRPr="00EB6081">
        <w:rPr>
          <w:sz w:val="20"/>
          <w:szCs w:val="20"/>
        </w:rPr>
        <w:t>FE</w:t>
      </w:r>
      <w:r>
        <w:rPr>
          <w:sz w:val="20"/>
          <w:szCs w:val="20"/>
        </w:rPr>
        <w:t>CHA DE INSTALACION: 017/01/2026</w:t>
      </w:r>
    </w:p>
    <w:p w14:paraId="493DD4E3" w14:textId="77777777" w:rsidR="00EE2E57" w:rsidRPr="00EB6081" w:rsidRDefault="00EE2E57" w:rsidP="00EE2E57">
      <w:pPr>
        <w:rPr>
          <w:sz w:val="20"/>
          <w:szCs w:val="20"/>
        </w:rPr>
      </w:pPr>
      <w:r w:rsidRPr="00EB6081">
        <w:rPr>
          <w:sz w:val="20"/>
          <w:szCs w:val="20"/>
        </w:rPr>
        <w:t>En presencia de BENEFICIARIO REALIZARAN LA INSTALACION Y ENTREGA DEL MEDIDOR DE AGUA DOMICILIARIO, ha</w:t>
      </w:r>
      <w:r>
        <w:rPr>
          <w:sz w:val="20"/>
          <w:szCs w:val="20"/>
        </w:rPr>
        <w:t>ciéndose responsable del mismo,</w:t>
      </w:r>
      <w:r w:rsidRPr="00EB6081">
        <w:rPr>
          <w:sz w:val="20"/>
          <w:szCs w:val="20"/>
        </w:rPr>
        <w:t xml:space="preserve"> se procede con la constatación física y entrega-recepción del medidor de agua sujeto de control administrativo de acuerdo al siguiente detalle:</w:t>
      </w:r>
    </w:p>
    <w:p w14:paraId="641CD9C3" w14:textId="77777777" w:rsidR="00EE2E57" w:rsidRPr="009D6FEE" w:rsidRDefault="00EE2E57" w:rsidP="00EE2E57">
      <w:pPr>
        <w:rPr>
          <w:sz w:val="18"/>
          <w:szCs w:val="18"/>
        </w:rPr>
      </w:pPr>
      <w:r w:rsidRPr="00EB6081">
        <w:rPr>
          <w:sz w:val="20"/>
          <w:szCs w:val="20"/>
        </w:rPr>
        <w:t>Lista del Invent</w:t>
      </w:r>
      <w:r>
        <w:rPr>
          <w:sz w:val="20"/>
          <w:szCs w:val="20"/>
        </w:rPr>
        <w:t>ario de bienes constatados físicamente: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1"/>
        <w:gridCol w:w="1717"/>
        <w:gridCol w:w="1471"/>
        <w:gridCol w:w="1965"/>
        <w:gridCol w:w="1740"/>
      </w:tblGrid>
      <w:tr w:rsidR="00EE2E57" w:rsidRPr="009D6FEE" w14:paraId="55CCF041" w14:textId="77777777" w:rsidTr="00D73BF2">
        <w:trPr>
          <w:trHeight w:val="39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AEAC0" w14:textId="77777777" w:rsidR="00EE2E57" w:rsidRPr="009D6FEE" w:rsidRDefault="00EE2E57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ITEM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CAA96" w14:textId="77777777" w:rsidR="00EE2E57" w:rsidRPr="009D6FEE" w:rsidRDefault="00EE2E57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 xml:space="preserve">DESCRIPCION 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8E003" w14:textId="77777777" w:rsidR="00EE2E57" w:rsidRPr="009D6FEE" w:rsidRDefault="00EE2E57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CANTIDAD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68A50" w14:textId="77777777" w:rsidR="00EE2E57" w:rsidRPr="009D6FEE" w:rsidRDefault="00EE2E57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CODIGO/SERIE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4F3E2" w14:textId="77777777" w:rsidR="00EE2E57" w:rsidRPr="009D6FEE" w:rsidRDefault="00EE2E57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OBSERVACION</w:t>
            </w:r>
          </w:p>
        </w:tc>
      </w:tr>
      <w:tr w:rsidR="00EE2E57" w:rsidRPr="009D6FEE" w14:paraId="5F4D9F82" w14:textId="77777777" w:rsidTr="00D73BF2">
        <w:trPr>
          <w:trHeight w:val="610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9CE92" w14:textId="77777777" w:rsidR="00EE2E57" w:rsidRPr="009D6FEE" w:rsidRDefault="00EE2E57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E69288" w14:textId="77777777" w:rsidR="00EE2E57" w:rsidRPr="009D6FEE" w:rsidRDefault="00EE2E57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  <w:t>MEDIDOR DE AGUA DOMICILIARIO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01691" w14:textId="77777777" w:rsidR="00EE2E57" w:rsidRPr="009D6FEE" w:rsidRDefault="00EE2E57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E8422" w14:textId="4F314CD7" w:rsidR="00EE2E57" w:rsidRPr="00BC29B2" w:rsidRDefault="00EE2E57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</w:pPr>
            <w:r w:rsidRPr="00EE2E57"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24261116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FBC74" w14:textId="77777777" w:rsidR="00EE2E57" w:rsidRPr="009D6FEE" w:rsidRDefault="00EE2E57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NINGUNA</w:t>
            </w:r>
          </w:p>
        </w:tc>
      </w:tr>
    </w:tbl>
    <w:p w14:paraId="3FED2840" w14:textId="77777777" w:rsidR="00EE2E57" w:rsidRDefault="00EE2E57" w:rsidP="00EE2E57">
      <w:pPr>
        <w:rPr>
          <w:sz w:val="20"/>
          <w:szCs w:val="20"/>
        </w:rPr>
      </w:pPr>
    </w:p>
    <w:p w14:paraId="082DF9EB" w14:textId="77777777" w:rsidR="00EE2E57" w:rsidRPr="006F1CA7" w:rsidRDefault="00EE2E57" w:rsidP="00EE2E57">
      <w:pPr>
        <w:rPr>
          <w:sz w:val="20"/>
          <w:szCs w:val="20"/>
        </w:rPr>
      </w:pPr>
      <w:r w:rsidRPr="006F1CA7">
        <w:rPr>
          <w:sz w:val="20"/>
          <w:szCs w:val="20"/>
        </w:rPr>
        <w:t>Se deja constancia, que, a partir de la firma de la presente acta, el bien instalado “MEDIDOR DE AGUA DOMICILIARIO” queda en propiedad y custodia del BENEFICIARIO, quien se encargara de velar por un buen uso, conservación administración, utilización. Así como dar las condiciones adecuadas evitando el deterioro y hurto, además de dar las facilidades para su lectura y administración por el área encargada.</w:t>
      </w:r>
    </w:p>
    <w:p w14:paraId="66D9579A" w14:textId="77777777" w:rsidR="00EE2E57" w:rsidRDefault="00EE2E57" w:rsidP="00EE2E57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Para constancia de lo actuado </w:t>
      </w:r>
      <w:r>
        <w:rPr>
          <w:sz w:val="20"/>
          <w:szCs w:val="20"/>
        </w:rPr>
        <w:t>y</w:t>
      </w:r>
      <w:r w:rsidRPr="006F1CA7">
        <w:rPr>
          <w:sz w:val="20"/>
          <w:szCs w:val="20"/>
        </w:rPr>
        <w:t xml:space="preserve"> en fe de conformidad y aceptación, suscriben la presente acta de entrega-recepción en tres ejemplares de igual tenor y efecto, las personas que intervienen en estas diligencias.</w:t>
      </w:r>
    </w:p>
    <w:p w14:paraId="3B02A7BB" w14:textId="77777777" w:rsidR="00EE2E57" w:rsidRDefault="00EE2E57" w:rsidP="00EE2E57">
      <w:pPr>
        <w:rPr>
          <w:sz w:val="20"/>
          <w:szCs w:val="20"/>
        </w:rPr>
      </w:pPr>
    </w:p>
    <w:p w14:paraId="6FE98347" w14:textId="77777777" w:rsidR="00EE2E57" w:rsidRDefault="00EE2E57" w:rsidP="00EE2E57">
      <w:pPr>
        <w:jc w:val="center"/>
        <w:rPr>
          <w:sz w:val="20"/>
          <w:szCs w:val="20"/>
        </w:rPr>
      </w:pPr>
    </w:p>
    <w:p w14:paraId="6C5E2C88" w14:textId="77777777" w:rsidR="00EE2E57" w:rsidRPr="00A41610" w:rsidRDefault="00EE2E57" w:rsidP="00EE2E57">
      <w:pPr>
        <w:jc w:val="center"/>
        <w:rPr>
          <w:sz w:val="20"/>
          <w:szCs w:val="20"/>
        </w:rPr>
      </w:pPr>
    </w:p>
    <w:p w14:paraId="73DF536A" w14:textId="77777777" w:rsidR="00EE2E57" w:rsidRDefault="00EE2E57" w:rsidP="00EE2E57">
      <w:pPr>
        <w:tabs>
          <w:tab w:val="left" w:pos="5428"/>
        </w:tabs>
        <w:spacing w:after="0"/>
        <w:ind w:left="567"/>
      </w:pPr>
      <w:r>
        <w:t xml:space="preserve">               …………………………………..</w:t>
      </w:r>
    </w:p>
    <w:p w14:paraId="59900D01" w14:textId="77777777" w:rsidR="00EE2E57" w:rsidRPr="000371AE" w:rsidRDefault="00EE2E57" w:rsidP="00EE2E57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Pr="000371AE">
        <w:rPr>
          <w:sz w:val="18"/>
          <w:szCs w:val="18"/>
        </w:rPr>
        <w:t>FIRMA DEL BENEFICIARIO</w:t>
      </w:r>
    </w:p>
    <w:p w14:paraId="064FD72D" w14:textId="77777777" w:rsidR="00EE2E57" w:rsidRPr="00C777F5" w:rsidRDefault="00EE2E57" w:rsidP="00EE2E57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 w:rsidRPr="000371AE">
        <w:rPr>
          <w:sz w:val="18"/>
          <w:szCs w:val="18"/>
        </w:rPr>
        <w:t>RECIBI CONFORME</w:t>
      </w:r>
    </w:p>
    <w:p w14:paraId="4BCED3C4" w14:textId="77777777" w:rsidR="00666248" w:rsidRDefault="00666248"/>
    <w:p w14:paraId="2919FF2D" w14:textId="77777777" w:rsidR="0046478A" w:rsidRDefault="0046478A"/>
    <w:p w14:paraId="0F9FA6EF" w14:textId="77777777" w:rsidR="0046478A" w:rsidRDefault="0046478A"/>
    <w:p w14:paraId="786060F4" w14:textId="77777777" w:rsidR="0046478A" w:rsidRPr="00D52421" w:rsidRDefault="0046478A" w:rsidP="0046478A">
      <w:pPr>
        <w:jc w:val="center"/>
        <w:rPr>
          <w:rFonts w:ascii="Arial Narrow" w:hAnsi="Arial Narrow"/>
          <w:b/>
          <w:sz w:val="24"/>
          <w:szCs w:val="24"/>
        </w:rPr>
      </w:pPr>
      <w:r w:rsidRPr="0076342A">
        <w:rPr>
          <w:rFonts w:ascii="Arial Narrow" w:hAnsi="Arial Narrow"/>
          <w:b/>
          <w:sz w:val="24"/>
          <w:szCs w:val="24"/>
        </w:rPr>
        <w:lastRenderedPageBreak/>
        <w:t xml:space="preserve">“Año </w:t>
      </w:r>
      <w:r>
        <w:rPr>
          <w:rFonts w:ascii="Arial Narrow" w:hAnsi="Arial Narrow"/>
          <w:b/>
          <w:sz w:val="24"/>
          <w:szCs w:val="24"/>
        </w:rPr>
        <w:t>de la Recuperación y Consolidación de la Economía Peruana</w:t>
      </w:r>
      <w:r w:rsidRPr="0076342A">
        <w:rPr>
          <w:rFonts w:ascii="Arial Narrow" w:hAnsi="Arial Narrow"/>
          <w:b/>
          <w:sz w:val="24"/>
          <w:szCs w:val="24"/>
        </w:rPr>
        <w:t>”</w:t>
      </w:r>
    </w:p>
    <w:p w14:paraId="247467EE" w14:textId="77777777" w:rsidR="0046478A" w:rsidRDefault="0046478A" w:rsidP="0046478A">
      <w:pPr>
        <w:spacing w:after="0"/>
        <w:jc w:val="right"/>
        <w:rPr>
          <w:rFonts w:cstheme="minorHAnsi"/>
          <w:sz w:val="28"/>
        </w:rPr>
      </w:pPr>
      <w:r>
        <w:rPr>
          <w:rFonts w:cstheme="minorHAnsi"/>
          <w:sz w:val="28"/>
        </w:rPr>
        <w:t>Ispacas,14 junio del 2026</w:t>
      </w:r>
    </w:p>
    <w:p w14:paraId="20C3CF88" w14:textId="77777777" w:rsidR="0046478A" w:rsidRDefault="0046478A" w:rsidP="0046478A">
      <w:pPr>
        <w:spacing w:after="0"/>
        <w:jc w:val="right"/>
        <w:rPr>
          <w:rFonts w:cstheme="minorHAnsi"/>
          <w:sz w:val="28"/>
        </w:rPr>
      </w:pPr>
    </w:p>
    <w:p w14:paraId="12FD657B" w14:textId="77777777" w:rsidR="0046478A" w:rsidRPr="00301A89" w:rsidRDefault="0046478A" w:rsidP="0046478A">
      <w:pPr>
        <w:jc w:val="right"/>
        <w:rPr>
          <w:rFonts w:cstheme="minorHAnsi"/>
          <w:sz w:val="8"/>
          <w:szCs w:val="4"/>
        </w:rPr>
      </w:pPr>
      <w:r>
        <w:rPr>
          <w:noProof/>
        </w:rPr>
        <w:drawing>
          <wp:anchor distT="0" distB="0" distL="114300" distR="114300" simplePos="0" relativeHeight="251676672" behindDoc="1" locked="0" layoutInCell="0" allowOverlap="1" wp14:anchorId="77F11F22" wp14:editId="784447C5">
            <wp:simplePos x="0" y="0"/>
            <wp:positionH relativeFrom="margin">
              <wp:posOffset>213508</wp:posOffset>
            </wp:positionH>
            <wp:positionV relativeFrom="margin">
              <wp:posOffset>816353</wp:posOffset>
            </wp:positionV>
            <wp:extent cx="5399405" cy="7465060"/>
            <wp:effectExtent l="0" t="0" r="0" b="2540"/>
            <wp:wrapNone/>
            <wp:docPr id="20310057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343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46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AE7B1" w14:textId="77777777" w:rsidR="0046478A" w:rsidRPr="009D6FEE" w:rsidRDefault="0046478A" w:rsidP="0046478A">
      <w:pPr>
        <w:jc w:val="center"/>
        <w:rPr>
          <w:b/>
          <w:u w:val="single"/>
        </w:rPr>
      </w:pPr>
      <w:r w:rsidRPr="00EB6081">
        <w:rPr>
          <w:b/>
          <w:u w:val="single"/>
        </w:rPr>
        <w:t>ACTA DE ENTREGA DE</w:t>
      </w:r>
      <w:r>
        <w:rPr>
          <w:b/>
          <w:u w:val="single"/>
        </w:rPr>
        <w:t xml:space="preserve"> MEDIDORES DOMICILIARIO DE AGUA</w:t>
      </w:r>
    </w:p>
    <w:p w14:paraId="6F073A21" w14:textId="77777777" w:rsidR="0046478A" w:rsidRPr="00EB6081" w:rsidRDefault="0046478A" w:rsidP="0046478A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PROYECTO: MEJORAMIENTO Y AMPLIACION DEL SANEAMIENTO COMPLEMENTARIO DE AGUA</w:t>
      </w:r>
    </w:p>
    <w:p w14:paraId="034DF31C" w14:textId="77777777" w:rsidR="0046478A" w:rsidRPr="00EB6081" w:rsidRDefault="0046478A" w:rsidP="0046478A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Y DESAGUE EN</w:t>
      </w:r>
      <w:r>
        <w:rPr>
          <w:b/>
          <w:sz w:val="20"/>
          <w:szCs w:val="20"/>
        </w:rPr>
        <w:t xml:space="preserve"> LA COMUNIDAD CAMPESINA</w:t>
      </w:r>
      <w:r w:rsidRPr="00EB6081">
        <w:rPr>
          <w:b/>
          <w:sz w:val="20"/>
          <w:szCs w:val="20"/>
        </w:rPr>
        <w:t xml:space="preserve"> DE ISPACAS</w:t>
      </w:r>
      <w:r>
        <w:rPr>
          <w:b/>
          <w:sz w:val="20"/>
          <w:szCs w:val="20"/>
        </w:rPr>
        <w:t>,</w:t>
      </w:r>
      <w:r w:rsidRPr="00EB6081">
        <w:rPr>
          <w:b/>
          <w:sz w:val="20"/>
          <w:szCs w:val="20"/>
        </w:rPr>
        <w:t xml:space="preserve"> DISTRITO DE YANAQUIHUA, PROVINCIA DE</w:t>
      </w:r>
    </w:p>
    <w:p w14:paraId="60743B08" w14:textId="77777777" w:rsidR="0046478A" w:rsidRPr="00EB6081" w:rsidRDefault="0046478A" w:rsidP="0046478A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CONDESUYOS, REGION AREQUIPA.</w:t>
      </w:r>
    </w:p>
    <w:p w14:paraId="66099525" w14:textId="77777777" w:rsidR="0046478A" w:rsidRPr="00EB6081" w:rsidRDefault="0046478A" w:rsidP="0046478A">
      <w:pPr>
        <w:rPr>
          <w:sz w:val="20"/>
          <w:szCs w:val="20"/>
        </w:rPr>
      </w:pPr>
    </w:p>
    <w:p w14:paraId="18ABAB39" w14:textId="2CA20892" w:rsidR="0046478A" w:rsidRPr="00B77947" w:rsidRDefault="0046478A" w:rsidP="0046478A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</w:rPr>
        <w:t xml:space="preserve">BENEFICIARIO: </w:t>
      </w:r>
      <w:bookmarkStart w:id="7" w:name="_Hlk236335935"/>
      <w:r>
        <w:rPr>
          <w:b/>
          <w:sz w:val="20"/>
          <w:szCs w:val="20"/>
        </w:rPr>
        <w:t xml:space="preserve">LUIS SPENCER COA HUAMANI                                                                    </w:t>
      </w:r>
      <w:bookmarkEnd w:id="7"/>
      <w:r w:rsidRPr="00787186">
        <w:rPr>
          <w:rFonts w:ascii="Arial" w:hAnsi="Arial" w:cs="Arial"/>
          <w:b/>
          <w:sz w:val="20"/>
          <w:szCs w:val="20"/>
        </w:rPr>
        <w:t>DNI</w:t>
      </w:r>
      <w:r>
        <w:rPr>
          <w:rFonts w:ascii="Arial" w:hAnsi="Arial" w:cs="Arial"/>
          <w:b/>
          <w:sz w:val="20"/>
          <w:szCs w:val="20"/>
        </w:rPr>
        <w:t>:</w:t>
      </w:r>
      <w:r w:rsidRPr="008D06B5">
        <w:t xml:space="preserve"> </w:t>
      </w:r>
      <w:r>
        <w:rPr>
          <w:rFonts w:ascii="Arial" w:hAnsi="Arial" w:cs="Arial"/>
          <w:b/>
          <w:sz w:val="20"/>
          <w:szCs w:val="20"/>
        </w:rPr>
        <w:t>72312261</w:t>
      </w:r>
    </w:p>
    <w:p w14:paraId="0CD46A13" w14:textId="77777777" w:rsidR="0046478A" w:rsidRPr="00237468" w:rsidRDefault="0046478A" w:rsidP="0046478A">
      <w:pPr>
        <w:rPr>
          <w:b/>
          <w:sz w:val="20"/>
          <w:szCs w:val="20"/>
        </w:rPr>
      </w:pPr>
    </w:p>
    <w:p w14:paraId="4BF60F80" w14:textId="4A59752A" w:rsidR="0046478A" w:rsidRPr="00237468" w:rsidRDefault="0046478A" w:rsidP="0046478A">
      <w:pPr>
        <w:rPr>
          <w:b/>
          <w:sz w:val="20"/>
          <w:szCs w:val="20"/>
        </w:rPr>
      </w:pPr>
      <w:r w:rsidRPr="00237468">
        <w:rPr>
          <w:b/>
          <w:sz w:val="20"/>
          <w:szCs w:val="20"/>
        </w:rPr>
        <w:t>SECTOR</w:t>
      </w:r>
      <w:r>
        <w:rPr>
          <w:b/>
          <w:sz w:val="20"/>
          <w:szCs w:val="20"/>
        </w:rPr>
        <w:t xml:space="preserve">: PACHAYZA-C.C. ISPACAS      </w:t>
      </w:r>
      <w:r w:rsidRPr="00237468">
        <w:rPr>
          <w:b/>
          <w:sz w:val="20"/>
          <w:szCs w:val="20"/>
        </w:rPr>
        <w:t>DIRECCION</w:t>
      </w:r>
      <w:r>
        <w:rPr>
          <w:b/>
          <w:sz w:val="20"/>
          <w:szCs w:val="20"/>
        </w:rPr>
        <w:t>: AGUINTA</w:t>
      </w:r>
    </w:p>
    <w:p w14:paraId="39BD8EF9" w14:textId="77777777" w:rsidR="0046478A" w:rsidRPr="00EB6081" w:rsidRDefault="0046478A" w:rsidP="0046478A">
      <w:pPr>
        <w:rPr>
          <w:sz w:val="20"/>
          <w:szCs w:val="20"/>
        </w:rPr>
      </w:pPr>
      <w:r w:rsidRPr="00EB6081">
        <w:rPr>
          <w:sz w:val="20"/>
          <w:szCs w:val="20"/>
        </w:rPr>
        <w:t>Distrito de Yanaquihua</w:t>
      </w:r>
      <w:r>
        <w:rPr>
          <w:sz w:val="20"/>
          <w:szCs w:val="20"/>
        </w:rPr>
        <w:t xml:space="preserve">, </w:t>
      </w:r>
      <w:r w:rsidRPr="00EB6081">
        <w:rPr>
          <w:sz w:val="20"/>
          <w:szCs w:val="20"/>
        </w:rPr>
        <w:t>Provincia de Condesuyos</w:t>
      </w:r>
      <w:r>
        <w:rPr>
          <w:sz w:val="20"/>
          <w:szCs w:val="20"/>
        </w:rPr>
        <w:t>, Región</w:t>
      </w:r>
      <w:r w:rsidRPr="00EB6081">
        <w:rPr>
          <w:sz w:val="20"/>
          <w:szCs w:val="20"/>
        </w:rPr>
        <w:t xml:space="preserve"> de Arequipa.</w:t>
      </w:r>
    </w:p>
    <w:p w14:paraId="3822A865" w14:textId="645E170F" w:rsidR="0046478A" w:rsidRPr="00EB6081" w:rsidRDefault="0046478A" w:rsidP="0046478A">
      <w:pPr>
        <w:rPr>
          <w:sz w:val="20"/>
          <w:szCs w:val="20"/>
        </w:rPr>
      </w:pPr>
      <w:r w:rsidRPr="00EB6081">
        <w:rPr>
          <w:sz w:val="20"/>
          <w:szCs w:val="20"/>
        </w:rPr>
        <w:t>FE</w:t>
      </w:r>
      <w:r>
        <w:rPr>
          <w:sz w:val="20"/>
          <w:szCs w:val="20"/>
        </w:rPr>
        <w:t>CHA DE INSTALACION: 17/0</w:t>
      </w:r>
      <w:r w:rsidR="009C42D3">
        <w:rPr>
          <w:sz w:val="20"/>
          <w:szCs w:val="20"/>
        </w:rPr>
        <w:t>7</w:t>
      </w:r>
      <w:r>
        <w:rPr>
          <w:sz w:val="20"/>
          <w:szCs w:val="20"/>
        </w:rPr>
        <w:t>/2026</w:t>
      </w:r>
    </w:p>
    <w:p w14:paraId="24A2FE8A" w14:textId="77777777" w:rsidR="0046478A" w:rsidRPr="00EB6081" w:rsidRDefault="0046478A" w:rsidP="0046478A">
      <w:pPr>
        <w:rPr>
          <w:sz w:val="20"/>
          <w:szCs w:val="20"/>
        </w:rPr>
      </w:pPr>
      <w:r w:rsidRPr="00EB6081">
        <w:rPr>
          <w:sz w:val="20"/>
          <w:szCs w:val="20"/>
        </w:rPr>
        <w:t>En presencia de BENEFICIARIO REALIZARAN LA INSTALACION Y ENTREGA DEL MEDIDOR DE AGUA DOMICILIARIO, ha</w:t>
      </w:r>
      <w:r>
        <w:rPr>
          <w:sz w:val="20"/>
          <w:szCs w:val="20"/>
        </w:rPr>
        <w:t>ciéndose responsable del mismo,</w:t>
      </w:r>
      <w:r w:rsidRPr="00EB6081">
        <w:rPr>
          <w:sz w:val="20"/>
          <w:szCs w:val="20"/>
        </w:rPr>
        <w:t xml:space="preserve"> se procede con la constatación física y entrega-recepción del medidor de agua sujeto de control administrativo de acuerdo al siguiente detalle:</w:t>
      </w:r>
    </w:p>
    <w:p w14:paraId="1C0BB16D" w14:textId="77777777" w:rsidR="0046478A" w:rsidRPr="009D6FEE" w:rsidRDefault="0046478A" w:rsidP="0046478A">
      <w:pPr>
        <w:rPr>
          <w:sz w:val="18"/>
          <w:szCs w:val="18"/>
        </w:rPr>
      </w:pPr>
      <w:r w:rsidRPr="00EB6081">
        <w:rPr>
          <w:sz w:val="20"/>
          <w:szCs w:val="20"/>
        </w:rPr>
        <w:t>Lista del Invent</w:t>
      </w:r>
      <w:r>
        <w:rPr>
          <w:sz w:val="20"/>
          <w:szCs w:val="20"/>
        </w:rPr>
        <w:t>ario de bienes constatados físicamente: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1"/>
        <w:gridCol w:w="1717"/>
        <w:gridCol w:w="1471"/>
        <w:gridCol w:w="1965"/>
        <w:gridCol w:w="1740"/>
      </w:tblGrid>
      <w:tr w:rsidR="0046478A" w:rsidRPr="009D6FEE" w14:paraId="2F15E4C1" w14:textId="77777777" w:rsidTr="00D73BF2">
        <w:trPr>
          <w:trHeight w:val="39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26C68" w14:textId="77777777" w:rsidR="0046478A" w:rsidRPr="009D6FEE" w:rsidRDefault="0046478A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ITEM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58208" w14:textId="77777777" w:rsidR="0046478A" w:rsidRPr="009D6FEE" w:rsidRDefault="0046478A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 xml:space="preserve">DESCRIPCION 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A6C36" w14:textId="77777777" w:rsidR="0046478A" w:rsidRPr="009D6FEE" w:rsidRDefault="0046478A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CANTIDAD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61E78" w14:textId="77777777" w:rsidR="0046478A" w:rsidRPr="009D6FEE" w:rsidRDefault="0046478A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CODIGO/SERIE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BCD0A" w14:textId="77777777" w:rsidR="0046478A" w:rsidRPr="009D6FEE" w:rsidRDefault="0046478A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OBSERVACION</w:t>
            </w:r>
          </w:p>
        </w:tc>
      </w:tr>
      <w:tr w:rsidR="0046478A" w:rsidRPr="009D6FEE" w14:paraId="6399EF0F" w14:textId="77777777" w:rsidTr="00D73BF2">
        <w:trPr>
          <w:trHeight w:val="610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59E25" w14:textId="77777777" w:rsidR="0046478A" w:rsidRPr="009D6FEE" w:rsidRDefault="0046478A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0F011" w14:textId="77777777" w:rsidR="0046478A" w:rsidRPr="009D6FEE" w:rsidRDefault="0046478A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  <w:t>MEDIDOR DE AGUA DOMICILIARIO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6BB7C" w14:textId="77777777" w:rsidR="0046478A" w:rsidRPr="009D6FEE" w:rsidRDefault="0046478A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32877" w14:textId="701B5430" w:rsidR="0046478A" w:rsidRPr="00BC29B2" w:rsidRDefault="0046478A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24261107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41B59" w14:textId="77777777" w:rsidR="0046478A" w:rsidRPr="009D6FEE" w:rsidRDefault="0046478A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NINGUNA</w:t>
            </w:r>
          </w:p>
        </w:tc>
      </w:tr>
    </w:tbl>
    <w:p w14:paraId="23750877" w14:textId="77777777" w:rsidR="0046478A" w:rsidRDefault="0046478A" w:rsidP="0046478A">
      <w:pPr>
        <w:rPr>
          <w:sz w:val="20"/>
          <w:szCs w:val="20"/>
        </w:rPr>
      </w:pPr>
    </w:p>
    <w:p w14:paraId="5BD273ED" w14:textId="77777777" w:rsidR="0046478A" w:rsidRPr="006F1CA7" w:rsidRDefault="0046478A" w:rsidP="0046478A">
      <w:pPr>
        <w:rPr>
          <w:sz w:val="20"/>
          <w:szCs w:val="20"/>
        </w:rPr>
      </w:pPr>
      <w:r w:rsidRPr="006F1CA7">
        <w:rPr>
          <w:sz w:val="20"/>
          <w:szCs w:val="20"/>
        </w:rPr>
        <w:t>Se deja constancia, que, a partir de la firma de la presente acta, el bien instalado “MEDIDOR DE AGUA DOMICILIARIO” queda en propiedad y custodia del BENEFICIARIO, quien se encargara de velar por un buen uso, conservación administración, utilización. Así como dar las condiciones adecuadas evitando el deterioro y hurto, además de dar las facilidades para su lectura y administración por el área encargada.</w:t>
      </w:r>
    </w:p>
    <w:p w14:paraId="33B63BDE" w14:textId="77777777" w:rsidR="0046478A" w:rsidRDefault="0046478A" w:rsidP="0046478A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Para constancia de lo actuado </w:t>
      </w:r>
      <w:r>
        <w:rPr>
          <w:sz w:val="20"/>
          <w:szCs w:val="20"/>
        </w:rPr>
        <w:t>y</w:t>
      </w:r>
      <w:r w:rsidRPr="006F1CA7">
        <w:rPr>
          <w:sz w:val="20"/>
          <w:szCs w:val="20"/>
        </w:rPr>
        <w:t xml:space="preserve"> en fe de conformidad y aceptación, suscriben la presente acta de entrega-recepción en tres ejemplares de igual tenor y efecto, las personas que intervienen en estas diligencias.</w:t>
      </w:r>
    </w:p>
    <w:p w14:paraId="71237548" w14:textId="77777777" w:rsidR="0046478A" w:rsidRDefault="0046478A" w:rsidP="0046478A">
      <w:pPr>
        <w:rPr>
          <w:sz w:val="20"/>
          <w:szCs w:val="20"/>
        </w:rPr>
      </w:pPr>
    </w:p>
    <w:p w14:paraId="78574FDA" w14:textId="77777777" w:rsidR="0046478A" w:rsidRDefault="0046478A" w:rsidP="0046478A">
      <w:pPr>
        <w:jc w:val="center"/>
        <w:rPr>
          <w:sz w:val="20"/>
          <w:szCs w:val="20"/>
        </w:rPr>
      </w:pPr>
    </w:p>
    <w:p w14:paraId="489F5269" w14:textId="77777777" w:rsidR="0046478A" w:rsidRPr="00A41610" w:rsidRDefault="0046478A" w:rsidP="0046478A">
      <w:pPr>
        <w:jc w:val="center"/>
        <w:rPr>
          <w:sz w:val="20"/>
          <w:szCs w:val="20"/>
        </w:rPr>
      </w:pPr>
    </w:p>
    <w:p w14:paraId="2329557F" w14:textId="77777777" w:rsidR="0046478A" w:rsidRDefault="0046478A" w:rsidP="0046478A">
      <w:pPr>
        <w:tabs>
          <w:tab w:val="left" w:pos="5428"/>
        </w:tabs>
        <w:spacing w:after="0"/>
        <w:ind w:left="567"/>
      </w:pPr>
      <w:r>
        <w:t xml:space="preserve">               …………………………………..</w:t>
      </w:r>
    </w:p>
    <w:p w14:paraId="03C1AA54" w14:textId="77777777" w:rsidR="0046478A" w:rsidRPr="000371AE" w:rsidRDefault="0046478A" w:rsidP="0046478A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Pr="000371AE">
        <w:rPr>
          <w:sz w:val="18"/>
          <w:szCs w:val="18"/>
        </w:rPr>
        <w:t>FIRMA DEL BENEFICIARIO</w:t>
      </w:r>
    </w:p>
    <w:p w14:paraId="37B00D0B" w14:textId="77777777" w:rsidR="0046478A" w:rsidRPr="00C777F5" w:rsidRDefault="0046478A" w:rsidP="0046478A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 w:rsidRPr="000371AE">
        <w:rPr>
          <w:sz w:val="18"/>
          <w:szCs w:val="18"/>
        </w:rPr>
        <w:t>RECIBI CONFORME</w:t>
      </w:r>
    </w:p>
    <w:p w14:paraId="084FCC61" w14:textId="77777777" w:rsidR="0046478A" w:rsidRDefault="0046478A"/>
    <w:p w14:paraId="5F233FCF" w14:textId="77777777" w:rsidR="001A0182" w:rsidRDefault="001A0182"/>
    <w:p w14:paraId="39D42270" w14:textId="77777777" w:rsidR="001A0182" w:rsidRDefault="001A0182"/>
    <w:p w14:paraId="6C784C07" w14:textId="30161066" w:rsidR="001A0182" w:rsidRPr="00D52421" w:rsidRDefault="001A0182" w:rsidP="001A0182">
      <w:pPr>
        <w:jc w:val="center"/>
        <w:rPr>
          <w:rFonts w:ascii="Arial Narrow" w:hAnsi="Arial Narrow"/>
          <w:b/>
          <w:sz w:val="24"/>
          <w:szCs w:val="24"/>
        </w:rPr>
      </w:pPr>
      <w:r w:rsidRPr="0076342A">
        <w:rPr>
          <w:rFonts w:ascii="Arial Narrow" w:hAnsi="Arial Narrow"/>
          <w:b/>
          <w:sz w:val="24"/>
          <w:szCs w:val="24"/>
        </w:rPr>
        <w:lastRenderedPageBreak/>
        <w:t xml:space="preserve">“Año </w:t>
      </w:r>
      <w:r>
        <w:rPr>
          <w:rFonts w:ascii="Arial Narrow" w:hAnsi="Arial Narrow"/>
          <w:b/>
          <w:sz w:val="24"/>
          <w:szCs w:val="24"/>
        </w:rPr>
        <w:t>de la Recuperación y Consolidación de la Economía Peruana</w:t>
      </w:r>
      <w:r w:rsidRPr="0076342A">
        <w:rPr>
          <w:rFonts w:ascii="Arial Narrow" w:hAnsi="Arial Narrow"/>
          <w:b/>
          <w:sz w:val="24"/>
          <w:szCs w:val="24"/>
        </w:rPr>
        <w:t>”</w:t>
      </w:r>
    </w:p>
    <w:p w14:paraId="5E09A1ED" w14:textId="415A16F2" w:rsidR="001A0182" w:rsidRDefault="001A0182" w:rsidP="001A0182">
      <w:pPr>
        <w:spacing w:after="0"/>
        <w:jc w:val="right"/>
        <w:rPr>
          <w:rFonts w:cstheme="minorHAnsi"/>
          <w:sz w:val="28"/>
        </w:rPr>
      </w:pPr>
      <w:r>
        <w:rPr>
          <w:rFonts w:cstheme="minorHAnsi"/>
          <w:sz w:val="28"/>
        </w:rPr>
        <w:t>Ispacas,14 junio del 2026</w:t>
      </w:r>
    </w:p>
    <w:p w14:paraId="3295E4D4" w14:textId="2B9BECF2" w:rsidR="001A0182" w:rsidRDefault="00F36262" w:rsidP="001A0182">
      <w:pPr>
        <w:spacing w:after="0"/>
        <w:jc w:val="right"/>
        <w:rPr>
          <w:rFonts w:cstheme="minorHAnsi"/>
          <w:sz w:val="28"/>
        </w:rPr>
      </w:pPr>
      <w:r>
        <w:rPr>
          <w:noProof/>
        </w:rPr>
        <w:drawing>
          <wp:anchor distT="0" distB="0" distL="114300" distR="114300" simplePos="0" relativeHeight="251678720" behindDoc="1" locked="0" layoutInCell="0" allowOverlap="1" wp14:anchorId="7FC4077A" wp14:editId="4239A264">
            <wp:simplePos x="0" y="0"/>
            <wp:positionH relativeFrom="margin">
              <wp:posOffset>213360</wp:posOffset>
            </wp:positionH>
            <wp:positionV relativeFrom="margin">
              <wp:posOffset>562610</wp:posOffset>
            </wp:positionV>
            <wp:extent cx="5399405" cy="7465060"/>
            <wp:effectExtent l="0" t="0" r="0" b="2540"/>
            <wp:wrapNone/>
            <wp:docPr id="21100216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343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46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869CA" w14:textId="1274F306" w:rsidR="001A0182" w:rsidRPr="00301A89" w:rsidRDefault="001A0182" w:rsidP="001A0182">
      <w:pPr>
        <w:jc w:val="right"/>
        <w:rPr>
          <w:rFonts w:cstheme="minorHAnsi"/>
          <w:sz w:val="8"/>
          <w:szCs w:val="4"/>
        </w:rPr>
      </w:pPr>
    </w:p>
    <w:p w14:paraId="157F3CE2" w14:textId="77777777" w:rsidR="001A0182" w:rsidRPr="009D6FEE" w:rsidRDefault="001A0182" w:rsidP="001A0182">
      <w:pPr>
        <w:jc w:val="center"/>
        <w:rPr>
          <w:b/>
          <w:u w:val="single"/>
        </w:rPr>
      </w:pPr>
      <w:r w:rsidRPr="00EB6081">
        <w:rPr>
          <w:b/>
          <w:u w:val="single"/>
        </w:rPr>
        <w:t>ACTA DE ENTREGA DE</w:t>
      </w:r>
      <w:r>
        <w:rPr>
          <w:b/>
          <w:u w:val="single"/>
        </w:rPr>
        <w:t xml:space="preserve"> MEDIDORES DOMICILIARIO DE AGUA</w:t>
      </w:r>
    </w:p>
    <w:p w14:paraId="4D4F5D0D" w14:textId="77777777" w:rsidR="001A0182" w:rsidRPr="00EB6081" w:rsidRDefault="001A0182" w:rsidP="001A0182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PROYECTO: MEJORAMIENTO Y AMPLIACION DEL SANEAMIENTO COMPLEMENTARIO DE AGUA</w:t>
      </w:r>
    </w:p>
    <w:p w14:paraId="78B1A957" w14:textId="77777777" w:rsidR="001A0182" w:rsidRPr="00EB6081" w:rsidRDefault="001A0182" w:rsidP="001A0182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Y DESAGUE EN</w:t>
      </w:r>
      <w:r>
        <w:rPr>
          <w:b/>
          <w:sz w:val="20"/>
          <w:szCs w:val="20"/>
        </w:rPr>
        <w:t xml:space="preserve"> LA COMUNIDAD CAMPESINA</w:t>
      </w:r>
      <w:r w:rsidRPr="00EB6081">
        <w:rPr>
          <w:b/>
          <w:sz w:val="20"/>
          <w:szCs w:val="20"/>
        </w:rPr>
        <w:t xml:space="preserve"> DE ISPACAS</w:t>
      </w:r>
      <w:r>
        <w:rPr>
          <w:b/>
          <w:sz w:val="20"/>
          <w:szCs w:val="20"/>
        </w:rPr>
        <w:t>,</w:t>
      </w:r>
      <w:r w:rsidRPr="00EB6081">
        <w:rPr>
          <w:b/>
          <w:sz w:val="20"/>
          <w:szCs w:val="20"/>
        </w:rPr>
        <w:t xml:space="preserve"> DISTRITO DE YANAQUIHUA, PROVINCIA DE</w:t>
      </w:r>
    </w:p>
    <w:p w14:paraId="52BA64D7" w14:textId="77777777" w:rsidR="001A0182" w:rsidRPr="00EB6081" w:rsidRDefault="001A0182" w:rsidP="001A0182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CONDESUYOS, REGION AREQUIPA.</w:t>
      </w:r>
    </w:p>
    <w:p w14:paraId="53BB7E38" w14:textId="77777777" w:rsidR="001A0182" w:rsidRPr="00EB6081" w:rsidRDefault="001A0182" w:rsidP="001A0182">
      <w:pPr>
        <w:rPr>
          <w:sz w:val="20"/>
          <w:szCs w:val="20"/>
        </w:rPr>
      </w:pPr>
    </w:p>
    <w:p w14:paraId="5AE61CAF" w14:textId="245C9EEB" w:rsidR="001A0182" w:rsidRPr="00B77947" w:rsidRDefault="001A0182" w:rsidP="001A0182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</w:rPr>
        <w:t>BENEFICIARIO</w:t>
      </w:r>
      <w:r w:rsidR="001025D0">
        <w:rPr>
          <w:b/>
          <w:sz w:val="20"/>
          <w:szCs w:val="20"/>
        </w:rPr>
        <w:t xml:space="preserve">: </w:t>
      </w:r>
      <w:bookmarkStart w:id="8" w:name="_Hlk236335979"/>
      <w:r w:rsidR="001025D0">
        <w:rPr>
          <w:b/>
          <w:sz w:val="20"/>
          <w:szCs w:val="20"/>
        </w:rPr>
        <w:t xml:space="preserve">MAXIMILIANA CARPIO DE TORRES   </w:t>
      </w:r>
      <w:r>
        <w:rPr>
          <w:b/>
          <w:sz w:val="20"/>
          <w:szCs w:val="20"/>
        </w:rPr>
        <w:t xml:space="preserve">                                                                  </w:t>
      </w:r>
      <w:bookmarkEnd w:id="8"/>
      <w:r w:rsidRPr="00787186">
        <w:rPr>
          <w:rFonts w:ascii="Arial" w:hAnsi="Arial" w:cs="Arial"/>
          <w:b/>
          <w:sz w:val="20"/>
          <w:szCs w:val="20"/>
        </w:rPr>
        <w:t>DNI</w:t>
      </w:r>
      <w:r>
        <w:rPr>
          <w:rFonts w:ascii="Arial" w:hAnsi="Arial" w:cs="Arial"/>
          <w:b/>
          <w:sz w:val="20"/>
          <w:szCs w:val="20"/>
        </w:rPr>
        <w:t>:</w:t>
      </w:r>
      <w:r w:rsidRPr="008D06B5">
        <w:t xml:space="preserve"> </w:t>
      </w:r>
      <w:r w:rsidR="001025D0">
        <w:rPr>
          <w:rFonts w:ascii="Arial" w:hAnsi="Arial" w:cs="Arial"/>
          <w:b/>
          <w:sz w:val="20"/>
          <w:szCs w:val="20"/>
        </w:rPr>
        <w:t>30770189</w:t>
      </w:r>
    </w:p>
    <w:p w14:paraId="48E74675" w14:textId="77777777" w:rsidR="001A0182" w:rsidRPr="00237468" w:rsidRDefault="001A0182" w:rsidP="001A0182">
      <w:pPr>
        <w:rPr>
          <w:b/>
          <w:sz w:val="20"/>
          <w:szCs w:val="20"/>
        </w:rPr>
      </w:pPr>
    </w:p>
    <w:p w14:paraId="6B86CB05" w14:textId="0577CBF3" w:rsidR="001A0182" w:rsidRPr="00237468" w:rsidRDefault="001A0182" w:rsidP="001A0182">
      <w:pPr>
        <w:rPr>
          <w:b/>
          <w:sz w:val="20"/>
          <w:szCs w:val="20"/>
        </w:rPr>
      </w:pPr>
      <w:r w:rsidRPr="00237468">
        <w:rPr>
          <w:b/>
          <w:sz w:val="20"/>
          <w:szCs w:val="20"/>
        </w:rPr>
        <w:t>SECTOR</w:t>
      </w:r>
      <w:r>
        <w:rPr>
          <w:b/>
          <w:sz w:val="20"/>
          <w:szCs w:val="20"/>
        </w:rPr>
        <w:t xml:space="preserve">: </w:t>
      </w:r>
      <w:r w:rsidR="001025D0">
        <w:rPr>
          <w:b/>
          <w:sz w:val="20"/>
          <w:szCs w:val="20"/>
        </w:rPr>
        <w:t>LUCMANI</w:t>
      </w:r>
      <w:r>
        <w:rPr>
          <w:b/>
          <w:sz w:val="20"/>
          <w:szCs w:val="20"/>
        </w:rPr>
        <w:t xml:space="preserve">-C.C. ISPACAS      </w:t>
      </w:r>
      <w:r w:rsidRPr="00237468">
        <w:rPr>
          <w:b/>
          <w:sz w:val="20"/>
          <w:szCs w:val="20"/>
        </w:rPr>
        <w:t>DIRECCION</w:t>
      </w:r>
      <w:r>
        <w:rPr>
          <w:b/>
          <w:sz w:val="20"/>
          <w:szCs w:val="20"/>
        </w:rPr>
        <w:t xml:space="preserve">: </w:t>
      </w:r>
      <w:r w:rsidR="001025D0">
        <w:rPr>
          <w:b/>
          <w:sz w:val="20"/>
          <w:szCs w:val="20"/>
        </w:rPr>
        <w:t>LUCMANI S/N</w:t>
      </w:r>
    </w:p>
    <w:p w14:paraId="2D277AD3" w14:textId="77777777" w:rsidR="001A0182" w:rsidRPr="00EB6081" w:rsidRDefault="001A0182" w:rsidP="001A0182">
      <w:pPr>
        <w:rPr>
          <w:sz w:val="20"/>
          <w:szCs w:val="20"/>
        </w:rPr>
      </w:pPr>
      <w:r w:rsidRPr="00EB6081">
        <w:rPr>
          <w:sz w:val="20"/>
          <w:szCs w:val="20"/>
        </w:rPr>
        <w:t>Distrito de Yanaquihua</w:t>
      </w:r>
      <w:r>
        <w:rPr>
          <w:sz w:val="20"/>
          <w:szCs w:val="20"/>
        </w:rPr>
        <w:t xml:space="preserve">, </w:t>
      </w:r>
      <w:r w:rsidRPr="00EB6081">
        <w:rPr>
          <w:sz w:val="20"/>
          <w:szCs w:val="20"/>
        </w:rPr>
        <w:t>Provincia de Condesuyos</w:t>
      </w:r>
      <w:r>
        <w:rPr>
          <w:sz w:val="20"/>
          <w:szCs w:val="20"/>
        </w:rPr>
        <w:t>, Región</w:t>
      </w:r>
      <w:r w:rsidRPr="00EB6081">
        <w:rPr>
          <w:sz w:val="20"/>
          <w:szCs w:val="20"/>
        </w:rPr>
        <w:t xml:space="preserve"> de Arequipa.</w:t>
      </w:r>
    </w:p>
    <w:p w14:paraId="5E9FBBCE" w14:textId="4586FE06" w:rsidR="001A0182" w:rsidRPr="00EB6081" w:rsidRDefault="001A0182" w:rsidP="001A0182">
      <w:pPr>
        <w:rPr>
          <w:sz w:val="20"/>
          <w:szCs w:val="20"/>
        </w:rPr>
      </w:pPr>
      <w:r w:rsidRPr="00EB6081">
        <w:rPr>
          <w:sz w:val="20"/>
          <w:szCs w:val="20"/>
        </w:rPr>
        <w:t>FE</w:t>
      </w:r>
      <w:r>
        <w:rPr>
          <w:sz w:val="20"/>
          <w:szCs w:val="20"/>
        </w:rPr>
        <w:t xml:space="preserve">CHA DE INSTALACION: </w:t>
      </w:r>
      <w:r w:rsidR="001025D0">
        <w:rPr>
          <w:sz w:val="20"/>
          <w:szCs w:val="20"/>
        </w:rPr>
        <w:t>16</w:t>
      </w:r>
      <w:r>
        <w:rPr>
          <w:sz w:val="20"/>
          <w:szCs w:val="20"/>
        </w:rPr>
        <w:t>/0</w:t>
      </w:r>
      <w:r w:rsidR="001025D0">
        <w:rPr>
          <w:sz w:val="20"/>
          <w:szCs w:val="20"/>
        </w:rPr>
        <w:t>4</w:t>
      </w:r>
      <w:r>
        <w:rPr>
          <w:sz w:val="20"/>
          <w:szCs w:val="20"/>
        </w:rPr>
        <w:t>/2026</w:t>
      </w:r>
    </w:p>
    <w:p w14:paraId="30F4AECB" w14:textId="77777777" w:rsidR="001A0182" w:rsidRPr="00EB6081" w:rsidRDefault="001A0182" w:rsidP="001A0182">
      <w:pPr>
        <w:rPr>
          <w:sz w:val="20"/>
          <w:szCs w:val="20"/>
        </w:rPr>
      </w:pPr>
      <w:r w:rsidRPr="00EB6081">
        <w:rPr>
          <w:sz w:val="20"/>
          <w:szCs w:val="20"/>
        </w:rPr>
        <w:t>En presencia de BENEFICIARIO REALIZARAN LA INSTALACION Y ENTREGA DEL MEDIDOR DE AGUA DOMICILIARIO, ha</w:t>
      </w:r>
      <w:r>
        <w:rPr>
          <w:sz w:val="20"/>
          <w:szCs w:val="20"/>
        </w:rPr>
        <w:t>ciéndose responsable del mismo,</w:t>
      </w:r>
      <w:r w:rsidRPr="00EB6081">
        <w:rPr>
          <w:sz w:val="20"/>
          <w:szCs w:val="20"/>
        </w:rPr>
        <w:t xml:space="preserve"> se procede con la constatación física y entrega-recepción del medidor de agua sujeto de control administrativo de acuerdo al siguiente detalle:</w:t>
      </w:r>
    </w:p>
    <w:p w14:paraId="35E27D3C" w14:textId="77777777" w:rsidR="001A0182" w:rsidRPr="009D6FEE" w:rsidRDefault="001A0182" w:rsidP="001A0182">
      <w:pPr>
        <w:rPr>
          <w:sz w:val="18"/>
          <w:szCs w:val="18"/>
        </w:rPr>
      </w:pPr>
      <w:r w:rsidRPr="00EB6081">
        <w:rPr>
          <w:sz w:val="20"/>
          <w:szCs w:val="20"/>
        </w:rPr>
        <w:t>Lista del Invent</w:t>
      </w:r>
      <w:r>
        <w:rPr>
          <w:sz w:val="20"/>
          <w:szCs w:val="20"/>
        </w:rPr>
        <w:t>ario de bienes constatados físicamente: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1"/>
        <w:gridCol w:w="1717"/>
        <w:gridCol w:w="1471"/>
        <w:gridCol w:w="1965"/>
        <w:gridCol w:w="1740"/>
      </w:tblGrid>
      <w:tr w:rsidR="001A0182" w:rsidRPr="009D6FEE" w14:paraId="209E5C94" w14:textId="77777777" w:rsidTr="00D73BF2">
        <w:trPr>
          <w:trHeight w:val="39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B3852" w14:textId="77777777" w:rsidR="001A0182" w:rsidRPr="009D6FEE" w:rsidRDefault="001A018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ITEM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C6D3D" w14:textId="77777777" w:rsidR="001A0182" w:rsidRPr="009D6FEE" w:rsidRDefault="001A018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 xml:space="preserve">DESCRIPCION 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7B9FF" w14:textId="77777777" w:rsidR="001A0182" w:rsidRPr="009D6FEE" w:rsidRDefault="001A018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CANTIDAD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7106E" w14:textId="77777777" w:rsidR="001A0182" w:rsidRPr="009D6FEE" w:rsidRDefault="001A018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CODIGO/SERIE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E068E" w14:textId="77777777" w:rsidR="001A0182" w:rsidRPr="009D6FEE" w:rsidRDefault="001A018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OBSERVACION</w:t>
            </w:r>
          </w:p>
        </w:tc>
      </w:tr>
      <w:tr w:rsidR="001A0182" w:rsidRPr="009D6FEE" w14:paraId="23B14666" w14:textId="77777777" w:rsidTr="00D73BF2">
        <w:trPr>
          <w:trHeight w:val="610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2539B" w14:textId="77777777" w:rsidR="001A0182" w:rsidRPr="009D6FEE" w:rsidRDefault="001A018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5E6A34" w14:textId="77777777" w:rsidR="001A0182" w:rsidRPr="009D6FEE" w:rsidRDefault="001A018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  <w:t>MEDIDOR DE AGUA DOMICILIARIO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D2155" w14:textId="77777777" w:rsidR="001A0182" w:rsidRPr="009D6FEE" w:rsidRDefault="001A018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4AEEB" w14:textId="609F988E" w:rsidR="001A0182" w:rsidRPr="00BC29B2" w:rsidRDefault="00D6292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2426110</w:t>
            </w:r>
            <w:r w:rsidR="00F775B6"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73CB9" w14:textId="77777777" w:rsidR="001A0182" w:rsidRPr="009D6FEE" w:rsidRDefault="001A018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NINGUNA</w:t>
            </w:r>
          </w:p>
        </w:tc>
      </w:tr>
    </w:tbl>
    <w:p w14:paraId="62E66B94" w14:textId="77777777" w:rsidR="001A0182" w:rsidRDefault="001A0182" w:rsidP="001A0182">
      <w:pPr>
        <w:rPr>
          <w:sz w:val="20"/>
          <w:szCs w:val="20"/>
        </w:rPr>
      </w:pPr>
    </w:p>
    <w:p w14:paraId="3CB9F345" w14:textId="77777777" w:rsidR="001A0182" w:rsidRPr="006F1CA7" w:rsidRDefault="001A0182" w:rsidP="001A0182">
      <w:pPr>
        <w:rPr>
          <w:sz w:val="20"/>
          <w:szCs w:val="20"/>
        </w:rPr>
      </w:pPr>
      <w:r w:rsidRPr="006F1CA7">
        <w:rPr>
          <w:sz w:val="20"/>
          <w:szCs w:val="20"/>
        </w:rPr>
        <w:t>Se deja constancia, que, a partir de la firma de la presente acta, el bien instalado “MEDIDOR DE AGUA DOMICILIARIO” queda en propiedad y custodia del BENEFICIARIO, quien se encargara de velar por un buen uso, conservación administración, utilización. Así como dar las condiciones adecuadas evitando el deterioro y hurto, además de dar las facilidades para su lectura y administración por el área encargada.</w:t>
      </w:r>
    </w:p>
    <w:p w14:paraId="44B66420" w14:textId="77777777" w:rsidR="001A0182" w:rsidRDefault="001A0182" w:rsidP="001A0182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Para constancia de lo actuado </w:t>
      </w:r>
      <w:r>
        <w:rPr>
          <w:sz w:val="20"/>
          <w:szCs w:val="20"/>
        </w:rPr>
        <w:t>y</w:t>
      </w:r>
      <w:r w:rsidRPr="006F1CA7">
        <w:rPr>
          <w:sz w:val="20"/>
          <w:szCs w:val="20"/>
        </w:rPr>
        <w:t xml:space="preserve"> en fe de conformidad y aceptación, suscriben la presente acta de entrega-recepción en tres ejemplares de igual tenor y efecto, las personas que intervienen en estas diligencias.</w:t>
      </w:r>
    </w:p>
    <w:p w14:paraId="242BF319" w14:textId="77777777" w:rsidR="001A0182" w:rsidRDefault="001A0182" w:rsidP="001A0182">
      <w:pPr>
        <w:rPr>
          <w:sz w:val="20"/>
          <w:szCs w:val="20"/>
        </w:rPr>
      </w:pPr>
    </w:p>
    <w:p w14:paraId="4519C6E5" w14:textId="77777777" w:rsidR="001A0182" w:rsidRDefault="001A0182" w:rsidP="001A0182">
      <w:pPr>
        <w:jc w:val="center"/>
        <w:rPr>
          <w:sz w:val="20"/>
          <w:szCs w:val="20"/>
        </w:rPr>
      </w:pPr>
    </w:p>
    <w:p w14:paraId="08F01D9B" w14:textId="77777777" w:rsidR="001A0182" w:rsidRPr="00A41610" w:rsidRDefault="001A0182" w:rsidP="001A0182">
      <w:pPr>
        <w:jc w:val="center"/>
        <w:rPr>
          <w:sz w:val="20"/>
          <w:szCs w:val="20"/>
        </w:rPr>
      </w:pPr>
    </w:p>
    <w:p w14:paraId="7EAC71B0" w14:textId="77777777" w:rsidR="001A0182" w:rsidRDefault="001A0182" w:rsidP="001A0182">
      <w:pPr>
        <w:tabs>
          <w:tab w:val="left" w:pos="5428"/>
        </w:tabs>
        <w:spacing w:after="0"/>
        <w:ind w:left="567"/>
      </w:pPr>
      <w:r>
        <w:t xml:space="preserve">               …………………………………..</w:t>
      </w:r>
    </w:p>
    <w:p w14:paraId="3892577C" w14:textId="77777777" w:rsidR="001A0182" w:rsidRPr="000371AE" w:rsidRDefault="001A0182" w:rsidP="001A0182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Pr="000371AE">
        <w:rPr>
          <w:sz w:val="18"/>
          <w:szCs w:val="18"/>
        </w:rPr>
        <w:t>FIRMA DEL BENEFICIARIO</w:t>
      </w:r>
    </w:p>
    <w:p w14:paraId="61331546" w14:textId="77777777" w:rsidR="001A0182" w:rsidRPr="00C777F5" w:rsidRDefault="001A0182" w:rsidP="001A0182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 w:rsidRPr="000371AE">
        <w:rPr>
          <w:sz w:val="18"/>
          <w:szCs w:val="18"/>
        </w:rPr>
        <w:t>RECIBI CONFORME</w:t>
      </w:r>
    </w:p>
    <w:p w14:paraId="666C86B2" w14:textId="77777777" w:rsidR="001A0182" w:rsidRDefault="001A0182"/>
    <w:p w14:paraId="72F8A271" w14:textId="77777777" w:rsidR="00F36262" w:rsidRDefault="00F36262"/>
    <w:p w14:paraId="1FBD2FF7" w14:textId="77777777" w:rsidR="00F36262" w:rsidRDefault="00F36262"/>
    <w:p w14:paraId="2B81D4DE" w14:textId="77777777" w:rsidR="00F36262" w:rsidRPr="00D52421" w:rsidRDefault="00F36262" w:rsidP="00F36262">
      <w:pPr>
        <w:jc w:val="center"/>
        <w:rPr>
          <w:rFonts w:ascii="Arial Narrow" w:hAnsi="Arial Narrow"/>
          <w:b/>
          <w:sz w:val="24"/>
          <w:szCs w:val="24"/>
        </w:rPr>
      </w:pPr>
      <w:r w:rsidRPr="0076342A">
        <w:rPr>
          <w:rFonts w:ascii="Arial Narrow" w:hAnsi="Arial Narrow"/>
          <w:b/>
          <w:sz w:val="24"/>
          <w:szCs w:val="24"/>
        </w:rPr>
        <w:lastRenderedPageBreak/>
        <w:t xml:space="preserve">“Año </w:t>
      </w:r>
      <w:r>
        <w:rPr>
          <w:rFonts w:ascii="Arial Narrow" w:hAnsi="Arial Narrow"/>
          <w:b/>
          <w:sz w:val="24"/>
          <w:szCs w:val="24"/>
        </w:rPr>
        <w:t>de la Recuperación y Consolidación de la Economía Peruana</w:t>
      </w:r>
      <w:r w:rsidRPr="0076342A">
        <w:rPr>
          <w:rFonts w:ascii="Arial Narrow" w:hAnsi="Arial Narrow"/>
          <w:b/>
          <w:sz w:val="24"/>
          <w:szCs w:val="24"/>
        </w:rPr>
        <w:t>”</w:t>
      </w:r>
    </w:p>
    <w:p w14:paraId="2ED00A5D" w14:textId="77777777" w:rsidR="00F36262" w:rsidRDefault="00F36262" w:rsidP="00F36262">
      <w:pPr>
        <w:spacing w:after="0"/>
        <w:jc w:val="right"/>
        <w:rPr>
          <w:rFonts w:cstheme="minorHAnsi"/>
          <w:sz w:val="28"/>
        </w:rPr>
      </w:pPr>
      <w:r>
        <w:rPr>
          <w:rFonts w:cstheme="minorHAnsi"/>
          <w:sz w:val="28"/>
        </w:rPr>
        <w:t>Ispacas,14 junio del 2026</w:t>
      </w:r>
    </w:p>
    <w:p w14:paraId="7E2A50B9" w14:textId="77777777" w:rsidR="00F36262" w:rsidRDefault="00F36262" w:rsidP="00F36262">
      <w:pPr>
        <w:spacing w:after="0"/>
        <w:jc w:val="right"/>
        <w:rPr>
          <w:rFonts w:cstheme="minorHAnsi"/>
          <w:sz w:val="28"/>
        </w:rPr>
      </w:pPr>
      <w:r>
        <w:rPr>
          <w:noProof/>
        </w:rPr>
        <w:drawing>
          <wp:anchor distT="0" distB="0" distL="114300" distR="114300" simplePos="0" relativeHeight="251680768" behindDoc="1" locked="0" layoutInCell="0" allowOverlap="1" wp14:anchorId="24AFA79F" wp14:editId="01BE3670">
            <wp:simplePos x="0" y="0"/>
            <wp:positionH relativeFrom="margin">
              <wp:posOffset>213360</wp:posOffset>
            </wp:positionH>
            <wp:positionV relativeFrom="margin">
              <wp:posOffset>562610</wp:posOffset>
            </wp:positionV>
            <wp:extent cx="5399405" cy="7465060"/>
            <wp:effectExtent l="0" t="0" r="0" b="2540"/>
            <wp:wrapNone/>
            <wp:docPr id="2937701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343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46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7B93A" w14:textId="77777777" w:rsidR="00F36262" w:rsidRPr="00301A89" w:rsidRDefault="00F36262" w:rsidP="00F36262">
      <w:pPr>
        <w:jc w:val="right"/>
        <w:rPr>
          <w:rFonts w:cstheme="minorHAnsi"/>
          <w:sz w:val="8"/>
          <w:szCs w:val="4"/>
        </w:rPr>
      </w:pPr>
    </w:p>
    <w:p w14:paraId="7E39AED2" w14:textId="77777777" w:rsidR="00F36262" w:rsidRPr="009D6FEE" w:rsidRDefault="00F36262" w:rsidP="00F36262">
      <w:pPr>
        <w:jc w:val="center"/>
        <w:rPr>
          <w:b/>
          <w:u w:val="single"/>
        </w:rPr>
      </w:pPr>
      <w:r w:rsidRPr="00EB6081">
        <w:rPr>
          <w:b/>
          <w:u w:val="single"/>
        </w:rPr>
        <w:t>ACTA DE ENTREGA DE</w:t>
      </w:r>
      <w:r>
        <w:rPr>
          <w:b/>
          <w:u w:val="single"/>
        </w:rPr>
        <w:t xml:space="preserve"> MEDIDORES DOMICILIARIO DE AGUA</w:t>
      </w:r>
    </w:p>
    <w:p w14:paraId="05F4BCCE" w14:textId="77777777" w:rsidR="00F36262" w:rsidRPr="00EB6081" w:rsidRDefault="00F36262" w:rsidP="00F36262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PROYECTO: MEJORAMIENTO Y AMPLIACION DEL SANEAMIENTO COMPLEMENTARIO DE AGUA</w:t>
      </w:r>
    </w:p>
    <w:p w14:paraId="18FBF0E6" w14:textId="77777777" w:rsidR="00F36262" w:rsidRPr="00EB6081" w:rsidRDefault="00F36262" w:rsidP="00F36262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Y DESAGUE EN</w:t>
      </w:r>
      <w:r>
        <w:rPr>
          <w:b/>
          <w:sz w:val="20"/>
          <w:szCs w:val="20"/>
        </w:rPr>
        <w:t xml:space="preserve"> LA COMUNIDAD CAMPESINA</w:t>
      </w:r>
      <w:r w:rsidRPr="00EB6081">
        <w:rPr>
          <w:b/>
          <w:sz w:val="20"/>
          <w:szCs w:val="20"/>
        </w:rPr>
        <w:t xml:space="preserve"> DE ISPACAS</w:t>
      </w:r>
      <w:r>
        <w:rPr>
          <w:b/>
          <w:sz w:val="20"/>
          <w:szCs w:val="20"/>
        </w:rPr>
        <w:t>,</w:t>
      </w:r>
      <w:r w:rsidRPr="00EB6081">
        <w:rPr>
          <w:b/>
          <w:sz w:val="20"/>
          <w:szCs w:val="20"/>
        </w:rPr>
        <w:t xml:space="preserve"> DISTRITO DE YANAQUIHUA, PROVINCIA DE</w:t>
      </w:r>
    </w:p>
    <w:p w14:paraId="145554AA" w14:textId="77777777" w:rsidR="00F36262" w:rsidRPr="00EB6081" w:rsidRDefault="00F36262" w:rsidP="00F36262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CONDESUYOS, REGION AREQUIPA.</w:t>
      </w:r>
    </w:p>
    <w:p w14:paraId="289DBE93" w14:textId="77777777" w:rsidR="00F36262" w:rsidRPr="00EB6081" w:rsidRDefault="00F36262" w:rsidP="00F36262">
      <w:pPr>
        <w:rPr>
          <w:sz w:val="20"/>
          <w:szCs w:val="20"/>
        </w:rPr>
      </w:pPr>
    </w:p>
    <w:p w14:paraId="46A4C573" w14:textId="6954AB6F" w:rsidR="00F36262" w:rsidRPr="00B77947" w:rsidRDefault="00F36262" w:rsidP="00F36262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</w:rPr>
        <w:t xml:space="preserve">BENEFICIARIO: </w:t>
      </w:r>
      <w:bookmarkStart w:id="9" w:name="_Hlk236336061"/>
      <w:r w:rsidR="00783930">
        <w:rPr>
          <w:b/>
          <w:sz w:val="20"/>
          <w:szCs w:val="20"/>
        </w:rPr>
        <w:t>FELIX MAURO</w:t>
      </w:r>
      <w:r>
        <w:rPr>
          <w:b/>
          <w:sz w:val="20"/>
          <w:szCs w:val="20"/>
        </w:rPr>
        <w:t xml:space="preserve"> QUISPE ALLCA                                                                    </w:t>
      </w:r>
      <w:bookmarkEnd w:id="9"/>
      <w:r w:rsidRPr="00787186">
        <w:rPr>
          <w:rFonts w:ascii="Arial" w:hAnsi="Arial" w:cs="Arial"/>
          <w:b/>
          <w:sz w:val="20"/>
          <w:szCs w:val="20"/>
        </w:rPr>
        <w:t>DNI</w:t>
      </w:r>
      <w:r>
        <w:rPr>
          <w:rFonts w:ascii="Arial" w:hAnsi="Arial" w:cs="Arial"/>
          <w:b/>
          <w:sz w:val="20"/>
          <w:szCs w:val="20"/>
        </w:rPr>
        <w:t>:</w:t>
      </w:r>
      <w:r w:rsidRPr="008D06B5">
        <w:t xml:space="preserve"> </w:t>
      </w:r>
      <w:r>
        <w:rPr>
          <w:rFonts w:ascii="Arial" w:hAnsi="Arial" w:cs="Arial"/>
          <w:b/>
          <w:sz w:val="20"/>
          <w:szCs w:val="20"/>
        </w:rPr>
        <w:t>29433814</w:t>
      </w:r>
    </w:p>
    <w:p w14:paraId="3A37A186" w14:textId="77777777" w:rsidR="00F36262" w:rsidRPr="00237468" w:rsidRDefault="00F36262" w:rsidP="00F36262">
      <w:pPr>
        <w:rPr>
          <w:b/>
          <w:sz w:val="20"/>
          <w:szCs w:val="20"/>
        </w:rPr>
      </w:pPr>
    </w:p>
    <w:p w14:paraId="033C55DE" w14:textId="55FD1D02" w:rsidR="00F36262" w:rsidRPr="00237468" w:rsidRDefault="00F36262" w:rsidP="00F36262">
      <w:pPr>
        <w:rPr>
          <w:b/>
          <w:sz w:val="20"/>
          <w:szCs w:val="20"/>
        </w:rPr>
      </w:pPr>
      <w:r w:rsidRPr="00237468">
        <w:rPr>
          <w:b/>
          <w:sz w:val="20"/>
          <w:szCs w:val="20"/>
        </w:rPr>
        <w:t>SECTOR</w:t>
      </w:r>
      <w:r>
        <w:rPr>
          <w:b/>
          <w:sz w:val="20"/>
          <w:szCs w:val="20"/>
        </w:rPr>
        <w:t xml:space="preserve">: PACHAYZAI-C.C. ISPACAS      </w:t>
      </w:r>
      <w:r w:rsidRPr="00237468">
        <w:rPr>
          <w:b/>
          <w:sz w:val="20"/>
          <w:szCs w:val="20"/>
        </w:rPr>
        <w:t>DIRECCION</w:t>
      </w:r>
      <w:r>
        <w:rPr>
          <w:b/>
          <w:sz w:val="20"/>
          <w:szCs w:val="20"/>
        </w:rPr>
        <w:t xml:space="preserve">: PACHAYZA PARTE BAJA </w:t>
      </w:r>
    </w:p>
    <w:p w14:paraId="3CB6E45D" w14:textId="77777777" w:rsidR="00F36262" w:rsidRPr="00EB6081" w:rsidRDefault="00F36262" w:rsidP="00F36262">
      <w:pPr>
        <w:rPr>
          <w:sz w:val="20"/>
          <w:szCs w:val="20"/>
        </w:rPr>
      </w:pPr>
      <w:r w:rsidRPr="00EB6081">
        <w:rPr>
          <w:sz w:val="20"/>
          <w:szCs w:val="20"/>
        </w:rPr>
        <w:t>Distrito de Yanaquihua</w:t>
      </w:r>
      <w:r>
        <w:rPr>
          <w:sz w:val="20"/>
          <w:szCs w:val="20"/>
        </w:rPr>
        <w:t xml:space="preserve">, </w:t>
      </w:r>
      <w:r w:rsidRPr="00EB6081">
        <w:rPr>
          <w:sz w:val="20"/>
          <w:szCs w:val="20"/>
        </w:rPr>
        <w:t>Provincia de Condesuyos</w:t>
      </w:r>
      <w:r>
        <w:rPr>
          <w:sz w:val="20"/>
          <w:szCs w:val="20"/>
        </w:rPr>
        <w:t>, Región</w:t>
      </w:r>
      <w:r w:rsidRPr="00EB6081">
        <w:rPr>
          <w:sz w:val="20"/>
          <w:szCs w:val="20"/>
        </w:rPr>
        <w:t xml:space="preserve"> de Arequipa.</w:t>
      </w:r>
    </w:p>
    <w:p w14:paraId="4F639EE6" w14:textId="77777777" w:rsidR="00F36262" w:rsidRPr="00EB6081" w:rsidRDefault="00F36262" w:rsidP="00F36262">
      <w:pPr>
        <w:rPr>
          <w:sz w:val="20"/>
          <w:szCs w:val="20"/>
        </w:rPr>
      </w:pPr>
      <w:r w:rsidRPr="00EB6081">
        <w:rPr>
          <w:sz w:val="20"/>
          <w:szCs w:val="20"/>
        </w:rPr>
        <w:t>FE</w:t>
      </w:r>
      <w:r>
        <w:rPr>
          <w:sz w:val="20"/>
          <w:szCs w:val="20"/>
        </w:rPr>
        <w:t>CHA DE INSTALACION: 16/04/2026</w:t>
      </w:r>
    </w:p>
    <w:p w14:paraId="3BD3C99A" w14:textId="77777777" w:rsidR="00F36262" w:rsidRPr="00EB6081" w:rsidRDefault="00F36262" w:rsidP="00F36262">
      <w:pPr>
        <w:rPr>
          <w:sz w:val="20"/>
          <w:szCs w:val="20"/>
        </w:rPr>
      </w:pPr>
      <w:r w:rsidRPr="00EB6081">
        <w:rPr>
          <w:sz w:val="20"/>
          <w:szCs w:val="20"/>
        </w:rPr>
        <w:t>En presencia de BENEFICIARIO REALIZARAN LA INSTALACION Y ENTREGA DEL MEDIDOR DE AGUA DOMICILIARIO, ha</w:t>
      </w:r>
      <w:r>
        <w:rPr>
          <w:sz w:val="20"/>
          <w:szCs w:val="20"/>
        </w:rPr>
        <w:t>ciéndose responsable del mismo,</w:t>
      </w:r>
      <w:r w:rsidRPr="00EB6081">
        <w:rPr>
          <w:sz w:val="20"/>
          <w:szCs w:val="20"/>
        </w:rPr>
        <w:t xml:space="preserve"> se procede con la constatación física y entrega-recepción del medidor de agua sujeto de control administrativo de acuerdo al siguiente detalle:</w:t>
      </w:r>
    </w:p>
    <w:p w14:paraId="46E9EFF0" w14:textId="77777777" w:rsidR="00F36262" w:rsidRPr="009D6FEE" w:rsidRDefault="00F36262" w:rsidP="00F36262">
      <w:pPr>
        <w:rPr>
          <w:sz w:val="18"/>
          <w:szCs w:val="18"/>
        </w:rPr>
      </w:pPr>
      <w:r w:rsidRPr="00EB6081">
        <w:rPr>
          <w:sz w:val="20"/>
          <w:szCs w:val="20"/>
        </w:rPr>
        <w:t>Lista del Invent</w:t>
      </w:r>
      <w:r>
        <w:rPr>
          <w:sz w:val="20"/>
          <w:szCs w:val="20"/>
        </w:rPr>
        <w:t>ario de bienes constatados físicamente: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1"/>
        <w:gridCol w:w="1717"/>
        <w:gridCol w:w="1471"/>
        <w:gridCol w:w="1965"/>
        <w:gridCol w:w="1740"/>
      </w:tblGrid>
      <w:tr w:rsidR="00F36262" w:rsidRPr="009D6FEE" w14:paraId="13D45BCA" w14:textId="77777777" w:rsidTr="00D73BF2">
        <w:trPr>
          <w:trHeight w:val="39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69F9C" w14:textId="77777777" w:rsidR="00F36262" w:rsidRPr="009D6FEE" w:rsidRDefault="00F3626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ITEM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5D9D8" w14:textId="77777777" w:rsidR="00F36262" w:rsidRPr="009D6FEE" w:rsidRDefault="00F3626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 xml:space="preserve">DESCRIPCION 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319D3" w14:textId="77777777" w:rsidR="00F36262" w:rsidRPr="009D6FEE" w:rsidRDefault="00F3626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CANTIDAD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26BED" w14:textId="77777777" w:rsidR="00F36262" w:rsidRPr="009D6FEE" w:rsidRDefault="00F3626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CODIGO/SERIE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32663" w14:textId="77777777" w:rsidR="00F36262" w:rsidRPr="009D6FEE" w:rsidRDefault="00F3626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OBSERVACION</w:t>
            </w:r>
          </w:p>
        </w:tc>
      </w:tr>
      <w:tr w:rsidR="00F36262" w:rsidRPr="009D6FEE" w14:paraId="7F03EB3C" w14:textId="77777777" w:rsidTr="00D73BF2">
        <w:trPr>
          <w:trHeight w:val="610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21439" w14:textId="77777777" w:rsidR="00F36262" w:rsidRPr="009D6FEE" w:rsidRDefault="00F3626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E9F42" w14:textId="77777777" w:rsidR="00F36262" w:rsidRPr="009D6FEE" w:rsidRDefault="00F3626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  <w:t>MEDIDOR DE AGUA DOMICILIARIO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06491" w14:textId="77777777" w:rsidR="00F36262" w:rsidRPr="009D6FEE" w:rsidRDefault="00F3626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EF45A" w14:textId="282EDDD2" w:rsidR="00F36262" w:rsidRPr="00BC29B2" w:rsidRDefault="00F3626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24261105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10D31" w14:textId="77777777" w:rsidR="00F36262" w:rsidRPr="009D6FEE" w:rsidRDefault="00F36262" w:rsidP="00D73BF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NINGUNA</w:t>
            </w:r>
          </w:p>
        </w:tc>
      </w:tr>
    </w:tbl>
    <w:p w14:paraId="54646637" w14:textId="77777777" w:rsidR="00F36262" w:rsidRDefault="00F36262" w:rsidP="00F36262">
      <w:pPr>
        <w:rPr>
          <w:sz w:val="20"/>
          <w:szCs w:val="20"/>
        </w:rPr>
      </w:pPr>
    </w:p>
    <w:p w14:paraId="2AB22AEB" w14:textId="77777777" w:rsidR="00F36262" w:rsidRPr="006F1CA7" w:rsidRDefault="00F36262" w:rsidP="00F36262">
      <w:pPr>
        <w:rPr>
          <w:sz w:val="20"/>
          <w:szCs w:val="20"/>
        </w:rPr>
      </w:pPr>
      <w:r w:rsidRPr="006F1CA7">
        <w:rPr>
          <w:sz w:val="20"/>
          <w:szCs w:val="20"/>
        </w:rPr>
        <w:t>Se deja constancia, que, a partir de la firma de la presente acta, el bien instalado “MEDIDOR DE AGUA DOMICILIARIO” queda en propiedad y custodia del BENEFICIARIO, quien se encargara de velar por un buen uso, conservación administración, utilización. Así como dar las condiciones adecuadas evitando el deterioro y hurto, además de dar las facilidades para su lectura y administración por el área encargada.</w:t>
      </w:r>
    </w:p>
    <w:p w14:paraId="1025322C" w14:textId="77777777" w:rsidR="00F36262" w:rsidRDefault="00F36262" w:rsidP="00F36262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Para constancia de lo actuado </w:t>
      </w:r>
      <w:r>
        <w:rPr>
          <w:sz w:val="20"/>
          <w:szCs w:val="20"/>
        </w:rPr>
        <w:t>y</w:t>
      </w:r>
      <w:r w:rsidRPr="006F1CA7">
        <w:rPr>
          <w:sz w:val="20"/>
          <w:szCs w:val="20"/>
        </w:rPr>
        <w:t xml:space="preserve"> en fe de conformidad y aceptación, suscriben la presente acta de entrega-recepción en tres ejemplares de igual tenor y efecto, las personas que intervienen en estas diligencias.</w:t>
      </w:r>
    </w:p>
    <w:p w14:paraId="7E026951" w14:textId="77777777" w:rsidR="00F36262" w:rsidRDefault="00F36262" w:rsidP="00F36262">
      <w:pPr>
        <w:rPr>
          <w:sz w:val="20"/>
          <w:szCs w:val="20"/>
        </w:rPr>
      </w:pPr>
    </w:p>
    <w:p w14:paraId="3D8F567E" w14:textId="77777777" w:rsidR="00F36262" w:rsidRDefault="00F36262" w:rsidP="00F36262">
      <w:pPr>
        <w:jc w:val="center"/>
        <w:rPr>
          <w:sz w:val="20"/>
          <w:szCs w:val="20"/>
        </w:rPr>
      </w:pPr>
    </w:p>
    <w:p w14:paraId="3EF5E23C" w14:textId="77777777" w:rsidR="00F36262" w:rsidRPr="00A41610" w:rsidRDefault="00F36262" w:rsidP="00F36262">
      <w:pPr>
        <w:jc w:val="center"/>
        <w:rPr>
          <w:sz w:val="20"/>
          <w:szCs w:val="20"/>
        </w:rPr>
      </w:pPr>
    </w:p>
    <w:p w14:paraId="79F4F60E" w14:textId="77777777" w:rsidR="00F36262" w:rsidRDefault="00F36262" w:rsidP="00F36262">
      <w:pPr>
        <w:tabs>
          <w:tab w:val="left" w:pos="5428"/>
        </w:tabs>
        <w:spacing w:after="0"/>
        <w:ind w:left="567"/>
      </w:pPr>
      <w:r>
        <w:t xml:space="preserve">               …………………………………..</w:t>
      </w:r>
    </w:p>
    <w:p w14:paraId="45906442" w14:textId="77777777" w:rsidR="00F36262" w:rsidRPr="000371AE" w:rsidRDefault="00F36262" w:rsidP="00F36262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Pr="000371AE">
        <w:rPr>
          <w:sz w:val="18"/>
          <w:szCs w:val="18"/>
        </w:rPr>
        <w:t>FIRMA DEL BENEFICIARIO</w:t>
      </w:r>
    </w:p>
    <w:p w14:paraId="4F63047A" w14:textId="77777777" w:rsidR="00F36262" w:rsidRPr="00C777F5" w:rsidRDefault="00F36262" w:rsidP="00F36262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 w:rsidRPr="000371AE">
        <w:rPr>
          <w:sz w:val="18"/>
          <w:szCs w:val="18"/>
        </w:rPr>
        <w:t>RECIBI CONFORME</w:t>
      </w:r>
    </w:p>
    <w:p w14:paraId="60EAD1DC" w14:textId="77777777" w:rsidR="00F36262" w:rsidRDefault="00F36262"/>
    <w:p w14:paraId="27345D60" w14:textId="77777777" w:rsidR="0000109D" w:rsidRDefault="0000109D"/>
    <w:p w14:paraId="5198BC37" w14:textId="77777777" w:rsidR="0000109D" w:rsidRDefault="0000109D"/>
    <w:p w14:paraId="10F8E169" w14:textId="77777777" w:rsidR="0000109D" w:rsidRPr="00D52421" w:rsidRDefault="0000109D" w:rsidP="0000109D">
      <w:pPr>
        <w:jc w:val="center"/>
        <w:rPr>
          <w:rFonts w:ascii="Arial Narrow" w:hAnsi="Arial Narrow"/>
          <w:b/>
          <w:sz w:val="24"/>
          <w:szCs w:val="24"/>
        </w:rPr>
      </w:pPr>
      <w:r w:rsidRPr="0076342A">
        <w:rPr>
          <w:rFonts w:ascii="Arial Narrow" w:hAnsi="Arial Narrow"/>
          <w:b/>
          <w:sz w:val="24"/>
          <w:szCs w:val="24"/>
        </w:rPr>
        <w:lastRenderedPageBreak/>
        <w:t xml:space="preserve">“Año </w:t>
      </w:r>
      <w:r>
        <w:rPr>
          <w:rFonts w:ascii="Arial Narrow" w:hAnsi="Arial Narrow"/>
          <w:b/>
          <w:sz w:val="24"/>
          <w:szCs w:val="24"/>
        </w:rPr>
        <w:t>de la Recuperación y Consolidación de la Economía Peruana</w:t>
      </w:r>
      <w:r w:rsidRPr="0076342A">
        <w:rPr>
          <w:rFonts w:ascii="Arial Narrow" w:hAnsi="Arial Narrow"/>
          <w:b/>
          <w:sz w:val="24"/>
          <w:szCs w:val="24"/>
        </w:rPr>
        <w:t>”</w:t>
      </w:r>
    </w:p>
    <w:p w14:paraId="36EC3563" w14:textId="77777777" w:rsidR="0000109D" w:rsidRDefault="0000109D" w:rsidP="0000109D">
      <w:pPr>
        <w:spacing w:after="0"/>
        <w:jc w:val="right"/>
        <w:rPr>
          <w:rFonts w:cstheme="minorHAnsi"/>
          <w:sz w:val="28"/>
        </w:rPr>
      </w:pPr>
      <w:r>
        <w:rPr>
          <w:rFonts w:cstheme="minorHAnsi"/>
          <w:sz w:val="28"/>
        </w:rPr>
        <w:t>Ispacas,14 junio del 2026</w:t>
      </w:r>
    </w:p>
    <w:p w14:paraId="1EC8F24E" w14:textId="77777777" w:rsidR="0000109D" w:rsidRDefault="0000109D" w:rsidP="0000109D">
      <w:pPr>
        <w:spacing w:after="0"/>
        <w:jc w:val="right"/>
        <w:rPr>
          <w:rFonts w:cstheme="minorHAnsi"/>
          <w:sz w:val="28"/>
        </w:rPr>
      </w:pPr>
      <w:r>
        <w:rPr>
          <w:noProof/>
        </w:rPr>
        <w:drawing>
          <wp:anchor distT="0" distB="0" distL="114300" distR="114300" simplePos="0" relativeHeight="251682816" behindDoc="1" locked="0" layoutInCell="0" allowOverlap="1" wp14:anchorId="7215767B" wp14:editId="3C6F4611">
            <wp:simplePos x="0" y="0"/>
            <wp:positionH relativeFrom="margin">
              <wp:posOffset>213360</wp:posOffset>
            </wp:positionH>
            <wp:positionV relativeFrom="margin">
              <wp:posOffset>562610</wp:posOffset>
            </wp:positionV>
            <wp:extent cx="5399405" cy="7465060"/>
            <wp:effectExtent l="0" t="0" r="0" b="2540"/>
            <wp:wrapNone/>
            <wp:docPr id="17456293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343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46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45DEC" w14:textId="77777777" w:rsidR="0000109D" w:rsidRPr="00301A89" w:rsidRDefault="0000109D" w:rsidP="0000109D">
      <w:pPr>
        <w:jc w:val="right"/>
        <w:rPr>
          <w:rFonts w:cstheme="minorHAnsi"/>
          <w:sz w:val="8"/>
          <w:szCs w:val="4"/>
        </w:rPr>
      </w:pPr>
    </w:p>
    <w:p w14:paraId="2893FA6E" w14:textId="77777777" w:rsidR="0000109D" w:rsidRPr="009D6FEE" w:rsidRDefault="0000109D" w:rsidP="0000109D">
      <w:pPr>
        <w:jc w:val="center"/>
        <w:rPr>
          <w:b/>
          <w:u w:val="single"/>
        </w:rPr>
      </w:pPr>
      <w:r w:rsidRPr="00EB6081">
        <w:rPr>
          <w:b/>
          <w:u w:val="single"/>
        </w:rPr>
        <w:t>ACTA DE ENTREGA DE</w:t>
      </w:r>
      <w:r>
        <w:rPr>
          <w:b/>
          <w:u w:val="single"/>
        </w:rPr>
        <w:t xml:space="preserve"> MEDIDORES DOMICILIARIO DE AGUA</w:t>
      </w:r>
    </w:p>
    <w:p w14:paraId="4FFB23AE" w14:textId="77777777" w:rsidR="0000109D" w:rsidRPr="00EB6081" w:rsidRDefault="0000109D" w:rsidP="0000109D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PROYECTO: MEJORAMIENTO Y AMPLIACION DEL SANEAMIENTO COMPLEMENTARIO DE AGUA</w:t>
      </w:r>
    </w:p>
    <w:p w14:paraId="70949C41" w14:textId="77777777" w:rsidR="0000109D" w:rsidRPr="00EB6081" w:rsidRDefault="0000109D" w:rsidP="0000109D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Y DESAGUE EN</w:t>
      </w:r>
      <w:r>
        <w:rPr>
          <w:b/>
          <w:sz w:val="20"/>
          <w:szCs w:val="20"/>
        </w:rPr>
        <w:t xml:space="preserve"> LA COMUNIDAD CAMPESINA</w:t>
      </w:r>
      <w:r w:rsidRPr="00EB6081">
        <w:rPr>
          <w:b/>
          <w:sz w:val="20"/>
          <w:szCs w:val="20"/>
        </w:rPr>
        <w:t xml:space="preserve"> DE ISPACAS</w:t>
      </w:r>
      <w:r>
        <w:rPr>
          <w:b/>
          <w:sz w:val="20"/>
          <w:szCs w:val="20"/>
        </w:rPr>
        <w:t>,</w:t>
      </w:r>
      <w:r w:rsidRPr="00EB6081">
        <w:rPr>
          <w:b/>
          <w:sz w:val="20"/>
          <w:szCs w:val="20"/>
        </w:rPr>
        <w:t xml:space="preserve"> DISTRITO DE YANAQUIHUA, PROVINCIA DE</w:t>
      </w:r>
    </w:p>
    <w:p w14:paraId="103B65D9" w14:textId="77777777" w:rsidR="0000109D" w:rsidRPr="00EB6081" w:rsidRDefault="0000109D" w:rsidP="0000109D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CONDESUYOS, REGION AREQUIPA.</w:t>
      </w:r>
    </w:p>
    <w:p w14:paraId="51BEEF9A" w14:textId="77777777" w:rsidR="0000109D" w:rsidRPr="00EB6081" w:rsidRDefault="0000109D" w:rsidP="0000109D">
      <w:pPr>
        <w:rPr>
          <w:sz w:val="20"/>
          <w:szCs w:val="20"/>
        </w:rPr>
      </w:pPr>
    </w:p>
    <w:p w14:paraId="24FAC282" w14:textId="007DDB85" w:rsidR="0000109D" w:rsidRPr="00B77947" w:rsidRDefault="0000109D" w:rsidP="0000109D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</w:rPr>
        <w:t xml:space="preserve">BENEFICIARIO: </w:t>
      </w:r>
      <w:bookmarkStart w:id="10" w:name="_Hlk236336102"/>
      <w:r>
        <w:rPr>
          <w:b/>
          <w:sz w:val="20"/>
          <w:szCs w:val="20"/>
        </w:rPr>
        <w:t xml:space="preserve">HERMOGENES USCAMAYTA VERA                                                                    </w:t>
      </w:r>
      <w:bookmarkEnd w:id="10"/>
      <w:r w:rsidRPr="00787186">
        <w:rPr>
          <w:rFonts w:ascii="Arial" w:hAnsi="Arial" w:cs="Arial"/>
          <w:b/>
          <w:sz w:val="20"/>
          <w:szCs w:val="20"/>
        </w:rPr>
        <w:t>DNI</w:t>
      </w:r>
      <w:r>
        <w:rPr>
          <w:rFonts w:ascii="Arial" w:hAnsi="Arial" w:cs="Arial"/>
          <w:b/>
          <w:sz w:val="20"/>
          <w:szCs w:val="20"/>
        </w:rPr>
        <w:t>:</w:t>
      </w:r>
      <w:r w:rsidRPr="008D06B5">
        <w:t xml:space="preserve"> </w:t>
      </w:r>
      <w:r>
        <w:rPr>
          <w:rFonts w:ascii="Arial" w:hAnsi="Arial" w:cs="Arial"/>
          <w:b/>
          <w:sz w:val="20"/>
          <w:szCs w:val="20"/>
        </w:rPr>
        <w:t>44201410</w:t>
      </w:r>
    </w:p>
    <w:p w14:paraId="4304CDB8" w14:textId="77777777" w:rsidR="0000109D" w:rsidRPr="00237468" w:rsidRDefault="0000109D" w:rsidP="0000109D">
      <w:pPr>
        <w:rPr>
          <w:b/>
          <w:sz w:val="20"/>
          <w:szCs w:val="20"/>
        </w:rPr>
      </w:pPr>
    </w:p>
    <w:p w14:paraId="2A54D32D" w14:textId="77777777" w:rsidR="0000109D" w:rsidRPr="00237468" w:rsidRDefault="0000109D" w:rsidP="0000109D">
      <w:pPr>
        <w:rPr>
          <w:b/>
          <w:sz w:val="20"/>
          <w:szCs w:val="20"/>
        </w:rPr>
      </w:pPr>
      <w:r w:rsidRPr="00237468">
        <w:rPr>
          <w:b/>
          <w:sz w:val="20"/>
          <w:szCs w:val="20"/>
        </w:rPr>
        <w:t>SECTOR</w:t>
      </w:r>
      <w:r>
        <w:rPr>
          <w:b/>
          <w:sz w:val="20"/>
          <w:szCs w:val="20"/>
        </w:rPr>
        <w:t xml:space="preserve">: PACHAYZAI-C.C. ISPACAS      </w:t>
      </w:r>
      <w:r w:rsidRPr="00237468">
        <w:rPr>
          <w:b/>
          <w:sz w:val="20"/>
          <w:szCs w:val="20"/>
        </w:rPr>
        <w:t>DIRECCION</w:t>
      </w:r>
      <w:r>
        <w:rPr>
          <w:b/>
          <w:sz w:val="20"/>
          <w:szCs w:val="20"/>
        </w:rPr>
        <w:t xml:space="preserve">: PACHAYZA PARTE BAJA </w:t>
      </w:r>
    </w:p>
    <w:p w14:paraId="13363C31" w14:textId="77777777" w:rsidR="0000109D" w:rsidRPr="00EB6081" w:rsidRDefault="0000109D" w:rsidP="0000109D">
      <w:pPr>
        <w:rPr>
          <w:sz w:val="20"/>
          <w:szCs w:val="20"/>
        </w:rPr>
      </w:pPr>
      <w:r w:rsidRPr="00EB6081">
        <w:rPr>
          <w:sz w:val="20"/>
          <w:szCs w:val="20"/>
        </w:rPr>
        <w:t>Distrito de Yanaquihua</w:t>
      </w:r>
      <w:r>
        <w:rPr>
          <w:sz w:val="20"/>
          <w:szCs w:val="20"/>
        </w:rPr>
        <w:t xml:space="preserve">, </w:t>
      </w:r>
      <w:r w:rsidRPr="00EB6081">
        <w:rPr>
          <w:sz w:val="20"/>
          <w:szCs w:val="20"/>
        </w:rPr>
        <w:t>Provincia de Condesuyos</w:t>
      </w:r>
      <w:r>
        <w:rPr>
          <w:sz w:val="20"/>
          <w:szCs w:val="20"/>
        </w:rPr>
        <w:t>, Región</w:t>
      </w:r>
      <w:r w:rsidRPr="00EB6081">
        <w:rPr>
          <w:sz w:val="20"/>
          <w:szCs w:val="20"/>
        </w:rPr>
        <w:t xml:space="preserve"> de Arequipa.</w:t>
      </w:r>
    </w:p>
    <w:p w14:paraId="22AFEB49" w14:textId="5F16F4F1" w:rsidR="0000109D" w:rsidRPr="00EB6081" w:rsidRDefault="0000109D" w:rsidP="0000109D">
      <w:pPr>
        <w:rPr>
          <w:sz w:val="20"/>
          <w:szCs w:val="20"/>
        </w:rPr>
      </w:pPr>
      <w:r w:rsidRPr="00EB6081">
        <w:rPr>
          <w:sz w:val="20"/>
          <w:szCs w:val="20"/>
        </w:rPr>
        <w:t>FE</w:t>
      </w:r>
      <w:r>
        <w:rPr>
          <w:sz w:val="20"/>
          <w:szCs w:val="20"/>
        </w:rPr>
        <w:t>CHA DE INSTALACION: 18/04/2026</w:t>
      </w:r>
    </w:p>
    <w:p w14:paraId="51E20DEF" w14:textId="77777777" w:rsidR="0000109D" w:rsidRPr="00EB6081" w:rsidRDefault="0000109D" w:rsidP="0000109D">
      <w:pPr>
        <w:rPr>
          <w:sz w:val="20"/>
          <w:szCs w:val="20"/>
        </w:rPr>
      </w:pPr>
      <w:r w:rsidRPr="00EB6081">
        <w:rPr>
          <w:sz w:val="20"/>
          <w:szCs w:val="20"/>
        </w:rPr>
        <w:t>En presencia de BENEFICIARIO REALIZARAN LA INSTALACION Y ENTREGA DEL MEDIDOR DE AGUA DOMICILIARIO, ha</w:t>
      </w:r>
      <w:r>
        <w:rPr>
          <w:sz w:val="20"/>
          <w:szCs w:val="20"/>
        </w:rPr>
        <w:t>ciéndose responsable del mismo,</w:t>
      </w:r>
      <w:r w:rsidRPr="00EB6081">
        <w:rPr>
          <w:sz w:val="20"/>
          <w:szCs w:val="20"/>
        </w:rPr>
        <w:t xml:space="preserve"> se procede con la constatación física y entrega-recepción del medidor de agua sujeto de control administrativo de acuerdo al siguiente detalle:</w:t>
      </w:r>
    </w:p>
    <w:p w14:paraId="683D6F6D" w14:textId="77777777" w:rsidR="0000109D" w:rsidRPr="009D6FEE" w:rsidRDefault="0000109D" w:rsidP="0000109D">
      <w:pPr>
        <w:rPr>
          <w:sz w:val="18"/>
          <w:szCs w:val="18"/>
        </w:rPr>
      </w:pPr>
      <w:r w:rsidRPr="00EB6081">
        <w:rPr>
          <w:sz w:val="20"/>
          <w:szCs w:val="20"/>
        </w:rPr>
        <w:t>Lista del Invent</w:t>
      </w:r>
      <w:r>
        <w:rPr>
          <w:sz w:val="20"/>
          <w:szCs w:val="20"/>
        </w:rPr>
        <w:t>ario de bienes constatados físicamente: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1"/>
        <w:gridCol w:w="1717"/>
        <w:gridCol w:w="1471"/>
        <w:gridCol w:w="1965"/>
        <w:gridCol w:w="1740"/>
      </w:tblGrid>
      <w:tr w:rsidR="0000109D" w:rsidRPr="009D6FEE" w14:paraId="75D7BC18" w14:textId="77777777" w:rsidTr="00D15B96">
        <w:trPr>
          <w:trHeight w:val="39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88E21" w14:textId="77777777" w:rsidR="0000109D" w:rsidRPr="009D6FEE" w:rsidRDefault="0000109D" w:rsidP="00D15B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ITEM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1402F" w14:textId="77777777" w:rsidR="0000109D" w:rsidRPr="009D6FEE" w:rsidRDefault="0000109D" w:rsidP="00D15B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 xml:space="preserve">DESCRIPCION 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82DC0" w14:textId="77777777" w:rsidR="0000109D" w:rsidRPr="009D6FEE" w:rsidRDefault="0000109D" w:rsidP="00D15B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CANTIDAD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0276C" w14:textId="77777777" w:rsidR="0000109D" w:rsidRPr="009D6FEE" w:rsidRDefault="0000109D" w:rsidP="00D15B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CODIGO/SERIE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519B3" w14:textId="77777777" w:rsidR="0000109D" w:rsidRPr="009D6FEE" w:rsidRDefault="0000109D" w:rsidP="00D15B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OBSERVACION</w:t>
            </w:r>
          </w:p>
        </w:tc>
      </w:tr>
      <w:tr w:rsidR="0000109D" w:rsidRPr="009D6FEE" w14:paraId="0EB51C7F" w14:textId="77777777" w:rsidTr="00D15B96">
        <w:trPr>
          <w:trHeight w:val="610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7DD47" w14:textId="77777777" w:rsidR="0000109D" w:rsidRPr="009D6FEE" w:rsidRDefault="0000109D" w:rsidP="00D15B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D0D0AB" w14:textId="77777777" w:rsidR="0000109D" w:rsidRPr="009D6FEE" w:rsidRDefault="0000109D" w:rsidP="00D15B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  <w:t>MEDIDOR DE AGUA DOMICILIARIO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23544" w14:textId="77777777" w:rsidR="0000109D" w:rsidRPr="009D6FEE" w:rsidRDefault="0000109D" w:rsidP="00D15B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2695E" w14:textId="080BF35E" w:rsidR="0000109D" w:rsidRPr="00BC29B2" w:rsidRDefault="0000109D" w:rsidP="00D15B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24261109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0F1B2" w14:textId="77777777" w:rsidR="0000109D" w:rsidRPr="009D6FEE" w:rsidRDefault="0000109D" w:rsidP="00D15B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NINGUNA</w:t>
            </w:r>
          </w:p>
        </w:tc>
      </w:tr>
    </w:tbl>
    <w:p w14:paraId="5512FE04" w14:textId="77777777" w:rsidR="0000109D" w:rsidRDefault="0000109D" w:rsidP="0000109D">
      <w:pPr>
        <w:rPr>
          <w:sz w:val="20"/>
          <w:szCs w:val="20"/>
        </w:rPr>
      </w:pPr>
    </w:p>
    <w:p w14:paraId="54A7BD0A" w14:textId="77777777" w:rsidR="0000109D" w:rsidRPr="006F1CA7" w:rsidRDefault="0000109D" w:rsidP="0000109D">
      <w:pPr>
        <w:rPr>
          <w:sz w:val="20"/>
          <w:szCs w:val="20"/>
        </w:rPr>
      </w:pPr>
      <w:r w:rsidRPr="006F1CA7">
        <w:rPr>
          <w:sz w:val="20"/>
          <w:szCs w:val="20"/>
        </w:rPr>
        <w:t>Se deja constancia, que, a partir de la firma de la presente acta, el bien instalado “MEDIDOR DE AGUA DOMICILIARIO” queda en propiedad y custodia del BENEFICIARIO, quien se encargara de velar por un buen uso, conservación administración, utilización. Así como dar las condiciones adecuadas evitando el deterioro y hurto, además de dar las facilidades para su lectura y administración por el área encargada.</w:t>
      </w:r>
    </w:p>
    <w:p w14:paraId="420BFD74" w14:textId="77777777" w:rsidR="0000109D" w:rsidRDefault="0000109D" w:rsidP="0000109D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Para constancia de lo actuado </w:t>
      </w:r>
      <w:r>
        <w:rPr>
          <w:sz w:val="20"/>
          <w:szCs w:val="20"/>
        </w:rPr>
        <w:t>y</w:t>
      </w:r>
      <w:r w:rsidRPr="006F1CA7">
        <w:rPr>
          <w:sz w:val="20"/>
          <w:szCs w:val="20"/>
        </w:rPr>
        <w:t xml:space="preserve"> en fe de conformidad y aceptación, suscriben la presente acta de entrega-recepción en tres ejemplares de igual tenor y efecto, las personas que intervienen en estas diligencias.</w:t>
      </w:r>
    </w:p>
    <w:p w14:paraId="6107164B" w14:textId="77777777" w:rsidR="0000109D" w:rsidRDefault="0000109D" w:rsidP="0000109D">
      <w:pPr>
        <w:rPr>
          <w:sz w:val="20"/>
          <w:szCs w:val="20"/>
        </w:rPr>
      </w:pPr>
    </w:p>
    <w:p w14:paraId="67EF1C34" w14:textId="77777777" w:rsidR="0000109D" w:rsidRDefault="0000109D" w:rsidP="0000109D">
      <w:pPr>
        <w:jc w:val="center"/>
        <w:rPr>
          <w:sz w:val="20"/>
          <w:szCs w:val="20"/>
        </w:rPr>
      </w:pPr>
    </w:p>
    <w:p w14:paraId="5B19D260" w14:textId="77777777" w:rsidR="0000109D" w:rsidRPr="00A41610" w:rsidRDefault="0000109D" w:rsidP="0000109D">
      <w:pPr>
        <w:jc w:val="center"/>
        <w:rPr>
          <w:sz w:val="20"/>
          <w:szCs w:val="20"/>
        </w:rPr>
      </w:pPr>
    </w:p>
    <w:p w14:paraId="08A8A4C4" w14:textId="77777777" w:rsidR="0000109D" w:rsidRDefault="0000109D" w:rsidP="0000109D">
      <w:pPr>
        <w:tabs>
          <w:tab w:val="left" w:pos="5428"/>
        </w:tabs>
        <w:spacing w:after="0"/>
        <w:ind w:left="567"/>
      </w:pPr>
      <w:r>
        <w:t xml:space="preserve">               …………………………………..</w:t>
      </w:r>
    </w:p>
    <w:p w14:paraId="48C5984B" w14:textId="77777777" w:rsidR="0000109D" w:rsidRPr="000371AE" w:rsidRDefault="0000109D" w:rsidP="0000109D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 w:rsidRPr="000371AE">
        <w:rPr>
          <w:sz w:val="18"/>
          <w:szCs w:val="18"/>
        </w:rPr>
        <w:t>FIRMA DEL BENEFICIARIO</w:t>
      </w:r>
    </w:p>
    <w:p w14:paraId="5F704BB6" w14:textId="77777777" w:rsidR="0000109D" w:rsidRPr="00C777F5" w:rsidRDefault="0000109D" w:rsidP="0000109D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 w:rsidRPr="000371AE">
        <w:rPr>
          <w:sz w:val="18"/>
          <w:szCs w:val="18"/>
        </w:rPr>
        <w:t>RECIBI CONFORME</w:t>
      </w:r>
    </w:p>
    <w:p w14:paraId="2A08ABB2" w14:textId="77777777" w:rsidR="0000109D" w:rsidRDefault="0000109D"/>
    <w:p w14:paraId="51E31DBE" w14:textId="77777777" w:rsidR="0000109D" w:rsidRDefault="0000109D"/>
    <w:p w14:paraId="1BC0D702" w14:textId="77777777" w:rsidR="000D61DC" w:rsidRDefault="000D61DC"/>
    <w:p w14:paraId="3C7D79C8" w14:textId="77777777" w:rsidR="000D61DC" w:rsidRPr="00D52421" w:rsidRDefault="000D61DC" w:rsidP="000D61DC">
      <w:pPr>
        <w:jc w:val="center"/>
        <w:rPr>
          <w:rFonts w:ascii="Arial Narrow" w:hAnsi="Arial Narrow"/>
          <w:b/>
          <w:sz w:val="24"/>
          <w:szCs w:val="24"/>
        </w:rPr>
      </w:pPr>
      <w:r w:rsidRPr="0076342A">
        <w:rPr>
          <w:rFonts w:ascii="Arial Narrow" w:hAnsi="Arial Narrow"/>
          <w:b/>
          <w:sz w:val="24"/>
          <w:szCs w:val="24"/>
        </w:rPr>
        <w:lastRenderedPageBreak/>
        <w:t xml:space="preserve">“Año </w:t>
      </w:r>
      <w:r>
        <w:rPr>
          <w:rFonts w:ascii="Arial Narrow" w:hAnsi="Arial Narrow"/>
          <w:b/>
          <w:sz w:val="24"/>
          <w:szCs w:val="24"/>
        </w:rPr>
        <w:t>de la Recuperación y Consolidación de la Economía Peruana</w:t>
      </w:r>
      <w:r w:rsidRPr="0076342A">
        <w:rPr>
          <w:rFonts w:ascii="Arial Narrow" w:hAnsi="Arial Narrow"/>
          <w:b/>
          <w:sz w:val="24"/>
          <w:szCs w:val="24"/>
        </w:rPr>
        <w:t>”</w:t>
      </w:r>
    </w:p>
    <w:p w14:paraId="34B5BE94" w14:textId="6DB43A1F" w:rsidR="000D61DC" w:rsidRDefault="000D61DC" w:rsidP="000D61DC">
      <w:pPr>
        <w:spacing w:after="0"/>
        <w:jc w:val="right"/>
        <w:rPr>
          <w:rFonts w:cstheme="minorHAnsi"/>
          <w:sz w:val="28"/>
        </w:rPr>
      </w:pPr>
      <w:r>
        <w:rPr>
          <w:rFonts w:cstheme="minorHAnsi"/>
          <w:sz w:val="28"/>
        </w:rPr>
        <w:t xml:space="preserve">Ispacas, </w:t>
      </w:r>
      <w:r>
        <w:rPr>
          <w:rFonts w:cstheme="minorHAnsi"/>
          <w:sz w:val="28"/>
        </w:rPr>
        <w:t>09 septiembre</w:t>
      </w:r>
      <w:r>
        <w:rPr>
          <w:rFonts w:cstheme="minorHAnsi"/>
          <w:sz w:val="28"/>
        </w:rPr>
        <w:t xml:space="preserve"> del 2026</w:t>
      </w:r>
    </w:p>
    <w:p w14:paraId="3B5D1433" w14:textId="77777777" w:rsidR="000D61DC" w:rsidRDefault="000D61DC" w:rsidP="000D61DC">
      <w:pPr>
        <w:spacing w:after="0"/>
        <w:jc w:val="right"/>
        <w:rPr>
          <w:rFonts w:cstheme="minorHAnsi"/>
          <w:sz w:val="28"/>
        </w:rPr>
      </w:pPr>
      <w:r>
        <w:rPr>
          <w:noProof/>
        </w:rPr>
        <w:drawing>
          <wp:anchor distT="0" distB="0" distL="114300" distR="114300" simplePos="0" relativeHeight="251684864" behindDoc="1" locked="0" layoutInCell="0" allowOverlap="1" wp14:anchorId="67181258" wp14:editId="2184A664">
            <wp:simplePos x="0" y="0"/>
            <wp:positionH relativeFrom="margin">
              <wp:posOffset>213360</wp:posOffset>
            </wp:positionH>
            <wp:positionV relativeFrom="margin">
              <wp:posOffset>562610</wp:posOffset>
            </wp:positionV>
            <wp:extent cx="5399405" cy="7465060"/>
            <wp:effectExtent l="0" t="0" r="0" b="2540"/>
            <wp:wrapNone/>
            <wp:docPr id="16036325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3435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746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DCB999" w14:textId="77777777" w:rsidR="000D61DC" w:rsidRPr="00301A89" w:rsidRDefault="000D61DC" w:rsidP="000D61DC">
      <w:pPr>
        <w:jc w:val="right"/>
        <w:rPr>
          <w:rFonts w:cstheme="minorHAnsi"/>
          <w:sz w:val="8"/>
          <w:szCs w:val="4"/>
        </w:rPr>
      </w:pPr>
    </w:p>
    <w:p w14:paraId="3AC910F4" w14:textId="77777777" w:rsidR="000D61DC" w:rsidRPr="009D6FEE" w:rsidRDefault="000D61DC" w:rsidP="000D61DC">
      <w:pPr>
        <w:jc w:val="center"/>
        <w:rPr>
          <w:b/>
          <w:u w:val="single"/>
        </w:rPr>
      </w:pPr>
      <w:r w:rsidRPr="00EB6081">
        <w:rPr>
          <w:b/>
          <w:u w:val="single"/>
        </w:rPr>
        <w:t>ACTA DE ENTREGA DE</w:t>
      </w:r>
      <w:r>
        <w:rPr>
          <w:b/>
          <w:u w:val="single"/>
        </w:rPr>
        <w:t xml:space="preserve"> MEDIDORES DOMICILIARIO DE AGUA</w:t>
      </w:r>
    </w:p>
    <w:p w14:paraId="4E9C298C" w14:textId="77777777" w:rsidR="000D61DC" w:rsidRPr="00EB6081" w:rsidRDefault="000D61DC" w:rsidP="000D61DC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PROYECTO: MEJORAMIENTO Y AMPLIACION DEL SANEAMIENTO COMPLEMENTARIO DE AGUA</w:t>
      </w:r>
    </w:p>
    <w:p w14:paraId="57F2AF95" w14:textId="77777777" w:rsidR="000D61DC" w:rsidRPr="00EB6081" w:rsidRDefault="000D61DC" w:rsidP="000D61DC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Y DESAGUE EN</w:t>
      </w:r>
      <w:r>
        <w:rPr>
          <w:b/>
          <w:sz w:val="20"/>
          <w:szCs w:val="20"/>
        </w:rPr>
        <w:t xml:space="preserve"> LA COMUNIDAD CAMPESINA</w:t>
      </w:r>
      <w:r w:rsidRPr="00EB6081">
        <w:rPr>
          <w:b/>
          <w:sz w:val="20"/>
          <w:szCs w:val="20"/>
        </w:rPr>
        <w:t xml:space="preserve"> DE ISPACAS</w:t>
      </w:r>
      <w:r>
        <w:rPr>
          <w:b/>
          <w:sz w:val="20"/>
          <w:szCs w:val="20"/>
        </w:rPr>
        <w:t>,</w:t>
      </w:r>
      <w:r w:rsidRPr="00EB6081">
        <w:rPr>
          <w:b/>
          <w:sz w:val="20"/>
          <w:szCs w:val="20"/>
        </w:rPr>
        <w:t xml:space="preserve"> DISTRITO DE YANAQUIHUA, PROVINCIA DE</w:t>
      </w:r>
    </w:p>
    <w:p w14:paraId="1446CB29" w14:textId="77777777" w:rsidR="000D61DC" w:rsidRPr="00EB6081" w:rsidRDefault="000D61DC" w:rsidP="000D61DC">
      <w:pPr>
        <w:spacing w:after="0"/>
        <w:jc w:val="center"/>
        <w:rPr>
          <w:b/>
          <w:sz w:val="20"/>
          <w:szCs w:val="20"/>
        </w:rPr>
      </w:pPr>
      <w:r w:rsidRPr="00EB6081">
        <w:rPr>
          <w:b/>
          <w:sz w:val="20"/>
          <w:szCs w:val="20"/>
        </w:rPr>
        <w:t>CONDESUYOS, REGION AREQUIPA.</w:t>
      </w:r>
    </w:p>
    <w:p w14:paraId="7AECAA2D" w14:textId="77777777" w:rsidR="000D61DC" w:rsidRPr="00EB6081" w:rsidRDefault="000D61DC" w:rsidP="000D61DC">
      <w:pPr>
        <w:rPr>
          <w:sz w:val="20"/>
          <w:szCs w:val="20"/>
        </w:rPr>
      </w:pPr>
    </w:p>
    <w:p w14:paraId="644968B9" w14:textId="3316222A" w:rsidR="000D61DC" w:rsidRPr="00B77947" w:rsidRDefault="000D61DC" w:rsidP="000D61DC">
      <w:pPr>
        <w:spacing w:after="0" w:line="240" w:lineRule="auto"/>
        <w:rPr>
          <w:b/>
          <w:sz w:val="18"/>
          <w:szCs w:val="18"/>
        </w:rPr>
      </w:pPr>
      <w:r>
        <w:rPr>
          <w:b/>
          <w:sz w:val="20"/>
          <w:szCs w:val="20"/>
        </w:rPr>
        <w:t xml:space="preserve">BENEFICIARIO: </w:t>
      </w:r>
      <w:r>
        <w:rPr>
          <w:b/>
          <w:sz w:val="20"/>
          <w:szCs w:val="20"/>
        </w:rPr>
        <w:t>FRANCO ECLIDES ROMERO ESCOBAR</w:t>
      </w:r>
      <w:r>
        <w:rPr>
          <w:b/>
          <w:sz w:val="20"/>
          <w:szCs w:val="20"/>
        </w:rPr>
        <w:t xml:space="preserve">                                                                  </w:t>
      </w:r>
      <w:r w:rsidRPr="00787186">
        <w:rPr>
          <w:rFonts w:ascii="Arial" w:hAnsi="Arial" w:cs="Arial"/>
          <w:b/>
          <w:sz w:val="20"/>
          <w:szCs w:val="20"/>
        </w:rPr>
        <w:t>DNI</w:t>
      </w:r>
      <w:r>
        <w:rPr>
          <w:rFonts w:ascii="Arial" w:hAnsi="Arial" w:cs="Arial"/>
          <w:b/>
          <w:sz w:val="20"/>
          <w:szCs w:val="20"/>
        </w:rPr>
        <w:t>:</w:t>
      </w:r>
      <w:r w:rsidRPr="008D06B5">
        <w:t xml:space="preserve"> </w:t>
      </w:r>
      <w:r>
        <w:rPr>
          <w:rFonts w:ascii="Arial" w:hAnsi="Arial" w:cs="Arial"/>
          <w:b/>
          <w:sz w:val="20"/>
          <w:szCs w:val="20"/>
        </w:rPr>
        <w:t>44952922</w:t>
      </w:r>
    </w:p>
    <w:p w14:paraId="6F435C18" w14:textId="77777777" w:rsidR="000D61DC" w:rsidRPr="00237468" w:rsidRDefault="000D61DC" w:rsidP="000D61DC">
      <w:pPr>
        <w:rPr>
          <w:b/>
          <w:sz w:val="20"/>
          <w:szCs w:val="20"/>
        </w:rPr>
      </w:pPr>
    </w:p>
    <w:p w14:paraId="0630EB39" w14:textId="261DC912" w:rsidR="000D61DC" w:rsidRPr="00237468" w:rsidRDefault="000D61DC" w:rsidP="000D61DC">
      <w:pPr>
        <w:rPr>
          <w:b/>
          <w:sz w:val="20"/>
          <w:szCs w:val="20"/>
        </w:rPr>
      </w:pPr>
      <w:r w:rsidRPr="00237468">
        <w:rPr>
          <w:b/>
          <w:sz w:val="20"/>
          <w:szCs w:val="20"/>
        </w:rPr>
        <w:t>SECTOR</w:t>
      </w:r>
      <w:r>
        <w:rPr>
          <w:b/>
          <w:sz w:val="20"/>
          <w:szCs w:val="20"/>
        </w:rPr>
        <w:t>:</w:t>
      </w:r>
      <w:r>
        <w:rPr>
          <w:b/>
          <w:sz w:val="20"/>
          <w:szCs w:val="20"/>
        </w:rPr>
        <w:t xml:space="preserve"> CHAUPI</w:t>
      </w:r>
      <w:r>
        <w:rPr>
          <w:b/>
          <w:sz w:val="20"/>
          <w:szCs w:val="20"/>
        </w:rPr>
        <w:t xml:space="preserve">-C.C. ISPACAS      </w:t>
      </w:r>
      <w:r w:rsidRPr="00237468">
        <w:rPr>
          <w:b/>
          <w:sz w:val="20"/>
          <w:szCs w:val="20"/>
        </w:rPr>
        <w:t>DIRECCION</w:t>
      </w:r>
      <w:r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>CALLE EL OLVIDO S/N</w:t>
      </w:r>
      <w:r>
        <w:rPr>
          <w:b/>
          <w:sz w:val="20"/>
          <w:szCs w:val="20"/>
        </w:rPr>
        <w:t xml:space="preserve"> </w:t>
      </w:r>
    </w:p>
    <w:p w14:paraId="1DBCAFC4" w14:textId="77777777" w:rsidR="000D61DC" w:rsidRPr="00EB6081" w:rsidRDefault="000D61DC" w:rsidP="000D61DC">
      <w:pPr>
        <w:rPr>
          <w:sz w:val="20"/>
          <w:szCs w:val="20"/>
        </w:rPr>
      </w:pPr>
      <w:r w:rsidRPr="00EB6081">
        <w:rPr>
          <w:sz w:val="20"/>
          <w:szCs w:val="20"/>
        </w:rPr>
        <w:t>Distrito de Yanaquihua</w:t>
      </w:r>
      <w:r>
        <w:rPr>
          <w:sz w:val="20"/>
          <w:szCs w:val="20"/>
        </w:rPr>
        <w:t xml:space="preserve">, </w:t>
      </w:r>
      <w:r w:rsidRPr="00EB6081">
        <w:rPr>
          <w:sz w:val="20"/>
          <w:szCs w:val="20"/>
        </w:rPr>
        <w:t>Provincia de Condesuyos</w:t>
      </w:r>
      <w:r>
        <w:rPr>
          <w:sz w:val="20"/>
          <w:szCs w:val="20"/>
        </w:rPr>
        <w:t>, Región</w:t>
      </w:r>
      <w:r w:rsidRPr="00EB6081">
        <w:rPr>
          <w:sz w:val="20"/>
          <w:szCs w:val="20"/>
        </w:rPr>
        <w:t xml:space="preserve"> de Arequipa.</w:t>
      </w:r>
    </w:p>
    <w:p w14:paraId="6AAFC5AC" w14:textId="639D6A77" w:rsidR="000D61DC" w:rsidRPr="00EB6081" w:rsidRDefault="000D61DC" w:rsidP="000D61DC">
      <w:pPr>
        <w:rPr>
          <w:sz w:val="20"/>
          <w:szCs w:val="20"/>
        </w:rPr>
      </w:pPr>
      <w:r w:rsidRPr="00EB6081">
        <w:rPr>
          <w:sz w:val="20"/>
          <w:szCs w:val="20"/>
        </w:rPr>
        <w:t>FE</w:t>
      </w:r>
      <w:r>
        <w:rPr>
          <w:sz w:val="20"/>
          <w:szCs w:val="20"/>
        </w:rPr>
        <w:t xml:space="preserve">CHA DE INSTALACION: </w:t>
      </w:r>
      <w:r>
        <w:rPr>
          <w:sz w:val="20"/>
          <w:szCs w:val="20"/>
        </w:rPr>
        <w:t>02</w:t>
      </w:r>
      <w:r>
        <w:rPr>
          <w:sz w:val="20"/>
          <w:szCs w:val="20"/>
        </w:rPr>
        <w:t>/0</w:t>
      </w:r>
      <w:r>
        <w:rPr>
          <w:sz w:val="20"/>
          <w:szCs w:val="20"/>
        </w:rPr>
        <w:t>9</w:t>
      </w:r>
      <w:r>
        <w:rPr>
          <w:sz w:val="20"/>
          <w:szCs w:val="20"/>
        </w:rPr>
        <w:t>/2026</w:t>
      </w:r>
    </w:p>
    <w:p w14:paraId="743F3EA8" w14:textId="77777777" w:rsidR="000D61DC" w:rsidRPr="00EB6081" w:rsidRDefault="000D61DC" w:rsidP="000D61DC">
      <w:pPr>
        <w:rPr>
          <w:sz w:val="20"/>
          <w:szCs w:val="20"/>
        </w:rPr>
      </w:pPr>
      <w:r w:rsidRPr="00EB6081">
        <w:rPr>
          <w:sz w:val="20"/>
          <w:szCs w:val="20"/>
        </w:rPr>
        <w:t>En presencia de BENEFICIARIO REALIZARAN LA INSTALACION Y ENTREGA DEL MEDIDOR DE AGUA DOMICILIARIO, ha</w:t>
      </w:r>
      <w:r>
        <w:rPr>
          <w:sz w:val="20"/>
          <w:szCs w:val="20"/>
        </w:rPr>
        <w:t>ciéndose responsable del mismo,</w:t>
      </w:r>
      <w:r w:rsidRPr="00EB6081">
        <w:rPr>
          <w:sz w:val="20"/>
          <w:szCs w:val="20"/>
        </w:rPr>
        <w:t xml:space="preserve"> se procede con la constatación física y entrega-recepción del medidor de agua sujeto de control administrativo de acuerdo al siguiente detalle:</w:t>
      </w:r>
    </w:p>
    <w:p w14:paraId="3953B7CE" w14:textId="77777777" w:rsidR="000D61DC" w:rsidRPr="009D6FEE" w:rsidRDefault="000D61DC" w:rsidP="000D61DC">
      <w:pPr>
        <w:rPr>
          <w:sz w:val="18"/>
          <w:szCs w:val="18"/>
        </w:rPr>
      </w:pPr>
      <w:r w:rsidRPr="00EB6081">
        <w:rPr>
          <w:sz w:val="20"/>
          <w:szCs w:val="20"/>
        </w:rPr>
        <w:t>Lista del Invent</w:t>
      </w:r>
      <w:r>
        <w:rPr>
          <w:sz w:val="20"/>
          <w:szCs w:val="20"/>
        </w:rPr>
        <w:t>ario de bienes constatados físicamente:</w:t>
      </w:r>
    </w:p>
    <w:tbl>
      <w:tblPr>
        <w:tblW w:w="83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1"/>
        <w:gridCol w:w="1717"/>
        <w:gridCol w:w="1471"/>
        <w:gridCol w:w="1965"/>
        <w:gridCol w:w="1740"/>
      </w:tblGrid>
      <w:tr w:rsidR="000D61DC" w:rsidRPr="009D6FEE" w14:paraId="08BE1288" w14:textId="77777777" w:rsidTr="001E6D75">
        <w:trPr>
          <w:trHeight w:val="393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F2E94" w14:textId="77777777" w:rsidR="000D61DC" w:rsidRPr="009D6FEE" w:rsidRDefault="000D61DC" w:rsidP="001E6D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ITEM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ACE50" w14:textId="77777777" w:rsidR="000D61DC" w:rsidRPr="009D6FEE" w:rsidRDefault="000D61DC" w:rsidP="001E6D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 xml:space="preserve">DESCRIPCION 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9B824" w14:textId="77777777" w:rsidR="000D61DC" w:rsidRPr="009D6FEE" w:rsidRDefault="000D61DC" w:rsidP="001E6D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CANTIDAD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A1831" w14:textId="77777777" w:rsidR="000D61DC" w:rsidRPr="009D6FEE" w:rsidRDefault="000D61DC" w:rsidP="001E6D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CODIGO/SERIE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EE4D8" w14:textId="77777777" w:rsidR="000D61DC" w:rsidRPr="009D6FEE" w:rsidRDefault="000D61DC" w:rsidP="001E6D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b/>
                <w:bCs/>
                <w:color w:val="000000"/>
                <w:lang w:eastAsia="es-PE"/>
              </w:rPr>
              <w:t>OBSERVACION</w:t>
            </w:r>
          </w:p>
        </w:tc>
      </w:tr>
      <w:tr w:rsidR="000D61DC" w:rsidRPr="009D6FEE" w14:paraId="1F6E22D3" w14:textId="77777777" w:rsidTr="001E6D75">
        <w:trPr>
          <w:trHeight w:val="610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999A2" w14:textId="77777777" w:rsidR="000D61DC" w:rsidRPr="009D6FEE" w:rsidRDefault="000D61DC" w:rsidP="001E6D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E7DED3" w14:textId="77777777" w:rsidR="000D61DC" w:rsidRPr="009D6FEE" w:rsidRDefault="000D61DC" w:rsidP="001E6D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s-PE"/>
              </w:rPr>
              <w:t>MEDIDOR DE AGUA DOMICILIARIO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C31F9" w14:textId="77777777" w:rsidR="000D61DC" w:rsidRPr="009D6FEE" w:rsidRDefault="000D61DC" w:rsidP="001E6D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9D6FEE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5F7E4" w14:textId="340541B7" w:rsidR="000D61DC" w:rsidRPr="00BC29B2" w:rsidRDefault="000D61DC" w:rsidP="001E6D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24</w:t>
            </w:r>
            <w:r>
              <w:rPr>
                <w:rFonts w:ascii="Calibri" w:eastAsia="Times New Roman" w:hAnsi="Calibri" w:cs="Times New Roman"/>
                <w:b/>
                <w:color w:val="0070C0"/>
                <w:sz w:val="40"/>
                <w:szCs w:val="32"/>
                <w:lang w:eastAsia="es-PE"/>
              </w:rPr>
              <w:t>339399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3EF3F" w14:textId="77777777" w:rsidR="000D61DC" w:rsidRPr="009D6FEE" w:rsidRDefault="000D61DC" w:rsidP="001E6D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PE"/>
              </w:rPr>
              <w:t>NINGUNA</w:t>
            </w:r>
          </w:p>
        </w:tc>
      </w:tr>
    </w:tbl>
    <w:p w14:paraId="5F3AB185" w14:textId="77777777" w:rsidR="000D61DC" w:rsidRDefault="000D61DC" w:rsidP="000D61DC">
      <w:pPr>
        <w:rPr>
          <w:sz w:val="20"/>
          <w:szCs w:val="20"/>
        </w:rPr>
      </w:pPr>
    </w:p>
    <w:p w14:paraId="69B93659" w14:textId="77777777" w:rsidR="000D61DC" w:rsidRPr="006F1CA7" w:rsidRDefault="000D61DC" w:rsidP="000D61DC">
      <w:pPr>
        <w:rPr>
          <w:sz w:val="20"/>
          <w:szCs w:val="20"/>
        </w:rPr>
      </w:pPr>
      <w:r w:rsidRPr="006F1CA7">
        <w:rPr>
          <w:sz w:val="20"/>
          <w:szCs w:val="20"/>
        </w:rPr>
        <w:t>Se deja constancia, que, a partir de la firma de la presente acta, el bien instalado “MEDIDOR DE AGUA DOMICILIARIO” queda en propiedad y custodia del BENEFICIARIO, quien se encargara de velar por un buen uso, conservación administración, utilización. Así como dar las condiciones adecuadas evitando el deterioro y hurto, además de dar las facilidades para su lectura y administración por el área encargada.</w:t>
      </w:r>
    </w:p>
    <w:p w14:paraId="0166D7EA" w14:textId="77777777" w:rsidR="000D61DC" w:rsidRDefault="000D61DC" w:rsidP="000D61DC">
      <w:pPr>
        <w:rPr>
          <w:sz w:val="20"/>
          <w:szCs w:val="20"/>
        </w:rPr>
      </w:pPr>
      <w:r w:rsidRPr="006F1CA7">
        <w:rPr>
          <w:sz w:val="20"/>
          <w:szCs w:val="20"/>
        </w:rPr>
        <w:t xml:space="preserve">Para constancia de lo actuado </w:t>
      </w:r>
      <w:r>
        <w:rPr>
          <w:sz w:val="20"/>
          <w:szCs w:val="20"/>
        </w:rPr>
        <w:t>y</w:t>
      </w:r>
      <w:r w:rsidRPr="006F1CA7">
        <w:rPr>
          <w:sz w:val="20"/>
          <w:szCs w:val="20"/>
        </w:rPr>
        <w:t xml:space="preserve"> en fe de conformidad y aceptación, suscriben la presente acta de entrega-recepción en tres ejemplares de igual tenor y efecto, las personas que intervienen en estas diligencias.</w:t>
      </w:r>
    </w:p>
    <w:p w14:paraId="6175EED8" w14:textId="77777777" w:rsidR="000D61DC" w:rsidRDefault="000D61DC" w:rsidP="000D61DC">
      <w:pPr>
        <w:rPr>
          <w:sz w:val="20"/>
          <w:szCs w:val="20"/>
        </w:rPr>
      </w:pPr>
    </w:p>
    <w:p w14:paraId="0458AF36" w14:textId="77777777" w:rsidR="000D61DC" w:rsidRDefault="000D61DC" w:rsidP="000D61DC">
      <w:pPr>
        <w:jc w:val="center"/>
        <w:rPr>
          <w:sz w:val="20"/>
          <w:szCs w:val="20"/>
        </w:rPr>
      </w:pPr>
    </w:p>
    <w:p w14:paraId="59466848" w14:textId="77777777" w:rsidR="000D61DC" w:rsidRPr="00A41610" w:rsidRDefault="000D61DC" w:rsidP="000D61DC">
      <w:pPr>
        <w:jc w:val="center"/>
        <w:rPr>
          <w:sz w:val="20"/>
          <w:szCs w:val="20"/>
        </w:rPr>
      </w:pPr>
    </w:p>
    <w:p w14:paraId="7D1B7ECD" w14:textId="3B1E12DE" w:rsidR="000D61DC" w:rsidRDefault="000D61DC" w:rsidP="000D61DC">
      <w:pPr>
        <w:tabs>
          <w:tab w:val="left" w:pos="5428"/>
        </w:tabs>
        <w:spacing w:after="0"/>
        <w:ind w:left="567"/>
      </w:pPr>
      <w:r>
        <w:t xml:space="preserve">          </w:t>
      </w:r>
      <w:r>
        <w:t xml:space="preserve">                                                                                         </w:t>
      </w:r>
      <w:r>
        <w:t xml:space="preserve">     …………………………………..</w:t>
      </w:r>
    </w:p>
    <w:p w14:paraId="22DC66DA" w14:textId="0A1BD463" w:rsidR="000D61DC" w:rsidRPr="000371AE" w:rsidRDefault="000D61DC" w:rsidP="000D61DC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</w:t>
      </w:r>
      <w:r>
        <w:rPr>
          <w:sz w:val="18"/>
          <w:szCs w:val="18"/>
        </w:rPr>
        <w:t xml:space="preserve">                                                                                                            </w:t>
      </w:r>
      <w:r w:rsidRPr="000371AE">
        <w:rPr>
          <w:sz w:val="18"/>
          <w:szCs w:val="18"/>
        </w:rPr>
        <w:t>FIRMA DEL BENEFICIARIO</w:t>
      </w:r>
    </w:p>
    <w:p w14:paraId="7C626DB7" w14:textId="2600FF00" w:rsidR="000D61DC" w:rsidRPr="00C777F5" w:rsidRDefault="000D61DC" w:rsidP="000D61DC">
      <w:pPr>
        <w:spacing w:after="0"/>
        <w:ind w:left="567"/>
        <w:rPr>
          <w:sz w:val="18"/>
          <w:szCs w:val="18"/>
        </w:rPr>
      </w:pPr>
      <w:r>
        <w:rPr>
          <w:sz w:val="18"/>
          <w:szCs w:val="18"/>
        </w:rPr>
        <w:t xml:space="preserve">                        </w:t>
      </w:r>
      <w:r>
        <w:rPr>
          <w:sz w:val="18"/>
          <w:szCs w:val="18"/>
        </w:rPr>
        <w:t xml:space="preserve">                                                                                                             </w:t>
      </w:r>
      <w:r>
        <w:rPr>
          <w:sz w:val="18"/>
          <w:szCs w:val="18"/>
        </w:rPr>
        <w:t xml:space="preserve">  </w:t>
      </w:r>
      <w:r w:rsidRPr="000371AE">
        <w:rPr>
          <w:sz w:val="18"/>
          <w:szCs w:val="18"/>
        </w:rPr>
        <w:t>RECIBI CONFORME</w:t>
      </w:r>
    </w:p>
    <w:p w14:paraId="73C573F3" w14:textId="77777777" w:rsidR="000D61DC" w:rsidRDefault="000D61DC"/>
    <w:p w14:paraId="49921AE1" w14:textId="77777777" w:rsidR="000D61DC" w:rsidRDefault="000D61DC"/>
    <w:sectPr w:rsidR="000D61DC" w:rsidSect="00D52421">
      <w:headerReference w:type="default" r:id="rId8"/>
      <w:footerReference w:type="default" r:id="rId9"/>
      <w:pgSz w:w="11906" w:h="16838"/>
      <w:pgMar w:top="567" w:right="1418" w:bottom="1134" w:left="1418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AD53F" w14:textId="77777777" w:rsidR="00D5177A" w:rsidRDefault="00D5177A">
      <w:pPr>
        <w:spacing w:after="0" w:line="240" w:lineRule="auto"/>
      </w:pPr>
      <w:r>
        <w:separator/>
      </w:r>
    </w:p>
  </w:endnote>
  <w:endnote w:type="continuationSeparator" w:id="0">
    <w:p w14:paraId="20ECD9BE" w14:textId="77777777" w:rsidR="00D5177A" w:rsidRDefault="00D51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73F8A" w14:textId="77777777" w:rsidR="00CD4A3D" w:rsidRDefault="00CD4A3D">
    <w:pPr>
      <w:pStyle w:val="Piedepgina"/>
      <w:jc w:val="center"/>
      <w:rPr>
        <w:color w:val="00B0F0"/>
        <w:lang w:val="es-MX"/>
      </w:rPr>
    </w:pPr>
    <w:r>
      <w:rPr>
        <w:color w:val="00B0F0"/>
        <w:lang w:val="es-MX"/>
      </w:rPr>
      <w:t>_____________________________________________________________________________</w:t>
    </w:r>
  </w:p>
  <w:p w14:paraId="33AD650E" w14:textId="77777777" w:rsidR="00CD4A3D" w:rsidRPr="00BF1860" w:rsidRDefault="00CD4A3D">
    <w:pPr>
      <w:pStyle w:val="Piedepgina"/>
      <w:rPr>
        <w:lang w:val="es-MX"/>
      </w:rPr>
    </w:pPr>
    <w:r>
      <w:rPr>
        <w:lang w:val="es-MX"/>
      </w:rPr>
      <w:t>Dirección:</w:t>
    </w:r>
    <w:r w:rsidRPr="00BF1860">
      <w:t xml:space="preserve"> </w:t>
    </w:r>
    <w:r>
      <w:rPr>
        <w:lang w:val="es-MX"/>
      </w:rPr>
      <w:t>C</w:t>
    </w:r>
    <w:r w:rsidRPr="00BF1860">
      <w:rPr>
        <w:lang w:val="es-MX"/>
      </w:rPr>
      <w:t>alle, 5 de agosto s/n – Ispacas Distrito de Yanaquihua – Prov. Condesuyos – Región Arequipa</w:t>
    </w:r>
  </w:p>
  <w:p w14:paraId="1E0A8E59" w14:textId="77777777" w:rsidR="00CD4A3D" w:rsidRDefault="00CD4A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7B8D" w14:textId="77777777" w:rsidR="00D5177A" w:rsidRDefault="00D5177A">
      <w:pPr>
        <w:spacing w:after="0" w:line="240" w:lineRule="auto"/>
      </w:pPr>
      <w:r>
        <w:separator/>
      </w:r>
    </w:p>
  </w:footnote>
  <w:footnote w:type="continuationSeparator" w:id="0">
    <w:p w14:paraId="4A97A065" w14:textId="77777777" w:rsidR="00D5177A" w:rsidRDefault="00D51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F59E1" w14:textId="77777777" w:rsidR="00D52421" w:rsidRDefault="00D52421" w:rsidP="00D52421">
    <w:pPr>
      <w:pStyle w:val="Encabezado"/>
      <w:jc w:val="center"/>
      <w:rPr>
        <w:b/>
        <w:bCs/>
        <w:color w:val="000066"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0B3CCDBD" wp14:editId="36AD753F">
          <wp:simplePos x="0" y="0"/>
          <wp:positionH relativeFrom="column">
            <wp:posOffset>-805180</wp:posOffset>
          </wp:positionH>
          <wp:positionV relativeFrom="paragraph">
            <wp:posOffset>0</wp:posOffset>
          </wp:positionV>
          <wp:extent cx="1276985" cy="1333500"/>
          <wp:effectExtent l="0" t="0" r="0" b="0"/>
          <wp:wrapTight wrapText="bothSides">
            <wp:wrapPolygon edited="0">
              <wp:start x="0" y="0"/>
              <wp:lineTo x="0" y="21291"/>
              <wp:lineTo x="21267" y="21291"/>
              <wp:lineTo x="21267" y="0"/>
              <wp:lineTo x="0" y="0"/>
            </wp:wrapPolygon>
          </wp:wrapTight>
          <wp:docPr id="1232957471" name="Imagen 12329574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76985" cy="1333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noProof/>
        <w:color w:val="000066"/>
        <w:sz w:val="28"/>
        <w:szCs w:val="28"/>
      </w:rPr>
      <w:drawing>
        <wp:anchor distT="0" distB="0" distL="114300" distR="114300" simplePos="0" relativeHeight="251660288" behindDoc="1" locked="0" layoutInCell="1" allowOverlap="1" wp14:anchorId="3777C475" wp14:editId="08B89CCA">
          <wp:simplePos x="0" y="0"/>
          <wp:positionH relativeFrom="column">
            <wp:posOffset>5311140</wp:posOffset>
          </wp:positionH>
          <wp:positionV relativeFrom="paragraph">
            <wp:posOffset>0</wp:posOffset>
          </wp:positionV>
          <wp:extent cx="762000" cy="1212850"/>
          <wp:effectExtent l="0" t="0" r="0" b="6350"/>
          <wp:wrapTight wrapText="bothSides">
            <wp:wrapPolygon edited="0">
              <wp:start x="3780" y="0"/>
              <wp:lineTo x="2700" y="1357"/>
              <wp:lineTo x="0" y="10178"/>
              <wp:lineTo x="0" y="13231"/>
              <wp:lineTo x="5400" y="16963"/>
              <wp:lineTo x="8100" y="17642"/>
              <wp:lineTo x="9180" y="20695"/>
              <wp:lineTo x="9720" y="21374"/>
              <wp:lineTo x="15660" y="21374"/>
              <wp:lineTo x="17820" y="17642"/>
              <wp:lineTo x="17280" y="16963"/>
              <wp:lineTo x="21060" y="11535"/>
              <wp:lineTo x="21060" y="3732"/>
              <wp:lineTo x="18360" y="1696"/>
              <wp:lineTo x="13500" y="0"/>
              <wp:lineTo x="3780" y="0"/>
            </wp:wrapPolygon>
          </wp:wrapTight>
          <wp:docPr id="1778049415" name="Imagen 17780494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212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6801A1" w14:textId="77777777" w:rsidR="00D52421" w:rsidRPr="00BF1860" w:rsidRDefault="00D52421" w:rsidP="00D52421">
    <w:pPr>
      <w:pStyle w:val="Encabezado"/>
      <w:jc w:val="center"/>
      <w:rPr>
        <w:b/>
        <w:bCs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63B485" wp14:editId="65112290">
              <wp:simplePos x="0" y="0"/>
              <wp:positionH relativeFrom="column">
                <wp:posOffset>1933575</wp:posOffset>
              </wp:positionH>
              <wp:positionV relativeFrom="paragraph">
                <wp:posOffset>245110</wp:posOffset>
              </wp:positionV>
              <wp:extent cx="1828800" cy="1828800"/>
              <wp:effectExtent l="0" t="0" r="0" b="1270"/>
              <wp:wrapNone/>
              <wp:docPr id="95028993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3AF3CB" w14:textId="77777777" w:rsidR="00D52421" w:rsidRPr="002F7EA0" w:rsidRDefault="00D52421" w:rsidP="00D52421">
                          <w:pPr>
                            <w:pStyle w:val="Encabezado"/>
                            <w:jc w:val="center"/>
                            <w:rPr>
                              <w:rFonts w:ascii="Forte" w:hAnsi="Forte"/>
                              <w:b/>
                              <w:bCs/>
                              <w:color w:val="00B0F0"/>
                              <w:sz w:val="64"/>
                              <w:szCs w:val="64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rgbClr w14:val="00B0F0">
                                        <w14:shade w14:val="30000"/>
                                        <w14:satMod w14:val="115000"/>
                                      </w14:srgbClr>
                                    </w14:gs>
                                    <w14:gs w14:pos="50000">
                                      <w14:srgbClr w14:val="00B0F0">
                                        <w14:shade w14:val="67500"/>
                                        <w14:satMod w14:val="115000"/>
                                      </w14:srgbClr>
                                    </w14:gs>
                                    <w14:gs w14:pos="100000">
                                      <w14:srgbClr w14:val="00B0F0">
                                        <w14:shade w14:val="100000"/>
                                        <w14:satMod w14:val="115000"/>
                                      </w14:srgb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2F7EA0">
                            <w:rPr>
                              <w:rFonts w:ascii="Forte" w:hAnsi="Forte"/>
                              <w:b/>
                              <w:bCs/>
                              <w:color w:val="00B0F0"/>
                              <w:sz w:val="64"/>
                              <w:szCs w:val="64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rgbClr w14:val="00B0F0">
                                        <w14:shade w14:val="30000"/>
                                        <w14:satMod w14:val="115000"/>
                                      </w14:srgbClr>
                                    </w14:gs>
                                    <w14:gs w14:pos="50000">
                                      <w14:srgbClr w14:val="00B0F0">
                                        <w14:shade w14:val="67500"/>
                                        <w14:satMod w14:val="115000"/>
                                      </w14:srgbClr>
                                    </w14:gs>
                                    <w14:gs w14:pos="100000">
                                      <w14:srgbClr w14:val="00B0F0">
                                        <w14:shade w14:val="100000"/>
                                        <w14:satMod w14:val="115000"/>
                                      </w14:srgb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CAAPD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63B48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152.25pt;margin-top:19.3pt;width:2in;height:2in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rZKkWN0AAAAK&#10;AQAADwAAAAAAAAAAAAAAAABjBAAAZHJzL2Rvd25yZXYueG1sUEsFBgAAAAAEAAQA8wAAAG0FAAAA&#10;AA==&#10;" filled="f" stroked="f">
              <v:textbox style="mso-fit-shape-to-text:t">
                <w:txbxContent>
                  <w:p w14:paraId="253AF3CB" w14:textId="77777777" w:rsidR="00D52421" w:rsidRPr="002F7EA0" w:rsidRDefault="00D52421" w:rsidP="00D52421">
                    <w:pPr>
                      <w:pStyle w:val="Encabezado"/>
                      <w:jc w:val="center"/>
                      <w:rPr>
                        <w:rFonts w:ascii="Forte" w:hAnsi="Forte"/>
                        <w:b/>
                        <w:bCs/>
                        <w:color w:val="00B0F0"/>
                        <w:sz w:val="64"/>
                        <w:szCs w:val="64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rgbClr w14:val="00B0F0">
                                  <w14:shade w14:val="30000"/>
                                  <w14:satMod w14:val="115000"/>
                                </w14:srgbClr>
                              </w14:gs>
                              <w14:gs w14:pos="50000">
                                <w14:srgbClr w14:val="00B0F0">
                                  <w14:shade w14:val="67500"/>
                                  <w14:satMod w14:val="115000"/>
                                </w14:srgbClr>
                              </w14:gs>
                              <w14:gs w14:pos="100000">
                                <w14:srgbClr w14:val="00B0F0">
                                  <w14:shade w14:val="100000"/>
                                  <w14:satMod w14:val="115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2F7EA0">
                      <w:rPr>
                        <w:rFonts w:ascii="Forte" w:hAnsi="Forte"/>
                        <w:b/>
                        <w:bCs/>
                        <w:color w:val="00B0F0"/>
                        <w:sz w:val="64"/>
                        <w:szCs w:val="64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rgbClr w14:val="00B0F0">
                                  <w14:shade w14:val="30000"/>
                                  <w14:satMod w14:val="115000"/>
                                </w14:srgbClr>
                              </w14:gs>
                              <w14:gs w14:pos="50000">
                                <w14:srgbClr w14:val="00B0F0">
                                  <w14:shade w14:val="67500"/>
                                  <w14:satMod w14:val="115000"/>
                                </w14:srgbClr>
                              </w14:gs>
                              <w14:gs w14:pos="100000">
                                <w14:srgbClr w14:val="00B0F0">
                                  <w14:shade w14:val="100000"/>
                                  <w14:satMod w14:val="115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CAAPD</w:t>
                    </w:r>
                  </w:p>
                </w:txbxContent>
              </v:textbox>
            </v:shape>
          </w:pict>
        </mc:Fallback>
      </mc:AlternateContent>
    </w:r>
    <w:r w:rsidRPr="00BF1860">
      <w:rPr>
        <w:b/>
        <w:bCs/>
        <w:color w:val="000066"/>
        <w:sz w:val="28"/>
        <w:szCs w:val="28"/>
      </w:rPr>
      <w:t>COMITÉ DE ADMINISTRACION DE AGUA POTABLE Y DESAGUE DE LA COMUNIDAD CAMPESINA DE ISPACAS</w:t>
    </w:r>
    <w:r>
      <w:rPr>
        <w:b/>
        <w:bCs/>
        <w:color w:val="000066"/>
        <w:sz w:val="28"/>
        <w:szCs w:val="28"/>
      </w:rPr>
      <w:t xml:space="preserve"> </w:t>
    </w:r>
  </w:p>
  <w:p w14:paraId="48133EC0" w14:textId="77777777" w:rsidR="00D52421" w:rsidRDefault="00D52421" w:rsidP="00D52421"/>
  <w:p w14:paraId="255B2D9C" w14:textId="77777777" w:rsidR="00D52421" w:rsidRPr="002B7E53" w:rsidRDefault="00D52421" w:rsidP="00D52421">
    <w:pPr>
      <w:tabs>
        <w:tab w:val="left" w:pos="5340"/>
      </w:tabs>
      <w:rPr>
        <w:rFonts w:ascii="Arial" w:hAnsi="Arial" w:cs="Arial"/>
        <w:b/>
        <w:noProof/>
        <w:sz w:val="24"/>
        <w:szCs w:val="24"/>
        <w:u w:val="single"/>
      </w:rPr>
    </w:pPr>
    <w:r w:rsidRPr="00BF1860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5D67DCC1" wp14:editId="748CCE46">
          <wp:simplePos x="0" y="0"/>
          <wp:positionH relativeFrom="column">
            <wp:posOffset>2204720</wp:posOffset>
          </wp:positionH>
          <wp:positionV relativeFrom="paragraph">
            <wp:posOffset>36830</wp:posOffset>
          </wp:positionV>
          <wp:extent cx="990600" cy="243016"/>
          <wp:effectExtent l="0" t="0" r="0" b="5080"/>
          <wp:wrapNone/>
          <wp:docPr id="1874763863" name="Imagen 1874763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430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3BC650" w14:textId="687D32A3" w:rsidR="00D52421" w:rsidRPr="00D52421" w:rsidRDefault="00D52421" w:rsidP="00D52421">
    <w:pPr>
      <w:rPr>
        <w:rFonts w:ascii="Arial Narrow" w:hAnsi="Arial Narrow"/>
        <w:b/>
        <w:sz w:val="24"/>
        <w:szCs w:val="24"/>
      </w:rPr>
    </w:pPr>
    <w:r>
      <w:rPr>
        <w:rFonts w:ascii="Arial" w:hAnsi="Arial" w:cs="Arial"/>
        <w:b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D23E6D" wp14:editId="14B1C420">
              <wp:simplePos x="0" y="0"/>
              <wp:positionH relativeFrom="column">
                <wp:posOffset>71120</wp:posOffset>
              </wp:positionH>
              <wp:positionV relativeFrom="paragraph">
                <wp:posOffset>117475</wp:posOffset>
              </wp:positionV>
              <wp:extent cx="5638800" cy="0"/>
              <wp:effectExtent l="0" t="19050" r="19050" b="19050"/>
              <wp:wrapNone/>
              <wp:docPr id="1674197880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388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9F73D7" id="Conector recto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pt,9.25pt" to="449.6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" strokecolor="#4472c4 [3204]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E5129"/>
    <w:multiLevelType w:val="hybridMultilevel"/>
    <w:tmpl w:val="D3D6499A"/>
    <w:lvl w:ilvl="0" w:tplc="28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1009211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3D"/>
    <w:rsid w:val="0000109D"/>
    <w:rsid w:val="00013723"/>
    <w:rsid w:val="000704A2"/>
    <w:rsid w:val="000D61DC"/>
    <w:rsid w:val="001025D0"/>
    <w:rsid w:val="001A0182"/>
    <w:rsid w:val="001F55C7"/>
    <w:rsid w:val="00241C1F"/>
    <w:rsid w:val="00275D3D"/>
    <w:rsid w:val="002B25A2"/>
    <w:rsid w:val="002C235F"/>
    <w:rsid w:val="00356081"/>
    <w:rsid w:val="003A6D1B"/>
    <w:rsid w:val="004049E4"/>
    <w:rsid w:val="0046478A"/>
    <w:rsid w:val="00630FD6"/>
    <w:rsid w:val="00666248"/>
    <w:rsid w:val="00710C20"/>
    <w:rsid w:val="00743D98"/>
    <w:rsid w:val="00783930"/>
    <w:rsid w:val="00802FEB"/>
    <w:rsid w:val="00814B1F"/>
    <w:rsid w:val="00860369"/>
    <w:rsid w:val="00865310"/>
    <w:rsid w:val="00882CA2"/>
    <w:rsid w:val="008C4B21"/>
    <w:rsid w:val="008F37EA"/>
    <w:rsid w:val="009B0897"/>
    <w:rsid w:val="009C42D3"/>
    <w:rsid w:val="00AB558F"/>
    <w:rsid w:val="00AE1F98"/>
    <w:rsid w:val="00B0422D"/>
    <w:rsid w:val="00C15DFC"/>
    <w:rsid w:val="00CD4A3D"/>
    <w:rsid w:val="00CE69F3"/>
    <w:rsid w:val="00D5177A"/>
    <w:rsid w:val="00D52421"/>
    <w:rsid w:val="00D62922"/>
    <w:rsid w:val="00E357B8"/>
    <w:rsid w:val="00E766E1"/>
    <w:rsid w:val="00E84F3B"/>
    <w:rsid w:val="00EE2E57"/>
    <w:rsid w:val="00F26D4E"/>
    <w:rsid w:val="00F36262"/>
    <w:rsid w:val="00F56DB2"/>
    <w:rsid w:val="00F7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E4AC9"/>
  <w15:chartTrackingRefBased/>
  <w15:docId w15:val="{A0C3F0AD-F1B6-4FF2-9100-9D94D32A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A3D"/>
  </w:style>
  <w:style w:type="paragraph" w:styleId="Ttulo1">
    <w:name w:val="heading 1"/>
    <w:basedOn w:val="Normal"/>
    <w:next w:val="Normal"/>
    <w:link w:val="Ttulo1Car"/>
    <w:uiPriority w:val="9"/>
    <w:qFormat/>
    <w:rsid w:val="00CD4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A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A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A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A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A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A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A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A3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D4A3D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D4A3D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D4A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4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10</Pages>
  <Words>2811</Words>
  <Characters>15462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17</cp:revision>
  <cp:lastPrinted>2026-08-01T19:08:00Z</cp:lastPrinted>
  <dcterms:created xsi:type="dcterms:W3CDTF">2025-08-06T14:33:00Z</dcterms:created>
  <dcterms:modified xsi:type="dcterms:W3CDTF">2026-09-05T13:58:00Z</dcterms:modified>
</cp:coreProperties>
</file>