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46B1" w14:textId="5CF85820" w:rsidR="00644EC6" w:rsidRDefault="00404829" w:rsidP="00136D8E">
      <w:pPr>
        <w:jc w:val="center"/>
        <w:rPr>
          <w:b/>
          <w:bCs/>
        </w:rPr>
      </w:pPr>
      <w:r w:rsidRPr="00404829">
        <w:rPr>
          <w:b/>
          <w:bCs/>
        </w:rPr>
        <w:t>ESTRUCTURAS METÁLICAS "EL TIGRILLO"</w:t>
      </w:r>
    </w:p>
    <w:p w14:paraId="280C60E8" w14:textId="0507A142" w:rsidR="00136D8E" w:rsidRDefault="00136D8E" w:rsidP="00136D8E">
      <w:r w:rsidRPr="00136D8E">
        <w:rPr>
          <w:b/>
          <w:bCs/>
        </w:rPr>
        <w:t>GERENTE GENERAL:</w:t>
      </w:r>
      <w:r>
        <w:t xml:space="preserve"> Sergio Jesús Maque Alanoca</w:t>
      </w:r>
    </w:p>
    <w:p w14:paraId="1B71B72C" w14:textId="34CEBB9A" w:rsidR="00136D8E" w:rsidRPr="00136D8E" w:rsidRDefault="00136D8E" w:rsidP="00136D8E">
      <w:r w:rsidRPr="00136D8E">
        <w:rPr>
          <w:b/>
          <w:bCs/>
        </w:rPr>
        <w:t>DNI</w:t>
      </w:r>
      <w:r>
        <w:t>: 46849994</w:t>
      </w:r>
    </w:p>
    <w:p w14:paraId="36EA7725" w14:textId="1C3AAE4D" w:rsidR="00644EC6" w:rsidRDefault="00136D8E" w:rsidP="00644EC6">
      <w:r w:rsidRPr="00136D8E">
        <w:rPr>
          <w:b/>
          <w:bCs/>
        </w:rPr>
        <w:t>FECHA:</w:t>
      </w:r>
      <w:r>
        <w:t>14/07/26</w:t>
      </w:r>
    </w:p>
    <w:p w14:paraId="6BD154CA" w14:textId="2AC1953D" w:rsidR="00644EC6" w:rsidRPr="00136D8E" w:rsidRDefault="00136D8E" w:rsidP="00136D8E">
      <w:pPr>
        <w:jc w:val="center"/>
        <w:rPr>
          <w:b/>
          <w:bCs/>
        </w:rPr>
      </w:pPr>
      <w:r w:rsidRPr="00136D8E">
        <w:rPr>
          <w:b/>
          <w:bCs/>
        </w:rPr>
        <w:t>CONTRATO</w:t>
      </w:r>
    </w:p>
    <w:p w14:paraId="742DF91E" w14:textId="4C415007" w:rsidR="00644EC6" w:rsidRPr="00644EC6" w:rsidRDefault="00644EC6" w:rsidP="00644EC6">
      <w:pPr>
        <w:rPr>
          <w:b/>
          <w:bCs/>
        </w:rPr>
      </w:pPr>
      <w:r w:rsidRPr="00644EC6">
        <w:rPr>
          <w:b/>
          <w:bCs/>
        </w:rPr>
        <w:t>I. DATOS DEL CLIENTE</w:t>
      </w:r>
    </w:p>
    <w:p w14:paraId="532BC81D" w14:textId="63E338BE" w:rsidR="00644EC6" w:rsidRDefault="00644EC6" w:rsidP="00644EC6">
      <w:r w:rsidRPr="00136D8E">
        <w:rPr>
          <w:b/>
          <w:bCs/>
        </w:rPr>
        <w:t>Cliente:</w:t>
      </w:r>
      <w:r>
        <w:t xml:space="preserve"> Luis</w:t>
      </w:r>
      <w:r w:rsidR="00136D8E">
        <w:t xml:space="preserve"> Fernando </w:t>
      </w:r>
      <w:r w:rsidR="003973E1">
        <w:t>T</w:t>
      </w:r>
      <w:r w:rsidR="00136D8E">
        <w:t xml:space="preserve">orres </w:t>
      </w:r>
      <w:r w:rsidR="003973E1">
        <w:t>U</w:t>
      </w:r>
      <w:r w:rsidR="00136D8E">
        <w:t>scama</w:t>
      </w:r>
      <w:r w:rsidR="003973E1">
        <w:t>i</w:t>
      </w:r>
      <w:r w:rsidR="00136D8E">
        <w:t xml:space="preserve">ta </w:t>
      </w:r>
    </w:p>
    <w:p w14:paraId="51A8F306" w14:textId="73EAA70D" w:rsidR="00644EC6" w:rsidRDefault="00644EC6" w:rsidP="00644EC6">
      <w:r w:rsidRPr="00136D8E">
        <w:rPr>
          <w:b/>
          <w:bCs/>
        </w:rPr>
        <w:t>DNI:</w:t>
      </w:r>
      <w:r>
        <w:t xml:space="preserve"> </w:t>
      </w:r>
      <w:r w:rsidR="00A320AF" w:rsidRPr="00A320AF">
        <w:rPr>
          <w:sz w:val="20"/>
          <w:szCs w:val="20"/>
        </w:rPr>
        <w:t>45538139</w:t>
      </w:r>
    </w:p>
    <w:p w14:paraId="037CD700" w14:textId="77777777" w:rsidR="00136D8E" w:rsidRDefault="00136D8E" w:rsidP="00136D8E">
      <w:r w:rsidRPr="00136D8E">
        <w:rPr>
          <w:b/>
          <w:bCs/>
        </w:rPr>
        <w:t>DIRECCIÓN:</w:t>
      </w:r>
      <w:r>
        <w:t xml:space="preserve"> Ispacas, Calle 5 de agosto s/n</w:t>
      </w:r>
    </w:p>
    <w:p w14:paraId="6750C183" w14:textId="77777777" w:rsidR="00136D8E" w:rsidRDefault="00136D8E" w:rsidP="00136D8E">
      <w:r w:rsidRPr="00136D8E">
        <w:rPr>
          <w:b/>
          <w:bCs/>
        </w:rPr>
        <w:t>FECHA:</w:t>
      </w:r>
      <w:r>
        <w:t>14/07/26</w:t>
      </w:r>
    </w:p>
    <w:p w14:paraId="45A1DCA8" w14:textId="77777777" w:rsidR="00644EC6" w:rsidRDefault="00644EC6" w:rsidP="00644EC6"/>
    <w:p w14:paraId="13479230" w14:textId="77777777" w:rsidR="00644EC6" w:rsidRPr="00644EC6" w:rsidRDefault="00644EC6" w:rsidP="00644EC6">
      <w:pPr>
        <w:rPr>
          <w:b/>
          <w:bCs/>
        </w:rPr>
      </w:pPr>
      <w:r w:rsidRPr="00644EC6">
        <w:rPr>
          <w:b/>
          <w:bCs/>
        </w:rPr>
        <w:t>II. ALCANCE DEL SERVICIO</w:t>
      </w:r>
    </w:p>
    <w:p w14:paraId="3BBFFF79" w14:textId="77777777" w:rsidR="00644EC6" w:rsidRDefault="00644EC6" w:rsidP="00644EC6">
      <w:r>
        <w:t>ESTRUCTURAS METÁLICAS "EL TIGRILLO" se compromete a ejecutar los siguientes trabajos:</w:t>
      </w:r>
    </w:p>
    <w:p w14:paraId="4FB89C19" w14:textId="77777777" w:rsidR="00644EC6" w:rsidRDefault="00644EC6" w:rsidP="00644EC6">
      <w:r>
        <w:t>Reparación del enmallado del reservorio de aguas residuales afectado por la caída de rocas.</w:t>
      </w:r>
    </w:p>
    <w:p w14:paraId="78494E6F" w14:textId="77777777" w:rsidR="00644EC6" w:rsidRDefault="00644EC6" w:rsidP="00644EC6">
      <w:r>
        <w:t>Reemplazo de dos (02) calaminas desprendidas de la cobertura del techo.</w:t>
      </w:r>
    </w:p>
    <w:p w14:paraId="76A00B1A" w14:textId="089166D9" w:rsidR="00644EC6" w:rsidRDefault="00644EC6" w:rsidP="00644EC6">
      <w:r>
        <w:t>Instalación, soldadura, pintado y acabados necesarios para garantizar la correcta reparación de la estructura.</w:t>
      </w:r>
    </w:p>
    <w:p w14:paraId="602CF543" w14:textId="77777777" w:rsidR="00644EC6" w:rsidRDefault="00644EC6" w:rsidP="00644EC6"/>
    <w:p w14:paraId="5F438BC9" w14:textId="77777777" w:rsidR="00644EC6" w:rsidRDefault="00644EC6" w:rsidP="00644EC6">
      <w:pPr>
        <w:rPr>
          <w:b/>
          <w:bCs/>
        </w:rPr>
      </w:pPr>
      <w:r w:rsidRPr="00644EC6">
        <w:rPr>
          <w:b/>
          <w:bCs/>
        </w:rPr>
        <w:t>III. RELACIÓN DE MATERIALES</w:t>
      </w:r>
    </w:p>
    <w:p w14:paraId="3A71C920" w14:textId="06DCCA24" w:rsidR="00644EC6" w:rsidRPr="00644EC6" w:rsidRDefault="00644EC6" w:rsidP="00644EC6">
      <w:pPr>
        <w:rPr>
          <w:b/>
          <w:bCs/>
        </w:rPr>
      </w:pPr>
      <w:r w:rsidRPr="00644EC6">
        <w:rPr>
          <w:b/>
          <w:bCs/>
        </w:rPr>
        <w:t>Cantidad                    Descripción</w:t>
      </w:r>
    </w:p>
    <w:p w14:paraId="67858E25" w14:textId="79278E92" w:rsidR="00644EC6" w:rsidRDefault="00644EC6" w:rsidP="00644EC6">
      <w:r>
        <w:t>02                                calaminas de 0.22 mm</w:t>
      </w:r>
    </w:p>
    <w:p w14:paraId="04C94D88" w14:textId="141A70FB" w:rsidR="00644EC6" w:rsidRDefault="00644EC6" w:rsidP="00644EC6">
      <w:r>
        <w:t>01                                tubo redondo de 3" × 2.0 mm</w:t>
      </w:r>
    </w:p>
    <w:p w14:paraId="3278E41E" w14:textId="2C747D04" w:rsidR="00644EC6" w:rsidRDefault="00644EC6" w:rsidP="00644EC6">
      <w:r>
        <w:t>03                                tubos rectangulares de 2" × 2.0 mm</w:t>
      </w:r>
    </w:p>
    <w:p w14:paraId="01775851" w14:textId="511E2C4F" w:rsidR="00644EC6" w:rsidRDefault="00644EC6" w:rsidP="00644EC6">
      <w:r>
        <w:t>03                                ángulos de 1" × 2.0 mm</w:t>
      </w:r>
    </w:p>
    <w:p w14:paraId="0F882FDE" w14:textId="686BBB8B" w:rsidR="00644EC6" w:rsidRDefault="00644EC6" w:rsidP="00644EC6">
      <w:r>
        <w:t>01                                galón de pintura</w:t>
      </w:r>
    </w:p>
    <w:p w14:paraId="5B0E144F" w14:textId="13F85CD9" w:rsidR="00A320AF" w:rsidRDefault="00644EC6" w:rsidP="00644EC6">
      <w:r>
        <w:t>01                                galón de thinne</w:t>
      </w:r>
    </w:p>
    <w:p w14:paraId="4831C9A0" w14:textId="4A5BA9A7" w:rsidR="00644EC6" w:rsidRPr="00644EC6" w:rsidRDefault="00644EC6" w:rsidP="00644EC6">
      <w:pPr>
        <w:rPr>
          <w:b/>
          <w:bCs/>
        </w:rPr>
      </w:pPr>
      <w:r w:rsidRPr="00644EC6">
        <w:rPr>
          <w:b/>
          <w:bCs/>
        </w:rPr>
        <w:t>I</w:t>
      </w:r>
      <w:r>
        <w:rPr>
          <w:b/>
          <w:bCs/>
        </w:rPr>
        <w:t>V</w:t>
      </w:r>
      <w:r w:rsidRPr="00644EC6">
        <w:rPr>
          <w:b/>
          <w:bCs/>
        </w:rPr>
        <w:t>. PRESUPUESTO</w:t>
      </w:r>
    </w:p>
    <w:p w14:paraId="56D62819" w14:textId="36C80186" w:rsidR="00644EC6" w:rsidRDefault="00644EC6" w:rsidP="00644EC6">
      <w:pPr>
        <w:spacing w:line="240" w:lineRule="auto"/>
      </w:pPr>
      <w:r w:rsidRPr="00644EC6">
        <w:rPr>
          <w:b/>
          <w:bCs/>
        </w:rPr>
        <w:t xml:space="preserve">Concepto         </w:t>
      </w:r>
      <w:r>
        <w:t xml:space="preserve">                                                                                                   </w:t>
      </w:r>
      <w:r w:rsidRPr="00644EC6">
        <w:rPr>
          <w:b/>
          <w:bCs/>
        </w:rPr>
        <w:t xml:space="preserve">  Importe</w:t>
      </w:r>
    </w:p>
    <w:p w14:paraId="37FB118E" w14:textId="35DD4AAE" w:rsidR="00644EC6" w:rsidRDefault="00644EC6" w:rsidP="00644EC6">
      <w:r>
        <w:t xml:space="preserve"> Reparación del reservorio de aguas residuales                                           S/ 2,300.00</w:t>
      </w:r>
    </w:p>
    <w:p w14:paraId="50834F8E" w14:textId="77777777" w:rsidR="00644EC6" w:rsidRDefault="00644EC6" w:rsidP="00644EC6">
      <w:r w:rsidRPr="00644EC6">
        <w:rPr>
          <w:b/>
          <w:bCs/>
        </w:rPr>
        <w:t>SON:</w:t>
      </w:r>
      <w:r>
        <w:t xml:space="preserve"> Dos mil trescientos con 00/100 soles.</w:t>
      </w:r>
    </w:p>
    <w:p w14:paraId="588FCCB5" w14:textId="77777777" w:rsidR="00644EC6" w:rsidRDefault="00644EC6" w:rsidP="00644EC6">
      <w:pPr>
        <w:rPr>
          <w:b/>
          <w:bCs/>
        </w:rPr>
      </w:pPr>
      <w:r w:rsidRPr="00644EC6">
        <w:rPr>
          <w:b/>
          <w:bCs/>
        </w:rPr>
        <w:t>El monto no incluye IGV.</w:t>
      </w:r>
    </w:p>
    <w:p w14:paraId="1E0FEAED" w14:textId="77777777" w:rsidR="00644EC6" w:rsidRPr="00644EC6" w:rsidRDefault="00644EC6" w:rsidP="00644EC6">
      <w:pPr>
        <w:rPr>
          <w:b/>
          <w:bCs/>
        </w:rPr>
      </w:pPr>
    </w:p>
    <w:p w14:paraId="1FAD1898" w14:textId="77777777" w:rsidR="00644EC6" w:rsidRPr="00644EC6" w:rsidRDefault="00644EC6" w:rsidP="00644EC6">
      <w:pPr>
        <w:rPr>
          <w:b/>
          <w:bCs/>
        </w:rPr>
      </w:pPr>
      <w:r w:rsidRPr="00644EC6">
        <w:rPr>
          <w:b/>
          <w:bCs/>
        </w:rPr>
        <w:t>V. FORMA DE PAGO</w:t>
      </w:r>
    </w:p>
    <w:p w14:paraId="4E9534B8" w14:textId="77777777" w:rsidR="00644EC6" w:rsidRDefault="00644EC6" w:rsidP="00644EC6">
      <w:pPr>
        <w:pStyle w:val="Prrafodelista"/>
        <w:numPr>
          <w:ilvl w:val="0"/>
          <w:numId w:val="1"/>
        </w:numPr>
      </w:pPr>
      <w:r>
        <w:t>70 % como adelanto al inicio de los trabajos.</w:t>
      </w:r>
    </w:p>
    <w:p w14:paraId="4D1444D8" w14:textId="77777777" w:rsidR="00644EC6" w:rsidRDefault="00644EC6" w:rsidP="00644EC6">
      <w:pPr>
        <w:pStyle w:val="Prrafodelista"/>
        <w:numPr>
          <w:ilvl w:val="0"/>
          <w:numId w:val="1"/>
        </w:numPr>
      </w:pPr>
      <w:r>
        <w:t>30 % al finalizar la obra, previa conformidad del cliente.</w:t>
      </w:r>
    </w:p>
    <w:p w14:paraId="1545203D" w14:textId="77777777" w:rsidR="00644EC6" w:rsidRDefault="00644EC6" w:rsidP="00644EC6"/>
    <w:p w14:paraId="1DA1EFAF" w14:textId="77777777" w:rsidR="00644EC6" w:rsidRPr="00644EC6" w:rsidRDefault="00644EC6" w:rsidP="00644EC6">
      <w:pPr>
        <w:rPr>
          <w:b/>
          <w:bCs/>
        </w:rPr>
      </w:pPr>
      <w:r w:rsidRPr="00644EC6">
        <w:rPr>
          <w:b/>
          <w:bCs/>
        </w:rPr>
        <w:t>VI. PLAZO DE EJECUCIÓN</w:t>
      </w:r>
    </w:p>
    <w:p w14:paraId="6874BE8D" w14:textId="77777777" w:rsidR="00644EC6" w:rsidRDefault="00644EC6" w:rsidP="00644EC6">
      <w:r>
        <w:t xml:space="preserve">La ejecución de los trabajos tendrá una duración estimada de </w:t>
      </w:r>
      <w:r w:rsidRPr="00136D8E">
        <w:rPr>
          <w:b/>
          <w:bCs/>
        </w:rPr>
        <w:t>dos (02) días hábiles</w:t>
      </w:r>
      <w:r>
        <w:t>, contados desde el inicio de la obra.</w:t>
      </w:r>
    </w:p>
    <w:p w14:paraId="551BB68E" w14:textId="77777777" w:rsidR="00136D8E" w:rsidRDefault="00136D8E" w:rsidP="00644EC6"/>
    <w:p w14:paraId="61BF06FB" w14:textId="77777777" w:rsidR="00644EC6" w:rsidRPr="00136D8E" w:rsidRDefault="00644EC6" w:rsidP="00644EC6">
      <w:pPr>
        <w:rPr>
          <w:b/>
          <w:bCs/>
        </w:rPr>
      </w:pPr>
      <w:r w:rsidRPr="00136D8E">
        <w:rPr>
          <w:b/>
          <w:bCs/>
        </w:rPr>
        <w:t>VII. CONDICIONES</w:t>
      </w:r>
    </w:p>
    <w:p w14:paraId="787BAA44" w14:textId="77777777" w:rsidR="00644EC6" w:rsidRDefault="00644EC6" w:rsidP="00136D8E">
      <w:pPr>
        <w:pStyle w:val="Prrafodelista"/>
        <w:numPr>
          <w:ilvl w:val="0"/>
          <w:numId w:val="2"/>
        </w:numPr>
      </w:pPr>
      <w:r>
        <w:t>Los trabajos adicionales no contemplados en este documento serán cotizados por separado.</w:t>
      </w:r>
    </w:p>
    <w:p w14:paraId="3B3FDFCD" w14:textId="77777777" w:rsidR="00644EC6" w:rsidRDefault="00644EC6" w:rsidP="00136D8E">
      <w:pPr>
        <w:pStyle w:val="Prrafodelista"/>
        <w:numPr>
          <w:ilvl w:val="0"/>
          <w:numId w:val="2"/>
        </w:numPr>
      </w:pPr>
      <w:r>
        <w:t>El plazo podrá ampliarse por causas de fuerza mayor o condiciones climáticas adversas.</w:t>
      </w:r>
    </w:p>
    <w:p w14:paraId="1C7980EF" w14:textId="77777777" w:rsidR="00644EC6" w:rsidRDefault="00644EC6" w:rsidP="00136D8E">
      <w:pPr>
        <w:pStyle w:val="Prrafodelista"/>
        <w:numPr>
          <w:ilvl w:val="0"/>
          <w:numId w:val="2"/>
        </w:numPr>
      </w:pPr>
      <w:r>
        <w:t>El cliente brindará las facilidades necesarias para la ejecución de los trabajos.</w:t>
      </w:r>
    </w:p>
    <w:p w14:paraId="489DFD9F" w14:textId="77777777" w:rsidR="00136D8E" w:rsidRDefault="00136D8E" w:rsidP="00644EC6"/>
    <w:p w14:paraId="7C5412E8" w14:textId="77777777" w:rsidR="00644EC6" w:rsidRPr="00136D8E" w:rsidRDefault="00644EC6" w:rsidP="00644EC6">
      <w:pPr>
        <w:rPr>
          <w:b/>
          <w:bCs/>
        </w:rPr>
      </w:pPr>
      <w:r w:rsidRPr="00136D8E">
        <w:rPr>
          <w:b/>
          <w:bCs/>
        </w:rPr>
        <w:t>VIII. ACEPTACIÓN</w:t>
      </w:r>
    </w:p>
    <w:p w14:paraId="2DC46357" w14:textId="4066566D" w:rsidR="00404829" w:rsidRDefault="00644EC6" w:rsidP="00644EC6">
      <w:r>
        <w:t>Con la firma del presente documento, ambas partes manifiestan su conformidad con las condiciones, costos y plazos establecidos.</w:t>
      </w:r>
    </w:p>
    <w:p w14:paraId="56415D0D" w14:textId="77777777" w:rsidR="00A320AF" w:rsidRDefault="00A320AF" w:rsidP="00644EC6"/>
    <w:p w14:paraId="47C08E2C" w14:textId="6223D366" w:rsidR="00404829" w:rsidRDefault="00404829" w:rsidP="00404829">
      <w:pPr>
        <w:rPr>
          <w:b/>
          <w:bCs/>
        </w:rPr>
      </w:pPr>
      <w:r w:rsidRPr="00404829">
        <w:rPr>
          <w:b/>
          <w:bCs/>
        </w:rPr>
        <w:t>FIRMAS</w:t>
      </w:r>
      <w:r>
        <w:rPr>
          <w:b/>
          <w:bCs/>
        </w:rPr>
        <w:t>:</w:t>
      </w:r>
    </w:p>
    <w:p w14:paraId="137458AA" w14:textId="77777777" w:rsidR="00404829" w:rsidRPr="00404829" w:rsidRDefault="00404829" w:rsidP="00404829">
      <w:pPr>
        <w:rPr>
          <w:b/>
          <w:bCs/>
        </w:rPr>
      </w:pPr>
    </w:p>
    <w:p w14:paraId="103CEDF0" w14:textId="77777777" w:rsidR="00404829" w:rsidRDefault="00404829" w:rsidP="00404829">
      <w:r>
        <w:t>EL CONTRATANTE                                                                                         EL CONTRATISTA</w:t>
      </w:r>
    </w:p>
    <w:p w14:paraId="411B1B3B" w14:textId="0C80C863" w:rsidR="00404829" w:rsidRDefault="00404829" w:rsidP="00404829"/>
    <w:p w14:paraId="4519D483" w14:textId="77777777" w:rsidR="00136D8E" w:rsidRDefault="00136D8E" w:rsidP="00404829"/>
    <w:p w14:paraId="2103B7FC" w14:textId="14405E79" w:rsidR="00404829" w:rsidRDefault="00404829" w:rsidP="00404829">
      <w:r>
        <w:t xml:space="preserve">                                                                                                                       _____________________</w:t>
      </w:r>
    </w:p>
    <w:p w14:paraId="228E5E93" w14:textId="1535B40F" w:rsidR="00404829" w:rsidRDefault="00404829" w:rsidP="00404829">
      <w:r>
        <w:t xml:space="preserve">                                                                                                                    </w:t>
      </w:r>
      <w:r w:rsidRPr="00404829">
        <w:rPr>
          <w:b/>
          <w:bCs/>
        </w:rPr>
        <w:t>Sergio Jesús Maque Alanoca</w:t>
      </w:r>
    </w:p>
    <w:p w14:paraId="731F84F3" w14:textId="4A6FE770" w:rsidR="00241C1F" w:rsidRDefault="00404829" w:rsidP="00404829">
      <w:r>
        <w:t xml:space="preserve">                                                                                                                               </w:t>
      </w:r>
      <w:r w:rsidRPr="00404829">
        <w:rPr>
          <w:b/>
          <w:bCs/>
        </w:rPr>
        <w:t>DNI N° 4684999</w:t>
      </w:r>
      <w:r>
        <w:rPr>
          <w:b/>
          <w:bCs/>
        </w:rPr>
        <w:t>4</w:t>
      </w:r>
    </w:p>
    <w:sectPr w:rsidR="00241C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B3D24"/>
    <w:multiLevelType w:val="hybridMultilevel"/>
    <w:tmpl w:val="AC7CB3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F2FEE"/>
    <w:multiLevelType w:val="hybridMultilevel"/>
    <w:tmpl w:val="DA6E283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755835">
    <w:abstractNumId w:val="0"/>
  </w:num>
  <w:num w:numId="2" w16cid:durableId="1026097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FB"/>
    <w:rsid w:val="000D75CC"/>
    <w:rsid w:val="00136D8E"/>
    <w:rsid w:val="00241C1F"/>
    <w:rsid w:val="002C235F"/>
    <w:rsid w:val="003973E1"/>
    <w:rsid w:val="003C73FB"/>
    <w:rsid w:val="00404829"/>
    <w:rsid w:val="00644EC6"/>
    <w:rsid w:val="00814B1F"/>
    <w:rsid w:val="00A320AF"/>
    <w:rsid w:val="00B9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5F0366"/>
  <w15:chartTrackingRefBased/>
  <w15:docId w15:val="{B4B3F744-D31C-4198-A2B7-6B4C82037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73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73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73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73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73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73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73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73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73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73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73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73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73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73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73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73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73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2026-07-15T21:07:00Z</dcterms:created>
  <dcterms:modified xsi:type="dcterms:W3CDTF">2026-07-24T15:06:00Z</dcterms:modified>
</cp:coreProperties>
</file>