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9DEB2F" w14:textId="08F1C791" w:rsidR="00DC242A" w:rsidRDefault="00DC242A"/>
    <w:p w14:paraId="3E81CBBC" w14:textId="1471BEC5" w:rsidR="00EB64CE" w:rsidRDefault="00EB64CE"/>
    <w:p w14:paraId="6AB04C61" w14:textId="086F03A7" w:rsidR="00EB64CE" w:rsidRDefault="00EB64CE"/>
    <w:p w14:paraId="25EBCC0D" w14:textId="61FFD2E8" w:rsidR="00EB64CE" w:rsidRDefault="00EB64CE"/>
    <w:p w14:paraId="2E4AF35C" w14:textId="0C66EB8A" w:rsidR="00EB64CE" w:rsidRDefault="00EB64CE"/>
    <w:p w14:paraId="6366BBD0" w14:textId="773FFA9E" w:rsidR="00EB64CE" w:rsidRDefault="00EB64CE"/>
    <w:p w14:paraId="6C7E7A5A" w14:textId="4B28D1BF" w:rsidR="00EB64CE" w:rsidRDefault="00EB64CE"/>
    <w:p w14:paraId="78035A62" w14:textId="33AF652D" w:rsidR="00EB64CE" w:rsidRDefault="00EB64CE"/>
    <w:p w14:paraId="6AC947B0" w14:textId="46D00AB2" w:rsidR="00EB64CE" w:rsidRDefault="00EB64CE"/>
    <w:p w14:paraId="36372DE6" w14:textId="7DE8A538" w:rsidR="00EB64CE" w:rsidRDefault="00EB64CE"/>
    <w:p w14:paraId="61175F49" w14:textId="58AF5CCB" w:rsidR="00EB64CE" w:rsidRDefault="00EB64CE"/>
    <w:p w14:paraId="5A87B974" w14:textId="23E26B96" w:rsidR="00EB64CE" w:rsidRDefault="00EB64CE"/>
    <w:p w14:paraId="4046282B" w14:textId="5E7FC8D2" w:rsidR="00EB64CE" w:rsidRDefault="00EB64CE"/>
    <w:p w14:paraId="6747F9E7" w14:textId="4F4AF60C" w:rsidR="00EB64CE" w:rsidRDefault="00EB64CE"/>
    <w:p w14:paraId="09CE101E" w14:textId="414CF5A3" w:rsidR="00EB64CE" w:rsidRDefault="00EB64CE"/>
    <w:p w14:paraId="40784488" w14:textId="60E9F8D6" w:rsidR="00EB64CE" w:rsidRDefault="00EB64CE"/>
    <w:p w14:paraId="0AFC0502" w14:textId="0158DA59" w:rsidR="00EB64CE" w:rsidRDefault="00EB64CE"/>
    <w:p w14:paraId="48BD39C9" w14:textId="1E5EA95E" w:rsidR="00EB64CE" w:rsidRDefault="00EB64CE"/>
    <w:p w14:paraId="309435D2" w14:textId="40E17562" w:rsidR="00EB64CE" w:rsidRDefault="00EB64CE"/>
    <w:p w14:paraId="2460FE01" w14:textId="37FD3831" w:rsidR="00EB64CE" w:rsidRDefault="00EB64CE"/>
    <w:p w14:paraId="45ED7D48" w14:textId="11F54597" w:rsidR="00EB64CE" w:rsidRPr="00EB64CE" w:rsidRDefault="00EB64CE" w:rsidP="00EB64CE">
      <w:pPr>
        <w:rPr>
          <w:b/>
          <w:bCs/>
          <w:sz w:val="52"/>
          <w:szCs w:val="52"/>
        </w:rPr>
      </w:pPr>
      <w:r w:rsidRPr="00EB64CE">
        <w:rPr>
          <w:b/>
          <w:bCs/>
          <w:sz w:val="52"/>
          <w:szCs w:val="52"/>
        </w:rPr>
        <w:lastRenderedPageBreak/>
        <w:t>Import Dataset from MongoDB</w:t>
      </w:r>
    </w:p>
    <w:p w14:paraId="7BDA7A80" w14:textId="77777777" w:rsidR="008747EE" w:rsidRDefault="008747EE" w:rsidP="008747EE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library(mongolite)</w:t>
      </w:r>
    </w:p>
    <w:p w14:paraId="189D9631" w14:textId="031D53DF" w:rsidR="00EB64CE" w:rsidRPr="00EB64CE" w:rsidRDefault="00EB64CE" w:rsidP="00EB64CE">
      <w:pPr>
        <w:rPr>
          <w:b/>
          <w:bCs/>
        </w:rPr>
      </w:pPr>
      <w:r>
        <w:rPr>
          <w:b/>
          <w:bCs/>
        </w:rPr>
        <w:t>Import collection “</w:t>
      </w:r>
      <w:proofErr w:type="spellStart"/>
      <w:r>
        <w:rPr>
          <w:b/>
          <w:bCs/>
        </w:rPr>
        <w:t>HomeTemp</w:t>
      </w:r>
      <w:proofErr w:type="spellEnd"/>
      <w:r>
        <w:rPr>
          <w:b/>
          <w:bCs/>
        </w:rPr>
        <w:t>” from database “</w:t>
      </w:r>
      <w:proofErr w:type="spellStart"/>
      <w:r>
        <w:rPr>
          <w:b/>
          <w:bCs/>
        </w:rPr>
        <w:t>bigdata_final_zeyan_liow</w:t>
      </w:r>
      <w:proofErr w:type="spellEnd"/>
      <w:r>
        <w:rPr>
          <w:b/>
          <w:bCs/>
        </w:rPr>
        <w:t>”</w:t>
      </w:r>
    </w:p>
    <w:p w14:paraId="3966ED92" w14:textId="77777777" w:rsidR="008747EE" w:rsidRDefault="008747EE" w:rsidP="008747EE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 xml:space="preserve">m &lt;- </w:t>
      </w:r>
      <w:proofErr w:type="gramStart"/>
      <w:r>
        <w:rPr>
          <w:rStyle w:val="gnkrckgcmrb"/>
          <w:rFonts w:ascii="Lucida Console" w:hAnsi="Lucida Console"/>
          <w:color w:val="0000FF"/>
        </w:rPr>
        <w:t>mongo(</w:t>
      </w:r>
      <w:proofErr w:type="gramEnd"/>
      <w:r>
        <w:rPr>
          <w:rStyle w:val="gnkrckgcmrb"/>
          <w:rFonts w:ascii="Lucida Console" w:hAnsi="Lucida Console"/>
          <w:color w:val="0000FF"/>
        </w:rPr>
        <w:t>collection = "</w:t>
      </w:r>
      <w:proofErr w:type="spellStart"/>
      <w:r>
        <w:rPr>
          <w:rStyle w:val="gnkrckgcmrb"/>
          <w:rFonts w:ascii="Lucida Console" w:hAnsi="Lucida Console"/>
          <w:color w:val="0000FF"/>
        </w:rPr>
        <w:t>HomeTemp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nkrckgcmrb"/>
          <w:rFonts w:ascii="Lucida Console" w:hAnsi="Lucida Console"/>
          <w:color w:val="0000FF"/>
        </w:rPr>
        <w:t>db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"</w:t>
      </w:r>
      <w:proofErr w:type="spellStart"/>
      <w:r>
        <w:rPr>
          <w:rStyle w:val="gnkrckgcmrb"/>
          <w:rFonts w:ascii="Lucida Console" w:hAnsi="Lucida Console"/>
          <w:color w:val="0000FF"/>
        </w:rPr>
        <w:t>bigdata_final_zeyan_liow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nkrckgcmrb"/>
          <w:rFonts w:ascii="Lucida Console" w:hAnsi="Lucida Console"/>
          <w:color w:val="0000FF"/>
        </w:rPr>
        <w:t>url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"</w:t>
      </w:r>
      <w:proofErr w:type="spellStart"/>
      <w:r>
        <w:rPr>
          <w:rStyle w:val="gnkrckgcmrb"/>
          <w:rFonts w:ascii="Lucida Console" w:hAnsi="Lucida Console"/>
          <w:color w:val="0000FF"/>
        </w:rPr>
        <w:t>mongodb</w:t>
      </w:r>
      <w:proofErr w:type="spellEnd"/>
      <w:r>
        <w:rPr>
          <w:rStyle w:val="gnkrckgcmrb"/>
          <w:rFonts w:ascii="Lucida Console" w:hAnsi="Lucida Console"/>
          <w:color w:val="0000FF"/>
        </w:rPr>
        <w:t>://localhost")</w:t>
      </w:r>
    </w:p>
    <w:p w14:paraId="3CB4D59A" w14:textId="77777777" w:rsidR="008747EE" w:rsidRDefault="008747EE" w:rsidP="008747EE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hTemp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&lt;- </w:t>
      </w:r>
      <w:proofErr w:type="spellStart"/>
      <w:r>
        <w:rPr>
          <w:rStyle w:val="gnkrckgcmrb"/>
          <w:rFonts w:ascii="Lucida Console" w:hAnsi="Lucida Console"/>
          <w:color w:val="0000FF"/>
        </w:rPr>
        <w:t>m$</w:t>
      </w:r>
      <w:proofErr w:type="gramStart"/>
      <w:r>
        <w:rPr>
          <w:rStyle w:val="gnkrckgcmrb"/>
          <w:rFonts w:ascii="Lucida Console" w:hAnsi="Lucida Console"/>
          <w:color w:val="0000FF"/>
        </w:rPr>
        <w:t>find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gramEnd"/>
      <w:r>
        <w:rPr>
          <w:rStyle w:val="gnkrckgcmrb"/>
          <w:rFonts w:ascii="Lucida Console" w:hAnsi="Lucida Console"/>
          <w:color w:val="0000FF"/>
        </w:rPr>
        <w:t>limit = 1000000, skip = 0, fields = '{ "_id" : true, "temp" : true }')</w:t>
      </w:r>
    </w:p>
    <w:p w14:paraId="51400DE3" w14:textId="0C6C2845" w:rsidR="00EB64CE" w:rsidRDefault="00EB64CE" w:rsidP="00EB64CE"/>
    <w:p w14:paraId="2C51A0A1" w14:textId="55595A16" w:rsidR="00EB64CE" w:rsidRPr="00EB64CE" w:rsidRDefault="00EB64CE" w:rsidP="00EB64CE">
      <w:pPr>
        <w:rPr>
          <w:b/>
          <w:bCs/>
        </w:rPr>
      </w:pPr>
      <w:r>
        <w:rPr>
          <w:b/>
          <w:bCs/>
        </w:rPr>
        <w:t>Import collection “</w:t>
      </w:r>
      <w:proofErr w:type="spellStart"/>
      <w:r>
        <w:rPr>
          <w:b/>
          <w:bCs/>
        </w:rPr>
        <w:t>Home</w:t>
      </w:r>
      <w:r>
        <w:rPr>
          <w:b/>
          <w:bCs/>
        </w:rPr>
        <w:t>Power</w:t>
      </w:r>
      <w:proofErr w:type="spellEnd"/>
      <w:r>
        <w:rPr>
          <w:b/>
          <w:bCs/>
        </w:rPr>
        <w:t>” from database “</w:t>
      </w:r>
      <w:proofErr w:type="spellStart"/>
      <w:r>
        <w:rPr>
          <w:b/>
          <w:bCs/>
        </w:rPr>
        <w:t>bigdata_final_zeyan_liow</w:t>
      </w:r>
      <w:proofErr w:type="spellEnd"/>
      <w:r>
        <w:rPr>
          <w:b/>
          <w:bCs/>
        </w:rPr>
        <w:t>”</w:t>
      </w:r>
    </w:p>
    <w:p w14:paraId="52AC761E" w14:textId="77777777" w:rsidR="008747EE" w:rsidRDefault="008747EE" w:rsidP="008747EE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 xml:space="preserve">m1 &lt;- </w:t>
      </w:r>
      <w:proofErr w:type="gramStart"/>
      <w:r>
        <w:rPr>
          <w:rStyle w:val="gnkrckgcmrb"/>
          <w:rFonts w:ascii="Lucida Console" w:hAnsi="Lucida Console"/>
          <w:color w:val="0000FF"/>
        </w:rPr>
        <w:t>mongo(</w:t>
      </w:r>
      <w:proofErr w:type="gramEnd"/>
      <w:r>
        <w:rPr>
          <w:rStyle w:val="gnkrckgcmrb"/>
          <w:rFonts w:ascii="Lucida Console" w:hAnsi="Lucida Console"/>
          <w:color w:val="0000FF"/>
        </w:rPr>
        <w:t>collection = "</w:t>
      </w:r>
      <w:proofErr w:type="spellStart"/>
      <w:r>
        <w:rPr>
          <w:rStyle w:val="gnkrckgcmrb"/>
          <w:rFonts w:ascii="Lucida Console" w:hAnsi="Lucida Console"/>
          <w:color w:val="0000FF"/>
        </w:rPr>
        <w:t>HomePower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nkrckgcmrb"/>
          <w:rFonts w:ascii="Lucida Console" w:hAnsi="Lucida Console"/>
          <w:color w:val="0000FF"/>
        </w:rPr>
        <w:t>db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"</w:t>
      </w:r>
      <w:proofErr w:type="spellStart"/>
      <w:r>
        <w:rPr>
          <w:rStyle w:val="gnkrckgcmrb"/>
          <w:rFonts w:ascii="Lucida Console" w:hAnsi="Lucida Console"/>
          <w:color w:val="0000FF"/>
        </w:rPr>
        <w:t>bigdata_final_zeyan_liow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nkrckgcmrb"/>
          <w:rFonts w:ascii="Lucida Console" w:hAnsi="Lucida Console"/>
          <w:color w:val="0000FF"/>
        </w:rPr>
        <w:t>url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"</w:t>
      </w:r>
      <w:proofErr w:type="spellStart"/>
      <w:r>
        <w:rPr>
          <w:rStyle w:val="gnkrckgcmrb"/>
          <w:rFonts w:ascii="Lucida Console" w:hAnsi="Lucida Console"/>
          <w:color w:val="0000FF"/>
        </w:rPr>
        <w:t>mongodb</w:t>
      </w:r>
      <w:proofErr w:type="spellEnd"/>
      <w:r>
        <w:rPr>
          <w:rStyle w:val="gnkrckgcmrb"/>
          <w:rFonts w:ascii="Lucida Console" w:hAnsi="Lucida Console"/>
          <w:color w:val="0000FF"/>
        </w:rPr>
        <w:t>://localhost")</w:t>
      </w:r>
    </w:p>
    <w:p w14:paraId="3D3C50BD" w14:textId="77777777" w:rsidR="008747EE" w:rsidRDefault="008747EE" w:rsidP="008747EE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hPower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&lt;- m1$</w:t>
      </w:r>
      <w:proofErr w:type="gramStart"/>
      <w:r>
        <w:rPr>
          <w:rStyle w:val="gnkrckgcmrb"/>
          <w:rFonts w:ascii="Lucida Console" w:hAnsi="Lucida Console"/>
          <w:color w:val="0000FF"/>
        </w:rPr>
        <w:t>find(</w:t>
      </w:r>
      <w:proofErr w:type="gramEnd"/>
      <w:r>
        <w:rPr>
          <w:rStyle w:val="gnkrckgcmrb"/>
          <w:rFonts w:ascii="Lucida Console" w:hAnsi="Lucida Console"/>
          <w:color w:val="0000FF"/>
        </w:rPr>
        <w:t>limit = 1000000, skip = 0, fields = '{ "_id" : true, "power" : true }')</w:t>
      </w:r>
    </w:p>
    <w:p w14:paraId="26B4FF67" w14:textId="2851265D" w:rsidR="00EB64CE" w:rsidRDefault="00EB64CE" w:rsidP="00EB64CE"/>
    <w:p w14:paraId="4C399141" w14:textId="0C297965" w:rsidR="00EB64CE" w:rsidRPr="00EB64CE" w:rsidRDefault="00EB64CE" w:rsidP="00EB64CE">
      <w:pPr>
        <w:rPr>
          <w:b/>
          <w:bCs/>
        </w:rPr>
      </w:pPr>
      <w:r>
        <w:rPr>
          <w:b/>
          <w:bCs/>
        </w:rPr>
        <w:t>Import collection “</w:t>
      </w:r>
      <w:r>
        <w:rPr>
          <w:b/>
          <w:bCs/>
        </w:rPr>
        <w:t>Dublin</w:t>
      </w:r>
      <w:r>
        <w:rPr>
          <w:b/>
          <w:bCs/>
        </w:rPr>
        <w:t>” from database “</w:t>
      </w:r>
      <w:proofErr w:type="spellStart"/>
      <w:r>
        <w:rPr>
          <w:b/>
          <w:bCs/>
        </w:rPr>
        <w:t>bigdata_final_zeyan_liow</w:t>
      </w:r>
      <w:proofErr w:type="spellEnd"/>
      <w:r>
        <w:rPr>
          <w:b/>
          <w:bCs/>
        </w:rPr>
        <w:t>”</w:t>
      </w:r>
    </w:p>
    <w:p w14:paraId="5684623A" w14:textId="77777777" w:rsidR="008747EE" w:rsidRDefault="008747EE" w:rsidP="008747EE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 xml:space="preserve">m2 &lt;- </w:t>
      </w:r>
      <w:proofErr w:type="gramStart"/>
      <w:r>
        <w:rPr>
          <w:rStyle w:val="gnkrckgcmrb"/>
          <w:rFonts w:ascii="Lucida Console" w:hAnsi="Lucida Console"/>
          <w:color w:val="0000FF"/>
        </w:rPr>
        <w:t>mongo(</w:t>
      </w:r>
      <w:proofErr w:type="gramEnd"/>
      <w:r>
        <w:rPr>
          <w:rStyle w:val="gnkrckgcmrb"/>
          <w:rFonts w:ascii="Lucida Console" w:hAnsi="Lucida Console"/>
          <w:color w:val="0000FF"/>
        </w:rPr>
        <w:t xml:space="preserve">collection = "Dublin", </w:t>
      </w:r>
      <w:proofErr w:type="spellStart"/>
      <w:r>
        <w:rPr>
          <w:rStyle w:val="gnkrckgcmrb"/>
          <w:rFonts w:ascii="Lucida Console" w:hAnsi="Lucida Console"/>
          <w:color w:val="0000FF"/>
        </w:rPr>
        <w:t>db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"</w:t>
      </w:r>
      <w:proofErr w:type="spellStart"/>
      <w:r>
        <w:rPr>
          <w:rStyle w:val="gnkrckgcmrb"/>
          <w:rFonts w:ascii="Lucida Console" w:hAnsi="Lucida Console"/>
          <w:color w:val="0000FF"/>
        </w:rPr>
        <w:t>bigdata_final_zeyan_liow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", </w:t>
      </w:r>
      <w:proofErr w:type="spellStart"/>
      <w:r>
        <w:rPr>
          <w:rStyle w:val="gnkrckgcmrb"/>
          <w:rFonts w:ascii="Lucida Console" w:hAnsi="Lucida Console"/>
          <w:color w:val="0000FF"/>
        </w:rPr>
        <w:t>url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= "</w:t>
      </w:r>
      <w:proofErr w:type="spellStart"/>
      <w:r>
        <w:rPr>
          <w:rStyle w:val="gnkrckgcmrb"/>
          <w:rFonts w:ascii="Lucida Console" w:hAnsi="Lucida Console"/>
          <w:color w:val="0000FF"/>
        </w:rPr>
        <w:t>mongodb</w:t>
      </w:r>
      <w:proofErr w:type="spellEnd"/>
      <w:r>
        <w:rPr>
          <w:rStyle w:val="gnkrckgcmrb"/>
          <w:rFonts w:ascii="Lucida Console" w:hAnsi="Lucida Console"/>
          <w:color w:val="0000FF"/>
        </w:rPr>
        <w:t>://localhost")</w:t>
      </w:r>
    </w:p>
    <w:p w14:paraId="2FB92536" w14:textId="2F542A2A" w:rsidR="008747EE" w:rsidRDefault="008747EE" w:rsidP="008747EE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dublin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&lt;- m2$find(limit = 1000000, skip = 0, fields = '{ "_id" : false, "date" : true, "</w:t>
      </w:r>
      <w:proofErr w:type="spellStart"/>
      <w:r>
        <w:rPr>
          <w:rStyle w:val="gnkrckgcmrb"/>
          <w:rFonts w:ascii="Lucida Console" w:hAnsi="Lucida Console"/>
          <w:color w:val="0000FF"/>
        </w:rPr>
        <w:t>i</w:t>
      </w:r>
      <w:proofErr w:type="spellEnd"/>
      <w:r>
        <w:rPr>
          <w:rStyle w:val="gnkrckgcmrb"/>
          <w:rFonts w:ascii="Lucida Console" w:hAnsi="Lucida Console"/>
          <w:color w:val="0000FF"/>
        </w:rPr>
        <w:t>" : true, "" : true, "it</w:t>
      </w:r>
      <w:r>
        <w:rPr>
          <w:rStyle w:val="gnkrckgcmrb"/>
          <w:rFonts w:ascii="Lucida Console" w:hAnsi="Lucida Console"/>
          <w:color w:val="0000FF"/>
        </w:rPr>
        <w:t xml:space="preserve">  </w:t>
      </w:r>
      <w:r>
        <w:rPr>
          <w:rStyle w:val="gnkrckgcmrb"/>
          <w:rFonts w:ascii="Lucida Console" w:hAnsi="Lucida Console"/>
          <w:color w:val="0000FF"/>
        </w:rPr>
        <w:t>emp" : true, "temp" : true, "</w:t>
      </w:r>
      <w:proofErr w:type="spellStart"/>
      <w:r>
        <w:rPr>
          <w:rStyle w:val="gnkrckgcmrb"/>
          <w:rFonts w:ascii="Lucida Console" w:hAnsi="Lucida Console"/>
          <w:color w:val="0000FF"/>
        </w:rPr>
        <w:t>iwb</w:t>
      </w:r>
      <w:proofErr w:type="spellEnd"/>
      <w:r>
        <w:rPr>
          <w:rStyle w:val="gnkrckgcmrb"/>
          <w:rFonts w:ascii="Lucida Console" w:hAnsi="Lucida Console"/>
          <w:color w:val="0000FF"/>
        </w:rPr>
        <w:t>" : true, "</w:t>
      </w:r>
      <w:proofErr w:type="spellStart"/>
      <w:r>
        <w:rPr>
          <w:rStyle w:val="gnkrckgcmrb"/>
          <w:rFonts w:ascii="Lucida Console" w:hAnsi="Lucida Console"/>
          <w:color w:val="0000FF"/>
        </w:rPr>
        <w:t>wetb</w:t>
      </w:r>
      <w:proofErr w:type="spellEnd"/>
      <w:r>
        <w:rPr>
          <w:rStyle w:val="gnkrckgcmrb"/>
          <w:rFonts w:ascii="Lucida Console" w:hAnsi="Lucida Console"/>
          <w:color w:val="0000FF"/>
        </w:rPr>
        <w:t>" : true, "</w:t>
      </w:r>
      <w:proofErr w:type="spellStart"/>
      <w:r>
        <w:rPr>
          <w:rStyle w:val="gnkrckgcmrb"/>
          <w:rFonts w:ascii="Lucida Console" w:hAnsi="Lucida Console"/>
          <w:color w:val="0000FF"/>
        </w:rPr>
        <w:t>dewpt</w:t>
      </w:r>
      <w:proofErr w:type="spellEnd"/>
      <w:r>
        <w:rPr>
          <w:rStyle w:val="gnkrckgcmrb"/>
          <w:rFonts w:ascii="Lucida Console" w:hAnsi="Lucida Console"/>
          <w:color w:val="0000FF"/>
        </w:rPr>
        <w:t>" : true, "</w:t>
      </w:r>
      <w:proofErr w:type="spellStart"/>
      <w:r>
        <w:rPr>
          <w:rStyle w:val="gnkrckgcmrb"/>
          <w:rFonts w:ascii="Lucida Console" w:hAnsi="Lucida Console"/>
          <w:color w:val="0000FF"/>
        </w:rPr>
        <w:t>vappr</w:t>
      </w:r>
      <w:proofErr w:type="spellEnd"/>
      <w:r>
        <w:rPr>
          <w:rStyle w:val="gnkrckgcmrb"/>
          <w:rFonts w:ascii="Lucida Console" w:hAnsi="Lucida Console"/>
          <w:color w:val="0000FF"/>
        </w:rPr>
        <w:t>" : true, "</w:t>
      </w:r>
      <w:proofErr w:type="spellStart"/>
      <w:r>
        <w:rPr>
          <w:rStyle w:val="gnkrckgcmrb"/>
          <w:rFonts w:ascii="Lucida Console" w:hAnsi="Lucida Console"/>
          <w:color w:val="0000FF"/>
        </w:rPr>
        <w:t>rhum</w:t>
      </w:r>
      <w:proofErr w:type="spellEnd"/>
      <w:r>
        <w:rPr>
          <w:rStyle w:val="gnkrckgcmrb"/>
          <w:rFonts w:ascii="Lucida Console" w:hAnsi="Lucida Console"/>
          <w:color w:val="0000FF"/>
        </w:rPr>
        <w:t>" : true, "</w:t>
      </w:r>
      <w:proofErr w:type="spellStart"/>
      <w:r>
        <w:rPr>
          <w:rStyle w:val="gnkrckgcmrb"/>
          <w:rFonts w:ascii="Lucida Console" w:hAnsi="Lucida Console"/>
          <w:color w:val="0000FF"/>
        </w:rPr>
        <w:t>msl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" : </w:t>
      </w:r>
      <w:r>
        <w:rPr>
          <w:rStyle w:val="gnkrckgcmrb"/>
          <w:rFonts w:ascii="Lucida Console" w:hAnsi="Lucida Console"/>
          <w:color w:val="0000FF"/>
        </w:rPr>
        <w:t xml:space="preserve">   </w:t>
      </w:r>
      <w:r>
        <w:rPr>
          <w:rStyle w:val="gnkrckgcmrb"/>
          <w:rFonts w:ascii="Lucida Console" w:hAnsi="Lucida Console"/>
          <w:color w:val="0000FF"/>
        </w:rPr>
        <w:t>true, "</w:t>
      </w:r>
      <w:proofErr w:type="spellStart"/>
      <w:r>
        <w:rPr>
          <w:rStyle w:val="gnkrckgcmrb"/>
          <w:rFonts w:ascii="Lucida Console" w:hAnsi="Lucida Console"/>
          <w:color w:val="0000FF"/>
        </w:rPr>
        <w:t>iwdsp</w:t>
      </w:r>
      <w:proofErr w:type="spellEnd"/>
      <w:r>
        <w:rPr>
          <w:rStyle w:val="gnkrckgcmrb"/>
          <w:rFonts w:ascii="Lucida Console" w:hAnsi="Lucida Console"/>
          <w:color w:val="0000FF"/>
        </w:rPr>
        <w:t>" : true, "</w:t>
      </w:r>
      <w:proofErr w:type="spellStart"/>
      <w:r>
        <w:rPr>
          <w:rStyle w:val="gnkrckgcmrb"/>
          <w:rFonts w:ascii="Lucida Console" w:hAnsi="Lucida Console"/>
          <w:color w:val="0000FF"/>
        </w:rPr>
        <w:t>wdsp</w:t>
      </w:r>
      <w:proofErr w:type="spellEnd"/>
      <w:r>
        <w:rPr>
          <w:rStyle w:val="gnkrckgcmrb"/>
          <w:rFonts w:ascii="Lucida Console" w:hAnsi="Lucida Console"/>
          <w:color w:val="0000FF"/>
        </w:rPr>
        <w:t>" : true, "</w:t>
      </w:r>
      <w:proofErr w:type="spellStart"/>
      <w:r>
        <w:rPr>
          <w:rStyle w:val="gnkrckgcmrb"/>
          <w:rFonts w:ascii="Lucida Console" w:hAnsi="Lucida Console"/>
          <w:color w:val="0000FF"/>
        </w:rPr>
        <w:t>iwddir</w:t>
      </w:r>
      <w:proofErr w:type="spellEnd"/>
      <w:r>
        <w:rPr>
          <w:rStyle w:val="gnkrckgcmrb"/>
          <w:rFonts w:ascii="Lucida Console" w:hAnsi="Lucida Console"/>
          <w:color w:val="0000FF"/>
        </w:rPr>
        <w:t>" : true, "</w:t>
      </w:r>
      <w:proofErr w:type="spellStart"/>
      <w:r>
        <w:rPr>
          <w:rStyle w:val="gnkrckgcmrb"/>
          <w:rFonts w:ascii="Lucida Console" w:hAnsi="Lucida Console"/>
          <w:color w:val="0000FF"/>
        </w:rPr>
        <w:t>wddir</w:t>
      </w:r>
      <w:proofErr w:type="spellEnd"/>
      <w:r>
        <w:rPr>
          <w:rStyle w:val="gnkrckgcmrb"/>
          <w:rFonts w:ascii="Lucida Console" w:hAnsi="Lucida Console"/>
          <w:color w:val="0000FF"/>
        </w:rPr>
        <w:t>" : true, "</w:t>
      </w:r>
      <w:proofErr w:type="spellStart"/>
      <w:r>
        <w:rPr>
          <w:rStyle w:val="gnkrckgcmrb"/>
          <w:rFonts w:ascii="Lucida Console" w:hAnsi="Lucida Console"/>
          <w:color w:val="0000FF"/>
        </w:rPr>
        <w:t>ww</w:t>
      </w:r>
      <w:proofErr w:type="spellEnd"/>
      <w:r>
        <w:rPr>
          <w:rStyle w:val="gnkrckgcmrb"/>
          <w:rFonts w:ascii="Lucida Console" w:hAnsi="Lucida Console"/>
          <w:color w:val="0000FF"/>
        </w:rPr>
        <w:t>" : true, "w" : true, "sun" : true, "vi</w:t>
      </w:r>
      <w:r>
        <w:rPr>
          <w:rStyle w:val="gnkrckgcmrb"/>
          <w:rFonts w:ascii="Lucida Console" w:hAnsi="Lucida Console"/>
          <w:color w:val="0000FF"/>
        </w:rPr>
        <w:t xml:space="preserve">   </w:t>
      </w:r>
      <w:r>
        <w:rPr>
          <w:rStyle w:val="gnkrckgcmrb"/>
          <w:rFonts w:ascii="Lucida Console" w:hAnsi="Lucida Console"/>
          <w:color w:val="0000FF"/>
        </w:rPr>
        <w:t>s" : true, "</w:t>
      </w:r>
      <w:proofErr w:type="spellStart"/>
      <w:r>
        <w:rPr>
          <w:rStyle w:val="gnkrckgcmrb"/>
          <w:rFonts w:ascii="Lucida Console" w:hAnsi="Lucida Console"/>
          <w:color w:val="0000FF"/>
        </w:rPr>
        <w:t>clht</w:t>
      </w:r>
      <w:proofErr w:type="spellEnd"/>
      <w:r>
        <w:rPr>
          <w:rStyle w:val="gnkrckgcmrb"/>
          <w:rFonts w:ascii="Lucida Console" w:hAnsi="Lucida Console"/>
          <w:color w:val="0000FF"/>
        </w:rPr>
        <w:t>" : true, "</w:t>
      </w:r>
      <w:proofErr w:type="spellStart"/>
      <w:r>
        <w:rPr>
          <w:rStyle w:val="gnkrckgcmrb"/>
          <w:rFonts w:ascii="Lucida Console" w:hAnsi="Lucida Console"/>
          <w:color w:val="0000FF"/>
        </w:rPr>
        <w:t>clamt</w:t>
      </w:r>
      <w:proofErr w:type="spellEnd"/>
      <w:r>
        <w:rPr>
          <w:rStyle w:val="gnkrckgcmrb"/>
          <w:rFonts w:ascii="Lucida Console" w:hAnsi="Lucida Console"/>
          <w:color w:val="0000FF"/>
        </w:rPr>
        <w:t>" : true }')</w:t>
      </w:r>
    </w:p>
    <w:p w14:paraId="326B3309" w14:textId="77777777" w:rsidR="00EB64CE" w:rsidRDefault="00EB64CE" w:rsidP="00EB64CE"/>
    <w:p w14:paraId="2C227711" w14:textId="77777777" w:rsidR="00EB64CE" w:rsidRDefault="00EB64CE" w:rsidP="00EB64CE">
      <w:pPr>
        <w:rPr>
          <w:b/>
          <w:bCs/>
        </w:rPr>
      </w:pPr>
    </w:p>
    <w:p w14:paraId="171651C5" w14:textId="77777777" w:rsidR="00EB64CE" w:rsidRDefault="00EB64CE" w:rsidP="00EB64CE">
      <w:pPr>
        <w:rPr>
          <w:b/>
          <w:bCs/>
        </w:rPr>
      </w:pPr>
    </w:p>
    <w:p w14:paraId="4A809F63" w14:textId="77777777" w:rsidR="00EB64CE" w:rsidRDefault="00EB64CE" w:rsidP="00EB64CE">
      <w:pPr>
        <w:rPr>
          <w:b/>
          <w:bCs/>
        </w:rPr>
      </w:pPr>
    </w:p>
    <w:p w14:paraId="26ADCDD6" w14:textId="7B22C4F6" w:rsidR="00EB64CE" w:rsidRDefault="00EB64CE" w:rsidP="00EB64CE">
      <w:pPr>
        <w:rPr>
          <w:b/>
          <w:bCs/>
        </w:rPr>
      </w:pPr>
    </w:p>
    <w:p w14:paraId="7FEAFD1C" w14:textId="74FD232A" w:rsidR="008747EE" w:rsidRDefault="008747EE" w:rsidP="00EB64CE">
      <w:pPr>
        <w:rPr>
          <w:b/>
          <w:bCs/>
        </w:rPr>
      </w:pPr>
    </w:p>
    <w:p w14:paraId="2E3AF62C" w14:textId="2702CFD3" w:rsidR="008747EE" w:rsidRDefault="008747EE" w:rsidP="00EB64CE">
      <w:pPr>
        <w:rPr>
          <w:b/>
          <w:bCs/>
        </w:rPr>
      </w:pPr>
    </w:p>
    <w:p w14:paraId="31EBA353" w14:textId="77777777" w:rsidR="008747EE" w:rsidRDefault="008747EE" w:rsidP="00EB64CE">
      <w:pPr>
        <w:rPr>
          <w:b/>
          <w:bCs/>
        </w:rPr>
      </w:pPr>
    </w:p>
    <w:p w14:paraId="097983CA" w14:textId="436F7A26" w:rsidR="00EB64CE" w:rsidRPr="00EB64CE" w:rsidRDefault="00EB64CE" w:rsidP="00EB64CE">
      <w:pPr>
        <w:rPr>
          <w:b/>
          <w:bCs/>
        </w:rPr>
      </w:pPr>
      <w:r>
        <w:rPr>
          <w:b/>
          <w:bCs/>
        </w:rPr>
        <w:t xml:space="preserve">Create a function call </w:t>
      </w:r>
      <w:proofErr w:type="spellStart"/>
      <w:proofErr w:type="gramStart"/>
      <w:r>
        <w:rPr>
          <w:b/>
          <w:bCs/>
        </w:rPr>
        <w:t>is.POSIXct</w:t>
      </w:r>
      <w:proofErr w:type="spellEnd"/>
      <w:proofErr w:type="gramEnd"/>
    </w:p>
    <w:p w14:paraId="79F2BAD6" w14:textId="77777777" w:rsidR="008747EE" w:rsidRDefault="008747EE" w:rsidP="008747EE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is.POSIXct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 xml:space="preserve"> &lt;- function(x) inherits(x, "</w:t>
      </w:r>
      <w:proofErr w:type="spellStart"/>
      <w:r>
        <w:rPr>
          <w:rStyle w:val="gnkrckgcmrb"/>
          <w:rFonts w:ascii="Lucida Console" w:hAnsi="Lucida Console"/>
          <w:color w:val="0000FF"/>
        </w:rPr>
        <w:t>POSIXct</w:t>
      </w:r>
      <w:proofErr w:type="spellEnd"/>
      <w:r>
        <w:rPr>
          <w:rStyle w:val="gnkrckgcmrb"/>
          <w:rFonts w:ascii="Lucida Console" w:hAnsi="Lucida Console"/>
          <w:color w:val="0000FF"/>
        </w:rPr>
        <w:t>")</w:t>
      </w:r>
    </w:p>
    <w:p w14:paraId="08463D62" w14:textId="6FF6916F" w:rsidR="00EB64CE" w:rsidRDefault="00EB64CE" w:rsidP="00EB64CE"/>
    <w:p w14:paraId="61364C87" w14:textId="77777777" w:rsidR="008747EE" w:rsidRDefault="008747EE" w:rsidP="00EB64CE"/>
    <w:p w14:paraId="6159B325" w14:textId="14ADB03C" w:rsidR="00EB64CE" w:rsidRPr="00EB64CE" w:rsidRDefault="00EB64CE" w:rsidP="00EB64CE">
      <w:pPr>
        <w:rPr>
          <w:b/>
          <w:bCs/>
        </w:rPr>
      </w:pPr>
      <w:r>
        <w:rPr>
          <w:b/>
          <w:bCs/>
        </w:rPr>
        <w:t>Change any variables in Dataset “</w:t>
      </w:r>
      <w:proofErr w:type="spellStart"/>
      <w:r>
        <w:rPr>
          <w:b/>
          <w:bCs/>
        </w:rPr>
        <w:t>hTemp</w:t>
      </w:r>
      <w:proofErr w:type="spellEnd"/>
      <w:r>
        <w:rPr>
          <w:b/>
          <w:bCs/>
        </w:rPr>
        <w:t>” &amp; “</w:t>
      </w:r>
      <w:proofErr w:type="spellStart"/>
      <w:r>
        <w:rPr>
          <w:b/>
          <w:bCs/>
        </w:rPr>
        <w:t>hPower</w:t>
      </w:r>
      <w:proofErr w:type="spellEnd"/>
      <w:r>
        <w:rPr>
          <w:b/>
          <w:bCs/>
        </w:rPr>
        <w:t>” from type “character” to “</w:t>
      </w:r>
      <w:proofErr w:type="spellStart"/>
      <w:r>
        <w:rPr>
          <w:b/>
          <w:bCs/>
        </w:rPr>
        <w:t>POSIXct</w:t>
      </w:r>
      <w:proofErr w:type="spellEnd"/>
      <w:r>
        <w:rPr>
          <w:b/>
          <w:bCs/>
        </w:rPr>
        <w:t>”</w:t>
      </w:r>
    </w:p>
    <w:p w14:paraId="26D0D054" w14:textId="77777777" w:rsidR="008747EE" w:rsidRDefault="008747EE" w:rsidP="008747EE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hTemp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lapply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nkrckgcmrb"/>
          <w:rFonts w:ascii="Lucida Console" w:hAnsi="Lucida Console"/>
          <w:color w:val="0000FF"/>
        </w:rPr>
        <w:t>hTemp</w:t>
      </w:r>
      <w:proofErr w:type="spellEnd"/>
      <w:r>
        <w:rPr>
          <w:rStyle w:val="gnkrckgcmrb"/>
          <w:rFonts w:ascii="Lucida Console" w:hAnsi="Lucida Console"/>
          <w:color w:val="0000FF"/>
        </w:rPr>
        <w:t>, function(x) if(</w:t>
      </w:r>
      <w:proofErr w:type="spellStart"/>
      <w:r>
        <w:rPr>
          <w:rStyle w:val="gnkrckgcmrb"/>
          <w:rFonts w:ascii="Lucida Console" w:hAnsi="Lucida Console"/>
          <w:color w:val="0000FF"/>
        </w:rPr>
        <w:t>is.character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(x)) </w:t>
      </w:r>
      <w:proofErr w:type="spellStart"/>
      <w:r>
        <w:rPr>
          <w:rStyle w:val="gnkrckgcmrb"/>
          <w:rFonts w:ascii="Lucida Console" w:hAnsi="Lucida Console"/>
          <w:color w:val="0000FF"/>
        </w:rPr>
        <w:t>as.POSIXct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r>
        <w:rPr>
          <w:rStyle w:val="gnkrckgcmrb"/>
          <w:rFonts w:ascii="Lucida Console" w:hAnsi="Lucida Console"/>
          <w:color w:val="0000FF"/>
        </w:rPr>
        <w:t>x,format</w:t>
      </w:r>
      <w:proofErr w:type="spellEnd"/>
      <w:r>
        <w:rPr>
          <w:rStyle w:val="gnkrckgcmrb"/>
          <w:rFonts w:ascii="Lucida Console" w:hAnsi="Lucida Console"/>
          <w:color w:val="0000FF"/>
        </w:rPr>
        <w:t>="%Y-%m-%d %H:%M:%S") else x)</w:t>
      </w:r>
    </w:p>
    <w:p w14:paraId="33D4EE13" w14:textId="77777777" w:rsidR="008747EE" w:rsidRDefault="008747EE" w:rsidP="008747EE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nkrckgcmrb"/>
          <w:rFonts w:ascii="Lucida Console" w:hAnsi="Lucida Console"/>
          <w:color w:val="0000FF"/>
        </w:rPr>
        <w:t>hPower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 &lt;- 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lapply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proofErr w:type="gramEnd"/>
      <w:r>
        <w:rPr>
          <w:rStyle w:val="gnkrckgcmrb"/>
          <w:rFonts w:ascii="Lucida Console" w:hAnsi="Lucida Console"/>
          <w:color w:val="0000FF"/>
        </w:rPr>
        <w:t>hPower</w:t>
      </w:r>
      <w:proofErr w:type="spellEnd"/>
      <w:r>
        <w:rPr>
          <w:rStyle w:val="gnkrckgcmrb"/>
          <w:rFonts w:ascii="Lucida Console" w:hAnsi="Lucida Console"/>
          <w:color w:val="0000FF"/>
        </w:rPr>
        <w:t>, function(x) if(</w:t>
      </w:r>
      <w:proofErr w:type="spellStart"/>
      <w:r>
        <w:rPr>
          <w:rStyle w:val="gnkrckgcmrb"/>
          <w:rFonts w:ascii="Lucida Console" w:hAnsi="Lucida Console"/>
          <w:color w:val="0000FF"/>
        </w:rPr>
        <w:t>is.character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(x)) </w:t>
      </w:r>
      <w:proofErr w:type="spellStart"/>
      <w:r>
        <w:rPr>
          <w:rStyle w:val="gnkrckgcmrb"/>
          <w:rFonts w:ascii="Lucida Console" w:hAnsi="Lucida Console"/>
          <w:color w:val="0000FF"/>
        </w:rPr>
        <w:t>as.POSIXct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r>
        <w:rPr>
          <w:rStyle w:val="gnkrckgcmrb"/>
          <w:rFonts w:ascii="Lucida Console" w:hAnsi="Lucida Console"/>
          <w:color w:val="0000FF"/>
        </w:rPr>
        <w:t>x,format</w:t>
      </w:r>
      <w:proofErr w:type="spellEnd"/>
      <w:r>
        <w:rPr>
          <w:rStyle w:val="gnkrckgcmrb"/>
          <w:rFonts w:ascii="Lucida Console" w:hAnsi="Lucida Console"/>
          <w:color w:val="0000FF"/>
        </w:rPr>
        <w:t>="%Y-%m-%d %H:%M:%S") else x)</w:t>
      </w:r>
    </w:p>
    <w:p w14:paraId="0C89419C" w14:textId="664EA385" w:rsidR="00EB64CE" w:rsidRDefault="00EB64CE" w:rsidP="00EB64CE"/>
    <w:p w14:paraId="71E40838" w14:textId="4A562D3E" w:rsidR="00EB64CE" w:rsidRPr="00EB64CE" w:rsidRDefault="00EB64CE" w:rsidP="00EB64CE">
      <w:pPr>
        <w:rPr>
          <w:b/>
          <w:bCs/>
        </w:rPr>
      </w:pPr>
      <w:r>
        <w:rPr>
          <w:b/>
          <w:bCs/>
        </w:rPr>
        <w:t xml:space="preserve">Change </w:t>
      </w:r>
      <w:r>
        <w:rPr>
          <w:b/>
          <w:bCs/>
        </w:rPr>
        <w:t xml:space="preserve">column names in </w:t>
      </w:r>
      <w:r>
        <w:rPr>
          <w:b/>
          <w:bCs/>
        </w:rPr>
        <w:t>Dataset “</w:t>
      </w:r>
      <w:proofErr w:type="spellStart"/>
      <w:r>
        <w:rPr>
          <w:b/>
          <w:bCs/>
        </w:rPr>
        <w:t>hTemp</w:t>
      </w:r>
      <w:proofErr w:type="spellEnd"/>
      <w:r>
        <w:rPr>
          <w:b/>
          <w:bCs/>
        </w:rPr>
        <w:t>” &amp; “</w:t>
      </w:r>
      <w:proofErr w:type="spellStart"/>
      <w:r>
        <w:rPr>
          <w:b/>
          <w:bCs/>
        </w:rPr>
        <w:t>hPower</w:t>
      </w:r>
      <w:proofErr w:type="spellEnd"/>
      <w:r>
        <w:rPr>
          <w:b/>
          <w:bCs/>
        </w:rPr>
        <w:t>”</w:t>
      </w:r>
    </w:p>
    <w:p w14:paraId="0B1478A3" w14:textId="77777777" w:rsidR="008747EE" w:rsidRDefault="008747EE" w:rsidP="008747EE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names(</w:t>
      </w:r>
      <w:proofErr w:type="spellStart"/>
      <w:r>
        <w:rPr>
          <w:rStyle w:val="gnkrckgcmrb"/>
          <w:rFonts w:ascii="Lucida Console" w:hAnsi="Lucida Console"/>
          <w:color w:val="0000FF"/>
        </w:rPr>
        <w:t>hTemp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) &lt;-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>"date", "</w:t>
      </w:r>
      <w:proofErr w:type="spellStart"/>
      <w:r>
        <w:rPr>
          <w:rStyle w:val="gnkrckgcmrb"/>
          <w:rFonts w:ascii="Lucida Console" w:hAnsi="Lucida Console"/>
          <w:color w:val="0000FF"/>
        </w:rPr>
        <w:t>hmTemp</w:t>
      </w:r>
      <w:proofErr w:type="spellEnd"/>
      <w:r>
        <w:rPr>
          <w:rStyle w:val="gnkrckgcmrb"/>
          <w:rFonts w:ascii="Lucida Console" w:hAnsi="Lucida Console"/>
          <w:color w:val="0000FF"/>
        </w:rPr>
        <w:t>")</w:t>
      </w:r>
    </w:p>
    <w:p w14:paraId="2B64BEFC" w14:textId="77777777" w:rsidR="008747EE" w:rsidRDefault="008747EE" w:rsidP="008747EE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names(</w:t>
      </w:r>
      <w:proofErr w:type="spellStart"/>
      <w:r>
        <w:rPr>
          <w:rStyle w:val="gnkrckgcmrb"/>
          <w:rFonts w:ascii="Lucida Console" w:hAnsi="Lucida Console"/>
          <w:color w:val="0000FF"/>
        </w:rPr>
        <w:t>hPower</w:t>
      </w:r>
      <w:proofErr w:type="spellEnd"/>
      <w:r>
        <w:rPr>
          <w:rStyle w:val="gnkrckgcmrb"/>
          <w:rFonts w:ascii="Lucida Console" w:hAnsi="Lucida Console"/>
          <w:color w:val="0000FF"/>
        </w:rPr>
        <w:t xml:space="preserve">) &lt;- </w:t>
      </w:r>
      <w:proofErr w:type="gramStart"/>
      <w:r>
        <w:rPr>
          <w:rStyle w:val="gnkrckgcmrb"/>
          <w:rFonts w:ascii="Lucida Console" w:hAnsi="Lucida Console"/>
          <w:color w:val="0000FF"/>
        </w:rPr>
        <w:t>c(</w:t>
      </w:r>
      <w:proofErr w:type="gramEnd"/>
      <w:r>
        <w:rPr>
          <w:rStyle w:val="gnkrckgcmrb"/>
          <w:rFonts w:ascii="Lucida Console" w:hAnsi="Lucida Console"/>
          <w:color w:val="0000FF"/>
        </w:rPr>
        <w:t>"date", "</w:t>
      </w:r>
      <w:proofErr w:type="spellStart"/>
      <w:r>
        <w:rPr>
          <w:rStyle w:val="gnkrckgcmrb"/>
          <w:rFonts w:ascii="Lucida Console" w:hAnsi="Lucida Console"/>
          <w:color w:val="0000FF"/>
        </w:rPr>
        <w:t>hmPow</w:t>
      </w:r>
      <w:proofErr w:type="spellEnd"/>
      <w:r>
        <w:rPr>
          <w:rStyle w:val="gnkrckgcmrb"/>
          <w:rFonts w:ascii="Lucida Console" w:hAnsi="Lucida Console"/>
          <w:color w:val="0000FF"/>
        </w:rPr>
        <w:t>")</w:t>
      </w:r>
    </w:p>
    <w:p w14:paraId="016633D9" w14:textId="48DFC9B9" w:rsidR="00EB64CE" w:rsidRDefault="00EB64CE" w:rsidP="00EB64CE"/>
    <w:p w14:paraId="4C4A9965" w14:textId="2C8DBE06" w:rsidR="00EB64CE" w:rsidRDefault="00EB64CE" w:rsidP="00EB64CE">
      <w:r>
        <w:rPr>
          <w:b/>
          <w:bCs/>
        </w:rPr>
        <w:t xml:space="preserve">This will automatically merge datasets together by checking if it </w:t>
      </w:r>
      <w:proofErr w:type="spellStart"/>
      <w:r>
        <w:rPr>
          <w:b/>
          <w:bCs/>
        </w:rPr>
        <w:t>they</w:t>
      </w:r>
      <w:proofErr w:type="spellEnd"/>
      <w:r>
        <w:rPr>
          <w:b/>
          <w:bCs/>
        </w:rPr>
        <w:t xml:space="preserve"> have same column name and column type</w:t>
      </w:r>
    </w:p>
    <w:p w14:paraId="3F1D1A5B" w14:textId="77777777" w:rsidR="008747EE" w:rsidRDefault="008747EE" w:rsidP="008747EE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merge1 &lt;- merge(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hTemp,hPower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)</w:t>
      </w:r>
    </w:p>
    <w:p w14:paraId="5A88FAF6" w14:textId="77777777" w:rsidR="008747EE" w:rsidRDefault="008747EE" w:rsidP="008747EE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data &lt;- merge(merge</w:t>
      </w:r>
      <w:proofErr w:type="gramStart"/>
      <w:r>
        <w:rPr>
          <w:rStyle w:val="gnkrckgcmrb"/>
          <w:rFonts w:ascii="Lucida Console" w:hAnsi="Lucida Console"/>
          <w:color w:val="0000FF"/>
        </w:rPr>
        <w:t>1,dublin</w:t>
      </w:r>
      <w:proofErr w:type="gramEnd"/>
      <w:r>
        <w:rPr>
          <w:rStyle w:val="gnkrckgcmrb"/>
          <w:rFonts w:ascii="Lucida Console" w:hAnsi="Lucida Console"/>
          <w:color w:val="0000FF"/>
        </w:rPr>
        <w:t>)</w:t>
      </w:r>
    </w:p>
    <w:p w14:paraId="509F8B1D" w14:textId="1BA8E1E0" w:rsidR="00EB64CE" w:rsidRDefault="00EB64CE" w:rsidP="00EB64CE"/>
    <w:p w14:paraId="38EE061F" w14:textId="1E6DB27F" w:rsidR="000D3C7C" w:rsidRDefault="000D3C7C" w:rsidP="00EB64CE"/>
    <w:p w14:paraId="716586CE" w14:textId="5EF1706A" w:rsidR="000D3C7C" w:rsidRDefault="000D3C7C" w:rsidP="00EB64CE"/>
    <w:p w14:paraId="6F727BC8" w14:textId="1603895E" w:rsidR="000D3C7C" w:rsidRDefault="000D3C7C" w:rsidP="00EB64CE"/>
    <w:p w14:paraId="20B9893B" w14:textId="08D26B1D" w:rsidR="000D3C7C" w:rsidRDefault="000D3C7C" w:rsidP="00EB64CE"/>
    <w:p w14:paraId="0B63E060" w14:textId="11A37621" w:rsidR="000D3C7C" w:rsidRDefault="000D3C7C" w:rsidP="00EB64CE"/>
    <w:p w14:paraId="46F78CC1" w14:textId="45311233" w:rsidR="000D3C7C" w:rsidRDefault="000D3C7C" w:rsidP="00EB64CE">
      <w:r>
        <w:rPr>
          <w:b/>
          <w:bCs/>
        </w:rPr>
        <w:t>Insert month, day and hour into dataset “data”</w:t>
      </w:r>
    </w:p>
    <w:p w14:paraId="13A8A90F" w14:textId="77777777" w:rsidR="00EB64CE" w:rsidRDefault="00EB64CE" w:rsidP="00EB64CE">
      <w:r>
        <w:t>month &lt;- (format(</w:t>
      </w:r>
      <w:proofErr w:type="spellStart"/>
      <w:proofErr w:type="gramStart"/>
      <w:r>
        <w:t>as.Date</w:t>
      </w:r>
      <w:proofErr w:type="spellEnd"/>
      <w:proofErr w:type="gramEnd"/>
      <w:r>
        <w:t>(</w:t>
      </w:r>
      <w:proofErr w:type="spellStart"/>
      <w:r>
        <w:t>data$date</w:t>
      </w:r>
      <w:proofErr w:type="spellEnd"/>
      <w:r>
        <w:t>), "%m"))</w:t>
      </w:r>
    </w:p>
    <w:p w14:paraId="29329D86" w14:textId="77777777" w:rsidR="008747EE" w:rsidRDefault="008747EE" w:rsidP="008747EE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month &lt;- (format(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as.Date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r>
        <w:rPr>
          <w:rStyle w:val="gnkrckgcmrb"/>
          <w:rFonts w:ascii="Lucida Console" w:hAnsi="Lucida Console"/>
          <w:color w:val="0000FF"/>
        </w:rPr>
        <w:t>data$date</w:t>
      </w:r>
      <w:proofErr w:type="spellEnd"/>
      <w:r>
        <w:rPr>
          <w:rStyle w:val="gnkrckgcmrb"/>
          <w:rFonts w:ascii="Lucida Console" w:hAnsi="Lucida Console"/>
          <w:color w:val="0000FF"/>
        </w:rPr>
        <w:t>), "%m"))</w:t>
      </w:r>
    </w:p>
    <w:p w14:paraId="15D1D5E1" w14:textId="77777777" w:rsidR="008747EE" w:rsidRDefault="008747EE" w:rsidP="008747EE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 xml:space="preserve">month &lt;- 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as.numeric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(month)</w:t>
      </w:r>
    </w:p>
    <w:p w14:paraId="2E06D50F" w14:textId="77777777" w:rsidR="008747EE" w:rsidRDefault="008747EE" w:rsidP="008747EE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 xml:space="preserve">data &lt;- 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cbind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gramEnd"/>
      <w:r>
        <w:rPr>
          <w:rStyle w:val="gnkrckgcmrb"/>
          <w:rFonts w:ascii="Lucida Console" w:hAnsi="Lucida Console"/>
          <w:color w:val="0000FF"/>
        </w:rPr>
        <w:t>data, month)</w:t>
      </w:r>
    </w:p>
    <w:p w14:paraId="57285C64" w14:textId="77777777" w:rsidR="008747EE" w:rsidRDefault="008747EE" w:rsidP="008747EE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day &lt;- (format(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as.Date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r>
        <w:rPr>
          <w:rStyle w:val="gnkrckgcmrb"/>
          <w:rFonts w:ascii="Lucida Console" w:hAnsi="Lucida Console"/>
          <w:color w:val="0000FF"/>
        </w:rPr>
        <w:t>data$date</w:t>
      </w:r>
      <w:proofErr w:type="spellEnd"/>
      <w:r>
        <w:rPr>
          <w:rStyle w:val="gnkrckgcmrb"/>
          <w:rFonts w:ascii="Lucida Console" w:hAnsi="Lucida Console"/>
          <w:color w:val="0000FF"/>
        </w:rPr>
        <w:t>), "%d"))</w:t>
      </w:r>
    </w:p>
    <w:p w14:paraId="426D4E28" w14:textId="77777777" w:rsidR="008747EE" w:rsidRDefault="008747EE" w:rsidP="008747EE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 xml:space="preserve">day &lt;- 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as.numeric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(day)</w:t>
      </w:r>
    </w:p>
    <w:p w14:paraId="765C2899" w14:textId="77777777" w:rsidR="008747EE" w:rsidRDefault="008747EE" w:rsidP="008747EE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 xml:space="preserve">data &lt;- 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cbind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gramEnd"/>
      <w:r>
        <w:rPr>
          <w:rStyle w:val="gnkrckgcmrb"/>
          <w:rFonts w:ascii="Lucida Console" w:hAnsi="Lucida Console"/>
          <w:color w:val="0000FF"/>
        </w:rPr>
        <w:t>data, day)</w:t>
      </w:r>
    </w:p>
    <w:p w14:paraId="488E6E24" w14:textId="77777777" w:rsidR="008747EE" w:rsidRDefault="008747EE" w:rsidP="008747EE">
      <w:pPr>
        <w:pStyle w:val="HTMLPreformatted"/>
        <w:shd w:val="clear" w:color="auto" w:fill="FFFFFF"/>
        <w:wordWrap w:val="0"/>
        <w:spacing w:line="225" w:lineRule="atLeast"/>
        <w:rPr>
          <w:rStyle w:val="gnkrckgcmrb"/>
          <w:rFonts w:ascii="Lucida Console" w:hAnsi="Lucida Console"/>
          <w:color w:val="0000FF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hour &lt;- (</w:t>
      </w:r>
      <w:proofErr w:type="gramStart"/>
      <w:r>
        <w:rPr>
          <w:rStyle w:val="gnkrckgcmrb"/>
          <w:rFonts w:ascii="Lucida Console" w:hAnsi="Lucida Console"/>
          <w:color w:val="0000FF"/>
        </w:rPr>
        <w:t>format(</w:t>
      </w:r>
      <w:proofErr w:type="spellStart"/>
      <w:proofErr w:type="gramEnd"/>
      <w:r>
        <w:rPr>
          <w:rStyle w:val="gnkrckgcmrb"/>
          <w:rFonts w:ascii="Lucida Console" w:hAnsi="Lucida Console"/>
          <w:color w:val="0000FF"/>
        </w:rPr>
        <w:t>as.POSIXct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r>
        <w:rPr>
          <w:rStyle w:val="gnkrckgcmrb"/>
          <w:rFonts w:ascii="Lucida Console" w:hAnsi="Lucida Console"/>
          <w:color w:val="0000FF"/>
        </w:rPr>
        <w:t>strptime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spellStart"/>
      <w:r>
        <w:rPr>
          <w:rStyle w:val="gnkrckgcmrb"/>
          <w:rFonts w:ascii="Lucida Console" w:hAnsi="Lucida Console"/>
          <w:color w:val="0000FF"/>
        </w:rPr>
        <w:t>data$date</w:t>
      </w:r>
      <w:proofErr w:type="spellEnd"/>
      <w:r>
        <w:rPr>
          <w:rStyle w:val="gnkrckgcmrb"/>
          <w:rFonts w:ascii="Lucida Console" w:hAnsi="Lucida Console"/>
          <w:color w:val="0000FF"/>
        </w:rPr>
        <w:t>,"%Y-%m-%d %H:%M:%S",</w:t>
      </w:r>
      <w:proofErr w:type="spellStart"/>
      <w:r>
        <w:rPr>
          <w:rStyle w:val="gnkrckgcmrb"/>
          <w:rFonts w:ascii="Lucida Console" w:hAnsi="Lucida Console"/>
          <w:color w:val="0000FF"/>
        </w:rPr>
        <w:t>tz</w:t>
      </w:r>
      <w:proofErr w:type="spellEnd"/>
      <w:r>
        <w:rPr>
          <w:rStyle w:val="gnkrckgcmrb"/>
          <w:rFonts w:ascii="Lucida Console" w:hAnsi="Lucida Console"/>
          <w:color w:val="0000FF"/>
        </w:rPr>
        <w:t>="")) ,format = "%H"))</w:t>
      </w:r>
    </w:p>
    <w:p w14:paraId="1B243EF6" w14:textId="77777777" w:rsidR="008747EE" w:rsidRDefault="008747EE" w:rsidP="008747EE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 xml:space="preserve">hour &lt;- 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as.numeric</w:t>
      </w:r>
      <w:proofErr w:type="spellEnd"/>
      <w:proofErr w:type="gramEnd"/>
      <w:r>
        <w:rPr>
          <w:rStyle w:val="gnkrckgcmrb"/>
          <w:rFonts w:ascii="Lucida Console" w:hAnsi="Lucida Console"/>
          <w:color w:val="0000FF"/>
        </w:rPr>
        <w:t>(hour)</w:t>
      </w:r>
    </w:p>
    <w:p w14:paraId="6C4ECEF8" w14:textId="77777777" w:rsidR="008747EE" w:rsidRDefault="008747EE" w:rsidP="008747EE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 xml:space="preserve">data &lt;- </w:t>
      </w:r>
      <w:proofErr w:type="spellStart"/>
      <w:proofErr w:type="gramStart"/>
      <w:r>
        <w:rPr>
          <w:rStyle w:val="gnkrckgcmrb"/>
          <w:rFonts w:ascii="Lucida Console" w:hAnsi="Lucida Console"/>
          <w:color w:val="0000FF"/>
        </w:rPr>
        <w:t>cbind</w:t>
      </w:r>
      <w:proofErr w:type="spellEnd"/>
      <w:r>
        <w:rPr>
          <w:rStyle w:val="gnkrckgcmrb"/>
          <w:rFonts w:ascii="Lucida Console" w:hAnsi="Lucida Console"/>
          <w:color w:val="0000FF"/>
        </w:rPr>
        <w:t>(</w:t>
      </w:r>
      <w:proofErr w:type="gramEnd"/>
      <w:r>
        <w:rPr>
          <w:rStyle w:val="gnkrckgcmrb"/>
          <w:rFonts w:ascii="Lucida Console" w:hAnsi="Lucida Console"/>
          <w:color w:val="0000FF"/>
        </w:rPr>
        <w:t>data, hour)</w:t>
      </w:r>
    </w:p>
    <w:p w14:paraId="322C92F3" w14:textId="32A4BDAA" w:rsidR="00EB64CE" w:rsidRDefault="00EB64CE" w:rsidP="00EB64CE"/>
    <w:p w14:paraId="750CEB5C" w14:textId="0BAE2901" w:rsidR="000D3C7C" w:rsidRDefault="000D3C7C" w:rsidP="00EB64CE"/>
    <w:p w14:paraId="3367B327" w14:textId="2C50A3F4" w:rsidR="000D3C7C" w:rsidRDefault="000D3C7C" w:rsidP="00EB64CE"/>
    <w:p w14:paraId="2CAE97BE" w14:textId="41000E2B" w:rsidR="000D3C7C" w:rsidRDefault="000D3C7C" w:rsidP="00EB64CE"/>
    <w:p w14:paraId="3A2C5FAA" w14:textId="535EC0A4" w:rsidR="000D3C7C" w:rsidRDefault="000D3C7C" w:rsidP="00EB64CE"/>
    <w:p w14:paraId="75114325" w14:textId="3249CE0A" w:rsidR="000D3C7C" w:rsidRDefault="000D3C7C" w:rsidP="00EB64CE"/>
    <w:p w14:paraId="5472292D" w14:textId="3AA2917E" w:rsidR="000D3C7C" w:rsidRDefault="000D3C7C" w:rsidP="00EB64CE"/>
    <w:p w14:paraId="5980147C" w14:textId="77777777" w:rsidR="000D3C7C" w:rsidRDefault="000D3C7C" w:rsidP="00EB64CE"/>
    <w:p w14:paraId="5FD48F38" w14:textId="77777777" w:rsidR="00411FD2" w:rsidRDefault="00411FD2" w:rsidP="00EB64CE">
      <w:pPr>
        <w:rPr>
          <w:b/>
          <w:bCs/>
          <w:sz w:val="52"/>
          <w:szCs w:val="52"/>
        </w:rPr>
      </w:pPr>
    </w:p>
    <w:p w14:paraId="763A20F3" w14:textId="77777777" w:rsidR="00411FD2" w:rsidRDefault="00411FD2" w:rsidP="00EB64CE">
      <w:pPr>
        <w:rPr>
          <w:b/>
          <w:bCs/>
          <w:sz w:val="52"/>
          <w:szCs w:val="52"/>
        </w:rPr>
      </w:pPr>
    </w:p>
    <w:p w14:paraId="6D45F71F" w14:textId="77777777" w:rsidR="00411FD2" w:rsidRDefault="00411FD2" w:rsidP="00EB64CE">
      <w:pPr>
        <w:rPr>
          <w:b/>
          <w:bCs/>
          <w:sz w:val="52"/>
          <w:szCs w:val="52"/>
        </w:rPr>
      </w:pPr>
    </w:p>
    <w:p w14:paraId="479DD19A" w14:textId="77777777" w:rsidR="00411FD2" w:rsidRDefault="00411FD2" w:rsidP="00EB64CE">
      <w:pPr>
        <w:rPr>
          <w:b/>
          <w:bCs/>
          <w:sz w:val="52"/>
          <w:szCs w:val="52"/>
        </w:rPr>
      </w:pPr>
    </w:p>
    <w:p w14:paraId="13E907C3" w14:textId="302647D0" w:rsidR="000D3C7C" w:rsidRPr="008747EE" w:rsidRDefault="000D3C7C" w:rsidP="00EB64CE">
      <w:pPr>
        <w:rPr>
          <w:sz w:val="52"/>
          <w:szCs w:val="52"/>
        </w:rPr>
      </w:pPr>
      <w:r w:rsidRPr="008747EE">
        <w:rPr>
          <w:b/>
          <w:bCs/>
          <w:sz w:val="52"/>
          <w:szCs w:val="52"/>
        </w:rPr>
        <w:t>Data</w:t>
      </w:r>
      <w:r w:rsidRPr="008747EE">
        <w:rPr>
          <w:b/>
          <w:bCs/>
          <w:sz w:val="52"/>
          <w:szCs w:val="52"/>
        </w:rPr>
        <w:t xml:space="preserve"> exploration</w:t>
      </w:r>
    </w:p>
    <w:p w14:paraId="25404C60" w14:textId="77777777" w:rsidR="008747EE" w:rsidRDefault="008747EE" w:rsidP="008747EE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str(data)</w:t>
      </w:r>
    </w:p>
    <w:p w14:paraId="564B4467" w14:textId="25ACBE93" w:rsidR="000D3C7C" w:rsidRDefault="00411FD2" w:rsidP="00EB64CE">
      <w:r w:rsidRPr="00411FD2">
        <w:drawing>
          <wp:anchor distT="0" distB="0" distL="114300" distR="114300" simplePos="0" relativeHeight="251661312" behindDoc="1" locked="0" layoutInCell="1" allowOverlap="1" wp14:anchorId="12BF19F8" wp14:editId="6F17D688">
            <wp:simplePos x="0" y="0"/>
            <wp:positionH relativeFrom="margin">
              <wp:align>left</wp:align>
            </wp:positionH>
            <wp:positionV relativeFrom="paragraph">
              <wp:posOffset>102235</wp:posOffset>
            </wp:positionV>
            <wp:extent cx="7292972" cy="3093988"/>
            <wp:effectExtent l="0" t="0" r="381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292972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650FF" w14:textId="080AE981" w:rsidR="000D3C7C" w:rsidRDefault="000D3C7C" w:rsidP="00EB64CE"/>
    <w:p w14:paraId="38655577" w14:textId="228C98D7" w:rsidR="000D3C7C" w:rsidRDefault="000D3C7C" w:rsidP="00EB64CE"/>
    <w:p w14:paraId="06D02515" w14:textId="7A2B5A36" w:rsidR="000D3C7C" w:rsidRDefault="000D3C7C" w:rsidP="00EB64CE"/>
    <w:p w14:paraId="3AAA4EFB" w14:textId="6499EE16" w:rsidR="000D3C7C" w:rsidRDefault="000D3C7C" w:rsidP="00EB64CE"/>
    <w:p w14:paraId="004FABCC" w14:textId="0B7E5082" w:rsidR="000D3C7C" w:rsidRDefault="000D3C7C" w:rsidP="00EB64CE"/>
    <w:p w14:paraId="07E342D4" w14:textId="34877854" w:rsidR="000D3C7C" w:rsidRDefault="000D3C7C" w:rsidP="00EB64CE"/>
    <w:p w14:paraId="4C1FF760" w14:textId="0161EE0D" w:rsidR="000D3C7C" w:rsidRDefault="000D3C7C" w:rsidP="00EB64CE"/>
    <w:p w14:paraId="24F629D6" w14:textId="12AFCAAB" w:rsidR="000D3C7C" w:rsidRDefault="000D3C7C" w:rsidP="00EB64CE"/>
    <w:p w14:paraId="7CFEAB84" w14:textId="5106E1A6" w:rsidR="000D3C7C" w:rsidRDefault="000D3C7C" w:rsidP="00EB64CE"/>
    <w:p w14:paraId="100B74C0" w14:textId="228A9C41" w:rsidR="000D3C7C" w:rsidRDefault="000D3C7C" w:rsidP="00EB64CE"/>
    <w:p w14:paraId="3A992D6D" w14:textId="217070D6" w:rsidR="000D3C7C" w:rsidRDefault="000D3C7C" w:rsidP="00EB64CE"/>
    <w:p w14:paraId="71A58B18" w14:textId="76D61140" w:rsidR="000D3C7C" w:rsidRDefault="000D3C7C" w:rsidP="00EB64CE"/>
    <w:p w14:paraId="0D60B612" w14:textId="523580B8" w:rsidR="000D3C7C" w:rsidRDefault="000D3C7C" w:rsidP="00EB64CE"/>
    <w:p w14:paraId="6997E4D0" w14:textId="0331F4D4" w:rsidR="000D3C7C" w:rsidRDefault="000D3C7C" w:rsidP="00EB64CE"/>
    <w:p w14:paraId="2E8A26C2" w14:textId="04FDADBC" w:rsidR="000D3C7C" w:rsidRDefault="000D3C7C" w:rsidP="00EB64CE"/>
    <w:p w14:paraId="12FEB3D5" w14:textId="008E040A" w:rsidR="000D3C7C" w:rsidRDefault="000D3C7C" w:rsidP="00EB64CE"/>
    <w:p w14:paraId="633DA502" w14:textId="33E3BB93" w:rsidR="00411FD2" w:rsidRDefault="00411FD2" w:rsidP="00EB64CE"/>
    <w:p w14:paraId="0E92D439" w14:textId="77777777" w:rsidR="00411FD2" w:rsidRDefault="00411FD2" w:rsidP="00411FD2">
      <w:pPr>
        <w:rPr>
          <w:b/>
          <w:bCs/>
          <w:sz w:val="52"/>
          <w:szCs w:val="52"/>
        </w:rPr>
      </w:pPr>
      <w:r w:rsidRPr="000D3C7C">
        <w:rPr>
          <w:b/>
          <w:bCs/>
          <w:sz w:val="52"/>
          <w:szCs w:val="52"/>
        </w:rPr>
        <w:t>Check for missing data and outliers</w:t>
      </w:r>
    </w:p>
    <w:p w14:paraId="31E43E70" w14:textId="77777777" w:rsidR="00411FD2" w:rsidRDefault="00411FD2" w:rsidP="00411FD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nkrckgcmsb"/>
          <w:rFonts w:ascii="Lucida Console" w:hAnsi="Lucida Console"/>
          <w:color w:val="0000FF"/>
        </w:rPr>
        <w:t xml:space="preserve">&gt; </w:t>
      </w:r>
      <w:r>
        <w:rPr>
          <w:rStyle w:val="gnkrckgcmrb"/>
          <w:rFonts w:ascii="Lucida Console" w:hAnsi="Lucida Console"/>
          <w:color w:val="0000FF"/>
        </w:rPr>
        <w:t>length(which(is.na(data)==TRUE))</w:t>
      </w:r>
    </w:p>
    <w:p w14:paraId="1C3C1D37" w14:textId="77777777" w:rsidR="00411FD2" w:rsidRDefault="00411FD2" w:rsidP="00411FD2">
      <w:r>
        <w:t xml:space="preserve"> [1]   0</w:t>
      </w:r>
    </w:p>
    <w:p w14:paraId="4939883E" w14:textId="77777777" w:rsidR="00411FD2" w:rsidRPr="008747EE" w:rsidRDefault="00411FD2" w:rsidP="00411FD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8747EE">
        <w:rPr>
          <w:rFonts w:ascii="Lucida Console" w:eastAsia="Times New Roman" w:hAnsi="Lucida Console" w:cs="Courier New"/>
          <w:color w:val="0000FF"/>
          <w:sz w:val="20"/>
          <w:szCs w:val="20"/>
        </w:rPr>
        <w:t>&gt; summary(data)</w:t>
      </w:r>
    </w:p>
    <w:p w14:paraId="3F2C9461" w14:textId="77777777" w:rsidR="00411FD2" w:rsidRDefault="00411FD2" w:rsidP="00411FD2"/>
    <w:p w14:paraId="2C452F9F" w14:textId="77777777" w:rsidR="00411FD2" w:rsidRPr="000D3C7C" w:rsidRDefault="00411FD2" w:rsidP="00411FD2">
      <w:r w:rsidRPr="000D3C7C">
        <w:drawing>
          <wp:anchor distT="0" distB="0" distL="114300" distR="114300" simplePos="0" relativeHeight="251663360" behindDoc="1" locked="0" layoutInCell="1" allowOverlap="1" wp14:anchorId="7540AD31" wp14:editId="4D41271D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8863330" cy="25044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3E9BF" w14:textId="456B09B2" w:rsidR="00411FD2" w:rsidRDefault="00411FD2" w:rsidP="00EB64CE"/>
    <w:p w14:paraId="365FCC2E" w14:textId="1428C460" w:rsidR="00411FD2" w:rsidRDefault="00411FD2" w:rsidP="00EB64CE"/>
    <w:p w14:paraId="7B024B2C" w14:textId="220ACEF2" w:rsidR="00411FD2" w:rsidRDefault="00411FD2" w:rsidP="00EB64CE"/>
    <w:p w14:paraId="13B1EC6A" w14:textId="2BC75176" w:rsidR="00411FD2" w:rsidRDefault="00411FD2" w:rsidP="00EB64CE"/>
    <w:p w14:paraId="188CE320" w14:textId="6FF2127F" w:rsidR="00411FD2" w:rsidRDefault="00411FD2" w:rsidP="00EB64CE"/>
    <w:p w14:paraId="34BC841B" w14:textId="3F24BDED" w:rsidR="00411FD2" w:rsidRDefault="00411FD2" w:rsidP="00EB64CE"/>
    <w:p w14:paraId="7F96F6D3" w14:textId="5D87F2AA" w:rsidR="00411FD2" w:rsidRDefault="00411FD2" w:rsidP="00EB64CE"/>
    <w:p w14:paraId="437540E5" w14:textId="04476291" w:rsidR="00411FD2" w:rsidRDefault="00411FD2" w:rsidP="00EB64CE"/>
    <w:p w14:paraId="419D1231" w14:textId="41CFC083" w:rsidR="00411FD2" w:rsidRDefault="00411FD2" w:rsidP="00EB64CE"/>
    <w:p w14:paraId="5A192BD8" w14:textId="12B3D789" w:rsidR="00411FD2" w:rsidRDefault="00411FD2" w:rsidP="00EB64CE"/>
    <w:p w14:paraId="186062FC" w14:textId="44C22A93" w:rsidR="00411FD2" w:rsidRDefault="00411FD2" w:rsidP="00EB64CE"/>
    <w:p w14:paraId="67E818C0" w14:textId="4E0A654D" w:rsidR="00411FD2" w:rsidRDefault="00411FD2" w:rsidP="00EB64CE"/>
    <w:p w14:paraId="7FDD15DB" w14:textId="5F9C7F6C" w:rsidR="00411FD2" w:rsidRDefault="00411FD2" w:rsidP="00EB64CE"/>
    <w:p w14:paraId="11D13EA9" w14:textId="235D8681" w:rsidR="00411FD2" w:rsidRDefault="00411FD2" w:rsidP="00EB64CE"/>
    <w:p w14:paraId="55FDC3AD" w14:textId="0348A243" w:rsidR="00411FD2" w:rsidRDefault="00411FD2" w:rsidP="00EB64CE"/>
    <w:p w14:paraId="148592B9" w14:textId="12A7F3C5" w:rsidR="00411FD2" w:rsidRDefault="007B3E41" w:rsidP="00EB64CE">
      <w:bookmarkStart w:id="0" w:name="_GoBack"/>
      <w:r w:rsidRPr="007B3E41">
        <w:drawing>
          <wp:anchor distT="0" distB="0" distL="114300" distR="114300" simplePos="0" relativeHeight="251665408" behindDoc="1" locked="0" layoutInCell="1" allowOverlap="1" wp14:anchorId="503F9685" wp14:editId="0DC23B17">
            <wp:simplePos x="0" y="0"/>
            <wp:positionH relativeFrom="column">
              <wp:posOffset>0</wp:posOffset>
            </wp:positionH>
            <wp:positionV relativeFrom="paragraph">
              <wp:posOffset>148590</wp:posOffset>
            </wp:positionV>
            <wp:extent cx="8863330" cy="4549140"/>
            <wp:effectExtent l="0" t="0" r="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056" b="5706"/>
                    <a:stretch/>
                  </pic:blipFill>
                  <pic:spPr bwMode="auto">
                    <a:xfrm>
                      <a:off x="0" y="0"/>
                      <a:ext cx="8863330" cy="454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0"/>
    </w:p>
    <w:p w14:paraId="23090369" w14:textId="2BD4A531" w:rsidR="00411FD2" w:rsidRDefault="00411FD2" w:rsidP="00EB64CE"/>
    <w:p w14:paraId="17D21EAC" w14:textId="72EF661A" w:rsidR="00411FD2" w:rsidRDefault="00411FD2" w:rsidP="00EB64CE"/>
    <w:p w14:paraId="652CE76F" w14:textId="06B76E0F" w:rsidR="00411FD2" w:rsidRDefault="00411FD2" w:rsidP="00EB64CE"/>
    <w:p w14:paraId="4605FC08" w14:textId="6EA29CCA" w:rsidR="00411FD2" w:rsidRDefault="00411FD2" w:rsidP="00EB64CE"/>
    <w:p w14:paraId="6F65E213" w14:textId="329ED3F0" w:rsidR="00411FD2" w:rsidRDefault="00411FD2" w:rsidP="00EB64CE"/>
    <w:p w14:paraId="12355A5C" w14:textId="23D8296E" w:rsidR="00411FD2" w:rsidRDefault="00411FD2" w:rsidP="00EB64CE"/>
    <w:p w14:paraId="36BA28AB" w14:textId="1EB6FB72" w:rsidR="00411FD2" w:rsidRDefault="00411FD2" w:rsidP="00EB64CE"/>
    <w:p w14:paraId="6CD8F74A" w14:textId="5A93B889" w:rsidR="00411FD2" w:rsidRDefault="00411FD2" w:rsidP="00EB64CE"/>
    <w:p w14:paraId="701B33E9" w14:textId="5EA3712C" w:rsidR="00411FD2" w:rsidRDefault="00411FD2" w:rsidP="00EB64CE"/>
    <w:p w14:paraId="3F3984D1" w14:textId="1CA92BFB" w:rsidR="00411FD2" w:rsidRDefault="00411FD2" w:rsidP="00EB64CE"/>
    <w:p w14:paraId="2108FECC" w14:textId="71239DF1" w:rsidR="00411FD2" w:rsidRDefault="00411FD2" w:rsidP="00EB64CE"/>
    <w:p w14:paraId="7E6F0B7A" w14:textId="05183AF0" w:rsidR="00411FD2" w:rsidRDefault="00411FD2" w:rsidP="00EB64CE"/>
    <w:p w14:paraId="0D99C728" w14:textId="5F7A0553" w:rsidR="00411FD2" w:rsidRDefault="00411FD2" w:rsidP="00EB64CE"/>
    <w:p w14:paraId="672B190B" w14:textId="7B6C974E" w:rsidR="00411FD2" w:rsidRDefault="00411FD2" w:rsidP="00EB64CE"/>
    <w:p w14:paraId="0FF58326" w14:textId="58B50D5D" w:rsidR="00411FD2" w:rsidRDefault="00411FD2" w:rsidP="00EB64CE"/>
    <w:p w14:paraId="34CE8A58" w14:textId="729E1879" w:rsidR="00411FD2" w:rsidRDefault="00411FD2" w:rsidP="00EB64CE"/>
    <w:p w14:paraId="361DD73D" w14:textId="31D70D9C" w:rsidR="00411FD2" w:rsidRDefault="00411FD2" w:rsidP="00EB64CE"/>
    <w:p w14:paraId="2231FA55" w14:textId="725D4E7E" w:rsidR="00411FD2" w:rsidRDefault="00411FD2" w:rsidP="00EB64CE"/>
    <w:p w14:paraId="009919C9" w14:textId="0C7ED79D" w:rsidR="00411FD2" w:rsidRDefault="00411FD2" w:rsidP="00EB64CE"/>
    <w:p w14:paraId="79226039" w14:textId="36D26D45" w:rsidR="00411FD2" w:rsidRDefault="00411FD2" w:rsidP="00EB64CE"/>
    <w:p w14:paraId="41B6CA5B" w14:textId="1C7DDA2E" w:rsidR="00411FD2" w:rsidRDefault="00411FD2" w:rsidP="00EB64CE"/>
    <w:p w14:paraId="2327D760" w14:textId="4A7E4E59" w:rsidR="00411FD2" w:rsidRDefault="00411FD2" w:rsidP="00EB64CE"/>
    <w:p w14:paraId="6A908951" w14:textId="45F0D239" w:rsidR="00411FD2" w:rsidRDefault="00411FD2" w:rsidP="00EB64CE"/>
    <w:p w14:paraId="42BDC0D4" w14:textId="049B62FB" w:rsidR="00411FD2" w:rsidRDefault="00411FD2" w:rsidP="00EB64CE"/>
    <w:p w14:paraId="5830E21E" w14:textId="665F75CF" w:rsidR="00411FD2" w:rsidRDefault="00411FD2" w:rsidP="00EB64CE"/>
    <w:p w14:paraId="77376907" w14:textId="23C521CA" w:rsidR="00411FD2" w:rsidRDefault="00411FD2" w:rsidP="00EB64CE"/>
    <w:p w14:paraId="5CADF9C1" w14:textId="195343DF" w:rsidR="00411FD2" w:rsidRDefault="00411FD2" w:rsidP="00EB64CE"/>
    <w:p w14:paraId="2A5F84ED" w14:textId="2D7B3371" w:rsidR="00411FD2" w:rsidRDefault="00411FD2" w:rsidP="00EB64CE"/>
    <w:p w14:paraId="6A714A7E" w14:textId="1743B8D0" w:rsidR="00411FD2" w:rsidRDefault="00411FD2" w:rsidP="00EB64CE"/>
    <w:p w14:paraId="1C15D2C4" w14:textId="0C435C75" w:rsidR="00411FD2" w:rsidRDefault="00411FD2" w:rsidP="00EB64CE"/>
    <w:p w14:paraId="0F3EB146" w14:textId="732389D1" w:rsidR="00411FD2" w:rsidRDefault="00411FD2" w:rsidP="00EB64CE"/>
    <w:p w14:paraId="356B0A64" w14:textId="667A74B8" w:rsidR="00411FD2" w:rsidRDefault="00411FD2" w:rsidP="00EB64CE"/>
    <w:p w14:paraId="02DCA13F" w14:textId="65229EAA" w:rsidR="00411FD2" w:rsidRDefault="00411FD2" w:rsidP="00EB64CE"/>
    <w:p w14:paraId="7C2DC31D" w14:textId="02A31AD6" w:rsidR="00411FD2" w:rsidRDefault="00411FD2" w:rsidP="00EB64CE"/>
    <w:p w14:paraId="46493B6A" w14:textId="027929C8" w:rsidR="00411FD2" w:rsidRDefault="00411FD2" w:rsidP="00EB64CE"/>
    <w:p w14:paraId="7D4480B8" w14:textId="480B1359" w:rsidR="00411FD2" w:rsidRDefault="00411FD2" w:rsidP="00EB64CE"/>
    <w:p w14:paraId="6BF21B84" w14:textId="42167D28" w:rsidR="00411FD2" w:rsidRDefault="00411FD2" w:rsidP="00EB64CE"/>
    <w:p w14:paraId="73CC3814" w14:textId="7C903B37" w:rsidR="00411FD2" w:rsidRDefault="00411FD2" w:rsidP="00EB64CE"/>
    <w:p w14:paraId="443CB92C" w14:textId="6898A120" w:rsidR="00411FD2" w:rsidRDefault="00411FD2" w:rsidP="00EB64CE"/>
    <w:p w14:paraId="426A4827" w14:textId="025EDFDB" w:rsidR="00411FD2" w:rsidRDefault="00411FD2" w:rsidP="00EB64CE"/>
    <w:p w14:paraId="0CBE8650" w14:textId="043375EC" w:rsidR="00411FD2" w:rsidRDefault="00411FD2" w:rsidP="00EB64CE"/>
    <w:p w14:paraId="453F9473" w14:textId="332ED36D" w:rsidR="00411FD2" w:rsidRDefault="00411FD2" w:rsidP="00EB64CE"/>
    <w:p w14:paraId="2671D2C4" w14:textId="77AF7EB1" w:rsidR="00411FD2" w:rsidRDefault="00411FD2" w:rsidP="00EB64CE"/>
    <w:p w14:paraId="229C562C" w14:textId="62A291DA" w:rsidR="00411FD2" w:rsidRDefault="00411FD2" w:rsidP="00EB64CE"/>
    <w:p w14:paraId="11C2370F" w14:textId="62C6EC46" w:rsidR="00411FD2" w:rsidRDefault="00411FD2" w:rsidP="00EB64CE"/>
    <w:p w14:paraId="0463319E" w14:textId="6C733B5C" w:rsidR="00411FD2" w:rsidRDefault="00411FD2" w:rsidP="00EB64CE"/>
    <w:p w14:paraId="1BB924C5" w14:textId="28C46638" w:rsidR="00411FD2" w:rsidRDefault="00411FD2" w:rsidP="00EB64CE"/>
    <w:p w14:paraId="11924538" w14:textId="337624C6" w:rsidR="00411FD2" w:rsidRDefault="00411FD2" w:rsidP="00EB64CE"/>
    <w:p w14:paraId="566D98F2" w14:textId="45914DA9" w:rsidR="00411FD2" w:rsidRDefault="00411FD2" w:rsidP="00EB64CE"/>
    <w:p w14:paraId="725D2CC0" w14:textId="7B8AB237" w:rsidR="00411FD2" w:rsidRDefault="00411FD2" w:rsidP="00EB64CE"/>
    <w:p w14:paraId="12E3DA8D" w14:textId="4A43FC5C" w:rsidR="00411FD2" w:rsidRDefault="00411FD2" w:rsidP="00EB64CE"/>
    <w:p w14:paraId="2D35248C" w14:textId="6AC7E181" w:rsidR="00411FD2" w:rsidRDefault="00411FD2" w:rsidP="00EB64CE"/>
    <w:p w14:paraId="1122F91E" w14:textId="05BBB311" w:rsidR="00411FD2" w:rsidRDefault="00411FD2" w:rsidP="00EB64CE"/>
    <w:p w14:paraId="0CD14B60" w14:textId="54455E31" w:rsidR="00411FD2" w:rsidRDefault="00411FD2" w:rsidP="00EB64CE"/>
    <w:p w14:paraId="043B601C" w14:textId="74E2D1A2" w:rsidR="00411FD2" w:rsidRDefault="00411FD2" w:rsidP="00EB64CE"/>
    <w:p w14:paraId="3C912E49" w14:textId="28A978DE" w:rsidR="00411FD2" w:rsidRDefault="00411FD2" w:rsidP="00EB64CE"/>
    <w:p w14:paraId="088EA808" w14:textId="63D0E40A" w:rsidR="00411FD2" w:rsidRDefault="00411FD2" w:rsidP="00EB64CE"/>
    <w:p w14:paraId="5FC9491E" w14:textId="4806FCE8" w:rsidR="00411FD2" w:rsidRDefault="00411FD2" w:rsidP="00EB64CE"/>
    <w:p w14:paraId="4F213788" w14:textId="485C41C9" w:rsidR="00411FD2" w:rsidRDefault="00411FD2" w:rsidP="00EB64CE"/>
    <w:p w14:paraId="16548CA5" w14:textId="44A45A80" w:rsidR="00411FD2" w:rsidRDefault="00411FD2" w:rsidP="00EB64CE"/>
    <w:p w14:paraId="7030C20E" w14:textId="19917FF6" w:rsidR="00411FD2" w:rsidRDefault="00411FD2" w:rsidP="00EB64CE"/>
    <w:p w14:paraId="7DE6B0FE" w14:textId="1620FC0F" w:rsidR="00411FD2" w:rsidRDefault="00411FD2" w:rsidP="00EB64CE"/>
    <w:p w14:paraId="0A7281A0" w14:textId="65E3971D" w:rsidR="00411FD2" w:rsidRDefault="00411FD2" w:rsidP="00EB64CE"/>
    <w:p w14:paraId="67291205" w14:textId="2DA52588" w:rsidR="00411FD2" w:rsidRDefault="00411FD2" w:rsidP="00EB64CE"/>
    <w:p w14:paraId="339D9279" w14:textId="3F08EB0C" w:rsidR="00411FD2" w:rsidRDefault="00411FD2" w:rsidP="00EB64CE"/>
    <w:p w14:paraId="542E02F3" w14:textId="04340B15" w:rsidR="00411FD2" w:rsidRDefault="00411FD2" w:rsidP="00EB64CE"/>
    <w:p w14:paraId="5B99E032" w14:textId="393AC784" w:rsidR="00411FD2" w:rsidRDefault="00411FD2" w:rsidP="00EB64CE"/>
    <w:p w14:paraId="1F04D544" w14:textId="17766207" w:rsidR="00411FD2" w:rsidRDefault="00411FD2" w:rsidP="00EB64CE"/>
    <w:p w14:paraId="339B7598" w14:textId="6DFB13E5" w:rsidR="00411FD2" w:rsidRDefault="00411FD2" w:rsidP="00EB64CE"/>
    <w:p w14:paraId="54372390" w14:textId="625C3064" w:rsidR="00411FD2" w:rsidRDefault="00411FD2" w:rsidP="00EB64CE"/>
    <w:p w14:paraId="05B94772" w14:textId="2FF68F18" w:rsidR="00411FD2" w:rsidRDefault="00411FD2" w:rsidP="00EB64CE"/>
    <w:p w14:paraId="20DC6BC7" w14:textId="431F85E3" w:rsidR="00411FD2" w:rsidRDefault="00411FD2" w:rsidP="00EB64CE"/>
    <w:p w14:paraId="2B603214" w14:textId="246DF03A" w:rsidR="00411FD2" w:rsidRDefault="00411FD2" w:rsidP="00EB64CE"/>
    <w:p w14:paraId="28A59513" w14:textId="7354AFA0" w:rsidR="00411FD2" w:rsidRDefault="00411FD2" w:rsidP="00EB64CE"/>
    <w:p w14:paraId="12E27009" w14:textId="13F0B3C2" w:rsidR="00411FD2" w:rsidRDefault="00411FD2" w:rsidP="00EB64CE"/>
    <w:p w14:paraId="142CCC95" w14:textId="15B11EF6" w:rsidR="00411FD2" w:rsidRDefault="00411FD2" w:rsidP="00EB64CE"/>
    <w:p w14:paraId="46FD8B00" w14:textId="07CA4B5B" w:rsidR="00411FD2" w:rsidRDefault="00411FD2" w:rsidP="00EB64CE"/>
    <w:p w14:paraId="76B9990E" w14:textId="4931945D" w:rsidR="00411FD2" w:rsidRDefault="00411FD2" w:rsidP="00EB64CE"/>
    <w:p w14:paraId="0E158B61" w14:textId="6B90C8AD" w:rsidR="00411FD2" w:rsidRDefault="00411FD2" w:rsidP="00EB64CE"/>
    <w:p w14:paraId="2C6F76C8" w14:textId="4B2C99B7" w:rsidR="00411FD2" w:rsidRDefault="00411FD2" w:rsidP="00EB64CE"/>
    <w:p w14:paraId="0911F121" w14:textId="105C24D5" w:rsidR="00411FD2" w:rsidRDefault="00411FD2" w:rsidP="00EB64CE"/>
    <w:p w14:paraId="39FDA871" w14:textId="5333BF35" w:rsidR="00411FD2" w:rsidRDefault="00411FD2" w:rsidP="00EB64CE"/>
    <w:p w14:paraId="033B2B06" w14:textId="0FEE45B2" w:rsidR="00411FD2" w:rsidRDefault="00411FD2" w:rsidP="00EB64CE"/>
    <w:p w14:paraId="42F48034" w14:textId="38E720C2" w:rsidR="00411FD2" w:rsidRDefault="00411FD2" w:rsidP="00EB64CE"/>
    <w:p w14:paraId="15E09276" w14:textId="635F867E" w:rsidR="00411FD2" w:rsidRDefault="00411FD2" w:rsidP="00EB64CE"/>
    <w:p w14:paraId="62B77081" w14:textId="3263F1CF" w:rsidR="00411FD2" w:rsidRDefault="00411FD2" w:rsidP="00EB64CE"/>
    <w:p w14:paraId="3F407016" w14:textId="2618C653" w:rsidR="00411FD2" w:rsidRDefault="00411FD2" w:rsidP="00EB64CE"/>
    <w:p w14:paraId="1F7D18D3" w14:textId="1D2E12BF" w:rsidR="00411FD2" w:rsidRDefault="00411FD2" w:rsidP="00EB64CE"/>
    <w:p w14:paraId="0B91F6CB" w14:textId="79B56F35" w:rsidR="00411FD2" w:rsidRDefault="00411FD2" w:rsidP="00EB64CE"/>
    <w:p w14:paraId="40783D90" w14:textId="5FDE9A26" w:rsidR="00411FD2" w:rsidRDefault="00411FD2" w:rsidP="00EB64CE"/>
    <w:p w14:paraId="79CC7FAA" w14:textId="354A911F" w:rsidR="00411FD2" w:rsidRDefault="00411FD2" w:rsidP="00EB64CE"/>
    <w:p w14:paraId="08AE2F8D" w14:textId="1D62ED2C" w:rsidR="00411FD2" w:rsidRDefault="00411FD2" w:rsidP="00EB64CE"/>
    <w:p w14:paraId="77316641" w14:textId="3D2CD170" w:rsidR="00411FD2" w:rsidRDefault="00411FD2" w:rsidP="00EB64CE"/>
    <w:p w14:paraId="7B6B790B" w14:textId="650FA683" w:rsidR="00411FD2" w:rsidRDefault="00411FD2" w:rsidP="00EB64CE"/>
    <w:p w14:paraId="2473D1D3" w14:textId="0A454427" w:rsidR="00411FD2" w:rsidRDefault="00411FD2" w:rsidP="00EB64CE"/>
    <w:p w14:paraId="1E543DFF" w14:textId="20DB3176" w:rsidR="00411FD2" w:rsidRDefault="00411FD2" w:rsidP="00EB64CE"/>
    <w:p w14:paraId="14053CD5" w14:textId="27FB7D5D" w:rsidR="00411FD2" w:rsidRDefault="00411FD2" w:rsidP="00EB64CE"/>
    <w:p w14:paraId="76052549" w14:textId="3E744CD1" w:rsidR="00411FD2" w:rsidRDefault="00411FD2" w:rsidP="00EB64CE"/>
    <w:p w14:paraId="0EB3CBF7" w14:textId="22A474A3" w:rsidR="00411FD2" w:rsidRDefault="00411FD2" w:rsidP="00EB64CE"/>
    <w:p w14:paraId="1A1B43A5" w14:textId="22FECDC9" w:rsidR="00411FD2" w:rsidRDefault="00411FD2" w:rsidP="00EB64CE"/>
    <w:p w14:paraId="24295E61" w14:textId="62167837" w:rsidR="00411FD2" w:rsidRDefault="00411FD2" w:rsidP="00EB64CE"/>
    <w:p w14:paraId="130ED30A" w14:textId="3AC2E02E" w:rsidR="00411FD2" w:rsidRDefault="00411FD2" w:rsidP="00EB64CE"/>
    <w:p w14:paraId="611F0B5E" w14:textId="7F03FA00" w:rsidR="00411FD2" w:rsidRDefault="00411FD2" w:rsidP="00EB64CE"/>
    <w:p w14:paraId="569ABE92" w14:textId="098DC886" w:rsidR="00411FD2" w:rsidRDefault="00411FD2" w:rsidP="00EB64CE"/>
    <w:p w14:paraId="1F527C39" w14:textId="3A744B62" w:rsidR="00411FD2" w:rsidRDefault="00411FD2" w:rsidP="00EB64CE"/>
    <w:p w14:paraId="1A7CBCAE" w14:textId="3E5F1D07" w:rsidR="00411FD2" w:rsidRDefault="00411FD2" w:rsidP="00EB64CE"/>
    <w:p w14:paraId="61E969C3" w14:textId="528B3DF9" w:rsidR="00411FD2" w:rsidRDefault="00411FD2" w:rsidP="00EB64CE"/>
    <w:p w14:paraId="42D55505" w14:textId="0D2B794F" w:rsidR="00411FD2" w:rsidRDefault="00411FD2" w:rsidP="00EB64CE"/>
    <w:p w14:paraId="57D99308" w14:textId="50EA70BF" w:rsidR="00411FD2" w:rsidRDefault="00411FD2" w:rsidP="00EB64CE"/>
    <w:p w14:paraId="4CF43D3B" w14:textId="50DDE536" w:rsidR="00411FD2" w:rsidRDefault="00411FD2" w:rsidP="00EB64CE"/>
    <w:p w14:paraId="6BAF2E38" w14:textId="3A8CFFDF" w:rsidR="00411FD2" w:rsidRDefault="00411FD2" w:rsidP="00EB64CE"/>
    <w:p w14:paraId="4E40ECA5" w14:textId="2BC35F98" w:rsidR="00411FD2" w:rsidRDefault="00411FD2" w:rsidP="00EB64CE"/>
    <w:p w14:paraId="0137020B" w14:textId="36561FD6" w:rsidR="00411FD2" w:rsidRDefault="00411FD2" w:rsidP="00EB64CE"/>
    <w:p w14:paraId="2110254B" w14:textId="0373774E" w:rsidR="00411FD2" w:rsidRDefault="00411FD2" w:rsidP="00EB64CE"/>
    <w:p w14:paraId="7FB4A2A1" w14:textId="4FCFFCA3" w:rsidR="00411FD2" w:rsidRDefault="00411FD2" w:rsidP="00EB64CE"/>
    <w:p w14:paraId="791BE6AF" w14:textId="3E6DAFE0" w:rsidR="00411FD2" w:rsidRDefault="00411FD2" w:rsidP="00EB64CE"/>
    <w:p w14:paraId="1100F839" w14:textId="6D3F5FFF" w:rsidR="00411FD2" w:rsidRDefault="00411FD2" w:rsidP="00EB64CE"/>
    <w:p w14:paraId="3352A9CE" w14:textId="05491A88" w:rsidR="00411FD2" w:rsidRDefault="00411FD2" w:rsidP="00EB64CE"/>
    <w:p w14:paraId="608B8CF3" w14:textId="64AB334C" w:rsidR="00411FD2" w:rsidRDefault="00411FD2" w:rsidP="00EB64CE"/>
    <w:p w14:paraId="16DBCF77" w14:textId="09B2CE71" w:rsidR="00411FD2" w:rsidRDefault="00411FD2" w:rsidP="00EB64CE"/>
    <w:p w14:paraId="2BA68019" w14:textId="2D8CF7A8" w:rsidR="00411FD2" w:rsidRDefault="00411FD2" w:rsidP="00EB64CE"/>
    <w:p w14:paraId="1405A0D4" w14:textId="36F7B2B8" w:rsidR="00411FD2" w:rsidRDefault="00411FD2" w:rsidP="00EB64CE"/>
    <w:p w14:paraId="578FFE2E" w14:textId="4A171389" w:rsidR="00411FD2" w:rsidRDefault="00411FD2" w:rsidP="00EB64CE"/>
    <w:p w14:paraId="72554D07" w14:textId="4D78F2B7" w:rsidR="00411FD2" w:rsidRDefault="00411FD2" w:rsidP="00EB64CE"/>
    <w:p w14:paraId="340422FC" w14:textId="1DBEE27C" w:rsidR="00411FD2" w:rsidRDefault="00411FD2" w:rsidP="00EB64CE"/>
    <w:p w14:paraId="3F0366B8" w14:textId="0088791D" w:rsidR="00411FD2" w:rsidRDefault="00411FD2" w:rsidP="00EB64CE"/>
    <w:p w14:paraId="0E9AFFF7" w14:textId="6B5A6392" w:rsidR="00411FD2" w:rsidRDefault="00411FD2" w:rsidP="00EB64CE"/>
    <w:p w14:paraId="05AAD044" w14:textId="05047216" w:rsidR="00411FD2" w:rsidRDefault="00411FD2" w:rsidP="00EB64CE"/>
    <w:p w14:paraId="16995E02" w14:textId="14B8260E" w:rsidR="00411FD2" w:rsidRDefault="00411FD2" w:rsidP="00EB64CE"/>
    <w:p w14:paraId="7798AAD1" w14:textId="36DE1BEC" w:rsidR="00411FD2" w:rsidRDefault="00411FD2" w:rsidP="00EB64CE"/>
    <w:p w14:paraId="01E1FA4A" w14:textId="554B9C48" w:rsidR="00411FD2" w:rsidRDefault="00411FD2" w:rsidP="00EB64CE"/>
    <w:p w14:paraId="50B7673A" w14:textId="26FFEA39" w:rsidR="00411FD2" w:rsidRDefault="00411FD2" w:rsidP="00EB64CE"/>
    <w:p w14:paraId="42C9517E" w14:textId="40481EDF" w:rsidR="00411FD2" w:rsidRDefault="00411FD2" w:rsidP="00EB64CE"/>
    <w:p w14:paraId="29D53185" w14:textId="72D9935B" w:rsidR="00411FD2" w:rsidRDefault="00411FD2" w:rsidP="00EB64CE"/>
    <w:p w14:paraId="1FF6F44F" w14:textId="6007440D" w:rsidR="00411FD2" w:rsidRDefault="00411FD2" w:rsidP="00EB64CE"/>
    <w:p w14:paraId="11CAA042" w14:textId="2572CF48" w:rsidR="00411FD2" w:rsidRDefault="00411FD2" w:rsidP="00EB64CE"/>
    <w:p w14:paraId="4086C5B0" w14:textId="0D5AC430" w:rsidR="00411FD2" w:rsidRDefault="00411FD2" w:rsidP="00EB64CE"/>
    <w:p w14:paraId="6E251158" w14:textId="1F1747BE" w:rsidR="00411FD2" w:rsidRDefault="00411FD2" w:rsidP="00EB64CE"/>
    <w:p w14:paraId="5B2817B8" w14:textId="2C22C390" w:rsidR="00411FD2" w:rsidRDefault="00411FD2" w:rsidP="00EB64CE"/>
    <w:p w14:paraId="4CB53D5C" w14:textId="5FFFC84A" w:rsidR="00411FD2" w:rsidRDefault="00411FD2" w:rsidP="00EB64CE"/>
    <w:p w14:paraId="72B39EDD" w14:textId="6FE27846" w:rsidR="00411FD2" w:rsidRDefault="00411FD2" w:rsidP="00EB64CE"/>
    <w:p w14:paraId="5E2CF629" w14:textId="7DEC6FE9" w:rsidR="00411FD2" w:rsidRDefault="00411FD2" w:rsidP="00EB64CE"/>
    <w:p w14:paraId="728E48DC" w14:textId="578E0CA4" w:rsidR="00411FD2" w:rsidRDefault="00411FD2" w:rsidP="00EB64CE"/>
    <w:p w14:paraId="7F87DEFE" w14:textId="1A82BA4D" w:rsidR="00411FD2" w:rsidRDefault="00411FD2" w:rsidP="00EB64CE"/>
    <w:p w14:paraId="2431D18C" w14:textId="2640BCD4" w:rsidR="00411FD2" w:rsidRDefault="00411FD2" w:rsidP="00EB64CE"/>
    <w:p w14:paraId="1C98EA1C" w14:textId="3159E686" w:rsidR="00411FD2" w:rsidRDefault="00411FD2" w:rsidP="00EB64CE"/>
    <w:p w14:paraId="60ED7EEA" w14:textId="122AC7DA" w:rsidR="00411FD2" w:rsidRDefault="00411FD2" w:rsidP="00EB64CE"/>
    <w:p w14:paraId="0E41BECE" w14:textId="0B4198B1" w:rsidR="00411FD2" w:rsidRDefault="00411FD2" w:rsidP="00EB64CE"/>
    <w:p w14:paraId="6E8B6616" w14:textId="74D84523" w:rsidR="00411FD2" w:rsidRDefault="00411FD2" w:rsidP="00EB64CE"/>
    <w:p w14:paraId="27E14654" w14:textId="0853CCAD" w:rsidR="00411FD2" w:rsidRDefault="00411FD2" w:rsidP="00EB64CE"/>
    <w:p w14:paraId="11DFB941" w14:textId="4ED2B320" w:rsidR="00411FD2" w:rsidRDefault="00411FD2" w:rsidP="00EB64CE"/>
    <w:p w14:paraId="042EBB87" w14:textId="0FDCE8E9" w:rsidR="00411FD2" w:rsidRDefault="00411FD2" w:rsidP="00EB64CE"/>
    <w:p w14:paraId="28DFF555" w14:textId="32D38AAE" w:rsidR="00411FD2" w:rsidRDefault="00411FD2" w:rsidP="00EB64CE"/>
    <w:p w14:paraId="787C1604" w14:textId="4B658B5E" w:rsidR="00411FD2" w:rsidRDefault="00411FD2" w:rsidP="00EB64CE"/>
    <w:p w14:paraId="11A06EFE" w14:textId="52CEB195" w:rsidR="00411FD2" w:rsidRDefault="00411FD2" w:rsidP="00EB64CE"/>
    <w:p w14:paraId="5E7F7A84" w14:textId="5B8C0E8A" w:rsidR="00411FD2" w:rsidRDefault="00411FD2" w:rsidP="00EB64CE"/>
    <w:p w14:paraId="2716B640" w14:textId="2D5A813B" w:rsidR="00411FD2" w:rsidRDefault="00411FD2" w:rsidP="00EB64CE"/>
    <w:p w14:paraId="041C6EF5" w14:textId="51D95B29" w:rsidR="00411FD2" w:rsidRDefault="00411FD2" w:rsidP="00EB64CE"/>
    <w:p w14:paraId="1A8B098A" w14:textId="62F9BE36" w:rsidR="00411FD2" w:rsidRDefault="00411FD2" w:rsidP="00EB64CE"/>
    <w:p w14:paraId="2202F79C" w14:textId="66E1D4EA" w:rsidR="00411FD2" w:rsidRDefault="00411FD2" w:rsidP="00EB64CE"/>
    <w:p w14:paraId="00B20C86" w14:textId="4997194A" w:rsidR="00411FD2" w:rsidRDefault="00411FD2" w:rsidP="00EB64CE"/>
    <w:p w14:paraId="44B216F5" w14:textId="7F278998" w:rsidR="00411FD2" w:rsidRDefault="00411FD2" w:rsidP="00EB64CE"/>
    <w:p w14:paraId="2AD68F32" w14:textId="04403820" w:rsidR="00411FD2" w:rsidRDefault="00411FD2" w:rsidP="00EB64CE"/>
    <w:p w14:paraId="2EB5D7A0" w14:textId="111DF137" w:rsidR="00411FD2" w:rsidRDefault="00411FD2" w:rsidP="00EB64CE"/>
    <w:p w14:paraId="44BB8786" w14:textId="694AF086" w:rsidR="00411FD2" w:rsidRDefault="00411FD2" w:rsidP="00EB64CE"/>
    <w:p w14:paraId="7AFA4481" w14:textId="6E23046B" w:rsidR="00411FD2" w:rsidRDefault="00411FD2" w:rsidP="00EB64CE"/>
    <w:p w14:paraId="506D6AF1" w14:textId="10AC72F3" w:rsidR="00411FD2" w:rsidRDefault="00411FD2" w:rsidP="00EB64CE"/>
    <w:p w14:paraId="42C28E1F" w14:textId="3CD31DCB" w:rsidR="00411FD2" w:rsidRDefault="00411FD2" w:rsidP="00EB64CE"/>
    <w:p w14:paraId="0A2AC91E" w14:textId="26724B9B" w:rsidR="00411FD2" w:rsidRDefault="00411FD2" w:rsidP="00EB64CE"/>
    <w:p w14:paraId="09CB4CA2" w14:textId="574795BA" w:rsidR="00411FD2" w:rsidRDefault="00411FD2" w:rsidP="00EB64CE"/>
    <w:p w14:paraId="7047E738" w14:textId="117E49B4" w:rsidR="00411FD2" w:rsidRDefault="00411FD2" w:rsidP="00EB64CE"/>
    <w:p w14:paraId="34DE49B2" w14:textId="4EBDFA32" w:rsidR="00411FD2" w:rsidRDefault="00411FD2" w:rsidP="00EB64CE"/>
    <w:p w14:paraId="69342368" w14:textId="103F456B" w:rsidR="00411FD2" w:rsidRDefault="00411FD2" w:rsidP="00EB64CE"/>
    <w:p w14:paraId="6656DE47" w14:textId="2D9A43C7" w:rsidR="00411FD2" w:rsidRDefault="00411FD2" w:rsidP="00EB64CE"/>
    <w:p w14:paraId="1226F80C" w14:textId="77777777" w:rsidR="00411FD2" w:rsidRDefault="00411FD2" w:rsidP="00EB64CE"/>
    <w:sectPr w:rsidR="00411FD2" w:rsidSect="00EB64CE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64CE"/>
    <w:rsid w:val="0005759F"/>
    <w:rsid w:val="000D3C7C"/>
    <w:rsid w:val="00411FD2"/>
    <w:rsid w:val="007B3E41"/>
    <w:rsid w:val="008747EE"/>
    <w:rsid w:val="00DC242A"/>
    <w:rsid w:val="00EB6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926D95"/>
  <w15:chartTrackingRefBased/>
  <w15:docId w15:val="{207DF3AA-598F-4447-9385-FC0DFA8D9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47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47EE"/>
    <w:rPr>
      <w:rFonts w:ascii="Courier New" w:eastAsia="Times New Roman" w:hAnsi="Courier New" w:cs="Courier New"/>
      <w:sz w:val="20"/>
      <w:szCs w:val="20"/>
    </w:rPr>
  </w:style>
  <w:style w:type="character" w:customStyle="1" w:styleId="gnkrckgcmsb">
    <w:name w:val="gnkrckgcmsb"/>
    <w:basedOn w:val="DefaultParagraphFont"/>
    <w:rsid w:val="008747EE"/>
  </w:style>
  <w:style w:type="character" w:customStyle="1" w:styleId="gnkrckgcmrb">
    <w:name w:val="gnkrckgcmrb"/>
    <w:basedOn w:val="DefaultParagraphFont"/>
    <w:rsid w:val="008747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00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5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5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0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15</Pages>
  <Words>394</Words>
  <Characters>2249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 Yan Liow</dc:creator>
  <cp:keywords/>
  <dc:description/>
  <cp:lastModifiedBy>Ze Yan Liow</cp:lastModifiedBy>
  <cp:revision>3</cp:revision>
  <dcterms:created xsi:type="dcterms:W3CDTF">2019-12-19T04:44:00Z</dcterms:created>
  <dcterms:modified xsi:type="dcterms:W3CDTF">2019-12-19T05:43:00Z</dcterms:modified>
</cp:coreProperties>
</file>