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74" w:rsidRDefault="00C710DE">
      <w:r>
        <w:t xml:space="preserve">Caso de </w:t>
      </w:r>
      <w:r w:rsidR="00F46374">
        <w:t>Uso</w:t>
      </w:r>
    </w:p>
    <w:p w:rsidR="009221E5" w:rsidRDefault="009221E5"/>
    <w:p w:rsidR="009221E5" w:rsidRDefault="009221E5">
      <w:proofErr w:type="spellStart"/>
      <w:r>
        <w:t>Admin</w:t>
      </w:r>
      <w:proofErr w:type="spellEnd"/>
    </w:p>
    <w:p w:rsidR="009221E5" w:rsidRDefault="009221E5">
      <w:r>
        <w:tab/>
        <w:t>Organizar</w:t>
      </w:r>
    </w:p>
    <w:p w:rsidR="009221E5" w:rsidRDefault="009221E5" w:rsidP="009221E5">
      <w:pPr>
        <w:ind w:left="708"/>
      </w:pPr>
      <w:proofErr w:type="spellStart"/>
      <w:r>
        <w:t>Documentra</w:t>
      </w:r>
      <w:bookmarkStart w:id="0" w:name="_GoBack"/>
      <w:bookmarkEnd w:id="0"/>
      <w:proofErr w:type="spellEnd"/>
    </w:p>
    <w:p w:rsidR="009221E5" w:rsidRDefault="009221E5" w:rsidP="009221E5">
      <w:pPr>
        <w:ind w:left="708"/>
      </w:pPr>
      <w:proofErr w:type="spellStart"/>
      <w:r>
        <w:t>etc</w:t>
      </w:r>
      <w:proofErr w:type="spellEnd"/>
    </w:p>
    <w:p w:rsidR="00C710DE" w:rsidRDefault="00E66084" w:rsidP="00E66084">
      <w:pPr>
        <w:pStyle w:val="Prrafodelista"/>
        <w:numPr>
          <w:ilvl w:val="0"/>
          <w:numId w:val="1"/>
        </w:numPr>
      </w:pPr>
      <w:r>
        <w:t>Migrar el software actual</w:t>
      </w:r>
    </w:p>
    <w:p w:rsidR="00E66084" w:rsidRDefault="00E66084" w:rsidP="00E66084">
      <w:pPr>
        <w:pStyle w:val="Prrafodelista"/>
        <w:numPr>
          <w:ilvl w:val="0"/>
          <w:numId w:val="1"/>
        </w:numPr>
      </w:pPr>
      <w:r>
        <w:t>Procesos a migrar</w:t>
      </w:r>
    </w:p>
    <w:p w:rsidR="00B50E3D" w:rsidRDefault="00B50E3D" w:rsidP="00B50E3D">
      <w:r>
        <w:t>Autor Cliente</w:t>
      </w:r>
    </w:p>
    <w:p w:rsidR="00234ABB" w:rsidRDefault="00234ABB" w:rsidP="00B50E3D">
      <w:r>
        <w:tab/>
      </w:r>
    </w:p>
    <w:p w:rsidR="00B50E3D" w:rsidRDefault="00B50E3D" w:rsidP="00B50E3D">
      <w:r>
        <w:tab/>
      </w:r>
      <w:r w:rsidR="00234ABB">
        <w:t xml:space="preserve"> </w:t>
      </w:r>
      <w:r w:rsidR="00234ABB">
        <w:tab/>
        <w:t>-Documentar los sistemas o versiones de sistemas.</w:t>
      </w:r>
    </w:p>
    <w:p w:rsidR="00234ABB" w:rsidRDefault="00234ABB" w:rsidP="00B50E3D"/>
    <w:p w:rsidR="00760118" w:rsidRDefault="00760118" w:rsidP="00760118"/>
    <w:p w:rsidR="00D045F8" w:rsidRDefault="00760118" w:rsidP="00785529">
      <w:r>
        <w:t xml:space="preserve">*Implementar un proceso de trabajo que documente a partir de ahora en adelante todos los cambios en las versiones del sistema que se realicen. </w:t>
      </w:r>
    </w:p>
    <w:p w:rsidR="00785529" w:rsidRDefault="00785529" w:rsidP="00785529">
      <w:r>
        <w:t xml:space="preserve">*Realizar las migraciones de los procesos de </w:t>
      </w:r>
      <w:r w:rsidR="00760118">
        <w:t xml:space="preserve">seguridad del antiguo software y añadir la seguridad que los sitios web deben tener (validaciones por entadas desde las URL, </w:t>
      </w:r>
      <w:proofErr w:type="spellStart"/>
      <w:proofErr w:type="gramStart"/>
      <w:r w:rsidR="00760118">
        <w:t>etc</w:t>
      </w:r>
      <w:proofErr w:type="spellEnd"/>
      <w:r w:rsidR="00760118">
        <w:t xml:space="preserve"> )</w:t>
      </w:r>
      <w:proofErr w:type="gramEnd"/>
    </w:p>
    <w:p w:rsidR="00760118" w:rsidRDefault="00760118" w:rsidP="00785529">
      <w:r>
        <w:t xml:space="preserve">*Contratar un servidor que pueda resistir más a caídas (tener </w:t>
      </w:r>
      <w:r w:rsidRPr="00850AE5">
        <w:rPr>
          <w:b/>
        </w:rPr>
        <w:t>servidores</w:t>
      </w:r>
      <w:r>
        <w:t xml:space="preserve"> espejos, o una base de datos temporal en otro servidor)</w:t>
      </w:r>
    </w:p>
    <w:p w:rsidR="00760118" w:rsidRDefault="00760118" w:rsidP="00785529">
      <w:r>
        <w:t>*Comprar un certificado SSL para aumentar la seguridad web en temas de confianza.</w:t>
      </w:r>
    </w:p>
    <w:p w:rsidR="00B50E3D" w:rsidRDefault="00760118">
      <w:r>
        <w:t>*</w:t>
      </w:r>
      <w:r w:rsidR="00B50E3D">
        <w:t>Realizar el proyecto en módulos independientes, así será más fácil la actualización de cada parte del sistema a desarrollar.</w:t>
      </w:r>
    </w:p>
    <w:p w:rsidR="00B50E3D" w:rsidRDefault="00B50E3D"/>
    <w:p w:rsidR="00850AE5" w:rsidRDefault="00850AE5" w:rsidP="00850AE5">
      <w:r>
        <w:t>uso</w:t>
      </w:r>
    </w:p>
    <w:p w:rsidR="00850AE5" w:rsidRDefault="00850AE5" w:rsidP="00850AE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10BE4" wp14:editId="299213DA">
                <wp:simplePos x="0" y="0"/>
                <wp:positionH relativeFrom="column">
                  <wp:posOffset>1977390</wp:posOffset>
                </wp:positionH>
                <wp:positionV relativeFrom="paragraph">
                  <wp:posOffset>5080</wp:posOffset>
                </wp:positionV>
                <wp:extent cx="2743200" cy="6286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AE5" w:rsidRDefault="00850AE5" w:rsidP="00850AE5">
                            <w:pPr>
                              <w:jc w:val="center"/>
                            </w:pPr>
                            <w:r>
                              <w:t>Documentar los sistemas o versiones de sistemas que se realicen.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10BE4" id="Rectángulo 1" o:spid="_x0000_s1026" style="position:absolute;margin-left:155.7pt;margin-top:.4pt;width:3in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" fillcolor="#5b9bd5 [3204]" strokecolor="#1f4d78 [1604]" strokeweight="1pt">
                <v:textbox>
                  <w:txbxContent>
                    <w:p w:rsidR="00850AE5" w:rsidRDefault="00850AE5" w:rsidP="00850AE5">
                      <w:pPr>
                        <w:jc w:val="center"/>
                      </w:pPr>
                      <w:r>
                        <w:t>Documentar los sistemas o versiones de sistemas que se realicen.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06CDB" wp14:editId="652D0584">
                <wp:simplePos x="0" y="0"/>
                <wp:positionH relativeFrom="column">
                  <wp:posOffset>-527685</wp:posOffset>
                </wp:positionH>
                <wp:positionV relativeFrom="paragraph">
                  <wp:posOffset>309880</wp:posOffset>
                </wp:positionV>
                <wp:extent cx="2028825" cy="762000"/>
                <wp:effectExtent l="38100" t="19050" r="66675" b="19050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62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AE5" w:rsidRDefault="00850AE5" w:rsidP="00850AE5">
                            <w:r>
                              <w:t xml:space="preserve">Programador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06CD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" o:spid="_x0000_s1027" type="#_x0000_t5" style="position:absolute;margin-left:-41.55pt;margin-top:24.4pt;width:159.7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" fillcolor="#5b9bd5 [3204]" strokecolor="#1f4d78 [1604]" strokeweight="1pt">
                <v:textbox>
                  <w:txbxContent>
                    <w:p w:rsidR="00850AE5" w:rsidRDefault="00850AE5" w:rsidP="00850AE5">
                      <w:r>
                        <w:t xml:space="preserve">Programador </w:t>
                      </w:r>
                    </w:p>
                  </w:txbxContent>
                </v:textbox>
              </v:shape>
            </w:pict>
          </mc:Fallback>
        </mc:AlternateContent>
      </w:r>
    </w:p>
    <w:p w:rsidR="00850AE5" w:rsidRDefault="00850AE5" w:rsidP="00850AE5"/>
    <w:p w:rsidR="00850AE5" w:rsidRDefault="00850AE5" w:rsidP="00850AE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991BE" wp14:editId="3A98D202">
                <wp:simplePos x="0" y="0"/>
                <wp:positionH relativeFrom="column">
                  <wp:posOffset>939165</wp:posOffset>
                </wp:positionH>
                <wp:positionV relativeFrom="paragraph">
                  <wp:posOffset>24765</wp:posOffset>
                </wp:positionV>
                <wp:extent cx="1028700" cy="47625"/>
                <wp:effectExtent l="0" t="76200" r="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8D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73.95pt;margin-top:1.95pt;width:81pt;height: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850AE5" w:rsidRDefault="00850AE5" w:rsidP="00850AE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D621C" wp14:editId="6369754E">
                <wp:simplePos x="0" y="0"/>
                <wp:positionH relativeFrom="column">
                  <wp:posOffset>920115</wp:posOffset>
                </wp:positionH>
                <wp:positionV relativeFrom="paragraph">
                  <wp:posOffset>1491615</wp:posOffset>
                </wp:positionV>
                <wp:extent cx="1028700" cy="47625"/>
                <wp:effectExtent l="0" t="76200" r="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A1C9" id="Conector recto de flecha 8" o:spid="_x0000_s1026" type="#_x0000_t32" style="position:absolute;margin-left:72.45pt;margin-top:117.45pt;width:81pt;height:3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626D2" wp14:editId="4FCC3F4C">
                <wp:simplePos x="0" y="0"/>
                <wp:positionH relativeFrom="column">
                  <wp:posOffset>-775335</wp:posOffset>
                </wp:positionH>
                <wp:positionV relativeFrom="paragraph">
                  <wp:posOffset>1015365</wp:posOffset>
                </wp:positionV>
                <wp:extent cx="2333625" cy="1190625"/>
                <wp:effectExtent l="19050" t="19050" r="47625" b="28575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90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AE5" w:rsidRDefault="00850AE5" w:rsidP="00850AE5">
                            <w:r>
                              <w:t>Encargado del servidor (interno o externo).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26D2" id="Triángulo isósceles 7" o:spid="_x0000_s1028" type="#_x0000_t5" style="position:absolute;margin-left:-61.05pt;margin-top:79.95pt;width:183.75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" fillcolor="#5b9bd5 [3204]" strokecolor="#1f4d78 [1604]" strokeweight="1pt">
                <v:textbox>
                  <w:txbxContent>
                    <w:p w:rsidR="00850AE5" w:rsidRDefault="00850AE5" w:rsidP="00850AE5">
                      <w:r>
                        <w:t>Encargado del servidor (interno o externo).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52DDC" wp14:editId="00DD364E">
                <wp:simplePos x="0" y="0"/>
                <wp:positionH relativeFrom="column">
                  <wp:posOffset>1910715</wp:posOffset>
                </wp:positionH>
                <wp:positionV relativeFrom="paragraph">
                  <wp:posOffset>1415415</wp:posOffset>
                </wp:positionV>
                <wp:extent cx="2914650" cy="4857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AE5" w:rsidRDefault="00850AE5" w:rsidP="00850AE5">
                            <w:pPr>
                              <w:jc w:val="center"/>
                            </w:pPr>
                            <w:r>
                              <w:t>Implementar sistemas de seguridad por parte del servidor.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52DDC" id="Rectángulo 6" o:spid="_x0000_s1029" style="position:absolute;margin-left:150.45pt;margin-top:111.45pt;width:229.5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" fillcolor="#5b9bd5 [3204]" strokecolor="#1f4d78 [1604]" strokeweight="1pt">
                <v:textbox>
                  <w:txbxContent>
                    <w:p w:rsidR="00850AE5" w:rsidRDefault="00850AE5" w:rsidP="00850AE5">
                      <w:pPr>
                        <w:jc w:val="center"/>
                      </w:pPr>
                      <w:r>
                        <w:t>Implementar sistemas de seguridad por parte del servidor.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F899" wp14:editId="58E5CA24">
                <wp:simplePos x="0" y="0"/>
                <wp:positionH relativeFrom="column">
                  <wp:posOffset>1015364</wp:posOffset>
                </wp:positionH>
                <wp:positionV relativeFrom="paragraph">
                  <wp:posOffset>120015</wp:posOffset>
                </wp:positionV>
                <wp:extent cx="1019175" cy="609600"/>
                <wp:effectExtent l="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89AA" id="Conector recto de flecha 5" o:spid="_x0000_s1026" type="#_x0000_t32" style="position:absolute;margin-left:79.95pt;margin-top:9.45pt;width:80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8B41A" wp14:editId="517207EF">
                <wp:simplePos x="0" y="0"/>
                <wp:positionH relativeFrom="column">
                  <wp:posOffset>2110740</wp:posOffset>
                </wp:positionH>
                <wp:positionV relativeFrom="paragraph">
                  <wp:posOffset>177165</wp:posOffset>
                </wp:positionV>
                <wp:extent cx="2733675" cy="895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AE5" w:rsidRDefault="00850AE5" w:rsidP="00850AE5">
                            <w:pPr>
                              <w:jc w:val="center"/>
                            </w:pPr>
                            <w:r>
                              <w:t>Realizar las validaciones de seguridad necesarias para un sitio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8B41A" id="Rectángulo 4" o:spid="_x0000_s1030" style="position:absolute;margin-left:166.2pt;margin-top:13.95pt;width:215.2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" fillcolor="#5b9bd5 [3204]" strokecolor="#1f4d78 [1604]" strokeweight="1pt">
                <v:textbox>
                  <w:txbxContent>
                    <w:p w:rsidR="00850AE5" w:rsidRDefault="00850AE5" w:rsidP="00850AE5">
                      <w:pPr>
                        <w:jc w:val="center"/>
                      </w:pPr>
                      <w:r>
                        <w:t>Realizar las validaciones de seguridad necesarias para un sitio web.</w:t>
                      </w:r>
                    </w:p>
                  </w:txbxContent>
                </v:textbox>
              </v:rect>
            </w:pict>
          </mc:Fallback>
        </mc:AlternateContent>
      </w:r>
    </w:p>
    <w:p w:rsidR="00850AE5" w:rsidRDefault="00850AE5"/>
    <w:p w:rsidR="00850AE5" w:rsidRDefault="00850AE5">
      <w:r>
        <w:br w:type="page"/>
      </w:r>
    </w:p>
    <w:p w:rsidR="00F76DBC" w:rsidRDefault="00F76DBC"/>
    <w:p w:rsidR="00F876A9" w:rsidRDefault="00850AE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181A9" wp14:editId="7B5809DB">
                <wp:simplePos x="0" y="0"/>
                <wp:positionH relativeFrom="column">
                  <wp:posOffset>1939290</wp:posOffset>
                </wp:positionH>
                <wp:positionV relativeFrom="paragraph">
                  <wp:posOffset>1090930</wp:posOffset>
                </wp:positionV>
                <wp:extent cx="2914650" cy="9239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AE5" w:rsidRDefault="00850AE5" w:rsidP="00850AE5">
                            <w:pPr>
                              <w:jc w:val="center"/>
                            </w:pPr>
                            <w:r>
                              <w:t xml:space="preserve">Diseñar un sitio amigable a para el usuario y fácil de usar. </w:t>
                            </w:r>
                          </w:p>
                          <w:p w:rsidR="00850AE5" w:rsidRDefault="00F76DBC" w:rsidP="00850AE5">
                            <w:pPr>
                              <w:jc w:val="center"/>
                            </w:pPr>
                            <w:r>
                              <w:t>Que esté disponible en cualquier navegador y sea compatible con dispositivos móviles.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81A9" id="Rectángulo 14" o:spid="_x0000_s1031" style="position:absolute;margin-left:152.7pt;margin-top:85.9pt;width:229.5pt;height:7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" fillcolor="#5b9bd5 [3204]" strokecolor="#1f4d78 [1604]" strokeweight="1pt">
                <v:textbox>
                  <w:txbxContent>
                    <w:p w:rsidR="00850AE5" w:rsidRDefault="00850AE5" w:rsidP="00850AE5">
                      <w:pPr>
                        <w:jc w:val="center"/>
                      </w:pPr>
                      <w:r>
                        <w:t xml:space="preserve">Diseñar un sitio amigable a para el usuario y fácil de usar. </w:t>
                      </w:r>
                    </w:p>
                    <w:p w:rsidR="00850AE5" w:rsidRDefault="00F76DBC" w:rsidP="00850AE5">
                      <w:pPr>
                        <w:jc w:val="center"/>
                      </w:pPr>
                      <w:r>
                        <w:t>Que esté disponible en cualquier navegador y sea compatible con dispositivos móviles.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6C419A" wp14:editId="421D817E">
                <wp:simplePos x="0" y="0"/>
                <wp:positionH relativeFrom="column">
                  <wp:posOffset>-775335</wp:posOffset>
                </wp:positionH>
                <wp:positionV relativeFrom="paragraph">
                  <wp:posOffset>1014730</wp:posOffset>
                </wp:positionV>
                <wp:extent cx="2333625" cy="942975"/>
                <wp:effectExtent l="19050" t="19050" r="47625" b="28575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42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AE5" w:rsidRDefault="00850AE5" w:rsidP="00850AE5">
                            <w:r>
                              <w:t>Diseñador/</w:t>
                            </w:r>
                            <w:proofErr w:type="spellStart"/>
                            <w:r>
                              <w:t>Maquetador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419A" id="Triángulo isósceles 13" o:spid="_x0000_s1032" type="#_x0000_t5" style="position:absolute;margin-left:-61.05pt;margin-top:79.9pt;width:183.75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" fillcolor="#5b9bd5 [3204]" strokecolor="#1f4d78 [1604]" strokeweight="1pt">
                <v:textbox>
                  <w:txbxContent>
                    <w:p w:rsidR="00850AE5" w:rsidRDefault="00850AE5" w:rsidP="00850AE5">
                      <w:r>
                        <w:t>Diseñador/</w:t>
                      </w:r>
                      <w:proofErr w:type="spellStart"/>
                      <w:r>
                        <w:t>Maquetador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DA2BB" wp14:editId="1D589F40">
                <wp:simplePos x="0" y="0"/>
                <wp:positionH relativeFrom="column">
                  <wp:posOffset>920115</wp:posOffset>
                </wp:positionH>
                <wp:positionV relativeFrom="paragraph">
                  <wp:posOffset>1491615</wp:posOffset>
                </wp:positionV>
                <wp:extent cx="1028700" cy="47625"/>
                <wp:effectExtent l="0" t="76200" r="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D31CC" id="Conector recto de flecha 12" o:spid="_x0000_s1026" type="#_x0000_t32" style="position:absolute;margin-left:72.45pt;margin-top:117.45pt;width:81pt;height:3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F87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63C98"/>
    <w:multiLevelType w:val="hybridMultilevel"/>
    <w:tmpl w:val="E2E86F6E"/>
    <w:lvl w:ilvl="0" w:tplc="311A13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6" w:nlCheck="1" w:checkStyle="0"/>
  <w:activeWritingStyle w:appName="MSWord" w:lang="es-P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74"/>
    <w:rsid w:val="00234ABB"/>
    <w:rsid w:val="0029399C"/>
    <w:rsid w:val="00760118"/>
    <w:rsid w:val="00785529"/>
    <w:rsid w:val="00850AE5"/>
    <w:rsid w:val="009221E5"/>
    <w:rsid w:val="00B50E3D"/>
    <w:rsid w:val="00C710DE"/>
    <w:rsid w:val="00D045F8"/>
    <w:rsid w:val="00E66084"/>
    <w:rsid w:val="00F46374"/>
    <w:rsid w:val="00F76DBC"/>
    <w:rsid w:val="00F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A163"/>
  <w15:chartTrackingRefBased/>
  <w15:docId w15:val="{34F4AFE0-C718-49F6-B8BB-F38EA188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0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0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1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bitia darlin gutierrez acevedo</dc:creator>
  <cp:keywords/>
  <dc:description/>
  <cp:lastModifiedBy>BryanLizana</cp:lastModifiedBy>
  <cp:revision>9</cp:revision>
  <cp:lastPrinted>2017-02-09T19:30:00Z</cp:lastPrinted>
  <dcterms:created xsi:type="dcterms:W3CDTF">2017-02-09T18:20:00Z</dcterms:created>
  <dcterms:modified xsi:type="dcterms:W3CDTF">2017-02-14T03:21:00Z</dcterms:modified>
</cp:coreProperties>
</file>