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4C2B" w14:textId="6F3DD41F" w:rsidR="00852807" w:rsidRDefault="001E1150">
      <w:r>
        <w:t>Python 3 scripts examples library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1150" w14:paraId="2A897AA2" w14:textId="77777777" w:rsidTr="001E1150">
        <w:tc>
          <w:tcPr>
            <w:tcW w:w="4675" w:type="dxa"/>
          </w:tcPr>
          <w:p w14:paraId="752097A1" w14:textId="0299696B" w:rsidR="001E1150" w:rsidRDefault="001E1150">
            <w:r>
              <w:t>TOPIC</w:t>
            </w:r>
          </w:p>
        </w:tc>
        <w:tc>
          <w:tcPr>
            <w:tcW w:w="4675" w:type="dxa"/>
          </w:tcPr>
          <w:p w14:paraId="7E6602E1" w14:textId="2A95B9B0" w:rsidR="001E1150" w:rsidRDefault="001E1150">
            <w:r>
              <w:t>SCRIPT NAME</w:t>
            </w:r>
          </w:p>
        </w:tc>
      </w:tr>
      <w:tr w:rsidR="001E1150" w14:paraId="781108BF" w14:textId="77777777" w:rsidTr="001E1150">
        <w:tc>
          <w:tcPr>
            <w:tcW w:w="4675" w:type="dxa"/>
          </w:tcPr>
          <w:p w14:paraId="3908988A" w14:textId="5D3AE150" w:rsidR="001E1150" w:rsidRDefault="001E1150">
            <w:r>
              <w:t>Variables, getting input from user, printing by index the strings</w:t>
            </w:r>
          </w:p>
        </w:tc>
        <w:tc>
          <w:tcPr>
            <w:tcW w:w="4675" w:type="dxa"/>
          </w:tcPr>
          <w:p w14:paraId="19D0BDE0" w14:textId="1E225A3D" w:rsidR="001E1150" w:rsidRDefault="001E1150">
            <w:r>
              <w:t>Input_test.py</w:t>
            </w:r>
          </w:p>
        </w:tc>
      </w:tr>
      <w:tr w:rsidR="001E1150" w14:paraId="7C16360C" w14:textId="77777777" w:rsidTr="001E1150">
        <w:tc>
          <w:tcPr>
            <w:tcW w:w="4675" w:type="dxa"/>
          </w:tcPr>
          <w:p w14:paraId="1D74967F" w14:textId="77777777" w:rsidR="001E1150" w:rsidRDefault="00AF5BB4">
            <w:r>
              <w:t>Conditionals</w:t>
            </w:r>
            <w:r w:rsidR="004D3340">
              <w:t>. Using if, elif, etc. to make decisions</w:t>
            </w:r>
            <w:r w:rsidR="001D21C7">
              <w:t>.</w:t>
            </w:r>
          </w:p>
          <w:p w14:paraId="17C897BD" w14:textId="480E70BE" w:rsidR="001D21C7" w:rsidRDefault="001D21C7">
            <w:r>
              <w:t>NOTE: advanced challenge included in this script for consolidating keys, values from a dictionary.</w:t>
            </w:r>
            <w:r w:rsidR="005908C4">
              <w:t xml:space="preserve"> The advanced example also uses set.</w:t>
            </w:r>
          </w:p>
        </w:tc>
        <w:tc>
          <w:tcPr>
            <w:tcW w:w="4675" w:type="dxa"/>
          </w:tcPr>
          <w:p w14:paraId="0571DC1F" w14:textId="58C7EF1D" w:rsidR="001E1150" w:rsidRDefault="00EF61D1">
            <w:r>
              <w:t>Elif_sample.py</w:t>
            </w:r>
          </w:p>
        </w:tc>
      </w:tr>
      <w:tr w:rsidR="009C43BD" w14:paraId="0B3F785A" w14:textId="77777777" w:rsidTr="001E1150">
        <w:tc>
          <w:tcPr>
            <w:tcW w:w="4675" w:type="dxa"/>
          </w:tcPr>
          <w:p w14:paraId="0066FA69" w14:textId="5E866436" w:rsidR="009C43BD" w:rsidRDefault="009C43BD">
            <w:r>
              <w:t>Looping</w:t>
            </w:r>
            <w:r w:rsidR="007B5A82">
              <w:t xml:space="preserve">. Repetition and iterating through </w:t>
            </w:r>
            <w:r w:rsidR="00CB5432">
              <w:t>elements</w:t>
            </w:r>
            <w:r w:rsidR="00971007">
              <w:t>, two different ways to break out of a loop.</w:t>
            </w:r>
          </w:p>
        </w:tc>
        <w:tc>
          <w:tcPr>
            <w:tcW w:w="4675" w:type="dxa"/>
          </w:tcPr>
          <w:p w14:paraId="09A14778" w14:textId="506E5939" w:rsidR="009C43BD" w:rsidRDefault="00971007">
            <w:r>
              <w:t>For_loop.py</w:t>
            </w:r>
          </w:p>
        </w:tc>
      </w:tr>
      <w:tr w:rsidR="004B5715" w14:paraId="115A8D17" w14:textId="77777777" w:rsidTr="001E1150">
        <w:tc>
          <w:tcPr>
            <w:tcW w:w="4675" w:type="dxa"/>
          </w:tcPr>
          <w:p w14:paraId="1F917322" w14:textId="2F065AF4" w:rsidR="004B5715" w:rsidRDefault="002835A3">
            <w:r>
              <w:t>Modules, i.e., functions</w:t>
            </w:r>
            <w:r w:rsidR="007161C9">
              <w:t xml:space="preserve">. </w:t>
            </w:r>
            <w:r w:rsidR="002E6439">
              <w:t>Introduces</w:t>
            </w:r>
            <w:r w:rsidR="007161C9">
              <w:t xml:space="preserve"> a </w:t>
            </w:r>
            <w:r w:rsidR="002E6439">
              <w:t xml:space="preserve">non-default range to loop </w:t>
            </w:r>
            <w:r w:rsidR="00C67B6A">
              <w:t>in the example.</w:t>
            </w:r>
          </w:p>
        </w:tc>
        <w:tc>
          <w:tcPr>
            <w:tcW w:w="4675" w:type="dxa"/>
          </w:tcPr>
          <w:p w14:paraId="29FAB0BA" w14:textId="571CB2E5" w:rsidR="004B5715" w:rsidRDefault="00C67B6A">
            <w:r>
              <w:t>Function_sample.py</w:t>
            </w:r>
          </w:p>
        </w:tc>
      </w:tr>
      <w:tr w:rsidR="00C67B6A" w14:paraId="2FF38D4D" w14:textId="77777777" w:rsidTr="001E1150">
        <w:tc>
          <w:tcPr>
            <w:tcW w:w="4675" w:type="dxa"/>
          </w:tcPr>
          <w:p w14:paraId="02741FB6" w14:textId="6C9EB0E9" w:rsidR="00C67B6A" w:rsidRDefault="00415E0D">
            <w:r>
              <w:t>Object-oriented</w:t>
            </w:r>
            <w:r w:rsidR="00495357">
              <w:t>. Classes</w:t>
            </w:r>
            <w:r w:rsidR="006129A2">
              <w:t xml:space="preserve">. </w:t>
            </w:r>
            <w:r w:rsidR="00AF2736">
              <w:t>Dunder names (for class instance variables – name mangling vs getters &amp; setters. A time class is also produced here</w:t>
            </w:r>
            <w:r w:rsidR="00B35721">
              <w:t xml:space="preserve"> as an example.</w:t>
            </w:r>
            <w:r w:rsidR="00E448DE">
              <w:t xml:space="preserve"> A second class is used to </w:t>
            </w:r>
            <w:r w:rsidR="00F03E90">
              <w:t>be a tester of the first, so a class that imports another.</w:t>
            </w:r>
          </w:p>
        </w:tc>
        <w:tc>
          <w:tcPr>
            <w:tcW w:w="4675" w:type="dxa"/>
          </w:tcPr>
          <w:p w14:paraId="3BF137B9" w14:textId="6D5DA5FC" w:rsidR="00C67B6A" w:rsidRDefault="006706C3">
            <w:r>
              <w:t>T</w:t>
            </w:r>
            <w:r w:rsidR="009271A4">
              <w:t>ime</w:t>
            </w:r>
            <w:r>
              <w:t>_class.py</w:t>
            </w:r>
            <w:r w:rsidR="00F03E90">
              <w:t>, time_tester.py</w:t>
            </w:r>
          </w:p>
        </w:tc>
      </w:tr>
      <w:tr w:rsidR="004D361D" w14:paraId="22D249E2" w14:textId="77777777" w:rsidTr="001E1150">
        <w:tc>
          <w:tcPr>
            <w:tcW w:w="4675" w:type="dxa"/>
          </w:tcPr>
          <w:p w14:paraId="563600BD" w14:textId="79F53B09" w:rsidR="004D361D" w:rsidRDefault="004D361D">
            <w:r>
              <w:t xml:space="preserve">Intro to </w:t>
            </w:r>
            <w:r w:rsidR="00E85244">
              <w:t>T</w:t>
            </w:r>
            <w:r>
              <w:t>kinter graphics.</w:t>
            </w:r>
          </w:p>
        </w:tc>
        <w:tc>
          <w:tcPr>
            <w:tcW w:w="4675" w:type="dxa"/>
          </w:tcPr>
          <w:p w14:paraId="70C7248E" w14:textId="14212EA6" w:rsidR="004D361D" w:rsidRDefault="00123FE6">
            <w:r>
              <w:t>Tkinter_assignment.py</w:t>
            </w:r>
          </w:p>
        </w:tc>
      </w:tr>
      <w:tr w:rsidR="00BE613D" w14:paraId="05984C95" w14:textId="77777777" w:rsidTr="001E1150">
        <w:tc>
          <w:tcPr>
            <w:tcW w:w="4675" w:type="dxa"/>
          </w:tcPr>
          <w:p w14:paraId="0BF8F66E" w14:textId="602FA257" w:rsidR="00BE613D" w:rsidRDefault="00BE613D">
            <w:r>
              <w:t>Lists and Tuples. Two of the four collections: the others are Dictionary and Set</w:t>
            </w:r>
            <w:r w:rsidR="00C01AC6">
              <w:t>.</w:t>
            </w:r>
          </w:p>
        </w:tc>
        <w:tc>
          <w:tcPr>
            <w:tcW w:w="4675" w:type="dxa"/>
          </w:tcPr>
          <w:p w14:paraId="69127ED3" w14:textId="56F1F2A2" w:rsidR="00BE613D" w:rsidRDefault="00222CFB">
            <w:r>
              <w:t>List_tuple.py</w:t>
            </w:r>
          </w:p>
        </w:tc>
      </w:tr>
      <w:tr w:rsidR="001C030C" w14:paraId="465012A9" w14:textId="77777777" w:rsidTr="001E1150">
        <w:tc>
          <w:tcPr>
            <w:tcW w:w="4675" w:type="dxa"/>
          </w:tcPr>
          <w:p w14:paraId="18A8C891" w14:textId="3156FC85" w:rsidR="001C030C" w:rsidRDefault="001C030C">
            <w:r>
              <w:t>Dictionaries</w:t>
            </w:r>
          </w:p>
        </w:tc>
        <w:tc>
          <w:tcPr>
            <w:tcW w:w="4675" w:type="dxa"/>
          </w:tcPr>
          <w:p w14:paraId="1E232BB2" w14:textId="54B83646" w:rsidR="001C030C" w:rsidRDefault="001C030C">
            <w:r>
              <w:t>Dictionaries.py</w:t>
            </w:r>
          </w:p>
        </w:tc>
      </w:tr>
      <w:tr w:rsidR="008D2C11" w14:paraId="64074712" w14:textId="77777777" w:rsidTr="001E1150">
        <w:tc>
          <w:tcPr>
            <w:tcW w:w="4675" w:type="dxa"/>
          </w:tcPr>
          <w:p w14:paraId="1825167D" w14:textId="33B3F18E" w:rsidR="008D2C11" w:rsidRDefault="008D2C11">
            <w:r>
              <w:t xml:space="preserve">Using external files. Reading &amp; writing, using the Shelve </w:t>
            </w:r>
            <w:r w:rsidR="00B808BE">
              <w:t>class</w:t>
            </w:r>
            <w:r w:rsidR="00BC68CB">
              <w:t xml:space="preserve"> feature for persistent database-type files.</w:t>
            </w:r>
          </w:p>
        </w:tc>
        <w:tc>
          <w:tcPr>
            <w:tcW w:w="4675" w:type="dxa"/>
          </w:tcPr>
          <w:p w14:paraId="61DC85D6" w14:textId="701D343B" w:rsidR="008D2C11" w:rsidRDefault="00D111BD">
            <w:r>
              <w:t>Shelves.py</w:t>
            </w:r>
          </w:p>
        </w:tc>
      </w:tr>
      <w:tr w:rsidR="005C25AB" w14:paraId="6456CAEC" w14:textId="77777777" w:rsidTr="001E1150">
        <w:tc>
          <w:tcPr>
            <w:tcW w:w="4675" w:type="dxa"/>
          </w:tcPr>
          <w:p w14:paraId="18B18BF0" w14:textId="6AEE499E" w:rsidR="005C25AB" w:rsidRDefault="009F556E">
            <w:r>
              <w:t>Han</w:t>
            </w:r>
            <w:r w:rsidR="00290FEE">
              <w:t>dling exceptions with Try blocks.</w:t>
            </w:r>
          </w:p>
        </w:tc>
        <w:tc>
          <w:tcPr>
            <w:tcW w:w="4675" w:type="dxa"/>
          </w:tcPr>
          <w:p w14:paraId="6E523F64" w14:textId="513155F6" w:rsidR="005C25AB" w:rsidRDefault="00290FEE">
            <w:r>
              <w:t>Exceptions.py</w:t>
            </w:r>
          </w:p>
        </w:tc>
      </w:tr>
      <w:tr w:rsidR="007344B1" w14:paraId="461F1705" w14:textId="77777777" w:rsidTr="001E1150">
        <w:tc>
          <w:tcPr>
            <w:tcW w:w="4675" w:type="dxa"/>
          </w:tcPr>
          <w:p w14:paraId="65E52228" w14:textId="3ACC91E2" w:rsidR="007344B1" w:rsidRDefault="005619D1">
            <w:r>
              <w:t>GUIs with Tkinter</w:t>
            </w:r>
            <w:r w:rsidR="008317C2">
              <w:t>. Adding components like buttons and labels.</w:t>
            </w:r>
          </w:p>
        </w:tc>
        <w:tc>
          <w:tcPr>
            <w:tcW w:w="4675" w:type="dxa"/>
          </w:tcPr>
          <w:p w14:paraId="225C330C" w14:textId="70675D1B" w:rsidR="007344B1" w:rsidRDefault="00D93607">
            <w:r>
              <w:t>Tkinter_</w:t>
            </w:r>
            <w:r w:rsidR="00E75D1D">
              <w:t>buttons_labels.py</w:t>
            </w:r>
          </w:p>
        </w:tc>
      </w:tr>
    </w:tbl>
    <w:p w14:paraId="31FFA887" w14:textId="37F11DA2" w:rsidR="001E1150" w:rsidRDefault="001E1150"/>
    <w:p w14:paraId="380A9A7B" w14:textId="484DE4C3" w:rsidR="001E1150" w:rsidRDefault="008856E2">
      <w:r>
        <w:t>GIT/GitHub docs</w:t>
      </w:r>
    </w:p>
    <w:p w14:paraId="46CB8AEB" w14:textId="38BEFF32" w:rsidR="008856E2" w:rsidRDefault="008856E2">
      <w:hyperlink r:id="rId4" w:anchor="creating-a-new-repo" w:history="1">
        <w:r>
          <w:rPr>
            <w:rStyle w:val="Hyperlink"/>
          </w:rPr>
          <w:t>Introduction to Git and GitHub for Python Developers – Real Python</w:t>
        </w:r>
      </w:hyperlink>
    </w:p>
    <w:p w14:paraId="1250FB9B" w14:textId="77777777" w:rsidR="008856E2" w:rsidRDefault="008856E2"/>
    <w:sectPr w:rsidR="0088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50"/>
    <w:rsid w:val="00123FE6"/>
    <w:rsid w:val="001C030C"/>
    <w:rsid w:val="001D21C7"/>
    <w:rsid w:val="001E1150"/>
    <w:rsid w:val="00222CFB"/>
    <w:rsid w:val="002835A3"/>
    <w:rsid w:val="00290FEE"/>
    <w:rsid w:val="002E6439"/>
    <w:rsid w:val="0031633A"/>
    <w:rsid w:val="00415E0D"/>
    <w:rsid w:val="00495357"/>
    <w:rsid w:val="004B5715"/>
    <w:rsid w:val="004D3340"/>
    <w:rsid w:val="004D361D"/>
    <w:rsid w:val="005619D1"/>
    <w:rsid w:val="005908C4"/>
    <w:rsid w:val="005C25AB"/>
    <w:rsid w:val="006129A2"/>
    <w:rsid w:val="006706C3"/>
    <w:rsid w:val="007161C9"/>
    <w:rsid w:val="007344B1"/>
    <w:rsid w:val="007B5A82"/>
    <w:rsid w:val="008317C2"/>
    <w:rsid w:val="00852807"/>
    <w:rsid w:val="008856E2"/>
    <w:rsid w:val="008D2C11"/>
    <w:rsid w:val="009271A4"/>
    <w:rsid w:val="00971007"/>
    <w:rsid w:val="009C43BD"/>
    <w:rsid w:val="009F556E"/>
    <w:rsid w:val="00AF2736"/>
    <w:rsid w:val="00AF5BB4"/>
    <w:rsid w:val="00B35721"/>
    <w:rsid w:val="00B808BE"/>
    <w:rsid w:val="00BC68CB"/>
    <w:rsid w:val="00BE613D"/>
    <w:rsid w:val="00C01AC6"/>
    <w:rsid w:val="00C67B6A"/>
    <w:rsid w:val="00CB5432"/>
    <w:rsid w:val="00D111BD"/>
    <w:rsid w:val="00D93607"/>
    <w:rsid w:val="00E448DE"/>
    <w:rsid w:val="00E75D1D"/>
    <w:rsid w:val="00E85244"/>
    <w:rsid w:val="00EF61D1"/>
    <w:rsid w:val="00F0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AEF6"/>
  <w15:chartTrackingRefBased/>
  <w15:docId w15:val="{A9201F03-AAD1-44F0-A214-FD81862A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85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lpython.com/python-git-github-int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 flame</dc:creator>
  <cp:keywords/>
  <dc:description/>
  <cp:lastModifiedBy>dax flame</cp:lastModifiedBy>
  <cp:revision>47</cp:revision>
  <dcterms:created xsi:type="dcterms:W3CDTF">2021-01-05T07:42:00Z</dcterms:created>
  <dcterms:modified xsi:type="dcterms:W3CDTF">2021-01-07T08:41:00Z</dcterms:modified>
</cp:coreProperties>
</file>