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E88" w:rsidRDefault="00A24E88" w:rsidP="00B77AA8">
      <w:proofErr w:type="spellStart"/>
      <w:r>
        <w:t>Github</w:t>
      </w:r>
      <w:proofErr w:type="spellEnd"/>
      <w:r>
        <w:t xml:space="preserve">: </w:t>
      </w:r>
      <w:hyperlink r:id="rId4" w:history="1">
        <w:r w:rsidRPr="00A80861">
          <w:rPr>
            <w:rStyle w:val="Hipervnculo"/>
          </w:rPr>
          <w:t>https://github.com/BryanManzano2016/labcodingstandards</w:t>
        </w:r>
      </w:hyperlink>
    </w:p>
    <w:p w:rsidR="00A24E88" w:rsidRDefault="00A24E88" w:rsidP="00B77AA8">
      <w:bookmarkStart w:id="0" w:name="_GoBack"/>
      <w:bookmarkEnd w:id="0"/>
    </w:p>
    <w:p w:rsidR="00B77AA8" w:rsidRDefault="0072109A" w:rsidP="00B77AA8">
      <w:r>
        <w:t xml:space="preserve">Generando configuración </w:t>
      </w:r>
    </w:p>
    <w:p w:rsidR="00B77AA8" w:rsidRDefault="001034AE" w:rsidP="00B77AA8">
      <w:r w:rsidRPr="001034AE">
        <w:drawing>
          <wp:inline distT="0" distB="0" distL="0" distR="0" wp14:anchorId="1BEA14EF" wp14:editId="1607889E">
            <wp:extent cx="5400040" cy="3545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AE" w:rsidRDefault="001034AE" w:rsidP="00B77AA8"/>
    <w:p w:rsidR="0072109A" w:rsidRDefault="0072109A" w:rsidP="00B77AA8">
      <w:r>
        <w:t>Agregando reglas</w:t>
      </w:r>
    </w:p>
    <w:p w:rsidR="001034AE" w:rsidRDefault="001034AE" w:rsidP="00B77AA8">
      <w:r w:rsidRPr="001034AE">
        <w:drawing>
          <wp:inline distT="0" distB="0" distL="0" distR="0" wp14:anchorId="76E2EE69" wp14:editId="0669AB49">
            <wp:extent cx="540004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9" w:rsidRDefault="00DC17C9" w:rsidP="00B77AA8"/>
    <w:p w:rsidR="0072109A" w:rsidRDefault="0072109A">
      <w:r>
        <w:lastRenderedPageBreak/>
        <w:br w:type="page"/>
      </w:r>
    </w:p>
    <w:p w:rsidR="0072109A" w:rsidRDefault="0072109A" w:rsidP="00B77AA8">
      <w:r>
        <w:lastRenderedPageBreak/>
        <w:t>Exportar archivo</w:t>
      </w:r>
    </w:p>
    <w:p w:rsidR="00DC17C9" w:rsidRDefault="00DC17C9" w:rsidP="00B77AA8">
      <w:r w:rsidRPr="00DC17C9">
        <w:drawing>
          <wp:inline distT="0" distB="0" distL="0" distR="0" wp14:anchorId="7FFADBCA" wp14:editId="0D17C8BD">
            <wp:extent cx="5400040" cy="4164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9" w:rsidRDefault="00DC17C9" w:rsidP="00B77AA8"/>
    <w:p w:rsidR="00DC17C9" w:rsidRDefault="00DC17C9" w:rsidP="00B77AA8"/>
    <w:p w:rsidR="0072109A" w:rsidRDefault="0072109A">
      <w:r>
        <w:br w:type="page"/>
      </w:r>
    </w:p>
    <w:p w:rsidR="0072109A" w:rsidRDefault="0072109A" w:rsidP="00B77AA8">
      <w:r>
        <w:lastRenderedPageBreak/>
        <w:t>Importar archivo a proyecto</w:t>
      </w:r>
    </w:p>
    <w:p w:rsidR="00DC17C9" w:rsidRDefault="00DC17C9" w:rsidP="00B77AA8">
      <w:r w:rsidRPr="00DC17C9">
        <w:drawing>
          <wp:inline distT="0" distB="0" distL="0" distR="0" wp14:anchorId="2884DDFE" wp14:editId="030482AC">
            <wp:extent cx="5400040" cy="41484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5" w:rsidRDefault="00145F15" w:rsidP="00B77AA8"/>
    <w:p w:rsidR="00145F15" w:rsidRDefault="0072109A" w:rsidP="00B77AA8">
      <w:r>
        <w:t>Configurar las reglas</w:t>
      </w:r>
    </w:p>
    <w:p w:rsidR="00145F15" w:rsidRDefault="00635B76" w:rsidP="00B77AA8">
      <w:r>
        <w:rPr>
          <w:noProof/>
          <w:lang w:val="es-EC" w:eastAsia="es-EC"/>
        </w:rPr>
        <w:drawing>
          <wp:inline distT="0" distB="0" distL="0" distR="0" wp14:anchorId="020CA084" wp14:editId="6608AD0B">
            <wp:extent cx="5400040" cy="3180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96" w:rsidRDefault="00E23196" w:rsidP="00B77AA8"/>
    <w:p w:rsidR="0072109A" w:rsidRDefault="0072109A">
      <w:r>
        <w:br w:type="page"/>
      </w:r>
    </w:p>
    <w:p w:rsidR="0072109A" w:rsidRDefault="0072109A" w:rsidP="00B77AA8">
      <w:r>
        <w:lastRenderedPageBreak/>
        <w:t xml:space="preserve">Errores o </w:t>
      </w:r>
      <w:proofErr w:type="spellStart"/>
      <w:r>
        <w:t>warnings</w:t>
      </w:r>
      <w:proofErr w:type="spellEnd"/>
    </w:p>
    <w:p w:rsidR="00E23196" w:rsidRDefault="00E23196" w:rsidP="00B77AA8">
      <w:r w:rsidRPr="00E23196">
        <w:drawing>
          <wp:inline distT="0" distB="0" distL="0" distR="0" wp14:anchorId="6EA44FFC" wp14:editId="7D244BA2">
            <wp:extent cx="5400040" cy="3192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DB" w:rsidRDefault="00757FDB" w:rsidP="00B77AA8"/>
    <w:p w:rsidR="00757FDB" w:rsidRDefault="0072109A" w:rsidP="00B77AA8">
      <w:r>
        <w:t>Agregar otra regla</w:t>
      </w:r>
    </w:p>
    <w:p w:rsidR="00757FDB" w:rsidRDefault="00757FDB" w:rsidP="00B77AA8">
      <w:r w:rsidRPr="00757FDB">
        <w:drawing>
          <wp:inline distT="0" distB="0" distL="0" distR="0" wp14:anchorId="4BD64494" wp14:editId="4DDCE91C">
            <wp:extent cx="5400040" cy="3285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FF" w:rsidRDefault="00E70BFF" w:rsidP="00B77AA8"/>
    <w:p w:rsidR="00E70BFF" w:rsidRDefault="00E70BFF" w:rsidP="00B77AA8"/>
    <w:p w:rsidR="0072109A" w:rsidRDefault="0072109A" w:rsidP="00B77AA8">
      <w:pPr>
        <w:rPr>
          <w:u w:val="single"/>
        </w:rPr>
      </w:pPr>
    </w:p>
    <w:p w:rsidR="0072109A" w:rsidRDefault="0072109A">
      <w:pPr>
        <w:rPr>
          <w:u w:val="single"/>
        </w:rPr>
      </w:pPr>
      <w:r>
        <w:rPr>
          <w:u w:val="single"/>
        </w:rPr>
        <w:br w:type="page"/>
      </w:r>
    </w:p>
    <w:p w:rsidR="0072109A" w:rsidRPr="0072109A" w:rsidRDefault="0072109A" w:rsidP="00B77AA8">
      <w:r w:rsidRPr="0072109A">
        <w:lastRenderedPageBreak/>
        <w:t xml:space="preserve">Configurar </w:t>
      </w:r>
      <w:proofErr w:type="spellStart"/>
      <w:r w:rsidRPr="0072109A">
        <w:t>maven</w:t>
      </w:r>
      <w:proofErr w:type="spellEnd"/>
    </w:p>
    <w:p w:rsidR="00E70BFF" w:rsidRDefault="00E70BFF" w:rsidP="00B77AA8">
      <w:pPr>
        <w:rPr>
          <w:u w:val="single"/>
        </w:rPr>
      </w:pPr>
      <w:r w:rsidRPr="00E70BFF">
        <w:drawing>
          <wp:inline distT="0" distB="0" distL="0" distR="0" wp14:anchorId="13F750EC" wp14:editId="0B12CC3B">
            <wp:extent cx="5400040" cy="3639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72109A" w:rsidRPr="0072109A" w:rsidRDefault="0072109A" w:rsidP="00B77AA8">
      <w:r w:rsidRPr="0072109A">
        <w:t xml:space="preserve">Run </w:t>
      </w:r>
      <w:proofErr w:type="spellStart"/>
      <w:r w:rsidRPr="0072109A">
        <w:t>maven</w:t>
      </w:r>
      <w:proofErr w:type="spellEnd"/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drawing>
          <wp:inline distT="0" distB="0" distL="0" distR="0" wp14:anchorId="1686D7CC" wp14:editId="1E6385CE">
            <wp:extent cx="5400040" cy="3376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72109A" w:rsidRDefault="0072109A" w:rsidP="00B77AA8">
      <w:pPr>
        <w:rPr>
          <w:u w:val="single"/>
        </w:rPr>
      </w:pPr>
      <w:r>
        <w:rPr>
          <w:u w:val="single"/>
        </w:rPr>
        <w:br w:type="page"/>
      </w:r>
    </w:p>
    <w:p w:rsidR="0072109A" w:rsidRDefault="0072109A" w:rsidP="00B77AA8">
      <w:pPr>
        <w:rPr>
          <w:u w:val="single"/>
        </w:rPr>
      </w:pPr>
      <w:r>
        <w:rPr>
          <w:u w:val="single"/>
        </w:rPr>
        <w:lastRenderedPageBreak/>
        <w:t xml:space="preserve">Resultado de primer </w:t>
      </w:r>
      <w:proofErr w:type="spellStart"/>
      <w:r>
        <w:rPr>
          <w:u w:val="single"/>
        </w:rPr>
        <w:t>analisis</w:t>
      </w:r>
      <w:proofErr w:type="spellEnd"/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drawing>
          <wp:inline distT="0" distB="0" distL="0" distR="0" wp14:anchorId="263E4AF3" wp14:editId="05EAF3E3">
            <wp:extent cx="5400040" cy="3309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drawing>
          <wp:inline distT="0" distB="0" distL="0" distR="0" wp14:anchorId="4178E2BB" wp14:editId="7F48A8C5">
            <wp:extent cx="540004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0E" w:rsidRDefault="007F370E" w:rsidP="00B77AA8">
      <w:pPr>
        <w:rPr>
          <w:u w:val="single"/>
        </w:rPr>
      </w:pPr>
    </w:p>
    <w:p w:rsidR="0072109A" w:rsidRDefault="0072109A" w:rsidP="00B77AA8">
      <w:pPr>
        <w:rPr>
          <w:u w:val="single"/>
        </w:rPr>
      </w:pPr>
    </w:p>
    <w:p w:rsidR="007F370E" w:rsidRDefault="0072109A" w:rsidP="00B77AA8">
      <w:pPr>
        <w:rPr>
          <w:u w:val="single"/>
        </w:rPr>
      </w:pPr>
      <w:proofErr w:type="spellStart"/>
      <w:r>
        <w:rPr>
          <w:u w:val="single"/>
        </w:rPr>
        <w:lastRenderedPageBreak/>
        <w:t>Correccion</w:t>
      </w:r>
      <w:proofErr w:type="spellEnd"/>
      <w:r>
        <w:rPr>
          <w:u w:val="single"/>
        </w:rPr>
        <w:t xml:space="preserve"> de errores</w:t>
      </w:r>
      <w:r w:rsidR="007F370E" w:rsidRPr="007F370E">
        <w:rPr>
          <w:u w:val="single"/>
        </w:rPr>
        <w:drawing>
          <wp:inline distT="0" distB="0" distL="0" distR="0" wp14:anchorId="6F60C5D1" wp14:editId="39D90A74">
            <wp:extent cx="5400040" cy="32137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FF" w:rsidRDefault="00E70BFF" w:rsidP="00B77AA8">
      <w:pPr>
        <w:rPr>
          <w:u w:val="single"/>
        </w:rPr>
      </w:pPr>
    </w:p>
    <w:p w:rsidR="0072109A" w:rsidRDefault="0072109A" w:rsidP="00B77AA8">
      <w:pPr>
        <w:rPr>
          <w:u w:val="single"/>
        </w:rPr>
      </w:pPr>
    </w:p>
    <w:p w:rsidR="0072109A" w:rsidRPr="0072109A" w:rsidRDefault="0072109A" w:rsidP="00B77AA8">
      <w:r w:rsidRPr="0072109A">
        <w:t xml:space="preserve">Segundo análisis </w:t>
      </w:r>
    </w:p>
    <w:p w:rsidR="0072109A" w:rsidRPr="00E70BFF" w:rsidRDefault="0072109A" w:rsidP="00B77AA8">
      <w:pPr>
        <w:rPr>
          <w:u w:val="single"/>
        </w:rPr>
      </w:pPr>
      <w:r w:rsidRPr="0072109A">
        <w:rPr>
          <w:u w:val="single"/>
        </w:rPr>
        <w:drawing>
          <wp:inline distT="0" distB="0" distL="0" distR="0" wp14:anchorId="6B7A2D27" wp14:editId="38717BB7">
            <wp:extent cx="5400040" cy="3355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09A" w:rsidRPr="00E70B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972"/>
    <w:rsid w:val="001034AE"/>
    <w:rsid w:val="00145F15"/>
    <w:rsid w:val="00306B32"/>
    <w:rsid w:val="00574972"/>
    <w:rsid w:val="00635B76"/>
    <w:rsid w:val="0072109A"/>
    <w:rsid w:val="00757FDB"/>
    <w:rsid w:val="007F370E"/>
    <w:rsid w:val="00A24E88"/>
    <w:rsid w:val="00B77AA8"/>
    <w:rsid w:val="00DC17C9"/>
    <w:rsid w:val="00DF4CFE"/>
    <w:rsid w:val="00E23196"/>
    <w:rsid w:val="00E70BFF"/>
    <w:rsid w:val="00EA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707A8"/>
  <w15:chartTrackingRefBased/>
  <w15:docId w15:val="{F9B0AD0D-2C5D-4723-9137-2C780A76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24E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BryanManzano2016/labcodingstandar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Manzano</dc:creator>
  <cp:keywords/>
  <dc:description/>
  <cp:lastModifiedBy>Bryan Manzano</cp:lastModifiedBy>
  <cp:revision>10</cp:revision>
  <dcterms:created xsi:type="dcterms:W3CDTF">2021-06-04T19:12:00Z</dcterms:created>
  <dcterms:modified xsi:type="dcterms:W3CDTF">2021-06-04T21:34:00Z</dcterms:modified>
</cp:coreProperties>
</file>