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88F1" w14:textId="0D33BE1E" w:rsidR="00A82818" w:rsidRPr="00A82818" w:rsidRDefault="00A82818" w:rsidP="00A8281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SPRINT KE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A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Scrum Master : Felix Utama</w:t>
      </w:r>
    </w:p>
    <w:p w14:paraId="25B2E959" w14:textId="08D2AF9B" w:rsidR="001728CA" w:rsidRPr="00614FA9" w:rsidRDefault="00A82818" w:rsidP="00A8281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4FA9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 : 20 Desember 2020</w:t>
      </w:r>
    </w:p>
    <w:p w14:paraId="1DC060B9" w14:textId="1766A688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Planning</w:t>
      </w:r>
    </w:p>
    <w:p w14:paraId="580F7E3B" w14:textId="5F85CDF6" w:rsidR="00A82818" w:rsidRDefault="00A82818" w:rsidP="00A82818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>melakukan meeting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hari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:00 sampai dengan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maka ditetapkan tiga product backlog yang akan dikerjakan 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masing - masing anggota tim </w:t>
      </w:r>
      <w:r>
        <w:rPr>
          <w:rFonts w:ascii="Times New Roman" w:hAnsi="Times New Roman" w:cs="Times New Roman"/>
          <w:sz w:val="24"/>
          <w:szCs w:val="24"/>
          <w:lang w:val="en-US"/>
        </w:rPr>
        <w:t>adalah sebagai berikut :</w:t>
      </w:r>
    </w:p>
    <w:p w14:paraId="043F85AA" w14:textId="174FE102" w:rsidR="00A82818" w:rsidRDefault="007A4F50" w:rsidP="005E644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backlog berupa “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Sebagai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, saya ingin dapat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 judul dari bahan yang akan saya bawakan (BUS)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 saya mengerti bahwa saya akan menjelaskan tentang BUS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82818">
        <w:rPr>
          <w:rFonts w:ascii="Times New Roman" w:hAnsi="Times New Roman" w:cs="Times New Roman"/>
          <w:sz w:val="24"/>
          <w:szCs w:val="24"/>
          <w:lang w:val="en-US"/>
        </w:rPr>
        <w:t xml:space="preserve">ikerjakan oleh 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82818">
        <w:rPr>
          <w:rFonts w:ascii="Times New Roman" w:hAnsi="Times New Roman" w:cs="Times New Roman"/>
          <w:sz w:val="24"/>
          <w:szCs w:val="24"/>
          <w:lang w:val="en-US"/>
        </w:rPr>
        <w:t>Felix Utama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D3ABA23" w14:textId="42CAD580" w:rsidR="00A82818" w:rsidRDefault="005E644F" w:rsidP="00A828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berupa “Sebagai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 definisi dari BUS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 dapat memahami apa itu BUS</w:t>
      </w:r>
      <w:r>
        <w:rPr>
          <w:rFonts w:ascii="Times New Roman" w:hAnsi="Times New Roman" w:cs="Times New Roman"/>
          <w:sz w:val="24"/>
          <w:szCs w:val="24"/>
          <w:lang w:val="en-US"/>
        </w:rPr>
        <w:t>” dikerjakan oleh “Jimmy”.</w:t>
      </w:r>
    </w:p>
    <w:p w14:paraId="4FA18EA5" w14:textId="276B9E38" w:rsidR="00A82818" w:rsidRDefault="005E644F" w:rsidP="00A828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berupa “Sebagai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saya ingin dapat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 tiga bagian dari BUS (interkoneksi BUS)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 dapat memahami apa saja yang menjadi struktur dari BUS</w:t>
      </w:r>
      <w:r>
        <w:rPr>
          <w:rFonts w:ascii="Times New Roman" w:hAnsi="Times New Roman" w:cs="Times New Roman"/>
          <w:sz w:val="24"/>
          <w:szCs w:val="24"/>
          <w:lang w:val="en-US"/>
        </w:rPr>
        <w:t>” dikerjakan oleh “Bryan Marcelino”.</w:t>
      </w:r>
    </w:p>
    <w:p w14:paraId="273DC659" w14:textId="34E4AEA6" w:rsidR="007A4F50" w:rsidRDefault="007A4F50" w:rsidP="0030687A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Perubahan trello sesuai pembagian tugas diatas :</w:t>
      </w:r>
    </w:p>
    <w:p w14:paraId="440CDADD" w14:textId="5D5417FD" w:rsidR="006E1AAE" w:rsidRDefault="006E1AAE" w:rsidP="0030687A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34531D" wp14:editId="7F3EE799">
            <wp:extent cx="3707765" cy="185038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964" cy="191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1D8C" w14:textId="2FC29EFE" w:rsidR="006E1AAE" w:rsidRDefault="006E1AAE" w:rsidP="0030687A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9EAA33" wp14:editId="3BE78EA1">
            <wp:extent cx="3708194" cy="17240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952" cy="178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4878" w14:textId="07A794DB" w:rsidR="006E1AAE" w:rsidRDefault="006E1AAE" w:rsidP="007A4F50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52CCB4" wp14:editId="5B145A41">
            <wp:extent cx="3730728" cy="17430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68" cy="179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4727" w14:textId="1F6D5537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Daily Scrum</w:t>
      </w:r>
    </w:p>
    <w:p w14:paraId="406AE2A4" w14:textId="3F238A92" w:rsidR="00D0660A" w:rsidRDefault="00D0660A" w:rsidP="00D0660A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melakukan meeting pada hari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F81F8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sampai dengan </w:t>
      </w:r>
      <w:r w:rsidR="00F81F8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maka didapatkan rencana pengerjaan yang akan dilakukan hari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r w:rsidR="007A4F50">
        <w:rPr>
          <w:rFonts w:ascii="Times New Roman" w:hAnsi="Times New Roman" w:cs="Times New Roman"/>
          <w:sz w:val="24"/>
          <w:szCs w:val="24"/>
          <w:lang w:val="en-US"/>
        </w:rPr>
        <w:t>sebagai berikut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D93D3" w14:textId="765BCB11" w:rsidR="00D0660A" w:rsidRDefault="00D0660A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Utama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tidak dapat mengerjakan projek pada hari minggu</w:t>
      </w:r>
    </w:p>
    <w:p w14:paraId="33FBAA69" w14:textId="002DFD06" w:rsidR="004906B7" w:rsidRDefault="004906B7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tidak dapat mengerjakan projek pada hari minggu</w:t>
      </w:r>
    </w:p>
    <w:p w14:paraId="7F5090D0" w14:textId="17911C6C" w:rsidR="00800781" w:rsidRDefault="00800781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Bryan Marcelino tidak dapat mengerjakan projek pada hari minggu</w:t>
      </w:r>
    </w:p>
    <w:p w14:paraId="3E0E7ED7" w14:textId="184F719B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79574C4D" w14:textId="7D37ED08" w:rsidR="004906B7" w:rsidRPr="004906B7" w:rsidRDefault="00800781" w:rsidP="00800781">
      <w:pPr>
        <w:pStyle w:val="ListParagraph"/>
        <w:spacing w:after="0" w:line="276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Dikarenakan semua anggota tidak dapat mengerjakan projek hari minggu ini, maka project akan dilanjutkan pada tanggal 21 Desember 2020.</w:t>
      </w:r>
    </w:p>
    <w:p w14:paraId="7AC13F2E" w14:textId="33521B8F" w:rsid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322542" w14:textId="5FDCE609" w:rsidR="00D0660A" w:rsidRPr="00614FA9" w:rsidRDefault="00D0660A" w:rsidP="00D0660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4FA9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 : 21 Desember 2020</w:t>
      </w:r>
    </w:p>
    <w:p w14:paraId="17C1B306" w14:textId="1FAF70B2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4711E69F" w14:textId="694AC05C" w:rsidR="00800781" w:rsidRDefault="00800781" w:rsidP="00800781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melakukan meeting pada hari senin jam 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sampai dengan 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0, maka didapatkan rencana pengerjaan yang akan dilakukan hari senin ini sebagai berikut : </w:t>
      </w:r>
    </w:p>
    <w:p w14:paraId="14C93708" w14:textId="3A387F1E" w:rsidR="00800781" w:rsidRDefault="00800781" w:rsidP="0080078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Felix Utama akan membuat slide pertama beserta menuliskan judul projek didalam slide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dan menuliskan nama anggota kedalam slide pertama (dibawah judul).</w:t>
      </w:r>
    </w:p>
    <w:p w14:paraId="28831037" w14:textId="3F75D9F1" w:rsidR="00800781" w:rsidRDefault="00800781" w:rsidP="0080078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Jimmy akan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menambahkan definisi dari BUS dan sistem BUS pada slide kedua.</w:t>
      </w:r>
    </w:p>
    <w:p w14:paraId="55E27A23" w14:textId="285F55D0" w:rsidR="00614FA9" w:rsidRPr="00800781" w:rsidRDefault="00614FA9" w:rsidP="0080078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Bryan Marcelino akan menuliskan tiga poin dari ketiga jenis BUS dengan bullet</w:t>
      </w:r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pada slide ketiga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menambahkan gambar struktur BUS pada slide </w:t>
      </w:r>
      <w:r w:rsidR="0030687A">
        <w:rPr>
          <w:rFonts w:ascii="Times New Roman" w:hAnsi="Times New Roman" w:cs="Times New Roman"/>
          <w:sz w:val="24"/>
          <w:szCs w:val="24"/>
          <w:lang w:val="en-US"/>
        </w:rPr>
        <w:t>keempat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F79006" w14:textId="41B0EAB5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2C601DE1" w14:textId="77777777" w:rsidR="00800781" w:rsidRDefault="00800781" w:rsidP="00800781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melakukan meeting pada hari senin jam 18:00 sampai dengan 18:30, maka didapatkan hasil pengerjaan yang telah dilakukan hari senin ini sebagai berikut :</w:t>
      </w:r>
    </w:p>
    <w:p w14:paraId="7E66FDCD" w14:textId="71155528" w:rsidR="00800781" w:rsidRDefault="00800781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Felix Utama telah siap mengerjakan bagian</w:t>
      </w:r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penulisan judul projek dan menuliskan nama anggota kedalam slide pertama</w:t>
      </w:r>
    </w:p>
    <w:p w14:paraId="1C83A716" w14:textId="2D4B6075" w:rsidR="00800781" w:rsidRDefault="00800781" w:rsidP="0030687A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Bukti :</w:t>
      </w:r>
    </w:p>
    <w:p w14:paraId="3FC044AB" w14:textId="5D3C6B15" w:rsidR="0030687A" w:rsidRDefault="0030687A" w:rsidP="00800781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75F4FC" wp14:editId="6FD96BC5">
            <wp:extent cx="2600325" cy="131097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68" cy="13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D937" w14:textId="5C792777" w:rsidR="00800781" w:rsidRDefault="00800781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Jimmy telah siap mengerjak</w:t>
      </w:r>
      <w:r w:rsidR="0030687A">
        <w:rPr>
          <w:rFonts w:ascii="Times New Roman" w:hAnsi="Times New Roman" w:cs="Times New Roman"/>
          <w:sz w:val="24"/>
          <w:szCs w:val="24"/>
          <w:lang w:val="en-US"/>
        </w:rPr>
        <w:t>an slide yang didalamnya berisikan definisi BUS dan sistem BUS.</w:t>
      </w:r>
    </w:p>
    <w:p w14:paraId="2EEBEAA1" w14:textId="687DC8A9" w:rsidR="0030687A" w:rsidRDefault="0030687A" w:rsidP="0030687A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Bukti :</w:t>
      </w:r>
    </w:p>
    <w:p w14:paraId="3C87EEDC" w14:textId="5C56A6D2" w:rsidR="0030687A" w:rsidRDefault="0030687A" w:rsidP="0030687A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4AB5DC" wp14:editId="78B0CEFA">
            <wp:extent cx="2658747" cy="14859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53" cy="154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CD0B" w14:textId="66F29B9A" w:rsidR="0030687A" w:rsidRDefault="0030687A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Bryan Marcelino telah siap mengerjakan slide yang berisikan tiga poin (bullet) dari jenis BUS dan juga menambahkan slide selanjutnya yang berisikan gambar dari struktur BUS.</w:t>
      </w:r>
    </w:p>
    <w:p w14:paraId="4B584A6F" w14:textId="72B8D288" w:rsidR="00800781" w:rsidRDefault="00800781" w:rsidP="0030687A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Bukti : </w:t>
      </w:r>
    </w:p>
    <w:p w14:paraId="006D2C64" w14:textId="14E57B7E" w:rsidR="00356CF0" w:rsidRDefault="0030687A" w:rsidP="00356CF0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B5CAF0" wp14:editId="04F3CABA">
            <wp:extent cx="2552700" cy="140676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88" cy="141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0CF431" wp14:editId="04A88EC1">
            <wp:extent cx="2428875" cy="142661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34" cy="145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0459" w14:textId="10D61841" w:rsidR="0030687A" w:rsidRDefault="00800781" w:rsidP="0030687A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perubahan yang terjadi pada Trello :</w:t>
      </w:r>
    </w:p>
    <w:p w14:paraId="6D681992" w14:textId="5527B480" w:rsidR="0030687A" w:rsidRDefault="0030687A" w:rsidP="0030687A">
      <w:pPr>
        <w:pStyle w:val="ListParagraph"/>
        <w:spacing w:after="0" w:line="360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BD1A17" wp14:editId="20D8FC31">
            <wp:extent cx="3717574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28" cy="26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04EC" w14:textId="44E02B86" w:rsidR="00800781" w:rsidRDefault="0030687A" w:rsidP="00800781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  <w:lang w:val="en-US"/>
        </w:rPr>
        <w:drawing>
          <wp:inline distT="0" distB="0" distL="0" distR="0" wp14:anchorId="59DF229A" wp14:editId="4838C4BC">
            <wp:extent cx="572452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B178" w14:textId="77777777" w:rsidR="00D0660A" w:rsidRP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F4B6BC" w14:textId="17082FCF" w:rsidR="00D0660A" w:rsidRPr="0030687A" w:rsidRDefault="00D0660A" w:rsidP="00D0660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687A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 : 22 Desember 2020</w:t>
      </w:r>
    </w:p>
    <w:p w14:paraId="0DB7A657" w14:textId="1FE0042B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700CA947" w14:textId="13E97182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7DB44849" w14:textId="05007D0B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Review</w:t>
      </w:r>
    </w:p>
    <w:p w14:paraId="7EC9CEC2" w14:textId="5A94F44F" w:rsidR="00D0660A" w:rsidRP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Resprotective</w:t>
      </w:r>
    </w:p>
    <w:p w14:paraId="301ECF93" w14:textId="63A1A11C" w:rsidR="00D0660A" w:rsidRP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5F48BB" w14:textId="01E83B3F" w:rsidR="00A82818" w:rsidRPr="00A82818" w:rsidRDefault="00A82818" w:rsidP="00A8281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3292A2" w14:textId="3D6600A6" w:rsidR="00A82818" w:rsidRPr="00A82818" w:rsidRDefault="00A82818" w:rsidP="00A8281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82818" w:rsidRPr="00A8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D10E2"/>
    <w:multiLevelType w:val="hybridMultilevel"/>
    <w:tmpl w:val="D82E1C34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28A3047"/>
    <w:multiLevelType w:val="hybridMultilevel"/>
    <w:tmpl w:val="C456A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17236"/>
    <w:multiLevelType w:val="hybridMultilevel"/>
    <w:tmpl w:val="DCDED32E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18"/>
    <w:rsid w:val="001728CA"/>
    <w:rsid w:val="00193687"/>
    <w:rsid w:val="0024617E"/>
    <w:rsid w:val="0025319B"/>
    <w:rsid w:val="0030687A"/>
    <w:rsid w:val="00356CF0"/>
    <w:rsid w:val="0044410F"/>
    <w:rsid w:val="004906B7"/>
    <w:rsid w:val="005E644F"/>
    <w:rsid w:val="00614FA9"/>
    <w:rsid w:val="006E1AAE"/>
    <w:rsid w:val="007A4F50"/>
    <w:rsid w:val="00800781"/>
    <w:rsid w:val="00A82818"/>
    <w:rsid w:val="00B34D65"/>
    <w:rsid w:val="00CB1EED"/>
    <w:rsid w:val="00D0660A"/>
    <w:rsid w:val="00F81F8E"/>
    <w:rsid w:val="00FA448C"/>
    <w:rsid w:val="00F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7FFE"/>
  <w15:chartTrackingRefBased/>
  <w15:docId w15:val="{C867580F-EC8D-4C18-97F5-B8D20C8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Felix</cp:lastModifiedBy>
  <cp:revision>6</cp:revision>
  <dcterms:created xsi:type="dcterms:W3CDTF">2020-12-20T04:17:00Z</dcterms:created>
  <dcterms:modified xsi:type="dcterms:W3CDTF">2020-12-21T12:20:00Z</dcterms:modified>
</cp:coreProperties>
</file>