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650F2" w14:textId="77777777" w:rsidR="006B2B4A" w:rsidRPr="0015193B" w:rsidRDefault="006B2B4A" w:rsidP="00450526">
      <w:pPr>
        <w:spacing w:after="0"/>
        <w:jc w:val="right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 xml:space="preserve">Quito, </w:t>
      </w:r>
      <w:r>
        <w:rPr>
          <w:rFonts w:ascii="Arial" w:hAnsi="Arial" w:cs="Arial"/>
          <w:b/>
        </w:rPr>
        <w:t>12</w:t>
      </w:r>
      <w:r w:rsidRPr="0015193B">
        <w:rPr>
          <w:rFonts w:ascii="Arial" w:hAnsi="Arial" w:cs="Arial"/>
          <w:b/>
        </w:rPr>
        <w:t xml:space="preserve"> de </w:t>
      </w:r>
      <w:r>
        <w:rPr>
          <w:rFonts w:ascii="Arial" w:hAnsi="Arial" w:cs="Arial"/>
          <w:b/>
        </w:rPr>
        <w:t>mayo</w:t>
      </w:r>
      <w:r w:rsidRPr="0015193B">
        <w:rPr>
          <w:rFonts w:ascii="Arial" w:hAnsi="Arial" w:cs="Arial"/>
          <w:b/>
        </w:rPr>
        <w:t xml:space="preserve"> del 2025</w:t>
      </w:r>
    </w:p>
    <w:p w14:paraId="091C2E95" w14:textId="77777777" w:rsidR="006B2B4A" w:rsidRPr="0015193B" w:rsidRDefault="006B2B4A" w:rsidP="007E57CC">
      <w:pPr>
        <w:spacing w:after="0"/>
        <w:jc w:val="right"/>
        <w:rPr>
          <w:rFonts w:ascii="Arial" w:hAnsi="Arial" w:cs="Arial"/>
          <w:b/>
        </w:rPr>
      </w:pPr>
    </w:p>
    <w:p w14:paraId="1933B55D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  <w:r w:rsidRPr="0015193B">
        <w:rPr>
          <w:rFonts w:ascii="Arial" w:hAnsi="Arial" w:cs="Arial"/>
          <w:b/>
        </w:rPr>
        <w:t xml:space="preserve">Convocatoria </w:t>
      </w:r>
      <w:r w:rsidRPr="0015193B">
        <w:rPr>
          <w:rFonts w:ascii="Arial" w:hAnsi="Arial" w:cs="Arial"/>
          <w:b/>
          <w:lang w:val="es-EC"/>
        </w:rPr>
        <w:t xml:space="preserve">Nro.  </w:t>
      </w:r>
      <w:r w:rsidRPr="0079275E">
        <w:rPr>
          <w:rFonts w:ascii="Arial" w:hAnsi="Arial" w:cs="Arial"/>
          <w:b/>
          <w:lang w:val="es-EC"/>
        </w:rPr>
        <w:t>ALI-Q-AUD-IES-2025-012</w:t>
      </w:r>
    </w:p>
    <w:p w14:paraId="6FC18334" w14:textId="77777777" w:rsidR="006B2B4A" w:rsidRPr="0015193B" w:rsidRDefault="006B2B4A" w:rsidP="00B250A8">
      <w:pPr>
        <w:spacing w:after="0"/>
        <w:jc w:val="right"/>
        <w:rPr>
          <w:rFonts w:ascii="Arial" w:hAnsi="Arial" w:cs="Arial"/>
          <w:b/>
          <w:lang w:val="es-EC"/>
        </w:rPr>
      </w:pPr>
    </w:p>
    <w:p w14:paraId="6DD35A99" w14:textId="4E175B12" w:rsidR="006B2B4A" w:rsidRPr="0015193B" w:rsidRDefault="006B2B4A" w:rsidP="00B250A8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Estimado</w:t>
      </w:r>
      <w:r w:rsidR="00866D5D">
        <w:rPr>
          <w:rFonts w:ascii="Arial" w:hAnsi="Arial" w:cs="Arial"/>
        </w:rPr>
        <w:t>s</w:t>
      </w:r>
      <w:r w:rsidRPr="0015193B">
        <w:rPr>
          <w:rFonts w:ascii="Arial" w:hAnsi="Arial" w:cs="Arial"/>
        </w:rPr>
        <w:t>/a</w:t>
      </w:r>
      <w:r w:rsidR="00866D5D">
        <w:rPr>
          <w:rFonts w:ascii="Arial" w:hAnsi="Arial" w:cs="Arial"/>
        </w:rPr>
        <w:t>s</w:t>
      </w:r>
      <w:r w:rsidRPr="0015193B">
        <w:rPr>
          <w:rFonts w:ascii="Arial" w:hAnsi="Arial" w:cs="Arial"/>
        </w:rPr>
        <w:t>:</w:t>
      </w:r>
    </w:p>
    <w:p w14:paraId="34A1CC99" w14:textId="1D26E9AE" w:rsidR="006B2B4A" w:rsidRPr="00866D5D" w:rsidRDefault="00866D5D" w:rsidP="008D7352">
      <w:pPr>
        <w:spacing w:after="0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Funcionarios </w:t>
      </w:r>
    </w:p>
    <w:p w14:paraId="3E32DB8E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D06E0E">
        <w:rPr>
          <w:rFonts w:ascii="Arial" w:hAnsi="Arial" w:cs="Arial"/>
          <w:b/>
          <w:bCs/>
        </w:rPr>
        <w:t>UNIVERSIDAD POLITÉCNICA ESTATAL DEL CARCHI</w:t>
      </w:r>
    </w:p>
    <w:p w14:paraId="401DA57C" w14:textId="77777777" w:rsidR="006B2B4A" w:rsidRPr="0015193B" w:rsidRDefault="006B2B4A" w:rsidP="008D7352">
      <w:pPr>
        <w:spacing w:after="0"/>
        <w:rPr>
          <w:rFonts w:ascii="Arial" w:hAnsi="Arial" w:cs="Arial"/>
        </w:rPr>
      </w:pPr>
      <w:r w:rsidRPr="0015193B">
        <w:rPr>
          <w:rFonts w:ascii="Arial" w:hAnsi="Arial" w:cs="Arial"/>
        </w:rPr>
        <w:t>Ciudad. -</w:t>
      </w:r>
    </w:p>
    <w:p w14:paraId="4C626A27" w14:textId="77777777" w:rsidR="006B2B4A" w:rsidRPr="0015193B" w:rsidRDefault="006B2B4A" w:rsidP="00450526">
      <w:pPr>
        <w:rPr>
          <w:rFonts w:ascii="Arial" w:hAnsi="Arial" w:cs="Arial"/>
        </w:rPr>
      </w:pPr>
      <w:r w:rsidRPr="0015193B">
        <w:rPr>
          <w:rFonts w:ascii="Arial" w:hAnsi="Arial" w:cs="Arial"/>
        </w:rPr>
        <w:t>De mis consideraciones:</w:t>
      </w:r>
    </w:p>
    <w:p w14:paraId="768F276B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  <w:r w:rsidRPr="0015193B">
        <w:rPr>
          <w:rFonts w:ascii="Arial" w:hAnsi="Arial" w:cs="Arial"/>
          <w:b/>
        </w:rPr>
        <w:t>CONVOCATORIA</w:t>
      </w:r>
    </w:p>
    <w:p w14:paraId="6CE8181F" w14:textId="77777777" w:rsidR="006B2B4A" w:rsidRPr="0015193B" w:rsidRDefault="006B2B4A" w:rsidP="00CF5EBD">
      <w:pPr>
        <w:spacing w:after="0"/>
        <w:jc w:val="center"/>
        <w:rPr>
          <w:rFonts w:ascii="Arial" w:hAnsi="Arial" w:cs="Arial"/>
          <w:b/>
        </w:rPr>
      </w:pPr>
    </w:p>
    <w:p w14:paraId="1EF25EF7" w14:textId="77777777" w:rsidR="006B2B4A" w:rsidRPr="0015193B" w:rsidRDefault="006B2B4A" w:rsidP="00D06E0E">
      <w:pPr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Yo, Ing. Esteban Fernando Matute Bermeo con cedula 0105030738 en calidad de auditor calificado según </w:t>
      </w:r>
      <w:proofErr w:type="gramStart"/>
      <w:r w:rsidRPr="0079275E">
        <w:rPr>
          <w:rFonts w:ascii="Arial" w:hAnsi="Arial" w:cs="Arial"/>
        </w:rPr>
        <w:t>RESOLUCIÓN:RPC</w:t>
      </w:r>
      <w:proofErr w:type="gramEnd"/>
      <w:r w:rsidRPr="0079275E">
        <w:rPr>
          <w:rFonts w:ascii="Arial" w:hAnsi="Arial" w:cs="Arial"/>
        </w:rPr>
        <w:t>-SO-13-No.354-2021</w:t>
      </w:r>
      <w:r w:rsidRPr="0015193B">
        <w:rPr>
          <w:rFonts w:ascii="Arial" w:hAnsi="Arial" w:cs="Arial"/>
        </w:rPr>
        <w:t xml:space="preserve">, representante legal de la empresa </w:t>
      </w:r>
      <w:r w:rsidRPr="0015193B">
        <w:rPr>
          <w:rFonts w:ascii="Arial" w:hAnsi="Arial" w:cs="Arial"/>
          <w:b/>
          <w:bCs/>
        </w:rPr>
        <w:t>ALIADO CONTABLE MATUBERM CIA. LTDA.</w:t>
      </w:r>
      <w:r w:rsidRPr="0015193B">
        <w:rPr>
          <w:rFonts w:ascii="Arial" w:hAnsi="Arial" w:cs="Arial"/>
        </w:rPr>
        <w:t xml:space="preserve"> con número de Ruc: 0190434249001, convoco a usted a la conferencia de los Informes borradores de auditoría de la </w:t>
      </w:r>
      <w:r w:rsidRPr="00D06E0E">
        <w:rPr>
          <w:rFonts w:ascii="Arial" w:hAnsi="Arial" w:cs="Arial"/>
          <w:b/>
          <w:bCs/>
        </w:rPr>
        <w:t>UNIVERSIDAD POLITÉCNICA ESTATAL DEL CARCHI</w:t>
      </w:r>
      <w:r w:rsidRPr="0015193B"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la “CONSULTORÍA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PARA AUDITORÍA EXTERNA A LOS ESTADOS FINANCIEROS DEL EJERCICIO</w:t>
      </w:r>
      <w:r>
        <w:rPr>
          <w:rFonts w:ascii="Arial" w:hAnsi="Arial" w:cs="Arial"/>
        </w:rPr>
        <w:t xml:space="preserve"> </w:t>
      </w:r>
      <w:r w:rsidRPr="00D06E0E">
        <w:rPr>
          <w:rFonts w:ascii="Arial" w:hAnsi="Arial" w:cs="Arial"/>
        </w:rPr>
        <w:t>ECONÓMICO 2024 DE LA UNIVERSIDAD POLITÉCNICA ESTATAL DEL CARCHI”</w:t>
      </w:r>
      <w:r w:rsidRPr="0015193B">
        <w:rPr>
          <w:rFonts w:ascii="Arial" w:hAnsi="Arial" w:cs="Arial"/>
        </w:rPr>
        <w:t xml:space="preserve">, a realizarse a las </w:t>
      </w:r>
      <w:r>
        <w:rPr>
          <w:rFonts w:ascii="Arial" w:hAnsi="Arial" w:cs="Arial"/>
        </w:rPr>
        <w:t>11</w:t>
      </w:r>
      <w:r w:rsidRPr="0015193B">
        <w:rPr>
          <w:rFonts w:ascii="Arial" w:hAnsi="Arial" w:cs="Arial"/>
        </w:rPr>
        <w:t>:</w:t>
      </w:r>
      <w:r>
        <w:rPr>
          <w:rFonts w:ascii="Arial" w:hAnsi="Arial" w:cs="Arial"/>
        </w:rPr>
        <w:t>0</w:t>
      </w:r>
      <w:r w:rsidRPr="0015193B">
        <w:rPr>
          <w:rFonts w:ascii="Arial" w:hAnsi="Arial" w:cs="Arial"/>
        </w:rPr>
        <w:t xml:space="preserve">0 a.m. del día </w:t>
      </w:r>
      <w:r>
        <w:rPr>
          <w:rFonts w:ascii="Arial" w:hAnsi="Arial" w:cs="Arial"/>
        </w:rPr>
        <w:t>jueves</w:t>
      </w:r>
      <w:r w:rsidRPr="001519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15</w:t>
      </w:r>
      <w:r w:rsidRPr="0015193B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mayo</w:t>
      </w:r>
      <w:r w:rsidRPr="0015193B">
        <w:rPr>
          <w:rFonts w:ascii="Arial" w:hAnsi="Arial" w:cs="Arial"/>
        </w:rPr>
        <w:t xml:space="preserve"> de 2025, en modalidad virtual, a través del enlace de Zoom adjunto:</w:t>
      </w:r>
    </w:p>
    <w:p w14:paraId="5331ED64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Tema: Lectura Borrador Informe Auditoria UPEC 2024</w:t>
      </w:r>
    </w:p>
    <w:p w14:paraId="3D6CEFFE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 xml:space="preserve">Hora: 15 </w:t>
      </w:r>
      <w:proofErr w:type="spellStart"/>
      <w:r w:rsidRPr="00D06E0E">
        <w:rPr>
          <w:rFonts w:ascii="Arial" w:hAnsi="Arial" w:cs="Arial"/>
        </w:rPr>
        <w:t>may</w:t>
      </w:r>
      <w:proofErr w:type="spellEnd"/>
      <w:r w:rsidRPr="00D06E0E">
        <w:rPr>
          <w:rFonts w:ascii="Arial" w:hAnsi="Arial" w:cs="Arial"/>
        </w:rPr>
        <w:t xml:space="preserve"> 2025 11:00 a. m. Bogotá</w:t>
      </w:r>
    </w:p>
    <w:p w14:paraId="173FB4E0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Únase a la reunión de Zoom</w:t>
      </w:r>
    </w:p>
    <w:p w14:paraId="020AA170" w14:textId="77777777" w:rsidR="006B2B4A" w:rsidRPr="00D06E0E" w:rsidRDefault="00897092" w:rsidP="00D06E0E">
      <w:pPr>
        <w:pStyle w:val="Sinespaciado"/>
        <w:rPr>
          <w:rFonts w:ascii="Arial" w:hAnsi="Arial" w:cs="Arial"/>
        </w:rPr>
      </w:pPr>
      <w:hyperlink r:id="rId8" w:history="1">
        <w:r w:rsidR="006B2B4A" w:rsidRPr="00D06E0E">
          <w:rPr>
            <w:rStyle w:val="Hipervnculo"/>
            <w:rFonts w:ascii="Arial" w:hAnsi="Arial" w:cs="Arial"/>
          </w:rPr>
          <w:t>https://us06web.zoom.us/j/85012842517?pwd=VCghnR4T4kbHlzOXiAAclaaN6mnWIF.1</w:t>
        </w:r>
      </w:hyperlink>
    </w:p>
    <w:p w14:paraId="6CDFF1AB" w14:textId="77777777" w:rsidR="006B2B4A" w:rsidRPr="00D06E0E" w:rsidRDefault="006B2B4A" w:rsidP="00D06E0E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ID de reunión: 850 1284 2517</w:t>
      </w:r>
    </w:p>
    <w:p w14:paraId="6A07E766" w14:textId="0F83DFD7" w:rsidR="00866D5D" w:rsidRDefault="006B2B4A" w:rsidP="00866D5D">
      <w:pPr>
        <w:pStyle w:val="Sinespaciado"/>
        <w:rPr>
          <w:rFonts w:ascii="Arial" w:hAnsi="Arial" w:cs="Arial"/>
        </w:rPr>
      </w:pPr>
      <w:r w:rsidRPr="00D06E0E">
        <w:rPr>
          <w:rFonts w:ascii="Arial" w:hAnsi="Arial" w:cs="Arial"/>
        </w:rPr>
        <w:t>Código de acceso: 695773</w:t>
      </w:r>
    </w:p>
    <w:p w14:paraId="512EFD57" w14:textId="77777777" w:rsidR="00866D5D" w:rsidRDefault="00866D5D" w:rsidP="00866D5D">
      <w:pPr>
        <w:pStyle w:val="Sinespaciado"/>
        <w:rPr>
          <w:rFonts w:ascii="Arial" w:hAnsi="Arial" w:cs="Arial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975"/>
        <w:gridCol w:w="4372"/>
      </w:tblGrid>
      <w:tr w:rsidR="00866D5D" w14:paraId="1AC41615" w14:textId="77777777" w:rsidTr="00866D5D">
        <w:trPr>
          <w:trHeight w:val="198"/>
        </w:trPr>
        <w:tc>
          <w:tcPr>
            <w:tcW w:w="0" w:type="auto"/>
            <w:vAlign w:val="center"/>
          </w:tcPr>
          <w:p w14:paraId="008647FB" w14:textId="77777777" w:rsidR="00866D5D" w:rsidRDefault="00866D5D" w:rsidP="00866D5D">
            <w:pPr>
              <w:pStyle w:val="TableParagraph"/>
              <w:spacing w:before="219"/>
              <w:ind w:left="606"/>
              <w:jc w:val="center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Nombre</w:t>
            </w:r>
          </w:p>
        </w:tc>
        <w:tc>
          <w:tcPr>
            <w:tcW w:w="0" w:type="auto"/>
            <w:vAlign w:val="center"/>
          </w:tcPr>
          <w:p w14:paraId="3A840867" w14:textId="77777777" w:rsidR="00866D5D" w:rsidRDefault="00866D5D" w:rsidP="00866D5D">
            <w:pPr>
              <w:pStyle w:val="TableParagraph"/>
              <w:spacing w:before="219"/>
              <w:ind w:left="598"/>
              <w:jc w:val="center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4"/>
                <w:sz w:val="20"/>
              </w:rPr>
              <w:t>Cargo</w:t>
            </w:r>
          </w:p>
        </w:tc>
      </w:tr>
      <w:tr w:rsidR="00866D5D" w14:paraId="180B73F8" w14:textId="77777777" w:rsidTr="00866D5D">
        <w:trPr>
          <w:trHeight w:val="20"/>
        </w:trPr>
        <w:tc>
          <w:tcPr>
            <w:tcW w:w="0" w:type="auto"/>
            <w:vAlign w:val="center"/>
          </w:tcPr>
          <w:p w14:paraId="6F8FD5FA" w14:textId="77777777" w:rsidR="00866D5D" w:rsidRDefault="00866D5D" w:rsidP="00866D5D">
            <w:pPr>
              <w:pStyle w:val="TableParagraph"/>
              <w:spacing w:before="96"/>
              <w:ind w:left="107"/>
              <w:rPr>
                <w:sz w:val="20"/>
              </w:rPr>
            </w:pPr>
            <w:r>
              <w:rPr>
                <w:spacing w:val="-6"/>
                <w:sz w:val="20"/>
              </w:rPr>
              <w:t>PhD.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Jorge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Iván </w:t>
            </w:r>
            <w:r>
              <w:rPr>
                <w:sz w:val="20"/>
              </w:rPr>
              <w:t>Mina Ortega</w:t>
            </w:r>
          </w:p>
        </w:tc>
        <w:tc>
          <w:tcPr>
            <w:tcW w:w="0" w:type="auto"/>
            <w:vAlign w:val="center"/>
          </w:tcPr>
          <w:p w14:paraId="7C10DA6B" w14:textId="77777777" w:rsidR="00866D5D" w:rsidRDefault="00866D5D" w:rsidP="00866D5D">
            <w:pPr>
              <w:pStyle w:val="TableParagraph"/>
              <w:spacing w:before="218"/>
              <w:ind w:left="163"/>
              <w:rPr>
                <w:sz w:val="20"/>
              </w:rPr>
            </w:pPr>
            <w:r>
              <w:rPr>
                <w:spacing w:val="-2"/>
                <w:sz w:val="20"/>
              </w:rPr>
              <w:t>Rector</w:t>
            </w:r>
          </w:p>
        </w:tc>
      </w:tr>
      <w:tr w:rsidR="00866D5D" w14:paraId="4443818A" w14:textId="77777777" w:rsidTr="00866D5D">
        <w:trPr>
          <w:trHeight w:val="20"/>
        </w:trPr>
        <w:tc>
          <w:tcPr>
            <w:tcW w:w="0" w:type="auto"/>
            <w:vAlign w:val="center"/>
          </w:tcPr>
          <w:p w14:paraId="0A6CBB80" w14:textId="77777777" w:rsidR="00866D5D" w:rsidRDefault="00866D5D" w:rsidP="00866D5D">
            <w:pPr>
              <w:pStyle w:val="TableParagraph"/>
              <w:spacing w:line="240" w:lineRule="atLeast"/>
              <w:ind w:left="107" w:right="205"/>
              <w:rPr>
                <w:sz w:val="20"/>
              </w:rPr>
            </w:pPr>
            <w:r>
              <w:rPr>
                <w:sz w:val="20"/>
              </w:rPr>
              <w:t xml:space="preserve">CPA. Gilma </w:t>
            </w:r>
            <w:r>
              <w:rPr>
                <w:spacing w:val="-2"/>
                <w:sz w:val="20"/>
              </w:rPr>
              <w:t xml:space="preserve">Germania </w:t>
            </w:r>
            <w:r>
              <w:rPr>
                <w:spacing w:val="-6"/>
                <w:sz w:val="20"/>
              </w:rPr>
              <w:t>Bolaños</w:t>
            </w:r>
            <w:r>
              <w:rPr>
                <w:spacing w:val="-16"/>
                <w:sz w:val="20"/>
              </w:rPr>
              <w:t xml:space="preserve"> </w:t>
            </w:r>
            <w:proofErr w:type="spellStart"/>
            <w:r>
              <w:rPr>
                <w:spacing w:val="-6"/>
                <w:sz w:val="20"/>
              </w:rPr>
              <w:t>Bolaños</w:t>
            </w:r>
            <w:proofErr w:type="spellEnd"/>
          </w:p>
        </w:tc>
        <w:tc>
          <w:tcPr>
            <w:tcW w:w="0" w:type="auto"/>
            <w:vAlign w:val="center"/>
          </w:tcPr>
          <w:p w14:paraId="0861DF24" w14:textId="77777777" w:rsidR="00866D5D" w:rsidRDefault="00866D5D" w:rsidP="00866D5D">
            <w:pPr>
              <w:pStyle w:val="TableParagraph"/>
              <w:spacing w:before="125"/>
              <w:ind w:right="356" w:firstLine="5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Directora </w:t>
            </w:r>
            <w:r>
              <w:rPr>
                <w:spacing w:val="-6"/>
                <w:sz w:val="20"/>
              </w:rPr>
              <w:t>Financiera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(E)</w:t>
            </w:r>
          </w:p>
        </w:tc>
      </w:tr>
      <w:tr w:rsidR="00866D5D" w14:paraId="10069862" w14:textId="77777777" w:rsidTr="00866D5D">
        <w:trPr>
          <w:trHeight w:val="20"/>
        </w:trPr>
        <w:tc>
          <w:tcPr>
            <w:tcW w:w="0" w:type="auto"/>
            <w:vAlign w:val="center"/>
          </w:tcPr>
          <w:p w14:paraId="6CCD69C4" w14:textId="77777777" w:rsidR="00866D5D" w:rsidRDefault="00866D5D" w:rsidP="00866D5D">
            <w:pPr>
              <w:pStyle w:val="TableParagraph"/>
              <w:spacing w:before="97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Ing.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Gabriela </w:t>
            </w:r>
            <w:proofErr w:type="spellStart"/>
            <w:r>
              <w:rPr>
                <w:sz w:val="20"/>
              </w:rPr>
              <w:t>Chicango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Fuel</w:t>
            </w:r>
          </w:p>
        </w:tc>
        <w:tc>
          <w:tcPr>
            <w:tcW w:w="0" w:type="auto"/>
            <w:vAlign w:val="center"/>
          </w:tcPr>
          <w:p w14:paraId="1F5F6DDB" w14:textId="77777777" w:rsidR="00866D5D" w:rsidRDefault="00866D5D" w:rsidP="00866D5D">
            <w:pPr>
              <w:pStyle w:val="TableParagraph"/>
              <w:spacing w:before="97"/>
              <w:ind w:firstLine="5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Contadora </w:t>
            </w:r>
            <w:r>
              <w:rPr>
                <w:spacing w:val="-4"/>
                <w:sz w:val="20"/>
              </w:rPr>
              <w:t>General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(S)</w:t>
            </w:r>
          </w:p>
        </w:tc>
      </w:tr>
      <w:tr w:rsidR="00866D5D" w14:paraId="64221BF4" w14:textId="77777777" w:rsidTr="00866D5D">
        <w:trPr>
          <w:trHeight w:val="20"/>
        </w:trPr>
        <w:tc>
          <w:tcPr>
            <w:tcW w:w="0" w:type="auto"/>
            <w:vAlign w:val="center"/>
          </w:tcPr>
          <w:p w14:paraId="6810A5F1" w14:textId="77777777" w:rsidR="00866D5D" w:rsidRDefault="00866D5D" w:rsidP="00866D5D">
            <w:pPr>
              <w:pStyle w:val="TableParagraph"/>
              <w:spacing w:before="94"/>
              <w:ind w:left="107" w:right="477"/>
              <w:rPr>
                <w:sz w:val="20"/>
              </w:rPr>
            </w:pPr>
            <w:proofErr w:type="spellStart"/>
            <w:r>
              <w:rPr>
                <w:spacing w:val="-6"/>
                <w:sz w:val="20"/>
              </w:rPr>
              <w:t>MSc</w:t>
            </w:r>
            <w:proofErr w:type="spellEnd"/>
            <w:r>
              <w:rPr>
                <w:spacing w:val="-6"/>
                <w:sz w:val="20"/>
              </w:rPr>
              <w:t>.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Iván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Paul </w:t>
            </w:r>
            <w:r>
              <w:rPr>
                <w:sz w:val="20"/>
              </w:rPr>
              <w:t>Mejía Erazo</w:t>
            </w:r>
          </w:p>
        </w:tc>
        <w:tc>
          <w:tcPr>
            <w:tcW w:w="0" w:type="auto"/>
            <w:vAlign w:val="center"/>
          </w:tcPr>
          <w:p w14:paraId="61BAED2F" w14:textId="77777777" w:rsidR="00866D5D" w:rsidRDefault="00866D5D" w:rsidP="00866D5D">
            <w:pPr>
              <w:pStyle w:val="TableParagraph"/>
              <w:spacing w:before="94"/>
              <w:ind w:left="163"/>
              <w:rPr>
                <w:sz w:val="20"/>
              </w:rPr>
            </w:pPr>
            <w:r>
              <w:rPr>
                <w:spacing w:val="-2"/>
                <w:sz w:val="20"/>
              </w:rPr>
              <w:t>Asistente</w:t>
            </w:r>
          </w:p>
          <w:p w14:paraId="5B2A0DB9" w14:textId="77777777" w:rsidR="00866D5D" w:rsidRDefault="00866D5D" w:rsidP="00866D5D"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90"/>
                <w:sz w:val="20"/>
              </w:rPr>
              <w:t>Administrativo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866D5D" w14:paraId="7DD90A1C" w14:textId="77777777" w:rsidTr="00866D5D">
        <w:trPr>
          <w:trHeight w:val="20"/>
        </w:trPr>
        <w:tc>
          <w:tcPr>
            <w:tcW w:w="0" w:type="auto"/>
            <w:vAlign w:val="center"/>
          </w:tcPr>
          <w:p w14:paraId="0B974399" w14:textId="77777777" w:rsidR="00866D5D" w:rsidRDefault="00866D5D" w:rsidP="00866D5D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Econ.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Amanda Lucia </w:t>
            </w:r>
            <w:proofErr w:type="spellStart"/>
            <w:r>
              <w:rPr>
                <w:sz w:val="20"/>
              </w:rPr>
              <w:t>Chugá</w:t>
            </w:r>
            <w:proofErr w:type="spellEnd"/>
          </w:p>
          <w:p w14:paraId="450903E5" w14:textId="77777777" w:rsidR="00866D5D" w:rsidRDefault="00866D5D" w:rsidP="00866D5D">
            <w:pPr>
              <w:pStyle w:val="TableParagraph"/>
              <w:spacing w:before="6" w:line="22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Almeida</w:t>
            </w:r>
          </w:p>
        </w:tc>
        <w:tc>
          <w:tcPr>
            <w:tcW w:w="0" w:type="auto"/>
            <w:vAlign w:val="center"/>
          </w:tcPr>
          <w:p w14:paraId="05E754B1" w14:textId="77777777" w:rsidR="00866D5D" w:rsidRDefault="00866D5D" w:rsidP="00866D5D">
            <w:pPr>
              <w:pStyle w:val="TableParagraph"/>
              <w:spacing w:before="3"/>
              <w:ind w:left="0"/>
              <w:rPr>
                <w:rFonts w:ascii="Tahoma"/>
                <w:b/>
                <w:sz w:val="20"/>
              </w:rPr>
            </w:pPr>
          </w:p>
          <w:p w14:paraId="16A8BE61" w14:textId="77777777" w:rsidR="00866D5D" w:rsidRDefault="00866D5D" w:rsidP="00866D5D">
            <w:pPr>
              <w:pStyle w:val="TableParagraph"/>
              <w:ind w:left="163"/>
              <w:rPr>
                <w:sz w:val="20"/>
              </w:rPr>
            </w:pPr>
            <w:r>
              <w:rPr>
                <w:spacing w:val="-2"/>
                <w:sz w:val="20"/>
              </w:rPr>
              <w:t>Tesorera</w:t>
            </w:r>
          </w:p>
        </w:tc>
      </w:tr>
      <w:tr w:rsidR="00866D5D" w14:paraId="63C9BDAE" w14:textId="77777777" w:rsidTr="00866D5D">
        <w:trPr>
          <w:trHeight w:val="20"/>
        </w:trPr>
        <w:tc>
          <w:tcPr>
            <w:tcW w:w="0" w:type="auto"/>
            <w:vAlign w:val="center"/>
          </w:tcPr>
          <w:p w14:paraId="0A65E191" w14:textId="77777777" w:rsidR="00866D5D" w:rsidRDefault="00866D5D" w:rsidP="00866D5D">
            <w:pPr>
              <w:pStyle w:val="TableParagraph"/>
              <w:spacing w:before="94" w:line="244" w:lineRule="auto"/>
              <w:ind w:left="107" w:right="561"/>
              <w:rPr>
                <w:sz w:val="20"/>
              </w:rPr>
            </w:pPr>
            <w:r>
              <w:rPr>
                <w:w w:val="90"/>
                <w:sz w:val="20"/>
              </w:rPr>
              <w:t>Ing.</w:t>
            </w:r>
            <w:r>
              <w:rPr>
                <w:spacing w:val="-1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Elio</w:t>
            </w:r>
            <w:r>
              <w:rPr>
                <w:spacing w:val="-1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 xml:space="preserve">Nixon </w:t>
            </w:r>
            <w:proofErr w:type="spellStart"/>
            <w:r>
              <w:rPr>
                <w:w w:val="85"/>
                <w:sz w:val="20"/>
              </w:rPr>
              <w:t>Urgilés</w:t>
            </w:r>
            <w:proofErr w:type="spellEnd"/>
            <w:r>
              <w:rPr>
                <w:spacing w:val="3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95"/>
                <w:sz w:val="20"/>
              </w:rPr>
              <w:t>Urgilés</w:t>
            </w:r>
            <w:proofErr w:type="spellEnd"/>
          </w:p>
        </w:tc>
        <w:tc>
          <w:tcPr>
            <w:tcW w:w="0" w:type="auto"/>
            <w:vAlign w:val="center"/>
          </w:tcPr>
          <w:p w14:paraId="018B21DD" w14:textId="77777777" w:rsidR="00866D5D" w:rsidRDefault="00866D5D" w:rsidP="00866D5D">
            <w:pPr>
              <w:pStyle w:val="TableParagraph"/>
              <w:spacing w:before="94" w:line="244" w:lineRule="auto"/>
              <w:ind w:right="884" w:firstLine="55"/>
              <w:rPr>
                <w:sz w:val="20"/>
              </w:rPr>
            </w:pPr>
            <w:r>
              <w:rPr>
                <w:w w:val="105"/>
                <w:sz w:val="20"/>
              </w:rPr>
              <w:t>Jefe</w:t>
            </w:r>
            <w:r>
              <w:rPr>
                <w:spacing w:val="-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 </w:t>
            </w:r>
            <w:r>
              <w:rPr>
                <w:spacing w:val="-2"/>
                <w:w w:val="105"/>
                <w:sz w:val="20"/>
              </w:rPr>
              <w:t>Bodega</w:t>
            </w:r>
          </w:p>
        </w:tc>
      </w:tr>
      <w:tr w:rsidR="00866D5D" w14:paraId="796A78B6" w14:textId="77777777" w:rsidTr="00866D5D">
        <w:trPr>
          <w:trHeight w:val="20"/>
        </w:trPr>
        <w:tc>
          <w:tcPr>
            <w:tcW w:w="0" w:type="auto"/>
            <w:vAlign w:val="center"/>
          </w:tcPr>
          <w:p w14:paraId="4D7EB4FF" w14:textId="77777777" w:rsidR="00866D5D" w:rsidRDefault="00866D5D" w:rsidP="00866D5D">
            <w:pPr>
              <w:pStyle w:val="TableParagraph"/>
              <w:spacing w:line="244" w:lineRule="auto"/>
              <w:ind w:left="107" w:right="477"/>
              <w:rPr>
                <w:sz w:val="20"/>
              </w:rPr>
            </w:pPr>
            <w:proofErr w:type="spellStart"/>
            <w:r>
              <w:rPr>
                <w:sz w:val="20"/>
              </w:rPr>
              <w:t>Msc</w:t>
            </w:r>
            <w:proofErr w:type="spellEnd"/>
            <w:r>
              <w:rPr>
                <w:sz w:val="20"/>
              </w:rPr>
              <w:t xml:space="preserve">. Elena </w:t>
            </w:r>
            <w:proofErr w:type="spellStart"/>
            <w:r>
              <w:rPr>
                <w:spacing w:val="-2"/>
                <w:sz w:val="20"/>
              </w:rPr>
              <w:t>Nathaly</w:t>
            </w:r>
            <w:proofErr w:type="spellEnd"/>
          </w:p>
          <w:p w14:paraId="10F26CFC" w14:textId="77777777" w:rsidR="00866D5D" w:rsidRDefault="00866D5D" w:rsidP="00866D5D">
            <w:pPr>
              <w:pStyle w:val="TableParagraph"/>
              <w:spacing w:line="244" w:lineRule="exact"/>
              <w:ind w:left="107" w:right="477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Santamaría </w:t>
            </w:r>
            <w:r>
              <w:rPr>
                <w:spacing w:val="-2"/>
                <w:sz w:val="20"/>
              </w:rPr>
              <w:t>Pantoja</w:t>
            </w:r>
          </w:p>
        </w:tc>
        <w:tc>
          <w:tcPr>
            <w:tcW w:w="0" w:type="auto"/>
            <w:vAlign w:val="center"/>
          </w:tcPr>
          <w:p w14:paraId="3F4BCAED" w14:textId="77777777" w:rsidR="00866D5D" w:rsidRDefault="00866D5D" w:rsidP="00866D5D">
            <w:pPr>
              <w:pStyle w:val="TableParagraph"/>
              <w:spacing w:before="125"/>
              <w:ind w:right="356" w:firstLine="55"/>
              <w:rPr>
                <w:sz w:val="20"/>
              </w:rPr>
            </w:pPr>
            <w:r>
              <w:rPr>
                <w:sz w:val="20"/>
              </w:rPr>
              <w:t xml:space="preserve">Jefa de </w:t>
            </w:r>
            <w:r>
              <w:rPr>
                <w:spacing w:val="-4"/>
                <w:sz w:val="20"/>
              </w:rPr>
              <w:t>Adquisiciones (E)</w:t>
            </w:r>
          </w:p>
        </w:tc>
      </w:tr>
      <w:tr w:rsidR="00866D5D" w14:paraId="3BDB4FBB" w14:textId="77777777" w:rsidTr="00866D5D">
        <w:trPr>
          <w:trHeight w:val="20"/>
        </w:trPr>
        <w:tc>
          <w:tcPr>
            <w:tcW w:w="0" w:type="auto"/>
            <w:vAlign w:val="center"/>
          </w:tcPr>
          <w:p w14:paraId="04A5D52F" w14:textId="77777777" w:rsidR="00866D5D" w:rsidRDefault="00866D5D" w:rsidP="00866D5D">
            <w:pPr>
              <w:pStyle w:val="TableParagraph"/>
              <w:spacing w:line="242" w:lineRule="auto"/>
              <w:ind w:left="107" w:right="477"/>
              <w:rPr>
                <w:sz w:val="20"/>
              </w:rPr>
            </w:pPr>
            <w:r>
              <w:rPr>
                <w:sz w:val="20"/>
              </w:rPr>
              <w:t>Dra.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Rocío </w:t>
            </w:r>
            <w:r>
              <w:rPr>
                <w:spacing w:val="-2"/>
                <w:sz w:val="20"/>
              </w:rPr>
              <w:t>Angelica Montenegro</w:t>
            </w:r>
          </w:p>
          <w:p w14:paraId="68F01150" w14:textId="77777777" w:rsidR="00866D5D" w:rsidRDefault="00866D5D" w:rsidP="00866D5D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Arellano</w:t>
            </w:r>
          </w:p>
        </w:tc>
        <w:tc>
          <w:tcPr>
            <w:tcW w:w="0" w:type="auto"/>
            <w:vAlign w:val="center"/>
          </w:tcPr>
          <w:p w14:paraId="5CD50E77" w14:textId="77777777" w:rsidR="00866D5D" w:rsidRDefault="00866D5D" w:rsidP="00866D5D">
            <w:pPr>
              <w:pStyle w:val="TableParagraph"/>
              <w:spacing w:line="242" w:lineRule="auto"/>
              <w:ind w:firstLine="55"/>
              <w:rPr>
                <w:sz w:val="20"/>
              </w:rPr>
            </w:pPr>
            <w:r>
              <w:rPr>
                <w:sz w:val="20"/>
              </w:rPr>
              <w:t xml:space="preserve">Directora (E) </w:t>
            </w:r>
            <w:r>
              <w:rPr>
                <w:spacing w:val="-8"/>
                <w:sz w:val="20"/>
              </w:rPr>
              <w:t>Administrativa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 xml:space="preserve">/ </w:t>
            </w:r>
            <w:r>
              <w:rPr>
                <w:sz w:val="20"/>
              </w:rPr>
              <w:t>Jefa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Talento</w:t>
            </w:r>
          </w:p>
          <w:p w14:paraId="7498D45A" w14:textId="77777777" w:rsidR="00866D5D" w:rsidRDefault="00866D5D" w:rsidP="00866D5D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Humano</w:t>
            </w:r>
          </w:p>
        </w:tc>
      </w:tr>
      <w:tr w:rsidR="00866D5D" w14:paraId="34C94479" w14:textId="77777777" w:rsidTr="00866D5D">
        <w:trPr>
          <w:trHeight w:val="20"/>
        </w:trPr>
        <w:tc>
          <w:tcPr>
            <w:tcW w:w="0" w:type="auto"/>
            <w:vAlign w:val="center"/>
          </w:tcPr>
          <w:p w14:paraId="678E8908" w14:textId="77777777" w:rsidR="00866D5D" w:rsidRDefault="00866D5D" w:rsidP="00866D5D">
            <w:pPr>
              <w:pStyle w:val="TableParagraph"/>
              <w:spacing w:line="244" w:lineRule="exact"/>
              <w:ind w:left="107" w:right="551"/>
              <w:rPr>
                <w:sz w:val="20"/>
              </w:rPr>
            </w:pPr>
            <w:r>
              <w:rPr>
                <w:spacing w:val="-2"/>
                <w:sz w:val="20"/>
              </w:rPr>
              <w:t>Abg.</w:t>
            </w:r>
            <w:r>
              <w:rPr>
                <w:spacing w:val="-1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Maryury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Marcela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Pozo </w:t>
            </w:r>
            <w:r>
              <w:rPr>
                <w:spacing w:val="-2"/>
                <w:sz w:val="20"/>
              </w:rPr>
              <w:t>Mejía</w:t>
            </w:r>
          </w:p>
        </w:tc>
        <w:tc>
          <w:tcPr>
            <w:tcW w:w="0" w:type="auto"/>
            <w:vAlign w:val="center"/>
          </w:tcPr>
          <w:p w14:paraId="622BD86A" w14:textId="77777777" w:rsidR="00866D5D" w:rsidRDefault="00866D5D" w:rsidP="00866D5D">
            <w:pPr>
              <w:pStyle w:val="TableParagraph"/>
              <w:spacing w:before="122"/>
              <w:ind w:firstLine="55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Secretaria </w:t>
            </w:r>
            <w:r>
              <w:rPr>
                <w:spacing w:val="-2"/>
                <w:sz w:val="20"/>
              </w:rPr>
              <w:t>General</w:t>
            </w:r>
          </w:p>
        </w:tc>
      </w:tr>
      <w:tr w:rsidR="00866D5D" w14:paraId="6BF690B8" w14:textId="77777777" w:rsidTr="00866D5D">
        <w:trPr>
          <w:trHeight w:val="20"/>
        </w:trPr>
        <w:tc>
          <w:tcPr>
            <w:tcW w:w="0" w:type="auto"/>
            <w:vAlign w:val="center"/>
          </w:tcPr>
          <w:p w14:paraId="2854A981" w14:textId="77777777" w:rsidR="00866D5D" w:rsidRDefault="00866D5D" w:rsidP="00866D5D">
            <w:pPr>
              <w:pStyle w:val="TableParagraph"/>
              <w:spacing w:before="94"/>
              <w:ind w:left="107"/>
              <w:rPr>
                <w:sz w:val="20"/>
              </w:rPr>
            </w:pPr>
            <w:r>
              <w:rPr>
                <w:spacing w:val="-6"/>
                <w:sz w:val="20"/>
              </w:rPr>
              <w:t>Ing.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Leidy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Soledad </w:t>
            </w:r>
            <w:r>
              <w:rPr>
                <w:sz w:val="20"/>
              </w:rPr>
              <w:t>Enríquez Revelo</w:t>
            </w:r>
          </w:p>
        </w:tc>
        <w:tc>
          <w:tcPr>
            <w:tcW w:w="0" w:type="auto"/>
            <w:vAlign w:val="center"/>
          </w:tcPr>
          <w:p w14:paraId="52F781A5" w14:textId="77777777" w:rsidR="00866D5D" w:rsidRDefault="00866D5D" w:rsidP="00866D5D">
            <w:pPr>
              <w:pStyle w:val="TableParagraph"/>
              <w:spacing w:before="94"/>
              <w:rPr>
                <w:sz w:val="20"/>
              </w:rPr>
            </w:pPr>
            <w:r>
              <w:rPr>
                <w:spacing w:val="-2"/>
                <w:sz w:val="20"/>
              </w:rPr>
              <w:t>Asistente</w:t>
            </w:r>
          </w:p>
          <w:p w14:paraId="7C35713A" w14:textId="77777777" w:rsidR="00866D5D" w:rsidRDefault="00866D5D" w:rsidP="00866D5D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Administrativo/a</w:t>
            </w:r>
          </w:p>
        </w:tc>
      </w:tr>
      <w:tr w:rsidR="00866D5D" w14:paraId="221229C4" w14:textId="77777777" w:rsidTr="00866D5D">
        <w:trPr>
          <w:trHeight w:val="20"/>
        </w:trPr>
        <w:tc>
          <w:tcPr>
            <w:tcW w:w="0" w:type="auto"/>
            <w:vAlign w:val="center"/>
          </w:tcPr>
          <w:p w14:paraId="6D1AE657" w14:textId="77777777" w:rsidR="00866D5D" w:rsidRDefault="00866D5D" w:rsidP="00866D5D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lastRenderedPageBreak/>
              <w:t>Msc</w:t>
            </w:r>
            <w:proofErr w:type="spellEnd"/>
            <w:r>
              <w:rPr>
                <w:sz w:val="20"/>
              </w:rPr>
              <w:t xml:space="preserve">. Ernesto </w:t>
            </w:r>
            <w:r>
              <w:rPr>
                <w:w w:val="90"/>
                <w:sz w:val="20"/>
              </w:rPr>
              <w:t>Ramiro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Robles</w:t>
            </w:r>
          </w:p>
          <w:p w14:paraId="3C038F6B" w14:textId="77777777" w:rsidR="00866D5D" w:rsidRDefault="00866D5D" w:rsidP="00866D5D">
            <w:pPr>
              <w:pStyle w:val="TableParagraph"/>
              <w:spacing w:before="6" w:line="224" w:lineRule="exact"/>
              <w:ind w:left="10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Guamialamá</w:t>
            </w:r>
            <w:proofErr w:type="spellEnd"/>
          </w:p>
        </w:tc>
        <w:tc>
          <w:tcPr>
            <w:tcW w:w="0" w:type="auto"/>
            <w:vAlign w:val="center"/>
          </w:tcPr>
          <w:p w14:paraId="6FA1C06E" w14:textId="77777777" w:rsidR="00866D5D" w:rsidRDefault="00866D5D" w:rsidP="00866D5D">
            <w:pPr>
              <w:pStyle w:val="TableParagraph"/>
              <w:ind w:right="282"/>
              <w:rPr>
                <w:sz w:val="20"/>
              </w:rPr>
            </w:pPr>
            <w:r>
              <w:rPr>
                <w:spacing w:val="-6"/>
                <w:sz w:val="20"/>
              </w:rPr>
              <w:t>Director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(E)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Bienestar</w:t>
            </w:r>
          </w:p>
          <w:p w14:paraId="2B601D85" w14:textId="77777777" w:rsidR="00866D5D" w:rsidRDefault="00866D5D" w:rsidP="00866D5D">
            <w:pPr>
              <w:pStyle w:val="TableParagraph"/>
              <w:spacing w:before="6"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Universitario</w:t>
            </w:r>
          </w:p>
        </w:tc>
      </w:tr>
      <w:tr w:rsidR="00866D5D" w14:paraId="7DC6D6D1" w14:textId="77777777" w:rsidTr="00866D5D">
        <w:trPr>
          <w:trHeight w:val="20"/>
        </w:trPr>
        <w:tc>
          <w:tcPr>
            <w:tcW w:w="0" w:type="auto"/>
            <w:vAlign w:val="center"/>
          </w:tcPr>
          <w:p w14:paraId="2DD8F8E1" w14:textId="77777777" w:rsidR="00866D5D" w:rsidRDefault="00866D5D" w:rsidP="00866D5D">
            <w:pPr>
              <w:pStyle w:val="TableParagraph"/>
              <w:spacing w:before="118"/>
              <w:ind w:left="107" w:right="79"/>
              <w:rPr>
                <w:sz w:val="20"/>
              </w:rPr>
            </w:pPr>
            <w:proofErr w:type="spellStart"/>
            <w:r>
              <w:rPr>
                <w:sz w:val="20"/>
              </w:rPr>
              <w:t>Ms</w:t>
            </w:r>
            <w:r>
              <w:rPr>
                <w:rFonts w:ascii="Calibri"/>
                <w:sz w:val="20"/>
              </w:rPr>
              <w:t>c</w:t>
            </w:r>
            <w:proofErr w:type="spellEnd"/>
            <w:r>
              <w:rPr>
                <w:rFonts w:ascii="Calibri"/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Nathaly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Alexandra </w:t>
            </w:r>
            <w:r>
              <w:rPr>
                <w:sz w:val="20"/>
              </w:rPr>
              <w:t>Burbano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Delgado</w:t>
            </w:r>
          </w:p>
        </w:tc>
        <w:tc>
          <w:tcPr>
            <w:tcW w:w="0" w:type="auto"/>
            <w:vAlign w:val="center"/>
          </w:tcPr>
          <w:p w14:paraId="77D09DCF" w14:textId="77777777" w:rsidR="00866D5D" w:rsidRDefault="00866D5D" w:rsidP="00866D5D">
            <w:pPr>
              <w:pStyle w:val="TableParagraph"/>
              <w:rPr>
                <w:sz w:val="20"/>
              </w:rPr>
            </w:pPr>
            <w:r>
              <w:rPr>
                <w:spacing w:val="-6"/>
                <w:sz w:val="20"/>
              </w:rPr>
              <w:t>Directora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(E)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de </w:t>
            </w:r>
            <w:r>
              <w:rPr>
                <w:sz w:val="20"/>
              </w:rPr>
              <w:t xml:space="preserve">Planificación y </w:t>
            </w:r>
            <w:r>
              <w:rPr>
                <w:spacing w:val="-2"/>
                <w:sz w:val="20"/>
              </w:rPr>
              <w:t>Aseguramiento</w:t>
            </w:r>
          </w:p>
          <w:p w14:paraId="194318BF" w14:textId="77777777" w:rsidR="00866D5D" w:rsidRDefault="00866D5D" w:rsidP="00866D5D">
            <w:pPr>
              <w:pStyle w:val="TableParagraph"/>
              <w:spacing w:before="8" w:line="224" w:lineRule="exact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Calidad</w:t>
            </w:r>
          </w:p>
        </w:tc>
      </w:tr>
      <w:tr w:rsidR="00866D5D" w14:paraId="0AF3A897" w14:textId="77777777" w:rsidTr="00866D5D">
        <w:trPr>
          <w:trHeight w:val="20"/>
        </w:trPr>
        <w:tc>
          <w:tcPr>
            <w:tcW w:w="0" w:type="auto"/>
            <w:vAlign w:val="center"/>
          </w:tcPr>
          <w:p w14:paraId="502BF89A" w14:textId="77777777" w:rsidR="00866D5D" w:rsidRDefault="00866D5D" w:rsidP="00866D5D">
            <w:pPr>
              <w:pStyle w:val="TableParagraph"/>
              <w:ind w:left="107" w:right="412"/>
              <w:rPr>
                <w:sz w:val="20"/>
              </w:rPr>
            </w:pPr>
            <w:r>
              <w:rPr>
                <w:w w:val="90"/>
                <w:sz w:val="20"/>
              </w:rPr>
              <w:t>Ing.</w:t>
            </w:r>
            <w:r>
              <w:rPr>
                <w:spacing w:val="-1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Luis</w:t>
            </w:r>
            <w:r>
              <w:rPr>
                <w:spacing w:val="-1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 xml:space="preserve">Andrés </w:t>
            </w:r>
            <w:r>
              <w:rPr>
                <w:spacing w:val="-2"/>
                <w:sz w:val="20"/>
              </w:rPr>
              <w:t>Aroca</w:t>
            </w:r>
          </w:p>
          <w:p w14:paraId="41ECFC58" w14:textId="77777777" w:rsidR="00866D5D" w:rsidRDefault="00866D5D" w:rsidP="00866D5D">
            <w:pPr>
              <w:pStyle w:val="TableParagraph"/>
              <w:spacing w:before="3" w:line="22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Rivadeneira</w:t>
            </w:r>
          </w:p>
        </w:tc>
        <w:tc>
          <w:tcPr>
            <w:tcW w:w="0" w:type="auto"/>
            <w:vAlign w:val="center"/>
          </w:tcPr>
          <w:p w14:paraId="3B9991FD" w14:textId="77777777" w:rsidR="00866D5D" w:rsidRDefault="00866D5D" w:rsidP="00866D5D">
            <w:pPr>
              <w:pStyle w:val="TableParagraph"/>
              <w:spacing w:before="122"/>
              <w:rPr>
                <w:sz w:val="20"/>
              </w:rPr>
            </w:pPr>
            <w:r>
              <w:rPr>
                <w:spacing w:val="-7"/>
                <w:sz w:val="20"/>
              </w:rPr>
              <w:t>Director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  <w:p w14:paraId="0D825E78" w14:textId="77777777" w:rsidR="00866D5D" w:rsidRDefault="00866D5D" w:rsidP="00866D5D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Infraestructura</w:t>
            </w:r>
          </w:p>
        </w:tc>
      </w:tr>
      <w:tr w:rsidR="00866D5D" w14:paraId="5FDB305D" w14:textId="77777777" w:rsidTr="00866D5D">
        <w:trPr>
          <w:trHeight w:val="20"/>
        </w:trPr>
        <w:tc>
          <w:tcPr>
            <w:tcW w:w="0" w:type="auto"/>
            <w:vAlign w:val="center"/>
          </w:tcPr>
          <w:p w14:paraId="40975D9B" w14:textId="77777777" w:rsidR="00866D5D" w:rsidRDefault="00866D5D" w:rsidP="00866D5D">
            <w:pPr>
              <w:pStyle w:val="TableParagraph"/>
              <w:spacing w:before="96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Msc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Andrea </w:t>
            </w:r>
            <w:r>
              <w:rPr>
                <w:spacing w:val="-2"/>
                <w:sz w:val="20"/>
              </w:rPr>
              <w:t>Guerrero</w:t>
            </w:r>
          </w:p>
        </w:tc>
        <w:tc>
          <w:tcPr>
            <w:tcW w:w="0" w:type="auto"/>
            <w:vAlign w:val="center"/>
          </w:tcPr>
          <w:p w14:paraId="09EED85B" w14:textId="77777777" w:rsidR="00866D5D" w:rsidRDefault="00866D5D" w:rsidP="00866D5D">
            <w:pPr>
              <w:pStyle w:val="TableParagraph"/>
              <w:spacing w:before="96"/>
              <w:ind w:right="594"/>
              <w:rPr>
                <w:sz w:val="20"/>
              </w:rPr>
            </w:pPr>
            <w:r>
              <w:rPr>
                <w:spacing w:val="-2"/>
                <w:sz w:val="20"/>
              </w:rPr>
              <w:t>Analista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 Nómina</w:t>
            </w:r>
          </w:p>
        </w:tc>
      </w:tr>
      <w:tr w:rsidR="00585D64" w14:paraId="0E702C6C" w14:textId="77777777" w:rsidTr="00DC212D">
        <w:trPr>
          <w:trHeight w:val="20"/>
        </w:trPr>
        <w:tc>
          <w:tcPr>
            <w:tcW w:w="0" w:type="auto"/>
          </w:tcPr>
          <w:p w14:paraId="5794FBA4" w14:textId="6E2F732D" w:rsidR="00585D64" w:rsidRDefault="00585D64" w:rsidP="00585D64">
            <w:pPr>
              <w:pStyle w:val="TableParagraph"/>
              <w:spacing w:before="96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Ab.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Nelson </w:t>
            </w:r>
            <w:r>
              <w:rPr>
                <w:spacing w:val="-2"/>
                <w:sz w:val="20"/>
              </w:rPr>
              <w:t>Jaramillo</w:t>
            </w:r>
          </w:p>
        </w:tc>
        <w:tc>
          <w:tcPr>
            <w:tcW w:w="0" w:type="auto"/>
          </w:tcPr>
          <w:p w14:paraId="0986AB8E" w14:textId="2D62803B" w:rsidR="00585D64" w:rsidRDefault="00585D64" w:rsidP="00585D64">
            <w:pPr>
              <w:pStyle w:val="TableParagraph"/>
              <w:spacing w:before="96"/>
              <w:ind w:right="594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Procurador</w:t>
            </w:r>
          </w:p>
        </w:tc>
      </w:tr>
      <w:tr w:rsidR="00585D64" w14:paraId="426C88EA" w14:textId="77777777" w:rsidTr="00DC212D">
        <w:trPr>
          <w:trHeight w:val="20"/>
        </w:trPr>
        <w:tc>
          <w:tcPr>
            <w:tcW w:w="0" w:type="auto"/>
          </w:tcPr>
          <w:p w14:paraId="741FEF68" w14:textId="36DE2D14" w:rsidR="00585D64" w:rsidRDefault="00585D64" w:rsidP="00585D64">
            <w:pPr>
              <w:pStyle w:val="TableParagraph"/>
              <w:spacing w:before="96"/>
              <w:ind w:left="107"/>
              <w:rPr>
                <w:sz w:val="20"/>
              </w:rPr>
            </w:pPr>
            <w:r>
              <w:rPr>
                <w:w w:val="90"/>
                <w:sz w:val="20"/>
              </w:rPr>
              <w:t>Ing.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Javier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Torres</w:t>
            </w:r>
          </w:p>
        </w:tc>
        <w:tc>
          <w:tcPr>
            <w:tcW w:w="0" w:type="auto"/>
          </w:tcPr>
          <w:p w14:paraId="08305D00" w14:textId="04742359" w:rsidR="00585D64" w:rsidRDefault="00585D64" w:rsidP="00585D64">
            <w:pPr>
              <w:pStyle w:val="TableParagraph"/>
              <w:spacing w:before="96"/>
              <w:ind w:right="594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Director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TIC</w:t>
            </w:r>
          </w:p>
        </w:tc>
      </w:tr>
      <w:tr w:rsidR="00585D64" w14:paraId="7B752096" w14:textId="77777777" w:rsidTr="00DC212D">
        <w:trPr>
          <w:trHeight w:val="20"/>
        </w:trPr>
        <w:tc>
          <w:tcPr>
            <w:tcW w:w="0" w:type="auto"/>
          </w:tcPr>
          <w:p w14:paraId="4AD2B2B4" w14:textId="767CC0F4" w:rsidR="00585D64" w:rsidRDefault="00585D64" w:rsidP="00585D64">
            <w:pPr>
              <w:pStyle w:val="TableParagraph"/>
              <w:spacing w:before="96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Msc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Marco </w:t>
            </w:r>
            <w:r>
              <w:rPr>
                <w:spacing w:val="-2"/>
                <w:sz w:val="20"/>
              </w:rPr>
              <w:t>Burbano</w:t>
            </w:r>
          </w:p>
        </w:tc>
        <w:tc>
          <w:tcPr>
            <w:tcW w:w="0" w:type="auto"/>
          </w:tcPr>
          <w:p w14:paraId="2B03569D" w14:textId="77777777" w:rsidR="00585D64" w:rsidRDefault="00585D64" w:rsidP="00585D64">
            <w:pPr>
              <w:pStyle w:val="TableParagraph"/>
              <w:spacing w:before="96"/>
              <w:rPr>
                <w:sz w:val="20"/>
              </w:rPr>
            </w:pPr>
            <w:r>
              <w:rPr>
                <w:spacing w:val="-7"/>
                <w:sz w:val="20"/>
              </w:rPr>
              <w:t>Director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  <w:p w14:paraId="101E74D7" w14:textId="3A1E962F" w:rsidR="00585D64" w:rsidRDefault="00585D64" w:rsidP="00585D64">
            <w:pPr>
              <w:pStyle w:val="TableParagraph"/>
              <w:spacing w:before="96"/>
              <w:ind w:right="594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Investigación</w:t>
            </w:r>
          </w:p>
        </w:tc>
      </w:tr>
      <w:tr w:rsidR="00585D64" w14:paraId="6CD21A19" w14:textId="77777777" w:rsidTr="00DC212D">
        <w:trPr>
          <w:trHeight w:val="20"/>
        </w:trPr>
        <w:tc>
          <w:tcPr>
            <w:tcW w:w="0" w:type="auto"/>
          </w:tcPr>
          <w:p w14:paraId="268A5CE1" w14:textId="4274580C" w:rsidR="00585D64" w:rsidRDefault="00585D64" w:rsidP="00585D64">
            <w:pPr>
              <w:pStyle w:val="TableParagraph"/>
              <w:spacing w:before="96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Msc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Johana </w:t>
            </w:r>
            <w:r>
              <w:rPr>
                <w:spacing w:val="-2"/>
                <w:sz w:val="20"/>
              </w:rPr>
              <w:t>Morillo</w:t>
            </w:r>
          </w:p>
        </w:tc>
        <w:tc>
          <w:tcPr>
            <w:tcW w:w="0" w:type="auto"/>
          </w:tcPr>
          <w:p w14:paraId="0462AF70" w14:textId="77777777" w:rsidR="00585D64" w:rsidRDefault="00585D64" w:rsidP="00585D64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Responsable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de </w:t>
            </w:r>
            <w:r>
              <w:rPr>
                <w:w w:val="105"/>
                <w:sz w:val="20"/>
              </w:rPr>
              <w:t>Unidad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</w:p>
          <w:p w14:paraId="2519E0CF" w14:textId="58F0FE74" w:rsidR="00585D64" w:rsidRDefault="00585D64" w:rsidP="00585D64">
            <w:pPr>
              <w:pStyle w:val="TableParagraph"/>
              <w:spacing w:before="96"/>
              <w:ind w:right="594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Publicaciones</w:t>
            </w:r>
          </w:p>
        </w:tc>
      </w:tr>
      <w:tr w:rsidR="00585D64" w14:paraId="34C3D485" w14:textId="77777777" w:rsidTr="00866D5D">
        <w:trPr>
          <w:trHeight w:val="20"/>
        </w:trPr>
        <w:tc>
          <w:tcPr>
            <w:tcW w:w="0" w:type="auto"/>
            <w:vAlign w:val="center"/>
          </w:tcPr>
          <w:p w14:paraId="21E78F8B" w14:textId="15E34D7E" w:rsidR="00585D64" w:rsidRDefault="00585D64" w:rsidP="00585D64">
            <w:pPr>
              <w:pStyle w:val="TableParagraph"/>
              <w:spacing w:before="96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Msc.Jonathan</w:t>
            </w:r>
            <w:proofErr w:type="spellEnd"/>
            <w:r>
              <w:rPr>
                <w:sz w:val="20"/>
              </w:rPr>
              <w:t xml:space="preserve"> Pozo</w:t>
            </w:r>
          </w:p>
        </w:tc>
        <w:tc>
          <w:tcPr>
            <w:tcW w:w="0" w:type="auto"/>
            <w:vAlign w:val="center"/>
          </w:tcPr>
          <w:p w14:paraId="4B7A7ABF" w14:textId="058AD731" w:rsidR="00585D64" w:rsidRDefault="00585D64" w:rsidP="00585D64">
            <w:pPr>
              <w:pStyle w:val="TableParagraph"/>
              <w:spacing w:before="96"/>
              <w:ind w:right="594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Administrador de Contrato</w:t>
            </w:r>
          </w:p>
        </w:tc>
      </w:tr>
    </w:tbl>
    <w:p w14:paraId="3BACC3EA" w14:textId="6DE4AEF6" w:rsidR="00866D5D" w:rsidRDefault="00866D5D" w:rsidP="00CF5EBD">
      <w:pPr>
        <w:jc w:val="both"/>
        <w:rPr>
          <w:rFonts w:ascii="Arial" w:hAnsi="Arial" w:cs="Arial"/>
        </w:rPr>
      </w:pPr>
    </w:p>
    <w:p w14:paraId="581AD4B2" w14:textId="028E82F5" w:rsidR="006B2B4A" w:rsidRDefault="006B2B4A" w:rsidP="00CF5EBD">
      <w:pPr>
        <w:spacing w:after="0"/>
        <w:jc w:val="both"/>
        <w:rPr>
          <w:rFonts w:ascii="Arial" w:hAnsi="Arial" w:cs="Arial"/>
        </w:rPr>
      </w:pPr>
    </w:p>
    <w:p w14:paraId="3042A322" w14:textId="077916B0" w:rsidR="00866D5D" w:rsidRDefault="00866D5D" w:rsidP="00CF5EBD">
      <w:pPr>
        <w:spacing w:after="0"/>
        <w:jc w:val="both"/>
        <w:rPr>
          <w:rFonts w:ascii="Arial" w:hAnsi="Arial" w:cs="Arial"/>
        </w:rPr>
      </w:pPr>
    </w:p>
    <w:p w14:paraId="4B68256B" w14:textId="75705EA6" w:rsidR="00866D5D" w:rsidRDefault="00866D5D" w:rsidP="00CF5EBD">
      <w:pPr>
        <w:spacing w:after="0"/>
        <w:jc w:val="both"/>
        <w:rPr>
          <w:rFonts w:ascii="Arial" w:hAnsi="Arial" w:cs="Arial"/>
        </w:rPr>
      </w:pPr>
    </w:p>
    <w:p w14:paraId="72EBEBE8" w14:textId="77777777" w:rsidR="00866D5D" w:rsidRPr="0015193B" w:rsidRDefault="00866D5D" w:rsidP="00CF5EBD">
      <w:pPr>
        <w:spacing w:after="0"/>
        <w:jc w:val="both"/>
        <w:rPr>
          <w:rFonts w:ascii="Arial" w:hAnsi="Arial" w:cs="Arial"/>
        </w:rPr>
      </w:pPr>
    </w:p>
    <w:p w14:paraId="185E9705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  <w:r w:rsidRPr="0015193B">
        <w:rPr>
          <w:rFonts w:ascii="Arial" w:hAnsi="Arial" w:cs="Arial"/>
        </w:rPr>
        <w:t xml:space="preserve">Atentamente, </w:t>
      </w:r>
    </w:p>
    <w:p w14:paraId="7FD452EF" w14:textId="77777777" w:rsidR="006B2B4A" w:rsidRPr="0015193B" w:rsidRDefault="006B2B4A" w:rsidP="00CF5EBD">
      <w:pPr>
        <w:spacing w:after="0"/>
        <w:jc w:val="both"/>
        <w:rPr>
          <w:rFonts w:ascii="Arial" w:hAnsi="Arial" w:cs="Arial"/>
        </w:rPr>
      </w:pPr>
    </w:p>
    <w:p w14:paraId="0F7E9CE7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075609FC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0AC9C7A4" w14:textId="77777777" w:rsidR="006B2B4A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79FC8FCE" w14:textId="77777777" w:rsidR="006B2B4A" w:rsidRPr="0015193B" w:rsidRDefault="006B2B4A" w:rsidP="005F5907">
      <w:pPr>
        <w:spacing w:after="0"/>
        <w:ind w:right="707"/>
        <w:jc w:val="both"/>
        <w:rPr>
          <w:rFonts w:ascii="Arial" w:hAnsi="Arial" w:cs="Arial"/>
        </w:rPr>
      </w:pPr>
    </w:p>
    <w:p w14:paraId="6925B8A3" w14:textId="77777777" w:rsidR="006B2B4A" w:rsidRPr="0015193B" w:rsidRDefault="006B2B4A" w:rsidP="00502DEE">
      <w:pPr>
        <w:pStyle w:val="Sinespaciado"/>
        <w:rPr>
          <w:rFonts w:ascii="Arial" w:hAnsi="Arial" w:cs="Arial"/>
          <w:b/>
          <w:bCs/>
        </w:rPr>
      </w:pPr>
      <w:r w:rsidRPr="0015193B">
        <w:rPr>
          <w:rFonts w:ascii="Arial" w:hAnsi="Arial" w:cs="Arial"/>
          <w:b/>
          <w:bCs/>
        </w:rPr>
        <w:t>Ing. Esteban Fernando Matute Bermeo</w:t>
      </w:r>
    </w:p>
    <w:p w14:paraId="67292725" w14:textId="77777777" w:rsidR="006B2B4A" w:rsidRPr="0015193B" w:rsidRDefault="006B2B4A" w:rsidP="00502DEE">
      <w:pPr>
        <w:pStyle w:val="Sinespaciado"/>
        <w:rPr>
          <w:rStyle w:val="markedcontent"/>
          <w:rFonts w:ascii="Arial" w:hAnsi="Arial" w:cs="Arial"/>
          <w:bCs/>
        </w:rPr>
        <w:sectPr w:rsidR="006B2B4A" w:rsidRPr="0015193B" w:rsidSect="006B43BA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964" w:right="1701" w:bottom="1418" w:left="1701" w:header="709" w:footer="567" w:gutter="0"/>
          <w:pgNumType w:start="1"/>
          <w:cols w:space="708"/>
          <w:titlePg/>
          <w:docGrid w:linePitch="360"/>
        </w:sectPr>
      </w:pPr>
      <w:r w:rsidRPr="0015193B">
        <w:rPr>
          <w:rStyle w:val="markedcontent"/>
          <w:rFonts w:ascii="Arial" w:hAnsi="Arial" w:cs="Arial"/>
        </w:rPr>
        <w:t>Socio de Auditoría</w:t>
      </w:r>
      <w:r w:rsidRPr="0015193B">
        <w:rPr>
          <w:rFonts w:ascii="Arial" w:hAnsi="Arial" w:cs="Arial"/>
        </w:rPr>
        <w:br/>
      </w:r>
      <w:r w:rsidRPr="0015193B">
        <w:rPr>
          <w:rStyle w:val="markedcontent"/>
          <w:rFonts w:ascii="Arial" w:hAnsi="Arial" w:cs="Arial"/>
          <w:b/>
          <w:bCs/>
        </w:rPr>
        <w:t xml:space="preserve">Aliado Contable </w:t>
      </w:r>
      <w:proofErr w:type="spellStart"/>
      <w:r w:rsidRPr="0015193B">
        <w:rPr>
          <w:rStyle w:val="markedcontent"/>
          <w:rFonts w:ascii="Arial" w:hAnsi="Arial" w:cs="Arial"/>
          <w:b/>
          <w:bCs/>
        </w:rPr>
        <w:t>Matuberm</w:t>
      </w:r>
      <w:proofErr w:type="spellEnd"/>
      <w:r w:rsidRPr="0015193B">
        <w:rPr>
          <w:rStyle w:val="markedcontent"/>
          <w:rFonts w:ascii="Arial" w:hAnsi="Arial" w:cs="Arial"/>
          <w:b/>
          <w:bCs/>
        </w:rPr>
        <w:t xml:space="preserve"> Cía. Ltda.</w:t>
      </w:r>
      <w:r w:rsidRPr="0015193B">
        <w:rPr>
          <w:rStyle w:val="markedcontent"/>
          <w:rFonts w:ascii="Arial" w:hAnsi="Arial" w:cs="Arial"/>
        </w:rPr>
        <w:t xml:space="preserve"> </w:t>
      </w:r>
      <w:r w:rsidRPr="0015193B">
        <w:rPr>
          <w:rFonts w:ascii="Arial" w:hAnsi="Arial" w:cs="Arial"/>
        </w:rPr>
        <w:br/>
      </w:r>
      <w:proofErr w:type="gramStart"/>
      <w:r w:rsidRPr="0079275E">
        <w:rPr>
          <w:rStyle w:val="markedcontent"/>
          <w:rFonts w:ascii="Arial" w:hAnsi="Arial" w:cs="Arial"/>
          <w:bCs/>
        </w:rPr>
        <w:t>RESOLUCIÓN:RPC</w:t>
      </w:r>
      <w:proofErr w:type="gramEnd"/>
      <w:r w:rsidRPr="0079275E">
        <w:rPr>
          <w:rStyle w:val="markedcontent"/>
          <w:rFonts w:ascii="Arial" w:hAnsi="Arial" w:cs="Arial"/>
          <w:bCs/>
        </w:rPr>
        <w:t>-SO-13-No.354-2021</w:t>
      </w:r>
    </w:p>
    <w:p w14:paraId="30CF9FCB" w14:textId="77777777" w:rsidR="006B2B4A" w:rsidRDefault="006B2B4A" w:rsidP="00502DEE">
      <w:pPr>
        <w:pStyle w:val="Sinespaciado"/>
        <w:rPr>
          <w:rFonts w:ascii="Arial" w:hAnsi="Arial" w:cs="Arial"/>
          <w:b/>
        </w:rPr>
        <w:sectPr w:rsidR="006B2B4A" w:rsidSect="006B43BA">
          <w:headerReference w:type="default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964" w:right="1701" w:bottom="1418" w:left="1701" w:header="709" w:footer="567" w:gutter="0"/>
          <w:cols w:space="708"/>
          <w:titlePg/>
          <w:docGrid w:linePitch="360"/>
        </w:sectPr>
      </w:pPr>
    </w:p>
    <w:p w14:paraId="0BDCA123" w14:textId="77777777" w:rsidR="006B2B4A" w:rsidRPr="0015193B" w:rsidRDefault="006B2B4A" w:rsidP="00502DEE">
      <w:pPr>
        <w:pStyle w:val="Sinespaciado"/>
        <w:rPr>
          <w:rFonts w:ascii="Arial" w:hAnsi="Arial" w:cs="Arial"/>
          <w:b/>
        </w:rPr>
      </w:pPr>
    </w:p>
    <w:sectPr w:rsidR="006B2B4A" w:rsidRPr="0015193B" w:rsidSect="006B2B4A">
      <w:headerReference w:type="default" r:id="rId17"/>
      <w:footerReference w:type="default" r:id="rId18"/>
      <w:headerReference w:type="first" r:id="rId19"/>
      <w:footerReference w:type="first" r:id="rId20"/>
      <w:type w:val="continuous"/>
      <w:pgSz w:w="11906" w:h="16838"/>
      <w:pgMar w:top="964" w:right="1701" w:bottom="1418" w:left="1701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31478" w14:textId="77777777" w:rsidR="00897092" w:rsidRDefault="00897092" w:rsidP="00095119">
      <w:pPr>
        <w:spacing w:after="0" w:line="240" w:lineRule="auto"/>
      </w:pPr>
      <w:r>
        <w:separator/>
      </w:r>
    </w:p>
  </w:endnote>
  <w:endnote w:type="continuationSeparator" w:id="0">
    <w:p w14:paraId="34979FA5" w14:textId="77777777" w:rsidR="00897092" w:rsidRDefault="00897092" w:rsidP="00095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645166"/>
      <w:docPartObj>
        <w:docPartGallery w:val="Page Numbers (Bottom of Page)"/>
        <w:docPartUnique/>
      </w:docPartObj>
    </w:sdtPr>
    <w:sdtEndPr/>
    <w:sdtContent>
      <w:p w14:paraId="5FD092D0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671552" behindDoc="0" locked="0" layoutInCell="1" allowOverlap="1" wp14:anchorId="4D981566" wp14:editId="5E79B6C8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1911659447" name="Imagen 191165944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5F9D1A57" w14:textId="77777777" w:rsidR="006B2B4A" w:rsidRDefault="006B2B4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5CFDA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669504" behindDoc="0" locked="0" layoutInCell="1" allowOverlap="1" wp14:anchorId="402D23BD" wp14:editId="1EC0E5D3">
          <wp:simplePos x="0" y="0"/>
          <wp:positionH relativeFrom="margin">
            <wp:posOffset>-554355</wp:posOffset>
          </wp:positionH>
          <wp:positionV relativeFrom="paragraph">
            <wp:posOffset>-321310</wp:posOffset>
          </wp:positionV>
          <wp:extent cx="6598285" cy="988060"/>
          <wp:effectExtent l="0" t="0" r="0" b="0"/>
          <wp:wrapNone/>
          <wp:docPr id="1248915124" name="Imagen 12489151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B03D8A1" w14:textId="77777777" w:rsidR="006B2B4A" w:rsidRDefault="006B2B4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4556846"/>
      <w:docPartObj>
        <w:docPartGallery w:val="Page Numbers (Bottom of Page)"/>
        <w:docPartUnique/>
      </w:docPartObj>
    </w:sdtPr>
    <w:sdtEndPr/>
    <w:sdtContent>
      <w:p w14:paraId="082BE2B3" w14:textId="77777777" w:rsidR="006B2B4A" w:rsidRDefault="006B2B4A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667456" behindDoc="0" locked="0" layoutInCell="1" allowOverlap="1" wp14:anchorId="0A6B6364" wp14:editId="54D09EB6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4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16A49425" w14:textId="77777777" w:rsidR="006B2B4A" w:rsidRDefault="006B2B4A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4AB6E" w14:textId="77777777" w:rsidR="006B2B4A" w:rsidRDefault="006B2B4A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665408" behindDoc="0" locked="0" layoutInCell="1" allowOverlap="1" wp14:anchorId="402997BA" wp14:editId="16AE8307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1449311336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Pr="00D04FBC">
          <w:rPr>
            <w:noProof/>
            <w:lang w:val="es-ES"/>
          </w:rPr>
          <w:t>1</w:t>
        </w:r>
        <w:r>
          <w:fldChar w:fldCharType="end"/>
        </w:r>
      </w:sdtContent>
    </w:sdt>
  </w:p>
  <w:p w14:paraId="0B61928D" w14:textId="77777777" w:rsidR="006B2B4A" w:rsidRDefault="006B2B4A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5145155"/>
      <w:docPartObj>
        <w:docPartGallery w:val="Page Numbers (Bottom of Page)"/>
        <w:docPartUnique/>
      </w:docPartObj>
    </w:sdtPr>
    <w:sdtEndPr/>
    <w:sdtContent>
      <w:p w14:paraId="481B50EC" w14:textId="77777777" w:rsidR="0075432B" w:rsidRDefault="00CF5EBD" w:rsidP="0075432B">
        <w:pPr>
          <w:pStyle w:val="Piedepgina"/>
          <w:jc w:val="right"/>
        </w:pPr>
        <w:r>
          <w:rPr>
            <w:noProof/>
            <w:lang w:val="en-US"/>
          </w:rPr>
          <w:drawing>
            <wp:anchor distT="0" distB="0" distL="114300" distR="114300" simplePos="0" relativeHeight="251662336" behindDoc="0" locked="0" layoutInCell="1" allowOverlap="1" wp14:anchorId="38B26288" wp14:editId="2E7AD579">
              <wp:simplePos x="0" y="0"/>
              <wp:positionH relativeFrom="margin">
                <wp:align>center</wp:align>
              </wp:positionH>
              <wp:positionV relativeFrom="paragraph">
                <wp:posOffset>-972820</wp:posOffset>
              </wp:positionV>
              <wp:extent cx="6598285" cy="988060"/>
              <wp:effectExtent l="0" t="0" r="0" b="0"/>
              <wp:wrapThrough wrapText="bothSides">
                <wp:wrapPolygon edited="0">
                  <wp:start x="249" y="0"/>
                  <wp:lineTo x="125" y="7913"/>
                  <wp:lineTo x="187" y="18740"/>
                  <wp:lineTo x="249" y="20823"/>
                  <wp:lineTo x="6361" y="20823"/>
                  <wp:lineTo x="9916" y="19990"/>
                  <wp:lineTo x="21390" y="15409"/>
                  <wp:lineTo x="21390" y="10828"/>
                  <wp:lineTo x="21078" y="7080"/>
                  <wp:lineTo x="21515" y="6247"/>
                  <wp:lineTo x="21328" y="3332"/>
                  <wp:lineTo x="4864" y="0"/>
                  <wp:lineTo x="249" y="0"/>
                </wp:wrapPolygon>
              </wp:wrapThrough>
              <wp:docPr id="7" name="Imagen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E DE PAGINA-02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4531" t="87181" r="6393" b="3380"/>
                      <a:stretch/>
                    </pic:blipFill>
                    <pic:spPr bwMode="auto">
                      <a:xfrm>
                        <a:off x="0" y="0"/>
                        <a:ext cx="6598285" cy="9880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75432B">
          <w:fldChar w:fldCharType="begin"/>
        </w:r>
        <w:r w:rsidR="0075432B">
          <w:instrText>PAGE   \* MERGEFORMAT</w:instrText>
        </w:r>
        <w:r w:rsidR="0075432B">
          <w:fldChar w:fldCharType="separate"/>
        </w:r>
        <w:r w:rsidR="00D04FBC">
          <w:rPr>
            <w:noProof/>
          </w:rPr>
          <w:t>2</w:t>
        </w:r>
        <w:r w:rsidR="0075432B">
          <w:fldChar w:fldCharType="end"/>
        </w:r>
      </w:p>
    </w:sdtContent>
  </w:sdt>
  <w:p w14:paraId="5AFC4EFD" w14:textId="77777777" w:rsidR="00E2489B" w:rsidRDefault="00E2489B">
    <w:pPr>
      <w:pStyle w:val="Piedepgin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92EEE" w14:textId="77777777" w:rsidR="0075432B" w:rsidRDefault="007031A4">
    <w:pPr>
      <w:pStyle w:val="Piedepgina"/>
      <w:jc w:val="right"/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75FE8E70" wp14:editId="41AB463D">
          <wp:simplePos x="0" y="0"/>
          <wp:positionH relativeFrom="margin">
            <wp:align>center</wp:align>
          </wp:positionH>
          <wp:positionV relativeFrom="paragraph">
            <wp:posOffset>-328145</wp:posOffset>
          </wp:positionV>
          <wp:extent cx="6598285" cy="988060"/>
          <wp:effectExtent l="0" t="0" r="0" b="0"/>
          <wp:wrapThrough wrapText="bothSides">
            <wp:wrapPolygon edited="0">
              <wp:start x="249" y="0"/>
              <wp:lineTo x="125" y="7913"/>
              <wp:lineTo x="187" y="18740"/>
              <wp:lineTo x="249" y="20823"/>
              <wp:lineTo x="6361" y="20823"/>
              <wp:lineTo x="9916" y="19990"/>
              <wp:lineTo x="21390" y="15409"/>
              <wp:lineTo x="21390" y="10828"/>
              <wp:lineTo x="21078" y="7080"/>
              <wp:lineTo x="21515" y="6247"/>
              <wp:lineTo x="21328" y="3332"/>
              <wp:lineTo x="4864" y="0"/>
              <wp:lineTo x="249" y="0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 DE PAGINA-02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31" t="87181" r="6393" b="3380"/>
                  <a:stretch/>
                </pic:blipFill>
                <pic:spPr bwMode="auto">
                  <a:xfrm>
                    <a:off x="0" y="0"/>
                    <a:ext cx="6598285" cy="988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743685083"/>
        <w:docPartObj>
          <w:docPartGallery w:val="Page Numbers (Bottom of Page)"/>
          <w:docPartUnique/>
        </w:docPartObj>
      </w:sdtPr>
      <w:sdtEndPr/>
      <w:sdtContent>
        <w:r w:rsidR="0075432B">
          <w:fldChar w:fldCharType="begin"/>
        </w:r>
        <w:r w:rsidR="0075432B">
          <w:instrText>PAGE   \* MERGEFORMAT</w:instrText>
        </w:r>
        <w:r w:rsidR="0075432B">
          <w:fldChar w:fldCharType="separate"/>
        </w:r>
        <w:r w:rsidR="00D04FBC" w:rsidRPr="00D04FBC">
          <w:rPr>
            <w:noProof/>
            <w:lang w:val="es-ES"/>
          </w:rPr>
          <w:t>1</w:t>
        </w:r>
        <w:r w:rsidR="0075432B">
          <w:fldChar w:fldCharType="end"/>
        </w:r>
      </w:sdtContent>
    </w:sdt>
  </w:p>
  <w:p w14:paraId="099A58CD" w14:textId="77777777" w:rsidR="00936C90" w:rsidRDefault="00936C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618B4" w14:textId="77777777" w:rsidR="00897092" w:rsidRDefault="00897092" w:rsidP="00095119">
      <w:pPr>
        <w:spacing w:after="0" w:line="240" w:lineRule="auto"/>
      </w:pPr>
      <w:r>
        <w:separator/>
      </w:r>
    </w:p>
  </w:footnote>
  <w:footnote w:type="continuationSeparator" w:id="0">
    <w:p w14:paraId="68C51485" w14:textId="77777777" w:rsidR="00897092" w:rsidRDefault="00897092" w:rsidP="00095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2A1C2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70528" behindDoc="0" locked="0" layoutInCell="1" allowOverlap="1" wp14:anchorId="6B8709A1" wp14:editId="3689553F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09130212" name="Imagen 6091302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5459E1" w14:textId="77777777" w:rsidR="006B2B4A" w:rsidRDefault="006B2B4A">
    <w:pPr>
      <w:pStyle w:val="Encabezado"/>
    </w:pPr>
  </w:p>
  <w:p w14:paraId="2208F4BE" w14:textId="77777777" w:rsidR="006B2B4A" w:rsidRDefault="006B2B4A">
    <w:pPr>
      <w:pStyle w:val="Encabezado"/>
    </w:pPr>
  </w:p>
  <w:p w14:paraId="4CA1D4FF" w14:textId="77777777" w:rsidR="006B2B4A" w:rsidRDefault="006B2B4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613C8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7E65F07E" wp14:editId="27C809CF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345291964" name="Imagen 3452919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B1BE37" w14:textId="77777777" w:rsidR="006B2B4A" w:rsidRDefault="006B2B4A">
    <w:pPr>
      <w:pStyle w:val="Encabezado"/>
    </w:pPr>
  </w:p>
  <w:p w14:paraId="70DB26A9" w14:textId="77777777" w:rsidR="006B2B4A" w:rsidRDefault="006B2B4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B9F61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66432" behindDoc="0" locked="0" layoutInCell="1" allowOverlap="1" wp14:anchorId="693D9329" wp14:editId="7A437EFB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1E23FB" w14:textId="77777777" w:rsidR="006B2B4A" w:rsidRDefault="006B2B4A">
    <w:pPr>
      <w:pStyle w:val="Encabezado"/>
    </w:pPr>
  </w:p>
  <w:p w14:paraId="5E57228F" w14:textId="77777777" w:rsidR="006B2B4A" w:rsidRDefault="006B2B4A">
    <w:pPr>
      <w:pStyle w:val="Encabezado"/>
    </w:pPr>
  </w:p>
  <w:p w14:paraId="4FD5A1A3" w14:textId="77777777" w:rsidR="006B2B4A" w:rsidRDefault="006B2B4A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28F33" w14:textId="77777777" w:rsidR="006B2B4A" w:rsidRDefault="006B2B4A">
    <w:pPr>
      <w:pStyle w:val="Encabezado"/>
    </w:pPr>
    <w:r>
      <w:rPr>
        <w:noProof/>
        <w:lang w:val="en-US"/>
      </w:rPr>
      <w:drawing>
        <wp:anchor distT="0" distB="0" distL="114300" distR="114300" simplePos="0" relativeHeight="251664384" behindDoc="0" locked="0" layoutInCell="1" allowOverlap="1" wp14:anchorId="62658C79" wp14:editId="6CCAEE6C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AEC74AA" w14:textId="77777777" w:rsidR="006B2B4A" w:rsidRDefault="006B2B4A">
    <w:pPr>
      <w:pStyle w:val="Encabezado"/>
    </w:pPr>
  </w:p>
  <w:p w14:paraId="7C446F20" w14:textId="77777777" w:rsidR="006B2B4A" w:rsidRDefault="006B2B4A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70DB9" w14:textId="77777777" w:rsidR="007031A4" w:rsidRDefault="007031A4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14522B62" wp14:editId="2F5706F3">
          <wp:simplePos x="0" y="0"/>
          <wp:positionH relativeFrom="margin">
            <wp:align>left</wp:align>
          </wp:positionH>
          <wp:positionV relativeFrom="paragraph">
            <wp:posOffset>-151130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064CF2" w14:textId="77777777" w:rsidR="007031A4" w:rsidRDefault="007031A4">
    <w:pPr>
      <w:pStyle w:val="Encabezado"/>
    </w:pPr>
  </w:p>
  <w:p w14:paraId="13C2B87B" w14:textId="77777777" w:rsidR="007031A4" w:rsidRDefault="007031A4">
    <w:pPr>
      <w:pStyle w:val="Encabezado"/>
    </w:pPr>
  </w:p>
  <w:p w14:paraId="302C14FC" w14:textId="77777777" w:rsidR="00E2489B" w:rsidRDefault="00E2489B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83977" w14:textId="77777777" w:rsidR="00CF5EBD" w:rsidRDefault="00CF5EBD">
    <w:pPr>
      <w:pStyle w:val="Encabezado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395C432C" wp14:editId="2389BC03">
          <wp:simplePos x="0" y="0"/>
          <wp:positionH relativeFrom="margin">
            <wp:align>left</wp:align>
          </wp:positionH>
          <wp:positionV relativeFrom="paragraph">
            <wp:posOffset>-208915</wp:posOffset>
          </wp:positionV>
          <wp:extent cx="2703830" cy="593725"/>
          <wp:effectExtent l="0" t="0" r="1270" b="0"/>
          <wp:wrapThrough wrapText="bothSides">
            <wp:wrapPolygon edited="0">
              <wp:start x="0" y="0"/>
              <wp:lineTo x="0" y="20791"/>
              <wp:lineTo x="21458" y="20791"/>
              <wp:lineTo x="21458" y="0"/>
              <wp:lineTo x="0" y="0"/>
            </wp:wrapPolygon>
          </wp:wrapThrough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Captura de Pantalla 2022-02-10 a la(s) 21.24.3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3830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B17D8B" w14:textId="77777777" w:rsidR="00CF5EBD" w:rsidRDefault="00CF5EBD">
    <w:pPr>
      <w:pStyle w:val="Encabezado"/>
    </w:pPr>
  </w:p>
  <w:p w14:paraId="7D2A2C50" w14:textId="77777777" w:rsidR="00936C90" w:rsidRDefault="00936C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FFFFFF82"/>
    <w:multiLevelType w:val="singleLevel"/>
    <w:tmpl w:val="4BB6E166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1">
    <w:nsid w:val="FFFFFF83"/>
    <w:multiLevelType w:val="singleLevel"/>
    <w:tmpl w:val="DC4C124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1">
    <w:nsid w:val="00382450"/>
    <w:multiLevelType w:val="hybridMultilevel"/>
    <w:tmpl w:val="C1B0F37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143B41F0"/>
    <w:multiLevelType w:val="hybridMultilevel"/>
    <w:tmpl w:val="E1A86A2A"/>
    <w:lvl w:ilvl="0" w:tplc="D8CCB66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286C68C6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2BD24B2F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1">
    <w:nsid w:val="3C55565B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508F539D"/>
    <w:multiLevelType w:val="hybridMultilevel"/>
    <w:tmpl w:val="241812D2"/>
    <w:lvl w:ilvl="0" w:tplc="BE6010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1">
    <w:nsid w:val="50E10A44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1">
    <w:nsid w:val="516023B8"/>
    <w:multiLevelType w:val="hybridMultilevel"/>
    <w:tmpl w:val="F858F610"/>
    <w:lvl w:ilvl="0" w:tplc="C8F29B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52733A76"/>
    <w:multiLevelType w:val="hybridMultilevel"/>
    <w:tmpl w:val="70D28AA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1">
    <w:nsid w:val="579A0A94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1">
    <w:nsid w:val="60266AE9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1">
    <w:nsid w:val="66650563"/>
    <w:multiLevelType w:val="hybridMultilevel"/>
    <w:tmpl w:val="52EA74E8"/>
    <w:lvl w:ilvl="0" w:tplc="4268E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1">
    <w:nsid w:val="6F945AD8"/>
    <w:multiLevelType w:val="hybridMultilevel"/>
    <w:tmpl w:val="64187EBC"/>
    <w:lvl w:ilvl="0" w:tplc="CEA41508">
      <w:start w:val="1"/>
      <w:numFmt w:val="bullet"/>
      <w:pStyle w:val="Estilo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74040EF0"/>
    <w:multiLevelType w:val="hybridMultilevel"/>
    <w:tmpl w:val="63D8B996"/>
    <w:lvl w:ilvl="0" w:tplc="F6F80B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1">
    <w:nsid w:val="788A1FC1"/>
    <w:multiLevelType w:val="hybridMultilevel"/>
    <w:tmpl w:val="A89ABC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0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 w:numId="7">
    <w:abstractNumId w:val="16"/>
  </w:num>
  <w:num w:numId="8">
    <w:abstractNumId w:val="9"/>
  </w:num>
  <w:num w:numId="9">
    <w:abstractNumId w:val="8"/>
  </w:num>
  <w:num w:numId="10">
    <w:abstractNumId w:val="15"/>
  </w:num>
  <w:num w:numId="11">
    <w:abstractNumId w:val="7"/>
  </w:num>
  <w:num w:numId="12">
    <w:abstractNumId w:val="12"/>
  </w:num>
  <w:num w:numId="13">
    <w:abstractNumId w:val="11"/>
  </w:num>
  <w:num w:numId="14">
    <w:abstractNumId w:val="6"/>
  </w:num>
  <w:num w:numId="15">
    <w:abstractNumId w:val="3"/>
  </w:num>
  <w:num w:numId="16">
    <w:abstractNumId w:val="13"/>
  </w:num>
  <w:num w:numId="17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ES_tradnl" w:vendorID="64" w:dllVersion="6" w:nlCheck="1" w:checkStyle="0"/>
  <w:activeWritingStyle w:appName="MSWord" w:lang="es-EC" w:vendorID="64" w:dllVersion="6" w:nlCheck="1" w:checkStyle="0"/>
  <w:activeWritingStyle w:appName="MSWord" w:lang="es-ES" w:vendorID="64" w:dllVersion="6" w:nlCheck="1" w:checkStyle="0"/>
  <w:activeWritingStyle w:appName="MSWord" w:lang="es-VE" w:vendorID="64" w:dllVersion="6" w:nlCheck="1" w:checkStyle="1"/>
  <w:activeWritingStyle w:appName="MSWord" w:lang="en-US" w:vendorID="64" w:dllVersion="6" w:nlCheck="1" w:checkStyle="0"/>
  <w:activeWritingStyle w:appName="MSWord" w:lang="es-ES_tradnl" w:vendorID="64" w:dllVersion="4096" w:nlCheck="1" w:checkStyle="0"/>
  <w:activeWritingStyle w:appName="MSWord" w:lang="es-ES" w:vendorID="64" w:dllVersion="4096" w:nlCheck="1" w:checkStyle="0"/>
  <w:activeWritingStyle w:appName="MSWord" w:lang="es-EC" w:vendorID="64" w:dllVersion="4096" w:nlCheck="1" w:checkStyle="0"/>
  <w:activeWritingStyle w:appName="MSWord" w:lang="en-US" w:vendorID="64" w:dllVersion="4096" w:nlCheck="1" w:checkStyle="0"/>
  <w:activeWritingStyle w:appName="MSWord" w:lang="es-ES_tradnl" w:vendorID="64" w:dllVersion="0" w:nlCheck="1" w:checkStyle="0"/>
  <w:activeWritingStyle w:appName="MSWord" w:lang="es-EC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918"/>
    <w:rsid w:val="00000621"/>
    <w:rsid w:val="000008D0"/>
    <w:rsid w:val="000009FC"/>
    <w:rsid w:val="00000A62"/>
    <w:rsid w:val="00005E05"/>
    <w:rsid w:val="00007106"/>
    <w:rsid w:val="00007511"/>
    <w:rsid w:val="00013702"/>
    <w:rsid w:val="0001744A"/>
    <w:rsid w:val="000215AE"/>
    <w:rsid w:val="00022A72"/>
    <w:rsid w:val="00022DF1"/>
    <w:rsid w:val="00023967"/>
    <w:rsid w:val="00024809"/>
    <w:rsid w:val="000262D9"/>
    <w:rsid w:val="00026D4A"/>
    <w:rsid w:val="00030683"/>
    <w:rsid w:val="00030F9D"/>
    <w:rsid w:val="0003109A"/>
    <w:rsid w:val="00032C62"/>
    <w:rsid w:val="00034777"/>
    <w:rsid w:val="0003648D"/>
    <w:rsid w:val="000366EF"/>
    <w:rsid w:val="00043A4D"/>
    <w:rsid w:val="00043D1C"/>
    <w:rsid w:val="000450A0"/>
    <w:rsid w:val="00046A27"/>
    <w:rsid w:val="00050F1F"/>
    <w:rsid w:val="000522E9"/>
    <w:rsid w:val="000542B0"/>
    <w:rsid w:val="00061EEA"/>
    <w:rsid w:val="0006417F"/>
    <w:rsid w:val="00064761"/>
    <w:rsid w:val="00064D3C"/>
    <w:rsid w:val="000760A8"/>
    <w:rsid w:val="00087315"/>
    <w:rsid w:val="000903FC"/>
    <w:rsid w:val="000904AD"/>
    <w:rsid w:val="00091A52"/>
    <w:rsid w:val="0009475F"/>
    <w:rsid w:val="00095119"/>
    <w:rsid w:val="00097E15"/>
    <w:rsid w:val="000A14A8"/>
    <w:rsid w:val="000A2C82"/>
    <w:rsid w:val="000A65BD"/>
    <w:rsid w:val="000B17F1"/>
    <w:rsid w:val="000B245A"/>
    <w:rsid w:val="000B2782"/>
    <w:rsid w:val="000C2C72"/>
    <w:rsid w:val="000C5DFD"/>
    <w:rsid w:val="000C6655"/>
    <w:rsid w:val="000C78DF"/>
    <w:rsid w:val="000C7C4B"/>
    <w:rsid w:val="000D1B28"/>
    <w:rsid w:val="000D2664"/>
    <w:rsid w:val="000D3B5F"/>
    <w:rsid w:val="000D5738"/>
    <w:rsid w:val="000D75AA"/>
    <w:rsid w:val="000E043F"/>
    <w:rsid w:val="000E19E8"/>
    <w:rsid w:val="000E2953"/>
    <w:rsid w:val="000E43D4"/>
    <w:rsid w:val="000E5DB9"/>
    <w:rsid w:val="000E7DC5"/>
    <w:rsid w:val="000F0817"/>
    <w:rsid w:val="000F0E58"/>
    <w:rsid w:val="000F2CE2"/>
    <w:rsid w:val="000F43F8"/>
    <w:rsid w:val="000F6655"/>
    <w:rsid w:val="000F677E"/>
    <w:rsid w:val="0010134A"/>
    <w:rsid w:val="001025C7"/>
    <w:rsid w:val="001066E0"/>
    <w:rsid w:val="00106B43"/>
    <w:rsid w:val="00113DE1"/>
    <w:rsid w:val="00115F2D"/>
    <w:rsid w:val="00120CC5"/>
    <w:rsid w:val="001220C8"/>
    <w:rsid w:val="00122DDF"/>
    <w:rsid w:val="00123211"/>
    <w:rsid w:val="001270AA"/>
    <w:rsid w:val="00135AE8"/>
    <w:rsid w:val="00136639"/>
    <w:rsid w:val="001377B6"/>
    <w:rsid w:val="001410B3"/>
    <w:rsid w:val="00141331"/>
    <w:rsid w:val="00142F44"/>
    <w:rsid w:val="0015193B"/>
    <w:rsid w:val="00154D04"/>
    <w:rsid w:val="001609B2"/>
    <w:rsid w:val="001619A7"/>
    <w:rsid w:val="00161A26"/>
    <w:rsid w:val="0016368E"/>
    <w:rsid w:val="0016449D"/>
    <w:rsid w:val="00165FC2"/>
    <w:rsid w:val="00170D7C"/>
    <w:rsid w:val="00172731"/>
    <w:rsid w:val="00175DD0"/>
    <w:rsid w:val="00176D84"/>
    <w:rsid w:val="0017727B"/>
    <w:rsid w:val="00184CB0"/>
    <w:rsid w:val="001869B7"/>
    <w:rsid w:val="00192369"/>
    <w:rsid w:val="00195D3D"/>
    <w:rsid w:val="001A0A2D"/>
    <w:rsid w:val="001A1E87"/>
    <w:rsid w:val="001A4E2A"/>
    <w:rsid w:val="001B5715"/>
    <w:rsid w:val="001C2E62"/>
    <w:rsid w:val="001C3183"/>
    <w:rsid w:val="001C385C"/>
    <w:rsid w:val="001C4223"/>
    <w:rsid w:val="001C42CB"/>
    <w:rsid w:val="001C492D"/>
    <w:rsid w:val="001C5ED6"/>
    <w:rsid w:val="001C67F5"/>
    <w:rsid w:val="001D0644"/>
    <w:rsid w:val="001D1AAF"/>
    <w:rsid w:val="001D5BC0"/>
    <w:rsid w:val="001D71E0"/>
    <w:rsid w:val="001E1F5D"/>
    <w:rsid w:val="001E3E73"/>
    <w:rsid w:val="001E40C4"/>
    <w:rsid w:val="001E4EE8"/>
    <w:rsid w:val="001F425F"/>
    <w:rsid w:val="001F7E03"/>
    <w:rsid w:val="002010B9"/>
    <w:rsid w:val="00204956"/>
    <w:rsid w:val="002057ED"/>
    <w:rsid w:val="00206EA5"/>
    <w:rsid w:val="00211B8D"/>
    <w:rsid w:val="00217514"/>
    <w:rsid w:val="00220487"/>
    <w:rsid w:val="002241D4"/>
    <w:rsid w:val="00226DD1"/>
    <w:rsid w:val="00227EE7"/>
    <w:rsid w:val="00233FE2"/>
    <w:rsid w:val="0023491F"/>
    <w:rsid w:val="00241365"/>
    <w:rsid w:val="00243FE7"/>
    <w:rsid w:val="00246FF7"/>
    <w:rsid w:val="002477C1"/>
    <w:rsid w:val="00251937"/>
    <w:rsid w:val="00252988"/>
    <w:rsid w:val="00254228"/>
    <w:rsid w:val="0025634F"/>
    <w:rsid w:val="002577C0"/>
    <w:rsid w:val="00257C19"/>
    <w:rsid w:val="00262716"/>
    <w:rsid w:val="00262B50"/>
    <w:rsid w:val="002662BA"/>
    <w:rsid w:val="00272421"/>
    <w:rsid w:val="00275B8E"/>
    <w:rsid w:val="0027758F"/>
    <w:rsid w:val="0028128D"/>
    <w:rsid w:val="00281C9A"/>
    <w:rsid w:val="00285FA6"/>
    <w:rsid w:val="0028633D"/>
    <w:rsid w:val="0028682B"/>
    <w:rsid w:val="0029021F"/>
    <w:rsid w:val="002902C4"/>
    <w:rsid w:val="00293B72"/>
    <w:rsid w:val="00294FF8"/>
    <w:rsid w:val="002A4E56"/>
    <w:rsid w:val="002B40B7"/>
    <w:rsid w:val="002B510E"/>
    <w:rsid w:val="002C5E62"/>
    <w:rsid w:val="002C7B5E"/>
    <w:rsid w:val="002D0357"/>
    <w:rsid w:val="002D1DB7"/>
    <w:rsid w:val="002D3230"/>
    <w:rsid w:val="002D4193"/>
    <w:rsid w:val="002E28A6"/>
    <w:rsid w:val="002E33F4"/>
    <w:rsid w:val="002E43B5"/>
    <w:rsid w:val="002E5D6A"/>
    <w:rsid w:val="002E7097"/>
    <w:rsid w:val="002E7B1E"/>
    <w:rsid w:val="002F0E63"/>
    <w:rsid w:val="003025DB"/>
    <w:rsid w:val="00304ADC"/>
    <w:rsid w:val="00305B54"/>
    <w:rsid w:val="00306918"/>
    <w:rsid w:val="0031006C"/>
    <w:rsid w:val="00311E0F"/>
    <w:rsid w:val="00312D57"/>
    <w:rsid w:val="00314BCD"/>
    <w:rsid w:val="00316056"/>
    <w:rsid w:val="00316350"/>
    <w:rsid w:val="00317831"/>
    <w:rsid w:val="00317890"/>
    <w:rsid w:val="00324C24"/>
    <w:rsid w:val="00330DAE"/>
    <w:rsid w:val="00336032"/>
    <w:rsid w:val="0034446C"/>
    <w:rsid w:val="00354F4B"/>
    <w:rsid w:val="00356888"/>
    <w:rsid w:val="00356EC1"/>
    <w:rsid w:val="003578D4"/>
    <w:rsid w:val="00362851"/>
    <w:rsid w:val="00366AAA"/>
    <w:rsid w:val="00375100"/>
    <w:rsid w:val="003774A3"/>
    <w:rsid w:val="00381591"/>
    <w:rsid w:val="003828A1"/>
    <w:rsid w:val="00382F6B"/>
    <w:rsid w:val="003830C3"/>
    <w:rsid w:val="0038365F"/>
    <w:rsid w:val="00384FD1"/>
    <w:rsid w:val="00385F22"/>
    <w:rsid w:val="00390B3C"/>
    <w:rsid w:val="003937AA"/>
    <w:rsid w:val="00396175"/>
    <w:rsid w:val="003A146E"/>
    <w:rsid w:val="003A1603"/>
    <w:rsid w:val="003A20DE"/>
    <w:rsid w:val="003A5469"/>
    <w:rsid w:val="003A7339"/>
    <w:rsid w:val="003B04E2"/>
    <w:rsid w:val="003B1A4B"/>
    <w:rsid w:val="003B1B00"/>
    <w:rsid w:val="003B1B90"/>
    <w:rsid w:val="003B2B24"/>
    <w:rsid w:val="003B3BDE"/>
    <w:rsid w:val="003C0261"/>
    <w:rsid w:val="003D0535"/>
    <w:rsid w:val="003D5A71"/>
    <w:rsid w:val="003D69BC"/>
    <w:rsid w:val="003E2225"/>
    <w:rsid w:val="003E3379"/>
    <w:rsid w:val="003F5985"/>
    <w:rsid w:val="003F711A"/>
    <w:rsid w:val="004011EF"/>
    <w:rsid w:val="0040201C"/>
    <w:rsid w:val="00403740"/>
    <w:rsid w:val="00407AB5"/>
    <w:rsid w:val="00412073"/>
    <w:rsid w:val="00415038"/>
    <w:rsid w:val="0041514E"/>
    <w:rsid w:val="0041604A"/>
    <w:rsid w:val="00420989"/>
    <w:rsid w:val="004220BA"/>
    <w:rsid w:val="0043339B"/>
    <w:rsid w:val="00436AA3"/>
    <w:rsid w:val="00445077"/>
    <w:rsid w:val="00447663"/>
    <w:rsid w:val="00450526"/>
    <w:rsid w:val="00455317"/>
    <w:rsid w:val="00457997"/>
    <w:rsid w:val="004579BD"/>
    <w:rsid w:val="00461CE6"/>
    <w:rsid w:val="00464FBB"/>
    <w:rsid w:val="00470420"/>
    <w:rsid w:val="00471E84"/>
    <w:rsid w:val="00473441"/>
    <w:rsid w:val="00473907"/>
    <w:rsid w:val="004752F2"/>
    <w:rsid w:val="0047631F"/>
    <w:rsid w:val="00481EEC"/>
    <w:rsid w:val="004910FB"/>
    <w:rsid w:val="004A028D"/>
    <w:rsid w:val="004A3F21"/>
    <w:rsid w:val="004A4B28"/>
    <w:rsid w:val="004A68DE"/>
    <w:rsid w:val="004A6C13"/>
    <w:rsid w:val="004B4532"/>
    <w:rsid w:val="004B509A"/>
    <w:rsid w:val="004C141E"/>
    <w:rsid w:val="004C2F9D"/>
    <w:rsid w:val="004C4375"/>
    <w:rsid w:val="004C4386"/>
    <w:rsid w:val="004C4764"/>
    <w:rsid w:val="004D1243"/>
    <w:rsid w:val="004D330D"/>
    <w:rsid w:val="004D45E0"/>
    <w:rsid w:val="004D5076"/>
    <w:rsid w:val="004D6B13"/>
    <w:rsid w:val="004D769E"/>
    <w:rsid w:val="004E77DA"/>
    <w:rsid w:val="004F38BD"/>
    <w:rsid w:val="004F43E2"/>
    <w:rsid w:val="004F4B16"/>
    <w:rsid w:val="004F5D08"/>
    <w:rsid w:val="004F5DBF"/>
    <w:rsid w:val="00500DA6"/>
    <w:rsid w:val="00502DEE"/>
    <w:rsid w:val="00504A63"/>
    <w:rsid w:val="00507254"/>
    <w:rsid w:val="00507916"/>
    <w:rsid w:val="00515797"/>
    <w:rsid w:val="00520E2E"/>
    <w:rsid w:val="0052234D"/>
    <w:rsid w:val="00523177"/>
    <w:rsid w:val="00533CC2"/>
    <w:rsid w:val="00533CF8"/>
    <w:rsid w:val="00533FDF"/>
    <w:rsid w:val="00543869"/>
    <w:rsid w:val="00543B71"/>
    <w:rsid w:val="00546A05"/>
    <w:rsid w:val="00547759"/>
    <w:rsid w:val="00553348"/>
    <w:rsid w:val="005576EC"/>
    <w:rsid w:val="00560463"/>
    <w:rsid w:val="00563316"/>
    <w:rsid w:val="005642AB"/>
    <w:rsid w:val="00567223"/>
    <w:rsid w:val="00570DFC"/>
    <w:rsid w:val="00571B49"/>
    <w:rsid w:val="00573894"/>
    <w:rsid w:val="005743BE"/>
    <w:rsid w:val="0057659B"/>
    <w:rsid w:val="00576701"/>
    <w:rsid w:val="005779F2"/>
    <w:rsid w:val="00585D64"/>
    <w:rsid w:val="00591474"/>
    <w:rsid w:val="00591D63"/>
    <w:rsid w:val="005952C7"/>
    <w:rsid w:val="00597329"/>
    <w:rsid w:val="005975BF"/>
    <w:rsid w:val="005A05A5"/>
    <w:rsid w:val="005A29C1"/>
    <w:rsid w:val="005A5279"/>
    <w:rsid w:val="005A67E5"/>
    <w:rsid w:val="005B05E7"/>
    <w:rsid w:val="005B18F5"/>
    <w:rsid w:val="005B471C"/>
    <w:rsid w:val="005B6AB3"/>
    <w:rsid w:val="005B7AC4"/>
    <w:rsid w:val="005C38F4"/>
    <w:rsid w:val="005C6895"/>
    <w:rsid w:val="005C71DC"/>
    <w:rsid w:val="005C77A6"/>
    <w:rsid w:val="005D09B5"/>
    <w:rsid w:val="005D5ABD"/>
    <w:rsid w:val="005D637D"/>
    <w:rsid w:val="005D67AA"/>
    <w:rsid w:val="005D7C11"/>
    <w:rsid w:val="005E3C0E"/>
    <w:rsid w:val="005E4E89"/>
    <w:rsid w:val="005E4F82"/>
    <w:rsid w:val="005E67DC"/>
    <w:rsid w:val="005E67F3"/>
    <w:rsid w:val="005E6BA8"/>
    <w:rsid w:val="005E777D"/>
    <w:rsid w:val="005F13D8"/>
    <w:rsid w:val="005F3743"/>
    <w:rsid w:val="005F5907"/>
    <w:rsid w:val="005F765B"/>
    <w:rsid w:val="0060672B"/>
    <w:rsid w:val="0060721D"/>
    <w:rsid w:val="00607CF2"/>
    <w:rsid w:val="00610178"/>
    <w:rsid w:val="00610EF3"/>
    <w:rsid w:val="006110BE"/>
    <w:rsid w:val="006141C2"/>
    <w:rsid w:val="00615F2A"/>
    <w:rsid w:val="00616089"/>
    <w:rsid w:val="00617C3B"/>
    <w:rsid w:val="00620E16"/>
    <w:rsid w:val="006236CD"/>
    <w:rsid w:val="0062516F"/>
    <w:rsid w:val="00632C6A"/>
    <w:rsid w:val="00632E03"/>
    <w:rsid w:val="006431F7"/>
    <w:rsid w:val="00650701"/>
    <w:rsid w:val="0065199A"/>
    <w:rsid w:val="00653FB4"/>
    <w:rsid w:val="00655E28"/>
    <w:rsid w:val="006652CC"/>
    <w:rsid w:val="006655A3"/>
    <w:rsid w:val="006656C0"/>
    <w:rsid w:val="00670508"/>
    <w:rsid w:val="006714D5"/>
    <w:rsid w:val="00674004"/>
    <w:rsid w:val="00680DA4"/>
    <w:rsid w:val="006819EC"/>
    <w:rsid w:val="00684E23"/>
    <w:rsid w:val="006858DB"/>
    <w:rsid w:val="0068772D"/>
    <w:rsid w:val="00693671"/>
    <w:rsid w:val="006936E9"/>
    <w:rsid w:val="0069777B"/>
    <w:rsid w:val="006A159D"/>
    <w:rsid w:val="006A19BA"/>
    <w:rsid w:val="006A266B"/>
    <w:rsid w:val="006A5D7D"/>
    <w:rsid w:val="006B0852"/>
    <w:rsid w:val="006B1A22"/>
    <w:rsid w:val="006B2B4A"/>
    <w:rsid w:val="006B3D0F"/>
    <w:rsid w:val="006B43BA"/>
    <w:rsid w:val="006C3163"/>
    <w:rsid w:val="006C5146"/>
    <w:rsid w:val="006D2F28"/>
    <w:rsid w:val="006D6388"/>
    <w:rsid w:val="006E231F"/>
    <w:rsid w:val="006E663D"/>
    <w:rsid w:val="006E73B6"/>
    <w:rsid w:val="006F0F13"/>
    <w:rsid w:val="006F49F6"/>
    <w:rsid w:val="006F7915"/>
    <w:rsid w:val="00700388"/>
    <w:rsid w:val="007031A4"/>
    <w:rsid w:val="007031C9"/>
    <w:rsid w:val="007036BD"/>
    <w:rsid w:val="00705951"/>
    <w:rsid w:val="00707FCE"/>
    <w:rsid w:val="0071346F"/>
    <w:rsid w:val="007171BD"/>
    <w:rsid w:val="007173AA"/>
    <w:rsid w:val="00723055"/>
    <w:rsid w:val="00724E11"/>
    <w:rsid w:val="00725F12"/>
    <w:rsid w:val="00731C77"/>
    <w:rsid w:val="00734305"/>
    <w:rsid w:val="00735BED"/>
    <w:rsid w:val="00737AE3"/>
    <w:rsid w:val="0075432B"/>
    <w:rsid w:val="007607E7"/>
    <w:rsid w:val="00764253"/>
    <w:rsid w:val="00764540"/>
    <w:rsid w:val="00765A07"/>
    <w:rsid w:val="0077388C"/>
    <w:rsid w:val="00783125"/>
    <w:rsid w:val="00783B0F"/>
    <w:rsid w:val="0079275E"/>
    <w:rsid w:val="0079571B"/>
    <w:rsid w:val="00796C53"/>
    <w:rsid w:val="00797D68"/>
    <w:rsid w:val="007A0D1A"/>
    <w:rsid w:val="007A4048"/>
    <w:rsid w:val="007A5ECA"/>
    <w:rsid w:val="007A727B"/>
    <w:rsid w:val="007A7A5B"/>
    <w:rsid w:val="007B4A46"/>
    <w:rsid w:val="007B4D1E"/>
    <w:rsid w:val="007B6B1D"/>
    <w:rsid w:val="007B73CC"/>
    <w:rsid w:val="007C3C42"/>
    <w:rsid w:val="007C461F"/>
    <w:rsid w:val="007C645F"/>
    <w:rsid w:val="007D6D41"/>
    <w:rsid w:val="007D77B7"/>
    <w:rsid w:val="007E3D61"/>
    <w:rsid w:val="007E57CC"/>
    <w:rsid w:val="007E7650"/>
    <w:rsid w:val="007E7CB4"/>
    <w:rsid w:val="007F2159"/>
    <w:rsid w:val="007F4BDC"/>
    <w:rsid w:val="00801153"/>
    <w:rsid w:val="00803191"/>
    <w:rsid w:val="008041E1"/>
    <w:rsid w:val="00804921"/>
    <w:rsid w:val="0080573A"/>
    <w:rsid w:val="00805838"/>
    <w:rsid w:val="00812239"/>
    <w:rsid w:val="008129D7"/>
    <w:rsid w:val="00813CD6"/>
    <w:rsid w:val="00816959"/>
    <w:rsid w:val="00816A13"/>
    <w:rsid w:val="0082271B"/>
    <w:rsid w:val="00823D06"/>
    <w:rsid w:val="008358BE"/>
    <w:rsid w:val="00841DB2"/>
    <w:rsid w:val="00844907"/>
    <w:rsid w:val="00844CAF"/>
    <w:rsid w:val="00846174"/>
    <w:rsid w:val="00852234"/>
    <w:rsid w:val="008533FD"/>
    <w:rsid w:val="00862DA0"/>
    <w:rsid w:val="00866D5D"/>
    <w:rsid w:val="008705C4"/>
    <w:rsid w:val="00872E58"/>
    <w:rsid w:val="00874EFD"/>
    <w:rsid w:val="008753AA"/>
    <w:rsid w:val="008777D6"/>
    <w:rsid w:val="00880B49"/>
    <w:rsid w:val="00885416"/>
    <w:rsid w:val="008873DD"/>
    <w:rsid w:val="00890B29"/>
    <w:rsid w:val="0089143E"/>
    <w:rsid w:val="00893ED1"/>
    <w:rsid w:val="008953CE"/>
    <w:rsid w:val="00897092"/>
    <w:rsid w:val="008A4B71"/>
    <w:rsid w:val="008A534A"/>
    <w:rsid w:val="008B12FB"/>
    <w:rsid w:val="008C62B3"/>
    <w:rsid w:val="008D032A"/>
    <w:rsid w:val="008D246C"/>
    <w:rsid w:val="008D4284"/>
    <w:rsid w:val="008D7352"/>
    <w:rsid w:val="008E1FE7"/>
    <w:rsid w:val="008E27BF"/>
    <w:rsid w:val="008E68BB"/>
    <w:rsid w:val="008F17F5"/>
    <w:rsid w:val="008F535C"/>
    <w:rsid w:val="0090282C"/>
    <w:rsid w:val="00902B93"/>
    <w:rsid w:val="00912257"/>
    <w:rsid w:val="00915239"/>
    <w:rsid w:val="009171E6"/>
    <w:rsid w:val="009204BD"/>
    <w:rsid w:val="009206AA"/>
    <w:rsid w:val="00922B36"/>
    <w:rsid w:val="00924246"/>
    <w:rsid w:val="00932598"/>
    <w:rsid w:val="00936909"/>
    <w:rsid w:val="00936C90"/>
    <w:rsid w:val="009372D9"/>
    <w:rsid w:val="0094545F"/>
    <w:rsid w:val="00961D11"/>
    <w:rsid w:val="009629F3"/>
    <w:rsid w:val="00962B8D"/>
    <w:rsid w:val="00967833"/>
    <w:rsid w:val="0096791B"/>
    <w:rsid w:val="009729A2"/>
    <w:rsid w:val="009761DF"/>
    <w:rsid w:val="00986423"/>
    <w:rsid w:val="0099095B"/>
    <w:rsid w:val="009919A9"/>
    <w:rsid w:val="0099202C"/>
    <w:rsid w:val="0099771F"/>
    <w:rsid w:val="009A05F6"/>
    <w:rsid w:val="009A5616"/>
    <w:rsid w:val="009A69B9"/>
    <w:rsid w:val="009A7500"/>
    <w:rsid w:val="009B42FC"/>
    <w:rsid w:val="009B6314"/>
    <w:rsid w:val="009C605A"/>
    <w:rsid w:val="009C7216"/>
    <w:rsid w:val="009D5E79"/>
    <w:rsid w:val="009D63D5"/>
    <w:rsid w:val="009D7410"/>
    <w:rsid w:val="009D7C1D"/>
    <w:rsid w:val="009D7EAB"/>
    <w:rsid w:val="009E3B64"/>
    <w:rsid w:val="009E5AD0"/>
    <w:rsid w:val="009F0F8F"/>
    <w:rsid w:val="009F1475"/>
    <w:rsid w:val="009F2D8A"/>
    <w:rsid w:val="009F6D70"/>
    <w:rsid w:val="009F7921"/>
    <w:rsid w:val="00A0047F"/>
    <w:rsid w:val="00A0174B"/>
    <w:rsid w:val="00A03048"/>
    <w:rsid w:val="00A040EC"/>
    <w:rsid w:val="00A07595"/>
    <w:rsid w:val="00A13133"/>
    <w:rsid w:val="00A13EFE"/>
    <w:rsid w:val="00A15ECD"/>
    <w:rsid w:val="00A20B13"/>
    <w:rsid w:val="00A2220F"/>
    <w:rsid w:val="00A23528"/>
    <w:rsid w:val="00A27895"/>
    <w:rsid w:val="00A27C16"/>
    <w:rsid w:val="00A311FB"/>
    <w:rsid w:val="00A3721B"/>
    <w:rsid w:val="00A401CE"/>
    <w:rsid w:val="00A533A2"/>
    <w:rsid w:val="00A53E09"/>
    <w:rsid w:val="00A55CE0"/>
    <w:rsid w:val="00A57630"/>
    <w:rsid w:val="00A60FDC"/>
    <w:rsid w:val="00A62770"/>
    <w:rsid w:val="00A65ABC"/>
    <w:rsid w:val="00A67630"/>
    <w:rsid w:val="00A72EE4"/>
    <w:rsid w:val="00A7598A"/>
    <w:rsid w:val="00A769C8"/>
    <w:rsid w:val="00A80815"/>
    <w:rsid w:val="00A812CC"/>
    <w:rsid w:val="00A81E90"/>
    <w:rsid w:val="00A83D16"/>
    <w:rsid w:val="00A860D4"/>
    <w:rsid w:val="00A92015"/>
    <w:rsid w:val="00A956AB"/>
    <w:rsid w:val="00A97CF9"/>
    <w:rsid w:val="00AA5374"/>
    <w:rsid w:val="00AA7867"/>
    <w:rsid w:val="00AB1AB3"/>
    <w:rsid w:val="00AB4085"/>
    <w:rsid w:val="00AB408F"/>
    <w:rsid w:val="00AC0B53"/>
    <w:rsid w:val="00AC1C0E"/>
    <w:rsid w:val="00AC6BB3"/>
    <w:rsid w:val="00AD0342"/>
    <w:rsid w:val="00AD0863"/>
    <w:rsid w:val="00AD0B81"/>
    <w:rsid w:val="00AD1ED3"/>
    <w:rsid w:val="00AD29D9"/>
    <w:rsid w:val="00AD31C6"/>
    <w:rsid w:val="00AD6271"/>
    <w:rsid w:val="00AD65D9"/>
    <w:rsid w:val="00AE034A"/>
    <w:rsid w:val="00AE0B1E"/>
    <w:rsid w:val="00AE2BAE"/>
    <w:rsid w:val="00AE45BA"/>
    <w:rsid w:val="00AE4ED5"/>
    <w:rsid w:val="00AE5134"/>
    <w:rsid w:val="00AE7006"/>
    <w:rsid w:val="00AE73C8"/>
    <w:rsid w:val="00AE7B03"/>
    <w:rsid w:val="00AF00C3"/>
    <w:rsid w:val="00AF18AA"/>
    <w:rsid w:val="00AF28AC"/>
    <w:rsid w:val="00AF2941"/>
    <w:rsid w:val="00AF3616"/>
    <w:rsid w:val="00AF7F71"/>
    <w:rsid w:val="00B01C46"/>
    <w:rsid w:val="00B0236E"/>
    <w:rsid w:val="00B06492"/>
    <w:rsid w:val="00B072BE"/>
    <w:rsid w:val="00B07A68"/>
    <w:rsid w:val="00B07FED"/>
    <w:rsid w:val="00B17131"/>
    <w:rsid w:val="00B17B29"/>
    <w:rsid w:val="00B17ED5"/>
    <w:rsid w:val="00B250A8"/>
    <w:rsid w:val="00B3047D"/>
    <w:rsid w:val="00B3127B"/>
    <w:rsid w:val="00B32D20"/>
    <w:rsid w:val="00B40425"/>
    <w:rsid w:val="00B42178"/>
    <w:rsid w:val="00B43542"/>
    <w:rsid w:val="00B44823"/>
    <w:rsid w:val="00B44FC5"/>
    <w:rsid w:val="00B4545F"/>
    <w:rsid w:val="00B459C8"/>
    <w:rsid w:val="00B500C0"/>
    <w:rsid w:val="00B51AC7"/>
    <w:rsid w:val="00B60F3D"/>
    <w:rsid w:val="00B63470"/>
    <w:rsid w:val="00B639E3"/>
    <w:rsid w:val="00B63D60"/>
    <w:rsid w:val="00B66137"/>
    <w:rsid w:val="00B664F1"/>
    <w:rsid w:val="00B73165"/>
    <w:rsid w:val="00B80870"/>
    <w:rsid w:val="00B83AAC"/>
    <w:rsid w:val="00B83FAC"/>
    <w:rsid w:val="00B840D0"/>
    <w:rsid w:val="00B92D1D"/>
    <w:rsid w:val="00B93EF0"/>
    <w:rsid w:val="00B9597D"/>
    <w:rsid w:val="00BA061D"/>
    <w:rsid w:val="00BA0DFE"/>
    <w:rsid w:val="00BA2C2F"/>
    <w:rsid w:val="00BA5DA2"/>
    <w:rsid w:val="00BB09BC"/>
    <w:rsid w:val="00BB587A"/>
    <w:rsid w:val="00BB596D"/>
    <w:rsid w:val="00BC13EF"/>
    <w:rsid w:val="00BC1ABD"/>
    <w:rsid w:val="00BC3479"/>
    <w:rsid w:val="00BC35CA"/>
    <w:rsid w:val="00BC4448"/>
    <w:rsid w:val="00BC7581"/>
    <w:rsid w:val="00BD427E"/>
    <w:rsid w:val="00BD5C4E"/>
    <w:rsid w:val="00BE0237"/>
    <w:rsid w:val="00BE1111"/>
    <w:rsid w:val="00BE13B6"/>
    <w:rsid w:val="00BE2694"/>
    <w:rsid w:val="00BE3A40"/>
    <w:rsid w:val="00BE3C17"/>
    <w:rsid w:val="00BE6625"/>
    <w:rsid w:val="00BE728A"/>
    <w:rsid w:val="00BF055F"/>
    <w:rsid w:val="00BF0873"/>
    <w:rsid w:val="00BF0B89"/>
    <w:rsid w:val="00BF0E09"/>
    <w:rsid w:val="00BF1091"/>
    <w:rsid w:val="00BF34EA"/>
    <w:rsid w:val="00BF74D5"/>
    <w:rsid w:val="00BF763D"/>
    <w:rsid w:val="00C00164"/>
    <w:rsid w:val="00C00508"/>
    <w:rsid w:val="00C02A81"/>
    <w:rsid w:val="00C031AC"/>
    <w:rsid w:val="00C0484C"/>
    <w:rsid w:val="00C048EB"/>
    <w:rsid w:val="00C052D6"/>
    <w:rsid w:val="00C101E3"/>
    <w:rsid w:val="00C126CA"/>
    <w:rsid w:val="00C166EE"/>
    <w:rsid w:val="00C2082D"/>
    <w:rsid w:val="00C20C05"/>
    <w:rsid w:val="00C2143E"/>
    <w:rsid w:val="00C319D9"/>
    <w:rsid w:val="00C31B7A"/>
    <w:rsid w:val="00C33E7F"/>
    <w:rsid w:val="00C37B2E"/>
    <w:rsid w:val="00C37DBB"/>
    <w:rsid w:val="00C41B81"/>
    <w:rsid w:val="00C41C91"/>
    <w:rsid w:val="00C42408"/>
    <w:rsid w:val="00C42959"/>
    <w:rsid w:val="00C42999"/>
    <w:rsid w:val="00C458B0"/>
    <w:rsid w:val="00C52099"/>
    <w:rsid w:val="00C54901"/>
    <w:rsid w:val="00C571C4"/>
    <w:rsid w:val="00C6437A"/>
    <w:rsid w:val="00C663CD"/>
    <w:rsid w:val="00C67297"/>
    <w:rsid w:val="00C72D57"/>
    <w:rsid w:val="00C76AC8"/>
    <w:rsid w:val="00C775EA"/>
    <w:rsid w:val="00C77DAA"/>
    <w:rsid w:val="00C8149C"/>
    <w:rsid w:val="00C82AF2"/>
    <w:rsid w:val="00C86686"/>
    <w:rsid w:val="00C90212"/>
    <w:rsid w:val="00C91056"/>
    <w:rsid w:val="00C91AAE"/>
    <w:rsid w:val="00C92486"/>
    <w:rsid w:val="00C93CDF"/>
    <w:rsid w:val="00C940AC"/>
    <w:rsid w:val="00C94459"/>
    <w:rsid w:val="00C9495D"/>
    <w:rsid w:val="00C9789C"/>
    <w:rsid w:val="00CA0F0E"/>
    <w:rsid w:val="00CA1DC0"/>
    <w:rsid w:val="00CA1E82"/>
    <w:rsid w:val="00CA2755"/>
    <w:rsid w:val="00CA5D80"/>
    <w:rsid w:val="00CB0D41"/>
    <w:rsid w:val="00CB1D04"/>
    <w:rsid w:val="00CB2E71"/>
    <w:rsid w:val="00CB4535"/>
    <w:rsid w:val="00CB7F7C"/>
    <w:rsid w:val="00CC2AE7"/>
    <w:rsid w:val="00CC4C70"/>
    <w:rsid w:val="00CC5206"/>
    <w:rsid w:val="00CC5E84"/>
    <w:rsid w:val="00CD3AF2"/>
    <w:rsid w:val="00CD7F10"/>
    <w:rsid w:val="00CE0B8E"/>
    <w:rsid w:val="00CE3D49"/>
    <w:rsid w:val="00CF167A"/>
    <w:rsid w:val="00CF1A24"/>
    <w:rsid w:val="00CF1E8F"/>
    <w:rsid w:val="00CF56DC"/>
    <w:rsid w:val="00CF5E1E"/>
    <w:rsid w:val="00CF5EBD"/>
    <w:rsid w:val="00CF67A4"/>
    <w:rsid w:val="00CF7DF8"/>
    <w:rsid w:val="00D00927"/>
    <w:rsid w:val="00D0198C"/>
    <w:rsid w:val="00D03DEC"/>
    <w:rsid w:val="00D042EB"/>
    <w:rsid w:val="00D04A19"/>
    <w:rsid w:val="00D04FBC"/>
    <w:rsid w:val="00D051C9"/>
    <w:rsid w:val="00D06E0E"/>
    <w:rsid w:val="00D10DE8"/>
    <w:rsid w:val="00D15BB6"/>
    <w:rsid w:val="00D17157"/>
    <w:rsid w:val="00D17D9A"/>
    <w:rsid w:val="00D17F3E"/>
    <w:rsid w:val="00D24844"/>
    <w:rsid w:val="00D30D91"/>
    <w:rsid w:val="00D32411"/>
    <w:rsid w:val="00D32C44"/>
    <w:rsid w:val="00D33472"/>
    <w:rsid w:val="00D33690"/>
    <w:rsid w:val="00D40ADC"/>
    <w:rsid w:val="00D40D9F"/>
    <w:rsid w:val="00D41B7C"/>
    <w:rsid w:val="00D4320E"/>
    <w:rsid w:val="00D441D7"/>
    <w:rsid w:val="00D6209A"/>
    <w:rsid w:val="00D7337B"/>
    <w:rsid w:val="00D77A93"/>
    <w:rsid w:val="00D77AAB"/>
    <w:rsid w:val="00D81E5A"/>
    <w:rsid w:val="00D8283A"/>
    <w:rsid w:val="00D854E7"/>
    <w:rsid w:val="00D8565F"/>
    <w:rsid w:val="00D86E20"/>
    <w:rsid w:val="00D94480"/>
    <w:rsid w:val="00DA7734"/>
    <w:rsid w:val="00DA780C"/>
    <w:rsid w:val="00DA7D77"/>
    <w:rsid w:val="00DA7EF3"/>
    <w:rsid w:val="00DC07A5"/>
    <w:rsid w:val="00DC0E0C"/>
    <w:rsid w:val="00DC13ED"/>
    <w:rsid w:val="00DC512F"/>
    <w:rsid w:val="00DD5778"/>
    <w:rsid w:val="00DD61DA"/>
    <w:rsid w:val="00DE0D3D"/>
    <w:rsid w:val="00DE2ECE"/>
    <w:rsid w:val="00DE42A0"/>
    <w:rsid w:val="00DE5C70"/>
    <w:rsid w:val="00DE6AA0"/>
    <w:rsid w:val="00DE7295"/>
    <w:rsid w:val="00DF11E1"/>
    <w:rsid w:val="00DF2E31"/>
    <w:rsid w:val="00DF53F7"/>
    <w:rsid w:val="00DF61B8"/>
    <w:rsid w:val="00DF6628"/>
    <w:rsid w:val="00DF7249"/>
    <w:rsid w:val="00E03F2A"/>
    <w:rsid w:val="00E0480C"/>
    <w:rsid w:val="00E055A3"/>
    <w:rsid w:val="00E07176"/>
    <w:rsid w:val="00E10D9C"/>
    <w:rsid w:val="00E11DEF"/>
    <w:rsid w:val="00E123EB"/>
    <w:rsid w:val="00E16DCA"/>
    <w:rsid w:val="00E17160"/>
    <w:rsid w:val="00E23FC1"/>
    <w:rsid w:val="00E2489B"/>
    <w:rsid w:val="00E3039E"/>
    <w:rsid w:val="00E306B8"/>
    <w:rsid w:val="00E30A8D"/>
    <w:rsid w:val="00E3205D"/>
    <w:rsid w:val="00E34794"/>
    <w:rsid w:val="00E3708A"/>
    <w:rsid w:val="00E41906"/>
    <w:rsid w:val="00E46BA8"/>
    <w:rsid w:val="00E47BB9"/>
    <w:rsid w:val="00E47DC2"/>
    <w:rsid w:val="00E47F9E"/>
    <w:rsid w:val="00E51A7F"/>
    <w:rsid w:val="00E5367D"/>
    <w:rsid w:val="00E54159"/>
    <w:rsid w:val="00E5750B"/>
    <w:rsid w:val="00E60399"/>
    <w:rsid w:val="00E676F5"/>
    <w:rsid w:val="00E746CC"/>
    <w:rsid w:val="00E74CD5"/>
    <w:rsid w:val="00E773AA"/>
    <w:rsid w:val="00E80549"/>
    <w:rsid w:val="00E8526C"/>
    <w:rsid w:val="00E87F2E"/>
    <w:rsid w:val="00E9067B"/>
    <w:rsid w:val="00E921AA"/>
    <w:rsid w:val="00E925CD"/>
    <w:rsid w:val="00E929F9"/>
    <w:rsid w:val="00E93A8C"/>
    <w:rsid w:val="00E97018"/>
    <w:rsid w:val="00E9772B"/>
    <w:rsid w:val="00EA21AE"/>
    <w:rsid w:val="00EA21CD"/>
    <w:rsid w:val="00EA7F47"/>
    <w:rsid w:val="00EB0FFA"/>
    <w:rsid w:val="00EB1B99"/>
    <w:rsid w:val="00EC0ABD"/>
    <w:rsid w:val="00EC2ED0"/>
    <w:rsid w:val="00EC2FB5"/>
    <w:rsid w:val="00EC4D54"/>
    <w:rsid w:val="00ED1CA1"/>
    <w:rsid w:val="00ED5068"/>
    <w:rsid w:val="00EE0E7F"/>
    <w:rsid w:val="00EE1078"/>
    <w:rsid w:val="00EE7B07"/>
    <w:rsid w:val="00EF2989"/>
    <w:rsid w:val="00EF6B84"/>
    <w:rsid w:val="00F00305"/>
    <w:rsid w:val="00F02E37"/>
    <w:rsid w:val="00F03785"/>
    <w:rsid w:val="00F06FA5"/>
    <w:rsid w:val="00F21F91"/>
    <w:rsid w:val="00F26692"/>
    <w:rsid w:val="00F27BF3"/>
    <w:rsid w:val="00F35D94"/>
    <w:rsid w:val="00F37C36"/>
    <w:rsid w:val="00F433C4"/>
    <w:rsid w:val="00F52F9C"/>
    <w:rsid w:val="00F5446D"/>
    <w:rsid w:val="00F562D5"/>
    <w:rsid w:val="00F66500"/>
    <w:rsid w:val="00F72F16"/>
    <w:rsid w:val="00F83524"/>
    <w:rsid w:val="00F83614"/>
    <w:rsid w:val="00F8696A"/>
    <w:rsid w:val="00F87147"/>
    <w:rsid w:val="00F94F22"/>
    <w:rsid w:val="00FA0693"/>
    <w:rsid w:val="00FA2124"/>
    <w:rsid w:val="00FA2AF5"/>
    <w:rsid w:val="00FA6EEB"/>
    <w:rsid w:val="00FA705C"/>
    <w:rsid w:val="00FB13A9"/>
    <w:rsid w:val="00FB39E1"/>
    <w:rsid w:val="00FB6140"/>
    <w:rsid w:val="00FB7A23"/>
    <w:rsid w:val="00FC16F7"/>
    <w:rsid w:val="00FC1B78"/>
    <w:rsid w:val="00FC33E7"/>
    <w:rsid w:val="00FC39F0"/>
    <w:rsid w:val="00FC3B9F"/>
    <w:rsid w:val="00FD0E58"/>
    <w:rsid w:val="00FD3544"/>
    <w:rsid w:val="00FD4CED"/>
    <w:rsid w:val="00FD5975"/>
    <w:rsid w:val="00FD7201"/>
    <w:rsid w:val="00FE192C"/>
    <w:rsid w:val="00FE3678"/>
    <w:rsid w:val="00FE3E24"/>
    <w:rsid w:val="00FF20C3"/>
    <w:rsid w:val="00FF26D4"/>
    <w:rsid w:val="00FF3E03"/>
    <w:rsid w:val="00FF408B"/>
    <w:rsid w:val="00FF4FCC"/>
    <w:rsid w:val="00FF5279"/>
    <w:rsid w:val="00FF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140B9A"/>
  <w15:chartTrackingRefBased/>
  <w15:docId w15:val="{CC2FA02B-1AC6-4902-8826-B26DF7FA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918"/>
    <w:pPr>
      <w:spacing w:after="200" w:line="276" w:lineRule="auto"/>
    </w:pPr>
    <w:rPr>
      <w:rFonts w:ascii="Calibri" w:eastAsia="Calibri" w:hAnsi="Calibri" w:cs="Times New Roman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2220F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b/>
      <w:color w:val="2E74B5" w:themeColor="accent1" w:themeShade="BF"/>
      <w:sz w:val="28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0D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53AA"/>
    <w:pPr>
      <w:keepNext/>
      <w:keepLines/>
      <w:spacing w:before="40" w:after="0"/>
      <w:outlineLvl w:val="2"/>
    </w:pPr>
    <w:rPr>
      <w:rFonts w:ascii="Arial Black" w:eastAsiaTheme="majorEastAsia" w:hAnsi="Arial Black" w:cstheme="majorBidi"/>
      <w:i/>
      <w:color w:val="0070C0"/>
      <w:sz w:val="28"/>
      <w:szCs w:val="24"/>
      <w:u w:val="single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B18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06918"/>
    <w:pPr>
      <w:spacing w:after="0" w:line="240" w:lineRule="auto"/>
    </w:pPr>
    <w:rPr>
      <w:rFonts w:ascii="Calibri" w:eastAsia="Calibri" w:hAnsi="Calibri" w:cs="Times New Roman"/>
      <w:lang w:val="es-ES_tradnl"/>
    </w:rPr>
  </w:style>
  <w:style w:type="paragraph" w:styleId="Prrafodelista">
    <w:name w:val="List Paragraph"/>
    <w:basedOn w:val="Normal"/>
    <w:uiPriority w:val="34"/>
    <w:qFormat/>
    <w:rsid w:val="0030691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951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5119"/>
    <w:rPr>
      <w:rFonts w:ascii="Calibri" w:eastAsia="Calibri" w:hAnsi="Calibri" w:cs="Times New Roman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0951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5119"/>
    <w:rPr>
      <w:rFonts w:ascii="Calibri" w:eastAsia="Calibri" w:hAnsi="Calibri" w:cs="Times New Roman"/>
      <w:lang w:val="es-ES_tradnl"/>
    </w:rPr>
  </w:style>
  <w:style w:type="character" w:styleId="Hipervnculo">
    <w:name w:val="Hyperlink"/>
    <w:basedOn w:val="Fuentedeprrafopredeter"/>
    <w:uiPriority w:val="99"/>
    <w:unhideWhenUsed/>
    <w:rsid w:val="00095119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BA0DF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0DF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0DFE"/>
    <w:rPr>
      <w:rFonts w:ascii="Calibri" w:eastAsia="Calibri" w:hAnsi="Calibri" w:cs="Times New Roman"/>
      <w:i/>
      <w:iCs/>
      <w:color w:val="5B9BD5" w:themeColor="accent1"/>
      <w:lang w:val="es-ES_tradnl"/>
    </w:rPr>
  </w:style>
  <w:style w:type="table" w:styleId="Tablaconcuadrcula1clara-nfasis1">
    <w:name w:val="Grid Table 1 Light Accent 1"/>
    <w:basedOn w:val="Tablanormal"/>
    <w:uiPriority w:val="46"/>
    <w:rsid w:val="00BA0DF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EC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783B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C" w:eastAsia="es-EC"/>
    </w:rPr>
  </w:style>
  <w:style w:type="table" w:styleId="Tablaconcuadrcula">
    <w:name w:val="Table Grid"/>
    <w:basedOn w:val="Tablanormal"/>
    <w:uiPriority w:val="39"/>
    <w:rsid w:val="00C31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C319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3">
    <w:name w:val="Grid Table 4 Accent 3"/>
    <w:basedOn w:val="Tablanormal"/>
    <w:uiPriority w:val="49"/>
    <w:rsid w:val="0033603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BF109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3">
    <w:name w:val="Grid Table 2 Accent 3"/>
    <w:basedOn w:val="Tablanormal"/>
    <w:uiPriority w:val="47"/>
    <w:rsid w:val="004011EF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A2220F"/>
    <w:rPr>
      <w:rFonts w:ascii="Arial Black" w:eastAsiaTheme="majorEastAsia" w:hAnsi="Arial Black" w:cstheme="majorBidi"/>
      <w:b/>
      <w:color w:val="2E74B5" w:themeColor="accent1" w:themeShade="BF"/>
      <w:sz w:val="28"/>
      <w:szCs w:val="32"/>
      <w:u w:val="single"/>
      <w:lang w:val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F83614"/>
    <w:pPr>
      <w:spacing w:line="259" w:lineRule="auto"/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C91AAE"/>
    <w:pPr>
      <w:tabs>
        <w:tab w:val="right" w:leader="dot" w:pos="8494"/>
      </w:tabs>
      <w:spacing w:after="100" w:line="480" w:lineRule="auto"/>
    </w:pPr>
  </w:style>
  <w:style w:type="paragraph" w:customStyle="1" w:styleId="Estilo1">
    <w:name w:val="Estilo1"/>
    <w:basedOn w:val="Ttulo1"/>
    <w:link w:val="Estilo1Car"/>
    <w:qFormat/>
    <w:rsid w:val="00A2220F"/>
    <w:pPr>
      <w:numPr>
        <w:numId w:val="1"/>
      </w:numPr>
    </w:pPr>
    <w:rPr>
      <w:sz w:val="24"/>
      <w:szCs w:val="24"/>
      <w:u w:val="none"/>
    </w:rPr>
  </w:style>
  <w:style w:type="character" w:customStyle="1" w:styleId="Estilo1Car">
    <w:name w:val="Estilo1 Car"/>
    <w:basedOn w:val="Ttulo1Car"/>
    <w:link w:val="Estilo1"/>
    <w:rsid w:val="00A2220F"/>
    <w:rPr>
      <w:rFonts w:ascii="Arial Black" w:eastAsiaTheme="majorEastAsia" w:hAnsi="Arial Black" w:cstheme="majorBidi"/>
      <w:b/>
      <w:color w:val="2E74B5" w:themeColor="accent1" w:themeShade="BF"/>
      <w:sz w:val="24"/>
      <w:szCs w:val="24"/>
      <w:u w:val="single"/>
      <w:lang w:val="es-ES_tradnl"/>
    </w:rPr>
  </w:style>
  <w:style w:type="paragraph" w:customStyle="1" w:styleId="Estilo2">
    <w:name w:val="Estilo2"/>
    <w:basedOn w:val="Normal"/>
    <w:link w:val="Estilo2Car"/>
    <w:qFormat/>
    <w:rsid w:val="00567223"/>
    <w:pPr>
      <w:jc w:val="center"/>
    </w:pPr>
    <w:rPr>
      <w:rFonts w:ascii="Arial" w:hAnsi="Arial"/>
      <w:b/>
      <w:color w:val="0070C0"/>
      <w:sz w:val="28"/>
      <w:u w:val="single"/>
    </w:rPr>
  </w:style>
  <w:style w:type="character" w:customStyle="1" w:styleId="Estilo2Car">
    <w:name w:val="Estilo2 Car"/>
    <w:basedOn w:val="Fuentedeprrafopredeter"/>
    <w:link w:val="Estilo2"/>
    <w:rsid w:val="00567223"/>
    <w:rPr>
      <w:rFonts w:ascii="Arial" w:eastAsia="Calibri" w:hAnsi="Arial" w:cs="Times New Roman"/>
      <w:b/>
      <w:color w:val="0070C0"/>
      <w:sz w:val="28"/>
      <w:u w:val="single"/>
      <w:lang w:val="es-ES_tradnl"/>
    </w:rPr>
  </w:style>
  <w:style w:type="character" w:customStyle="1" w:styleId="titulo-consultas-1">
    <w:name w:val="titulo-consultas-1"/>
    <w:basedOn w:val="Fuentedeprrafopredeter"/>
    <w:rsid w:val="0057659B"/>
  </w:style>
  <w:style w:type="character" w:customStyle="1" w:styleId="ui-cell-data">
    <w:name w:val="ui-cell-data"/>
    <w:basedOn w:val="Fuentedeprrafopredeter"/>
    <w:rsid w:val="0057659B"/>
  </w:style>
  <w:style w:type="character" w:customStyle="1" w:styleId="Ttulo3Car">
    <w:name w:val="Título 3 Car"/>
    <w:basedOn w:val="Fuentedeprrafopredeter"/>
    <w:link w:val="Ttulo3"/>
    <w:uiPriority w:val="9"/>
    <w:rsid w:val="008753AA"/>
    <w:rPr>
      <w:rFonts w:ascii="Arial Black" w:eastAsiaTheme="majorEastAsia" w:hAnsi="Arial Black" w:cstheme="majorBidi"/>
      <w:i/>
      <w:color w:val="0070C0"/>
      <w:sz w:val="28"/>
      <w:szCs w:val="24"/>
      <w:u w:val="single"/>
      <w:lang w:val="es-ES_tradnl"/>
    </w:rPr>
  </w:style>
  <w:style w:type="paragraph" w:styleId="TDC3">
    <w:name w:val="toc 3"/>
    <w:basedOn w:val="Normal"/>
    <w:next w:val="Normal"/>
    <w:autoRedefine/>
    <w:uiPriority w:val="39"/>
    <w:unhideWhenUsed/>
    <w:rsid w:val="008753AA"/>
    <w:pPr>
      <w:spacing w:after="100"/>
      <w:ind w:left="440"/>
    </w:pPr>
  </w:style>
  <w:style w:type="table" w:styleId="Tablanormal1">
    <w:name w:val="Plain Table 1"/>
    <w:basedOn w:val="Tablanormal"/>
    <w:uiPriority w:val="41"/>
    <w:rsid w:val="00AA537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1">
    <w:name w:val="Grid Table 2 Accent 1"/>
    <w:basedOn w:val="Tablanormal"/>
    <w:uiPriority w:val="47"/>
    <w:rsid w:val="009E3B64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clara">
    <w:name w:val="Grid Table Light"/>
    <w:basedOn w:val="Tablanormal"/>
    <w:uiPriority w:val="40"/>
    <w:rsid w:val="001F7E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oennegrita">
    <w:name w:val="Strong"/>
    <w:basedOn w:val="Fuentedeprrafopredeter"/>
    <w:uiPriority w:val="22"/>
    <w:qFormat/>
    <w:rsid w:val="00DF7249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5B18F5"/>
    <w:rPr>
      <w:rFonts w:asciiTheme="majorHAnsi" w:eastAsiaTheme="majorEastAsia" w:hAnsiTheme="majorHAnsi" w:cstheme="majorBidi"/>
      <w:i/>
      <w:iCs/>
      <w:color w:val="2E74B5" w:themeColor="accent1" w:themeShade="BF"/>
      <w:lang w:val="es-ES_tradnl"/>
    </w:rPr>
  </w:style>
  <w:style w:type="table" w:styleId="Tablanormal4">
    <w:name w:val="Plain Table 4"/>
    <w:basedOn w:val="Tablanormal"/>
    <w:uiPriority w:val="44"/>
    <w:rsid w:val="005B18F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FB13A9"/>
    <w:pPr>
      <w:spacing w:after="100"/>
      <w:ind w:left="220"/>
    </w:pPr>
  </w:style>
  <w:style w:type="character" w:customStyle="1" w:styleId="SinespaciadoCar">
    <w:name w:val="Sin espaciado Car"/>
    <w:link w:val="Sinespaciado"/>
    <w:uiPriority w:val="1"/>
    <w:locked/>
    <w:rsid w:val="00206EA5"/>
    <w:rPr>
      <w:rFonts w:ascii="Calibri" w:eastAsia="Calibri" w:hAnsi="Calibri" w:cs="Times New Roman"/>
      <w:lang w:val="es-ES_tradnl"/>
    </w:rPr>
  </w:style>
  <w:style w:type="table" w:styleId="Tablaconcuadrcula1clara-nfasis3">
    <w:name w:val="Grid Table 1 Light Accent 3"/>
    <w:basedOn w:val="Tablanormal"/>
    <w:uiPriority w:val="46"/>
    <w:rsid w:val="00607CF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arkedcontent">
    <w:name w:val="markedcontent"/>
    <w:basedOn w:val="Fuentedeprrafopredeter"/>
    <w:rsid w:val="00FA705C"/>
  </w:style>
  <w:style w:type="paragraph" w:styleId="Textodeglobo">
    <w:name w:val="Balloon Text"/>
    <w:basedOn w:val="Normal"/>
    <w:link w:val="TextodegloboCar"/>
    <w:uiPriority w:val="99"/>
    <w:semiHidden/>
    <w:unhideWhenUsed/>
    <w:rsid w:val="00122DDF"/>
    <w:pPr>
      <w:spacing w:after="0" w:line="240" w:lineRule="auto"/>
      <w:ind w:left="-4" w:hanging="10"/>
      <w:jc w:val="both"/>
    </w:pPr>
    <w:rPr>
      <w:rFonts w:ascii="Segoe UI" w:eastAsia="Times New Roman" w:hAnsi="Segoe UI" w:cs="Segoe UI"/>
      <w:color w:val="000000"/>
      <w:sz w:val="18"/>
      <w:szCs w:val="18"/>
      <w:lang w:val="es-EC" w:eastAsia="es-EC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DDF"/>
    <w:rPr>
      <w:rFonts w:ascii="Segoe UI" w:eastAsia="Times New Roman" w:hAnsi="Segoe UI" w:cs="Segoe UI"/>
      <w:color w:val="000000"/>
      <w:sz w:val="18"/>
      <w:szCs w:val="18"/>
      <w:lang w:eastAsia="es-EC"/>
    </w:rPr>
  </w:style>
  <w:style w:type="paragraph" w:styleId="Lista">
    <w:name w:val="List"/>
    <w:basedOn w:val="Normal"/>
    <w:uiPriority w:val="99"/>
    <w:unhideWhenUsed/>
    <w:rsid w:val="00122DDF"/>
    <w:pPr>
      <w:spacing w:after="8" w:line="243" w:lineRule="auto"/>
      <w:ind w:left="283" w:hanging="283"/>
      <w:contextualSpacing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paragraph" w:styleId="Lista2">
    <w:name w:val="List 2"/>
    <w:basedOn w:val="Normal"/>
    <w:uiPriority w:val="99"/>
    <w:unhideWhenUsed/>
    <w:rsid w:val="00122DDF"/>
    <w:pPr>
      <w:spacing w:after="8" w:line="243" w:lineRule="auto"/>
      <w:ind w:left="566" w:hanging="283"/>
      <w:contextualSpacing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paragraph" w:styleId="Lista3">
    <w:name w:val="List 3"/>
    <w:basedOn w:val="Normal"/>
    <w:uiPriority w:val="99"/>
    <w:unhideWhenUsed/>
    <w:rsid w:val="00122DDF"/>
    <w:pPr>
      <w:spacing w:after="8" w:line="243" w:lineRule="auto"/>
      <w:ind w:left="849" w:hanging="283"/>
      <w:contextualSpacing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122DDF"/>
    <w:pPr>
      <w:spacing w:after="8" w:line="243" w:lineRule="auto"/>
      <w:ind w:left="-4" w:hanging="10"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character" w:customStyle="1" w:styleId="SaludoCar">
    <w:name w:val="Saludo Car"/>
    <w:basedOn w:val="Fuentedeprrafopredeter"/>
    <w:link w:val="Saludo"/>
    <w:uiPriority w:val="99"/>
    <w:rsid w:val="00122DDF"/>
    <w:rPr>
      <w:rFonts w:ascii="Times New Roman" w:eastAsia="Times New Roman" w:hAnsi="Times New Roman" w:cs="Times New Roman"/>
      <w:color w:val="000000"/>
      <w:sz w:val="24"/>
      <w:lang w:eastAsia="es-EC"/>
    </w:rPr>
  </w:style>
  <w:style w:type="paragraph" w:styleId="Listaconvietas2">
    <w:name w:val="List Bullet 2"/>
    <w:basedOn w:val="Normal"/>
    <w:uiPriority w:val="99"/>
    <w:unhideWhenUsed/>
    <w:rsid w:val="00122DDF"/>
    <w:pPr>
      <w:numPr>
        <w:numId w:val="5"/>
      </w:numPr>
      <w:spacing w:after="8" w:line="243" w:lineRule="auto"/>
      <w:contextualSpacing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paragraph" w:styleId="Listaconvietas3">
    <w:name w:val="List Bullet 3"/>
    <w:basedOn w:val="Normal"/>
    <w:uiPriority w:val="99"/>
    <w:unhideWhenUsed/>
    <w:rsid w:val="00122DDF"/>
    <w:pPr>
      <w:numPr>
        <w:numId w:val="6"/>
      </w:numPr>
      <w:spacing w:after="8" w:line="243" w:lineRule="auto"/>
      <w:contextualSpacing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paragraph" w:styleId="Ttulo">
    <w:name w:val="Title"/>
    <w:basedOn w:val="Normal"/>
    <w:next w:val="Normal"/>
    <w:link w:val="TtuloCar"/>
    <w:uiPriority w:val="10"/>
    <w:qFormat/>
    <w:rsid w:val="00122DDF"/>
    <w:pPr>
      <w:spacing w:after="0" w:line="240" w:lineRule="auto"/>
      <w:ind w:left="-4" w:hanging="1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 w:eastAsia="es-EC"/>
    </w:rPr>
  </w:style>
  <w:style w:type="character" w:customStyle="1" w:styleId="TtuloCar">
    <w:name w:val="Título Car"/>
    <w:basedOn w:val="Fuentedeprrafopredeter"/>
    <w:link w:val="Ttulo"/>
    <w:uiPriority w:val="10"/>
    <w:rsid w:val="00122DDF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C"/>
    </w:rPr>
  </w:style>
  <w:style w:type="paragraph" w:styleId="Textoindependiente">
    <w:name w:val="Body Text"/>
    <w:basedOn w:val="Normal"/>
    <w:link w:val="TextoindependienteCar"/>
    <w:uiPriority w:val="99"/>
    <w:unhideWhenUsed/>
    <w:rsid w:val="00122DDF"/>
    <w:pPr>
      <w:spacing w:after="120" w:line="243" w:lineRule="auto"/>
      <w:ind w:left="-4" w:hanging="10"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22DDF"/>
    <w:rPr>
      <w:rFonts w:ascii="Times New Roman" w:eastAsia="Times New Roman" w:hAnsi="Times New Roman" w:cs="Times New Roman"/>
      <w:color w:val="000000"/>
      <w:sz w:val="24"/>
      <w:lang w:eastAsia="es-EC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22DDF"/>
    <w:pPr>
      <w:spacing w:after="120" w:line="243" w:lineRule="auto"/>
      <w:ind w:left="283" w:hanging="10"/>
      <w:jc w:val="both"/>
    </w:pPr>
    <w:rPr>
      <w:rFonts w:ascii="Times New Roman" w:eastAsia="Times New Roman" w:hAnsi="Times New Roman"/>
      <w:color w:val="000000"/>
      <w:sz w:val="24"/>
      <w:lang w:val="es-EC" w:eastAsia="es-EC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122DDF"/>
    <w:rPr>
      <w:rFonts w:ascii="Times New Roman" w:eastAsia="Times New Roman" w:hAnsi="Times New Roman" w:cs="Times New Roman"/>
      <w:color w:val="000000"/>
      <w:sz w:val="24"/>
      <w:lang w:eastAsia="es-EC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122DDF"/>
    <w:pPr>
      <w:spacing w:after="8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122DDF"/>
    <w:rPr>
      <w:rFonts w:ascii="Times New Roman" w:eastAsia="Times New Roman" w:hAnsi="Times New Roman" w:cs="Times New Roman"/>
      <w:color w:val="000000"/>
      <w:sz w:val="24"/>
      <w:lang w:eastAsia="es-EC"/>
    </w:rPr>
  </w:style>
  <w:style w:type="table" w:styleId="Tabladelista6concolores-nfasis5">
    <w:name w:val="List Table 6 Colorful Accent 5"/>
    <w:basedOn w:val="Tablanormal"/>
    <w:uiPriority w:val="51"/>
    <w:rsid w:val="00122DDF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122DDF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22D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122DD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122DD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concuadrcula4-nfasis11">
    <w:name w:val="Tabla con cuadrícula 4 - Énfasis 11"/>
    <w:basedOn w:val="Tablanormal"/>
    <w:next w:val="Tablaconcuadrcula4-nfasis1"/>
    <w:uiPriority w:val="49"/>
    <w:rsid w:val="00122DDF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Ind w:w="0" w:type="nil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nfasissutil">
    <w:name w:val="Subtle Emphasis"/>
    <w:basedOn w:val="Fuentedeprrafopredeter"/>
    <w:uiPriority w:val="19"/>
    <w:qFormat/>
    <w:rsid w:val="00122DDF"/>
    <w:rPr>
      <w:i/>
      <w:iCs/>
      <w:color w:val="404040" w:themeColor="text1" w:themeTint="BF"/>
    </w:rPr>
  </w:style>
  <w:style w:type="character" w:styleId="Textodelmarcadordeposicin">
    <w:name w:val="Placeholder Text"/>
    <w:basedOn w:val="Fuentedeprrafopredeter"/>
    <w:uiPriority w:val="99"/>
    <w:semiHidden/>
    <w:rsid w:val="00122DDF"/>
    <w:rPr>
      <w:color w:val="808080"/>
    </w:rPr>
  </w:style>
  <w:style w:type="paragraph" w:styleId="TDC4">
    <w:name w:val="toc 4"/>
    <w:basedOn w:val="Normal"/>
    <w:next w:val="Normal"/>
    <w:autoRedefine/>
    <w:uiPriority w:val="39"/>
    <w:unhideWhenUsed/>
    <w:rsid w:val="00122DDF"/>
    <w:pPr>
      <w:spacing w:after="100" w:line="240" w:lineRule="auto"/>
      <w:ind w:left="720"/>
    </w:pPr>
    <w:rPr>
      <w:rFonts w:ascii="Times New Roman" w:eastAsia="Times New Roman" w:hAnsi="Times New Roman"/>
      <w:sz w:val="24"/>
      <w:szCs w:val="24"/>
      <w:lang w:val="es-EC" w:eastAsia="es-ES"/>
    </w:rPr>
  </w:style>
  <w:style w:type="table" w:styleId="Tablanormal3">
    <w:name w:val="Plain Table 3"/>
    <w:basedOn w:val="Tablanormal"/>
    <w:uiPriority w:val="43"/>
    <w:rsid w:val="00122DD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5">
    <w:name w:val="Grid Table 5 Dark Accent 5"/>
    <w:basedOn w:val="Tablanormal"/>
    <w:uiPriority w:val="50"/>
    <w:rsid w:val="00122D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highlight">
    <w:name w:val="highlight"/>
    <w:basedOn w:val="Fuentedeprrafopredeter"/>
    <w:rsid w:val="00122DDF"/>
  </w:style>
  <w:style w:type="paragraph" w:customStyle="1" w:styleId="Default">
    <w:name w:val="Default"/>
    <w:rsid w:val="00D3369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il">
    <w:name w:val="il"/>
    <w:basedOn w:val="Fuentedeprrafopredeter"/>
    <w:rsid w:val="00C940AC"/>
  </w:style>
  <w:style w:type="table" w:styleId="Tabladecuadrcula3">
    <w:name w:val="Grid Table 3"/>
    <w:basedOn w:val="Tablanormal"/>
    <w:uiPriority w:val="48"/>
    <w:rsid w:val="00C940A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904AD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9D7EAB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866D5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66D5D"/>
    <w:pPr>
      <w:widowControl w:val="0"/>
      <w:autoSpaceDE w:val="0"/>
      <w:autoSpaceDN w:val="0"/>
      <w:spacing w:after="0" w:line="240" w:lineRule="auto"/>
      <w:ind w:left="108"/>
    </w:pPr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93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999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687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853633">
                  <w:marLeft w:val="24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8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0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06web.zoom.us/j/85012842517?pwd=VCghnR4T4kbHlzOXiAAclaaN6mnWIF.1" TargetMode="Externa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68428-0904-462C-BDC4-F6068BD6E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Bryan Martínez</cp:lastModifiedBy>
  <cp:revision>3</cp:revision>
  <cp:lastPrinted>2025-05-13T03:41:00Z</cp:lastPrinted>
  <dcterms:created xsi:type="dcterms:W3CDTF">2025-05-13T03:40:00Z</dcterms:created>
  <dcterms:modified xsi:type="dcterms:W3CDTF">2025-05-13T03:44:00Z</dcterms:modified>
</cp:coreProperties>
</file>