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C297E" w14:textId="4931A6EC" w:rsidR="006E113C" w:rsidRDefault="006E113C" w:rsidP="00EB5510">
      <w:pPr>
        <w:spacing w:before="100" w:beforeAutospacing="1" w:after="100" w:afterAutospacing="1" w:line="240" w:lineRule="auto"/>
        <w:outlineLvl w:val="2"/>
        <w:rPr>
          <w:rFonts w:ascii="Abadi" w:eastAsia="Times New Roman" w:hAnsi="Abadi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ascii="Abadi" w:eastAsia="Times New Roman" w:hAnsi="Abadi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>
        <w:rPr>
          <w:rFonts w:ascii="Abadi" w:eastAsia="Times New Roman" w:hAnsi="Abadi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instrText>HYPERLINK "</w:instrText>
      </w:r>
      <w:r w:rsidRPr="006E113C">
        <w:rPr>
          <w:rFonts w:ascii="Abadi" w:eastAsia="Times New Roman" w:hAnsi="Abadi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instrText>https://github.com/BryanMethorst/prog3</w:instrText>
      </w:r>
      <w:r>
        <w:rPr>
          <w:rFonts w:ascii="Abadi" w:eastAsia="Times New Roman" w:hAnsi="Abadi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instrText>"</w:instrText>
      </w:r>
      <w:r>
        <w:rPr>
          <w:rFonts w:ascii="Abadi" w:eastAsia="Times New Roman" w:hAnsi="Abadi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202EC9">
        <w:rPr>
          <w:rStyle w:val="Hyperlink"/>
          <w:rFonts w:ascii="Abadi" w:eastAsia="Times New Roman" w:hAnsi="Abadi" w:cs="Times New Roman"/>
          <w:b/>
          <w:bCs/>
          <w:kern w:val="0"/>
          <w:sz w:val="27"/>
          <w:szCs w:val="27"/>
          <w:lang w:eastAsia="en-GB"/>
          <w14:ligatures w14:val="none"/>
        </w:rPr>
        <w:t>https://githu</w:t>
      </w:r>
      <w:r w:rsidRPr="00202EC9">
        <w:rPr>
          <w:rStyle w:val="Hyperlink"/>
          <w:rFonts w:ascii="Abadi" w:eastAsia="Times New Roman" w:hAnsi="Abadi" w:cs="Times New Roman"/>
          <w:b/>
          <w:bCs/>
          <w:kern w:val="0"/>
          <w:sz w:val="27"/>
          <w:szCs w:val="27"/>
          <w:lang w:eastAsia="en-GB"/>
          <w14:ligatures w14:val="none"/>
        </w:rPr>
        <w:t>b</w:t>
      </w:r>
      <w:r w:rsidRPr="00202EC9">
        <w:rPr>
          <w:rStyle w:val="Hyperlink"/>
          <w:rFonts w:ascii="Abadi" w:eastAsia="Times New Roman" w:hAnsi="Abadi" w:cs="Times New Roman"/>
          <w:b/>
          <w:bCs/>
          <w:kern w:val="0"/>
          <w:sz w:val="27"/>
          <w:szCs w:val="27"/>
          <w:lang w:eastAsia="en-GB"/>
          <w14:ligatures w14:val="none"/>
        </w:rPr>
        <w:t>.com/BryanMethorst/prog3</w:t>
      </w:r>
      <w:r>
        <w:rPr>
          <w:rFonts w:ascii="Abadi" w:eastAsia="Times New Roman" w:hAnsi="Abadi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</w:p>
    <w:p w14:paraId="0F619ED5" w14:textId="77777777" w:rsidR="006E113C" w:rsidRPr="006E113C" w:rsidRDefault="006E113C" w:rsidP="00EB5510">
      <w:pPr>
        <w:spacing w:before="100" w:beforeAutospacing="1" w:after="100" w:afterAutospacing="1" w:line="240" w:lineRule="auto"/>
        <w:outlineLvl w:val="2"/>
        <w:rPr>
          <w:rFonts w:ascii="Abadi" w:eastAsia="Times New Roman" w:hAnsi="Abadi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1F89586A" w14:textId="0ADD08E1" w:rsidR="00EB5510" w:rsidRPr="006E113C" w:rsidRDefault="00EB5510" w:rsidP="00EB5510">
      <w:pPr>
        <w:spacing w:before="100" w:beforeAutospacing="1" w:after="100" w:afterAutospacing="1" w:line="240" w:lineRule="auto"/>
        <w:outlineLvl w:val="2"/>
        <w:rPr>
          <w:rFonts w:ascii="Abadi" w:eastAsia="Times New Roman" w:hAnsi="Abadi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6E113C">
        <w:rPr>
          <w:rFonts w:ascii="Abadi" w:eastAsia="Times New Roman" w:hAnsi="Abadi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Use Case </w:t>
      </w:r>
      <w:proofErr w:type="spellStart"/>
      <w:r w:rsidRPr="006E113C">
        <w:rPr>
          <w:rFonts w:ascii="Abadi" w:eastAsia="Times New Roman" w:hAnsi="Abadi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Beschrijving</w:t>
      </w:r>
      <w:proofErr w:type="spellEnd"/>
    </w:p>
    <w:p w14:paraId="7311AB94" w14:textId="77777777" w:rsidR="00EB5510" w:rsidRPr="006E113C" w:rsidRDefault="00EB5510" w:rsidP="00EB5510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</w:pPr>
      <w:r w:rsidRPr="006E113C"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  <w:t>Voor beide spellen moeten we een use case beschrijving maken. Hier is een voorbeeld voor elk spel:</w:t>
      </w:r>
    </w:p>
    <w:p w14:paraId="07F03B24" w14:textId="77777777" w:rsidR="00EB5510" w:rsidRPr="006E113C" w:rsidRDefault="00EB5510" w:rsidP="00EB5510">
      <w:pPr>
        <w:spacing w:before="100" w:beforeAutospacing="1" w:after="100" w:afterAutospacing="1" w:line="240" w:lineRule="auto"/>
        <w:outlineLvl w:val="3"/>
        <w:rPr>
          <w:rFonts w:ascii="Abadi" w:eastAsia="Times New Roman" w:hAnsi="Abadi" w:cs="Times New Roman"/>
          <w:b/>
          <w:bCs/>
          <w:color w:val="000000"/>
          <w:kern w:val="0"/>
          <w:lang w:eastAsia="en-GB"/>
          <w14:ligatures w14:val="none"/>
        </w:rPr>
      </w:pPr>
      <w:r w:rsidRPr="006E113C">
        <w:rPr>
          <w:rFonts w:ascii="Abadi" w:eastAsia="Times New Roman" w:hAnsi="Abadi" w:cs="Times New Roman"/>
          <w:b/>
          <w:bCs/>
          <w:color w:val="000000"/>
          <w:kern w:val="0"/>
          <w:lang w:eastAsia="en-GB"/>
          <w14:ligatures w14:val="none"/>
        </w:rPr>
        <w:t>Use Case 1: Getallen raden</w:t>
      </w:r>
    </w:p>
    <w:p w14:paraId="2619769F" w14:textId="77777777" w:rsidR="00EB5510" w:rsidRPr="006E113C" w:rsidRDefault="00EB5510" w:rsidP="00EB5510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</w:pPr>
      <w:r w:rsidRPr="006E113C">
        <w:rPr>
          <w:rFonts w:ascii="Abadi" w:eastAsia="Times New Roman" w:hAnsi="Abadi" w:cs="Times New Roman"/>
          <w:b/>
          <w:bCs/>
          <w:color w:val="000000"/>
          <w:kern w:val="0"/>
          <w:lang w:eastAsia="en-GB"/>
          <w14:ligatures w14:val="none"/>
        </w:rPr>
        <w:t>Titel</w:t>
      </w:r>
      <w:r w:rsidRPr="006E113C"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  <w:t>: Raad een getal tussen 1 en 100</w:t>
      </w:r>
    </w:p>
    <w:p w14:paraId="39E8817C" w14:textId="77777777" w:rsidR="00EB5510" w:rsidRPr="006E113C" w:rsidRDefault="00EB5510" w:rsidP="00EB5510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</w:pPr>
      <w:r w:rsidRPr="006E113C">
        <w:rPr>
          <w:rFonts w:ascii="Abadi" w:eastAsia="Times New Roman" w:hAnsi="Abadi" w:cs="Times New Roman"/>
          <w:b/>
          <w:bCs/>
          <w:color w:val="000000"/>
          <w:kern w:val="0"/>
          <w:lang w:eastAsia="en-GB"/>
          <w14:ligatures w14:val="none"/>
        </w:rPr>
        <w:t>Doel</w:t>
      </w:r>
      <w:r w:rsidRPr="006E113C"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  <w:t>: De gebruiker probeert een geheim getal tussen 1 en 100 te raden.</w:t>
      </w:r>
    </w:p>
    <w:p w14:paraId="27BC5614" w14:textId="77777777" w:rsidR="00EB5510" w:rsidRPr="006E113C" w:rsidRDefault="00EB5510" w:rsidP="00EB5510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</w:pPr>
      <w:r w:rsidRPr="006E113C">
        <w:rPr>
          <w:rFonts w:ascii="Abadi" w:eastAsia="Times New Roman" w:hAnsi="Abadi" w:cs="Times New Roman"/>
          <w:b/>
          <w:bCs/>
          <w:color w:val="000000"/>
          <w:kern w:val="0"/>
          <w:lang w:eastAsia="en-GB"/>
          <w14:ligatures w14:val="none"/>
        </w:rPr>
        <w:t>Actoren</w:t>
      </w:r>
      <w:r w:rsidRPr="006E113C"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  <w:t>: Gebruiker</w:t>
      </w:r>
    </w:p>
    <w:p w14:paraId="7F3F038B" w14:textId="77777777" w:rsidR="00EB5510" w:rsidRPr="006E113C" w:rsidRDefault="00EB5510" w:rsidP="00EB5510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</w:pPr>
      <w:r w:rsidRPr="006E113C">
        <w:rPr>
          <w:rFonts w:ascii="Abadi" w:eastAsia="Times New Roman" w:hAnsi="Abadi" w:cs="Times New Roman"/>
          <w:b/>
          <w:bCs/>
          <w:color w:val="000000"/>
          <w:kern w:val="0"/>
          <w:lang w:eastAsia="en-GB"/>
          <w14:ligatures w14:val="none"/>
        </w:rPr>
        <w:t>Precondities</w:t>
      </w:r>
      <w:r w:rsidRPr="006E113C"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  <w:t>: De gebruiker heeft de applicatie geopend en het spel "Getallen raden" geselecteerd.</w:t>
      </w:r>
    </w:p>
    <w:p w14:paraId="2F77FA3C" w14:textId="77777777" w:rsidR="00EB5510" w:rsidRPr="006E113C" w:rsidRDefault="00EB5510" w:rsidP="00EB5510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</w:pPr>
      <w:r w:rsidRPr="006E113C">
        <w:rPr>
          <w:rFonts w:ascii="Abadi" w:eastAsia="Times New Roman" w:hAnsi="Abadi" w:cs="Times New Roman"/>
          <w:b/>
          <w:bCs/>
          <w:color w:val="000000"/>
          <w:kern w:val="0"/>
          <w:lang w:eastAsia="en-GB"/>
          <w14:ligatures w14:val="none"/>
        </w:rPr>
        <w:t>Trigger</w:t>
      </w:r>
      <w:r w:rsidRPr="006E113C"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  <w:t>: De gebruiker voert een getal in en klikt op de knop "Gok".</w:t>
      </w:r>
    </w:p>
    <w:p w14:paraId="28C7AAB0" w14:textId="77777777" w:rsidR="00EB5510" w:rsidRPr="006E113C" w:rsidRDefault="00EB5510" w:rsidP="00EB5510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</w:pPr>
      <w:r w:rsidRPr="006E113C">
        <w:rPr>
          <w:rFonts w:ascii="Abadi" w:eastAsia="Times New Roman" w:hAnsi="Abadi" w:cs="Times New Roman"/>
          <w:b/>
          <w:bCs/>
          <w:color w:val="000000"/>
          <w:kern w:val="0"/>
          <w:lang w:eastAsia="en-GB"/>
          <w14:ligatures w14:val="none"/>
        </w:rPr>
        <w:t>Stroom</w:t>
      </w:r>
      <w:r w:rsidRPr="006E113C"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  <w:t>:</w:t>
      </w:r>
    </w:p>
    <w:p w14:paraId="0EEBE214" w14:textId="77777777" w:rsidR="00EB5510" w:rsidRPr="006E113C" w:rsidRDefault="00EB5510" w:rsidP="00EB5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</w:pPr>
      <w:r w:rsidRPr="006E113C"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  <w:t>De gebruiker start het spel "Getallen raden".</w:t>
      </w:r>
    </w:p>
    <w:p w14:paraId="0A4CDF54" w14:textId="77777777" w:rsidR="00EB5510" w:rsidRPr="006E113C" w:rsidRDefault="00EB5510" w:rsidP="00EB5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</w:pPr>
      <w:r w:rsidRPr="006E113C"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  <w:t>De applicatie genereert een willekeurig getal tussen 1 en 100.</w:t>
      </w:r>
    </w:p>
    <w:p w14:paraId="4220469F" w14:textId="77777777" w:rsidR="00EB5510" w:rsidRPr="006E113C" w:rsidRDefault="00EB5510" w:rsidP="00EB5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</w:pPr>
      <w:r w:rsidRPr="006E113C"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  <w:t>De gebruiker voert een getal in het invoerveld in.</w:t>
      </w:r>
    </w:p>
    <w:p w14:paraId="6B4228F0" w14:textId="77777777" w:rsidR="00EB5510" w:rsidRPr="006E113C" w:rsidRDefault="00EB5510" w:rsidP="00EB5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</w:pPr>
      <w:r w:rsidRPr="006E113C"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  <w:t>De gebruiker klikt op de knop "Gok".</w:t>
      </w:r>
    </w:p>
    <w:p w14:paraId="64295D98" w14:textId="77777777" w:rsidR="00EB5510" w:rsidRPr="006E113C" w:rsidRDefault="00EB5510" w:rsidP="00EB5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</w:pPr>
      <w:r w:rsidRPr="006E113C"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  <w:t>De applicatie vergelijkt de ingevoerde waarde met het geheime getal.</w:t>
      </w:r>
    </w:p>
    <w:p w14:paraId="21F88B54" w14:textId="77777777" w:rsidR="00EB5510" w:rsidRPr="006E113C" w:rsidRDefault="00EB5510" w:rsidP="00EB5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</w:pPr>
      <w:r w:rsidRPr="006E113C"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  <w:t>Als de gok te laag is, wordt "Te laag!" weergegeven.</w:t>
      </w:r>
    </w:p>
    <w:p w14:paraId="5705D9B3" w14:textId="77777777" w:rsidR="00EB5510" w:rsidRPr="006E113C" w:rsidRDefault="00EB5510" w:rsidP="00EB5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</w:pPr>
      <w:r w:rsidRPr="006E113C"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  <w:t>Als de gok te hoog is, wordt "Te hoog!" weergegeven.</w:t>
      </w:r>
    </w:p>
    <w:p w14:paraId="167D8D1C" w14:textId="77777777" w:rsidR="00EB5510" w:rsidRPr="006E113C" w:rsidRDefault="00EB5510" w:rsidP="00EB5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</w:pPr>
      <w:r w:rsidRPr="006E113C"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  <w:t>Als de gok correct is, wordt "Goed geraden! Je deed x pogingen." weergegeven.</w:t>
      </w:r>
    </w:p>
    <w:p w14:paraId="699B1FEB" w14:textId="77777777" w:rsidR="00EB5510" w:rsidRPr="006E113C" w:rsidRDefault="00EB5510" w:rsidP="00EB5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</w:pPr>
      <w:r w:rsidRPr="006E113C"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  <w:t>De gebruiker kan opnieuw spelen door een nieuw getal in te voeren en op "Gok" te klikken.</w:t>
      </w:r>
    </w:p>
    <w:p w14:paraId="7F2475C6" w14:textId="77777777" w:rsidR="00EB5510" w:rsidRPr="006E113C" w:rsidRDefault="00EB5510" w:rsidP="00EB5510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</w:pPr>
      <w:r w:rsidRPr="006E113C">
        <w:rPr>
          <w:rFonts w:ascii="Abadi" w:eastAsia="Times New Roman" w:hAnsi="Abadi" w:cs="Times New Roman"/>
          <w:b/>
          <w:bCs/>
          <w:color w:val="000000"/>
          <w:kern w:val="0"/>
          <w:lang w:eastAsia="en-GB"/>
          <w14:ligatures w14:val="none"/>
        </w:rPr>
        <w:t>Postcondities</w:t>
      </w:r>
      <w:r w:rsidRPr="006E113C"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  <w:t>: De gebruiker heeft het geheime getal geraden of het spel opnieuw gestart.</w:t>
      </w:r>
    </w:p>
    <w:p w14:paraId="34C7335A" w14:textId="77777777" w:rsidR="00EB5510" w:rsidRPr="006E113C" w:rsidRDefault="00EB5510" w:rsidP="00EB5510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</w:pPr>
      <w:r w:rsidRPr="006E113C">
        <w:rPr>
          <w:rFonts w:ascii="Abadi" w:eastAsia="Times New Roman" w:hAnsi="Abadi" w:cs="Times New Roman"/>
          <w:b/>
          <w:bCs/>
          <w:color w:val="000000"/>
          <w:kern w:val="0"/>
          <w:lang w:eastAsia="en-GB"/>
          <w14:ligatures w14:val="none"/>
        </w:rPr>
        <w:t>Uitbreidingen</w:t>
      </w:r>
      <w:r w:rsidRPr="006E113C"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  <w:t>:</w:t>
      </w:r>
    </w:p>
    <w:p w14:paraId="5909D84A" w14:textId="77777777" w:rsidR="00EB5510" w:rsidRPr="006E113C" w:rsidRDefault="00EB5510" w:rsidP="00EB55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</w:pPr>
      <w:r w:rsidRPr="006E113C"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  <w:t>Als de gebruiker geen geldig getal invoert, wordt een foutmelding weergegeven.</w:t>
      </w:r>
    </w:p>
    <w:p w14:paraId="69BB6B7E" w14:textId="77777777" w:rsidR="00EB5510" w:rsidRPr="006E113C" w:rsidRDefault="00EB5510" w:rsidP="00EB5510">
      <w:pPr>
        <w:spacing w:before="100" w:beforeAutospacing="1" w:after="100" w:afterAutospacing="1" w:line="240" w:lineRule="auto"/>
        <w:outlineLvl w:val="3"/>
        <w:rPr>
          <w:rFonts w:ascii="Abadi" w:eastAsia="Times New Roman" w:hAnsi="Abadi" w:cs="Times New Roman"/>
          <w:b/>
          <w:bCs/>
          <w:color w:val="000000"/>
          <w:kern w:val="0"/>
          <w:lang w:eastAsia="en-GB"/>
          <w14:ligatures w14:val="none"/>
        </w:rPr>
      </w:pPr>
      <w:r w:rsidRPr="006E113C">
        <w:rPr>
          <w:rFonts w:ascii="Abadi" w:eastAsia="Times New Roman" w:hAnsi="Abadi" w:cs="Times New Roman"/>
          <w:b/>
          <w:bCs/>
          <w:color w:val="000000"/>
          <w:kern w:val="0"/>
          <w:lang w:eastAsia="en-GB"/>
          <w14:ligatures w14:val="none"/>
        </w:rPr>
        <w:t>Use Case 2: Galgje</w:t>
      </w:r>
    </w:p>
    <w:p w14:paraId="5617AE18" w14:textId="77777777" w:rsidR="00EB5510" w:rsidRPr="006E113C" w:rsidRDefault="00EB5510" w:rsidP="00EB5510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</w:pPr>
      <w:r w:rsidRPr="006E113C">
        <w:rPr>
          <w:rFonts w:ascii="Abadi" w:eastAsia="Times New Roman" w:hAnsi="Abadi" w:cs="Times New Roman"/>
          <w:b/>
          <w:bCs/>
          <w:color w:val="000000"/>
          <w:kern w:val="0"/>
          <w:lang w:eastAsia="en-GB"/>
          <w14:ligatures w14:val="none"/>
        </w:rPr>
        <w:t>Titel</w:t>
      </w:r>
      <w:r w:rsidRPr="006E113C"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  <w:t>: Galgje</w:t>
      </w:r>
    </w:p>
    <w:p w14:paraId="657EA915" w14:textId="77777777" w:rsidR="00EB5510" w:rsidRPr="006E113C" w:rsidRDefault="00EB5510" w:rsidP="00EB5510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</w:pPr>
      <w:r w:rsidRPr="006E113C">
        <w:rPr>
          <w:rFonts w:ascii="Abadi" w:eastAsia="Times New Roman" w:hAnsi="Abadi" w:cs="Times New Roman"/>
          <w:b/>
          <w:bCs/>
          <w:color w:val="000000"/>
          <w:kern w:val="0"/>
          <w:lang w:eastAsia="en-GB"/>
          <w14:ligatures w14:val="none"/>
        </w:rPr>
        <w:t>Doel</w:t>
      </w:r>
      <w:r w:rsidRPr="006E113C"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  <w:t>: De gebruiker probeert een geheim woord te raden door letters te kiezen.</w:t>
      </w:r>
    </w:p>
    <w:p w14:paraId="472966B7" w14:textId="77777777" w:rsidR="00EB5510" w:rsidRPr="006E113C" w:rsidRDefault="00EB5510" w:rsidP="00EB5510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</w:pPr>
      <w:r w:rsidRPr="006E113C">
        <w:rPr>
          <w:rFonts w:ascii="Abadi" w:eastAsia="Times New Roman" w:hAnsi="Abadi" w:cs="Times New Roman"/>
          <w:b/>
          <w:bCs/>
          <w:color w:val="000000"/>
          <w:kern w:val="0"/>
          <w:lang w:eastAsia="en-GB"/>
          <w14:ligatures w14:val="none"/>
        </w:rPr>
        <w:t>Actoren</w:t>
      </w:r>
      <w:r w:rsidRPr="006E113C"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  <w:t>: Gebruiker</w:t>
      </w:r>
    </w:p>
    <w:p w14:paraId="1A565D63" w14:textId="77777777" w:rsidR="00EB5510" w:rsidRPr="006E113C" w:rsidRDefault="00EB5510" w:rsidP="00EB5510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</w:pPr>
      <w:r w:rsidRPr="006E113C">
        <w:rPr>
          <w:rFonts w:ascii="Abadi" w:eastAsia="Times New Roman" w:hAnsi="Abadi" w:cs="Times New Roman"/>
          <w:b/>
          <w:bCs/>
          <w:color w:val="000000"/>
          <w:kern w:val="0"/>
          <w:lang w:eastAsia="en-GB"/>
          <w14:ligatures w14:val="none"/>
        </w:rPr>
        <w:lastRenderedPageBreak/>
        <w:t>Precondities</w:t>
      </w:r>
      <w:r w:rsidRPr="006E113C"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  <w:t>: De gebruiker heeft de applicatie geopend en het spel "Galgje" geselecteerd.</w:t>
      </w:r>
    </w:p>
    <w:p w14:paraId="7E496FCF" w14:textId="77777777" w:rsidR="00EB5510" w:rsidRPr="006E113C" w:rsidRDefault="00EB5510" w:rsidP="00EB5510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</w:pPr>
      <w:r w:rsidRPr="006E113C">
        <w:rPr>
          <w:rFonts w:ascii="Abadi" w:eastAsia="Times New Roman" w:hAnsi="Abadi" w:cs="Times New Roman"/>
          <w:b/>
          <w:bCs/>
          <w:color w:val="000000"/>
          <w:kern w:val="0"/>
          <w:lang w:eastAsia="en-GB"/>
          <w14:ligatures w14:val="none"/>
        </w:rPr>
        <w:t>Trigger</w:t>
      </w:r>
      <w:r w:rsidRPr="006E113C"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  <w:t>: De gebruiker voert een letter in en klikt op de knop "Gok".</w:t>
      </w:r>
    </w:p>
    <w:p w14:paraId="62535806" w14:textId="77777777" w:rsidR="00EB5510" w:rsidRPr="006E113C" w:rsidRDefault="00EB5510" w:rsidP="00EB5510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</w:pPr>
      <w:r w:rsidRPr="006E113C">
        <w:rPr>
          <w:rFonts w:ascii="Abadi" w:eastAsia="Times New Roman" w:hAnsi="Abadi" w:cs="Times New Roman"/>
          <w:b/>
          <w:bCs/>
          <w:color w:val="000000"/>
          <w:kern w:val="0"/>
          <w:lang w:eastAsia="en-GB"/>
          <w14:ligatures w14:val="none"/>
        </w:rPr>
        <w:t>Stroom</w:t>
      </w:r>
      <w:r w:rsidRPr="006E113C"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  <w:t>:</w:t>
      </w:r>
    </w:p>
    <w:p w14:paraId="3264D9BD" w14:textId="77777777" w:rsidR="00EB5510" w:rsidRPr="006E113C" w:rsidRDefault="00EB5510" w:rsidP="00EB5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</w:pPr>
      <w:r w:rsidRPr="006E113C"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  <w:t>De gebruiker start het spel "Galgje".</w:t>
      </w:r>
    </w:p>
    <w:p w14:paraId="6201EF4A" w14:textId="77777777" w:rsidR="00EB5510" w:rsidRPr="006E113C" w:rsidRDefault="00EB5510" w:rsidP="00EB5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</w:pPr>
      <w:r w:rsidRPr="006E113C"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  <w:t>De applicatie selecteert willekeurig een woord uit de lijst.</w:t>
      </w:r>
    </w:p>
    <w:p w14:paraId="7F45DC98" w14:textId="77777777" w:rsidR="00EB5510" w:rsidRPr="006E113C" w:rsidRDefault="00EB5510" w:rsidP="00EB5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</w:pPr>
      <w:r w:rsidRPr="006E113C"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  <w:t>De gebruiker voert een letter in het invoerveld in.</w:t>
      </w:r>
    </w:p>
    <w:p w14:paraId="362CB6F2" w14:textId="77777777" w:rsidR="00EB5510" w:rsidRPr="006E113C" w:rsidRDefault="00EB5510" w:rsidP="00EB5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</w:pPr>
      <w:r w:rsidRPr="006E113C"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  <w:t>De gebruiker klikt op de knop "Gok".</w:t>
      </w:r>
    </w:p>
    <w:p w14:paraId="6C7321D3" w14:textId="77777777" w:rsidR="00EB5510" w:rsidRPr="006E113C" w:rsidRDefault="00EB5510" w:rsidP="00EB5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</w:pPr>
      <w:r w:rsidRPr="006E113C"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  <w:t>Als de gok correct is, worden de geraden letters in het woord onthuld.</w:t>
      </w:r>
    </w:p>
    <w:p w14:paraId="17E59989" w14:textId="77777777" w:rsidR="00EB5510" w:rsidRPr="006E113C" w:rsidRDefault="00EB5510" w:rsidP="00EB5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</w:pPr>
      <w:r w:rsidRPr="006E113C"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  <w:t>Als de gok incorrect is, wordt het aantal resterende pogingen verminderd.</w:t>
      </w:r>
    </w:p>
    <w:p w14:paraId="5E3FD63D" w14:textId="77777777" w:rsidR="00EB5510" w:rsidRPr="006E113C" w:rsidRDefault="00EB5510" w:rsidP="00EB5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</w:pPr>
      <w:r w:rsidRPr="006E113C"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  <w:t>De gebruiker blijft letters raden totdat het woord volledig is geraden of de pogingen op zijn.</w:t>
      </w:r>
    </w:p>
    <w:p w14:paraId="520AC836" w14:textId="77777777" w:rsidR="00EB5510" w:rsidRPr="006E113C" w:rsidRDefault="00EB5510" w:rsidP="00EB5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</w:pPr>
      <w:r w:rsidRPr="006E113C"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  <w:t>Als het woord volledig is geraden, wordt een felicitatiebericht weergegeven.</w:t>
      </w:r>
    </w:p>
    <w:p w14:paraId="02AFA899" w14:textId="77777777" w:rsidR="00EB5510" w:rsidRPr="006E113C" w:rsidRDefault="00EB5510" w:rsidP="00EB5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</w:pPr>
      <w:r w:rsidRPr="006E113C"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  <w:t>Als de pogingen op zijn, wordt het geheime woord onthuld en kan de gebruiker opnieuw spelen.</w:t>
      </w:r>
    </w:p>
    <w:p w14:paraId="27E3950E" w14:textId="77777777" w:rsidR="00EB5510" w:rsidRPr="006E113C" w:rsidRDefault="00EB5510" w:rsidP="00EB5510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</w:pPr>
      <w:r w:rsidRPr="006E113C">
        <w:rPr>
          <w:rFonts w:ascii="Abadi" w:eastAsia="Times New Roman" w:hAnsi="Abadi" w:cs="Times New Roman"/>
          <w:b/>
          <w:bCs/>
          <w:color w:val="000000"/>
          <w:kern w:val="0"/>
          <w:lang w:eastAsia="en-GB"/>
          <w14:ligatures w14:val="none"/>
        </w:rPr>
        <w:t>Postcondities</w:t>
      </w:r>
      <w:r w:rsidRPr="006E113C"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  <w:t>: De gebruiker heeft het woord geraden of het spel opnieuw gestart.</w:t>
      </w:r>
    </w:p>
    <w:p w14:paraId="60D9F8A7" w14:textId="77777777" w:rsidR="00EB5510" w:rsidRPr="006E113C" w:rsidRDefault="00EB5510" w:rsidP="00EB5510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</w:pPr>
      <w:r w:rsidRPr="006E113C">
        <w:rPr>
          <w:rFonts w:ascii="Abadi" w:eastAsia="Times New Roman" w:hAnsi="Abadi" w:cs="Times New Roman"/>
          <w:b/>
          <w:bCs/>
          <w:color w:val="000000"/>
          <w:kern w:val="0"/>
          <w:lang w:eastAsia="en-GB"/>
          <w14:ligatures w14:val="none"/>
        </w:rPr>
        <w:t>Uitbreidingen</w:t>
      </w:r>
      <w:r w:rsidRPr="006E113C"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  <w:t>:</w:t>
      </w:r>
    </w:p>
    <w:p w14:paraId="252502D9" w14:textId="77777777" w:rsidR="00EB5510" w:rsidRPr="006E113C" w:rsidRDefault="00EB5510" w:rsidP="00EB55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</w:pPr>
      <w:r w:rsidRPr="006E113C">
        <w:rPr>
          <w:rFonts w:ascii="Abadi" w:eastAsia="Times New Roman" w:hAnsi="Abadi" w:cs="Times New Roman"/>
          <w:color w:val="000000"/>
          <w:kern w:val="0"/>
          <w:lang w:eastAsia="en-GB"/>
          <w14:ligatures w14:val="none"/>
        </w:rPr>
        <w:t>Als de gebruiker een reeds geraden letter invoert, wordt een waarschuwing weergegeven.</w:t>
      </w:r>
    </w:p>
    <w:p w14:paraId="4754D7D8" w14:textId="7493EC8E" w:rsidR="00EB5510" w:rsidRPr="006E113C" w:rsidRDefault="00EB5510">
      <w:pPr>
        <w:rPr>
          <w:rFonts w:ascii="Abadi" w:hAnsi="Abadi"/>
        </w:rPr>
      </w:pPr>
    </w:p>
    <w:sectPr w:rsidR="00EB5510" w:rsidRPr="006E1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87199"/>
    <w:multiLevelType w:val="multilevel"/>
    <w:tmpl w:val="9F8EA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92D33"/>
    <w:multiLevelType w:val="multilevel"/>
    <w:tmpl w:val="6868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A2CD8"/>
    <w:multiLevelType w:val="multilevel"/>
    <w:tmpl w:val="40D24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CF4B69"/>
    <w:multiLevelType w:val="multilevel"/>
    <w:tmpl w:val="6FB4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340728">
    <w:abstractNumId w:val="2"/>
  </w:num>
  <w:num w:numId="2" w16cid:durableId="1385720295">
    <w:abstractNumId w:val="1"/>
  </w:num>
  <w:num w:numId="3" w16cid:durableId="2035186838">
    <w:abstractNumId w:val="0"/>
  </w:num>
  <w:num w:numId="4" w16cid:durableId="2065250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10"/>
    <w:rsid w:val="00096768"/>
    <w:rsid w:val="006E113C"/>
    <w:rsid w:val="00C64A03"/>
    <w:rsid w:val="00EB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0DC0BC"/>
  <w15:chartTrackingRefBased/>
  <w15:docId w15:val="{1171CD45-29B1-B24A-A5B2-4FB1B061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B5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B5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B5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B5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B5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B5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B5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B5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B5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B5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B5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EB5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EB551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B551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B551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B551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B551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B551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B5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B5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B5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B5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B5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B551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B551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B551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B5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B551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B5510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EB5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Zwaar">
    <w:name w:val="Strong"/>
    <w:basedOn w:val="Standaardalinea-lettertype"/>
    <w:uiPriority w:val="22"/>
    <w:qFormat/>
    <w:rsid w:val="00EB5510"/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6E113C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E113C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E113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9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van Duinkerken</dc:creator>
  <cp:keywords/>
  <dc:description/>
  <cp:lastModifiedBy>Bryan Methorst</cp:lastModifiedBy>
  <cp:revision>3</cp:revision>
  <dcterms:created xsi:type="dcterms:W3CDTF">2024-06-21T09:29:00Z</dcterms:created>
  <dcterms:modified xsi:type="dcterms:W3CDTF">2025-01-22T09:41:00Z</dcterms:modified>
</cp:coreProperties>
</file>