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102E1" w14:textId="77777777" w:rsidR="003D2D1E" w:rsidRP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b/>
          <w:bCs/>
          <w:color w:val="000000"/>
          <w:kern w:val="0"/>
          <w:szCs w:val="27"/>
          <w14:ligatures w14:val="none"/>
        </w:rPr>
      </w:pPr>
      <w:r w:rsidRPr="003D2D1E">
        <w:rPr>
          <w:rFonts w:ascii="Times New Roman" w:eastAsia="Times New Roman" w:hAnsi="Times New Roman" w:cs="Arial"/>
          <w:b/>
          <w:bCs/>
          <w:color w:val="000000"/>
          <w:kern w:val="0"/>
          <w:szCs w:val="27"/>
          <w14:ligatures w14:val="none"/>
        </w:rPr>
        <w:t>Stat 112 –Fall 25 - Individual Reflection Paper on the talk by Ms. Philips</w:t>
      </w:r>
    </w:p>
    <w:p w14:paraId="31CDFC09" w14:textId="5EB3B3F1" w:rsid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b/>
          <w:bCs/>
          <w:color w:val="000000"/>
          <w:kern w:val="0"/>
          <w:szCs w:val="27"/>
          <w14:ligatures w14:val="none"/>
        </w:rPr>
      </w:pPr>
      <w:r w:rsidRPr="003D2D1E">
        <w:rPr>
          <w:rFonts w:ascii="Times New Roman" w:eastAsia="Times New Roman" w:hAnsi="Times New Roman" w:cs="Times New Roman"/>
          <w:color w:val="000000"/>
          <w:kern w:val="0"/>
          <w:szCs w:val="27"/>
          <w14:ligatures w14:val="none"/>
        </w:rPr>
        <w:br/>
      </w:r>
      <w:r w:rsidRPr="003D2D1E">
        <w:rPr>
          <w:rFonts w:ascii="Times New Roman" w:eastAsia="Times New Roman" w:hAnsi="Times New Roman" w:cs="Arial"/>
          <w:b/>
          <w:bCs/>
          <w:color w:val="000000"/>
          <w:kern w:val="0"/>
          <w:szCs w:val="27"/>
          <w14:ligatures w14:val="none"/>
        </w:rPr>
        <w:t xml:space="preserve">Option one </w:t>
      </w:r>
    </w:p>
    <w:p w14:paraId="2507E218" w14:textId="77777777" w:rsid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b/>
          <w:bCs/>
          <w:color w:val="000000"/>
          <w:kern w:val="0"/>
          <w:szCs w:val="27"/>
          <w14:ligatures w14:val="none"/>
        </w:rPr>
      </w:pPr>
    </w:p>
    <w:p w14:paraId="5E4C9E18" w14:textId="77777777" w:rsidR="003D2D1E" w:rsidRP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b/>
          <w:bCs/>
          <w:color w:val="000000"/>
          <w:kern w:val="0"/>
          <w:szCs w:val="27"/>
          <w14:ligatures w14:val="none"/>
        </w:rPr>
      </w:pPr>
    </w:p>
    <w:p w14:paraId="71854459" w14:textId="15C14057" w:rsid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1. Did your views on immigration change after reading the stories in the book, watching the short</w:t>
      </w:r>
      <w:r w:rsidRPr="003D2D1E">
        <w:rPr>
          <w:rFonts w:ascii="Times New Roman" w:eastAsia="Times New Roman" w:hAnsi="Times New Roman" w:cs="Times New Roman"/>
          <w:color w:val="000000"/>
          <w:kern w:val="0"/>
          <w:szCs w:val="27"/>
          <w14:ligatures w14:val="none"/>
        </w:rPr>
        <w:br/>
      </w: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film about the book, talk by Ms. Philps and discussion with her? If yes explain in what way or</w:t>
      </w:r>
      <w:r w:rsidRPr="003D2D1E">
        <w:rPr>
          <w:rFonts w:ascii="Times New Roman" w:eastAsia="Times New Roman" w:hAnsi="Times New Roman" w:cs="Times New Roman"/>
          <w:color w:val="000000"/>
          <w:kern w:val="0"/>
          <w:szCs w:val="27"/>
          <w14:ligatures w14:val="none"/>
        </w:rPr>
        <w:br/>
      </w: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how?</w:t>
      </w:r>
    </w:p>
    <w:p w14:paraId="1BB4CDE2" w14:textId="77777777" w:rsid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  <w:r w:rsidRPr="003D2D1E">
        <w:rPr>
          <w:rFonts w:ascii="Times New Roman" w:eastAsia="Times New Roman" w:hAnsi="Times New Roman" w:cs="Times New Roman"/>
          <w:color w:val="000000"/>
          <w:kern w:val="0"/>
          <w:szCs w:val="27"/>
          <w14:ligatures w14:val="none"/>
        </w:rPr>
        <w:br/>
      </w: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2. What surprised you about the women in the book?</w:t>
      </w:r>
      <w:r w:rsidRPr="003D2D1E">
        <w:rPr>
          <w:rFonts w:ascii="Times New Roman" w:eastAsia="Times New Roman" w:hAnsi="Times New Roman" w:cs="Times New Roman"/>
          <w:color w:val="000000"/>
          <w:kern w:val="0"/>
          <w:szCs w:val="27"/>
          <w14:ligatures w14:val="none"/>
        </w:rPr>
        <w:br/>
      </w: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3. Which women did you identify with and why?</w:t>
      </w:r>
    </w:p>
    <w:p w14:paraId="16516560" w14:textId="77777777" w:rsid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  <w:r w:rsidRPr="003D2D1E">
        <w:rPr>
          <w:rFonts w:ascii="Times New Roman" w:eastAsia="Times New Roman" w:hAnsi="Times New Roman" w:cs="Times New Roman"/>
          <w:color w:val="000000"/>
          <w:kern w:val="0"/>
          <w:szCs w:val="27"/>
          <w14:ligatures w14:val="none"/>
        </w:rPr>
        <w:br/>
      </w: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4. After reading the stories, what questions did you ask yourself? Do you have any answers to</w:t>
      </w:r>
      <w:r w:rsidRPr="003D2D1E">
        <w:rPr>
          <w:rFonts w:ascii="Times New Roman" w:eastAsia="Times New Roman" w:hAnsi="Times New Roman" w:cs="Times New Roman"/>
          <w:color w:val="000000"/>
          <w:kern w:val="0"/>
          <w:szCs w:val="27"/>
          <w14:ligatures w14:val="none"/>
        </w:rPr>
        <w:br/>
      </w: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these questions?</w:t>
      </w:r>
    </w:p>
    <w:p w14:paraId="576229DA" w14:textId="0EC35B7B" w:rsid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  <w:r w:rsidRPr="003D2D1E">
        <w:rPr>
          <w:rFonts w:ascii="Times New Roman" w:eastAsia="Times New Roman" w:hAnsi="Times New Roman" w:cs="Times New Roman"/>
          <w:color w:val="000000"/>
          <w:kern w:val="0"/>
          <w:szCs w:val="27"/>
          <w14:ligatures w14:val="none"/>
        </w:rPr>
        <w:br/>
      </w: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5. If you are an immigrant and you feel comfortable doing so, share some of your experiences,</w:t>
      </w:r>
      <w:r w:rsidRPr="003D2D1E">
        <w:rPr>
          <w:rFonts w:ascii="Times New Roman" w:eastAsia="Times New Roman" w:hAnsi="Times New Roman" w:cs="Times New Roman"/>
          <w:color w:val="000000"/>
          <w:kern w:val="0"/>
          <w:szCs w:val="27"/>
          <w14:ligatures w14:val="none"/>
        </w:rPr>
        <w:br/>
      </w: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and what you learned as a result</w:t>
      </w:r>
      <w:r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 xml:space="preserve"> of them.</w:t>
      </w:r>
    </w:p>
    <w:p w14:paraId="452260D6" w14:textId="77777777" w:rsid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</w:p>
    <w:p w14:paraId="6FC652B1" w14:textId="3AA94663" w:rsidR="003D2D1E" w:rsidRP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b/>
          <w:bCs/>
          <w:color w:val="000000"/>
          <w:kern w:val="0"/>
          <w:szCs w:val="27"/>
          <w14:ligatures w14:val="none"/>
        </w:rPr>
      </w:pPr>
      <w:r w:rsidRPr="003D2D1E">
        <w:rPr>
          <w:rFonts w:ascii="Times New Roman" w:eastAsia="Times New Roman" w:hAnsi="Times New Roman" w:cs="Arial"/>
          <w:b/>
          <w:bCs/>
          <w:color w:val="000000"/>
          <w:kern w:val="0"/>
          <w:szCs w:val="27"/>
          <w14:ligatures w14:val="none"/>
        </w:rPr>
        <w:t xml:space="preserve">Option two – Interviewing parents or </w:t>
      </w:r>
      <w:proofErr w:type="spellStart"/>
      <w:r w:rsidRPr="003D2D1E">
        <w:rPr>
          <w:rFonts w:ascii="Times New Roman" w:eastAsia="Times New Roman" w:hAnsi="Times New Roman" w:cs="Arial"/>
          <w:b/>
          <w:bCs/>
          <w:color w:val="000000"/>
          <w:kern w:val="0"/>
          <w:szCs w:val="27"/>
          <w14:ligatures w14:val="none"/>
        </w:rPr>
        <w:t>granparents</w:t>
      </w:r>
      <w:proofErr w:type="spellEnd"/>
    </w:p>
    <w:p w14:paraId="660A89A8" w14:textId="77777777" w:rsidR="003D2D1E" w:rsidRP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</w:p>
    <w:p w14:paraId="214FA3AA" w14:textId="42D24609" w:rsidR="003D2D1E" w:rsidRPr="003D2D1E" w:rsidRDefault="003D2D1E" w:rsidP="003D2D1E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If you parent or grandparents or are immigrants to the US and live here, interview them about their experiences as am immigrant.</w:t>
      </w:r>
    </w:p>
    <w:p w14:paraId="325AF1F9" w14:textId="77777777" w:rsidR="003D2D1E" w:rsidRP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</w:p>
    <w:p w14:paraId="3DE786A9" w14:textId="2946737C" w:rsidR="003D2D1E" w:rsidRPr="003D2D1E" w:rsidRDefault="003D2D1E" w:rsidP="003D2D1E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Just allow them to tell you their story and make it very informal. Write down the results of the interview.</w:t>
      </w:r>
    </w:p>
    <w:p w14:paraId="671C174E" w14:textId="77777777" w:rsidR="003D2D1E" w:rsidRP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</w:p>
    <w:p w14:paraId="7365D6CD" w14:textId="5780550B" w:rsidR="003D2D1E" w:rsidRPr="003D2D1E" w:rsidRDefault="003D2D1E" w:rsidP="003D2D1E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Once the interview is finished, think about the new things you learned about them and their experiences that you did not know before.</w:t>
      </w:r>
    </w:p>
    <w:p w14:paraId="7746FB73" w14:textId="77777777" w:rsidR="003D2D1E" w:rsidRP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</w:p>
    <w:p w14:paraId="43CEFE61" w14:textId="20291285" w:rsidR="003D2D1E" w:rsidRPr="003D2D1E" w:rsidRDefault="003D2D1E" w:rsidP="003D2D1E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Describe whether this interview had any effect on your empathy and understanding of the challenges they went through and how this might affect your relationship with them.</w:t>
      </w:r>
    </w:p>
    <w:p w14:paraId="4F6E94AA" w14:textId="77777777" w:rsid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</w:p>
    <w:p w14:paraId="189CF60C" w14:textId="230E6983" w:rsid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b/>
          <w:bCs/>
          <w:color w:val="000000"/>
          <w:kern w:val="0"/>
          <w:szCs w:val="27"/>
          <w14:ligatures w14:val="none"/>
        </w:rPr>
      </w:pPr>
      <w:r w:rsidRPr="003D2D1E">
        <w:rPr>
          <w:rFonts w:ascii="Times New Roman" w:eastAsia="Times New Roman" w:hAnsi="Times New Roman" w:cs="Arial"/>
          <w:b/>
          <w:bCs/>
          <w:color w:val="000000"/>
          <w:kern w:val="0"/>
          <w:szCs w:val="27"/>
          <w14:ligatures w14:val="none"/>
        </w:rPr>
        <w:t>Interviewing a friend or college friend who is an immigrant</w:t>
      </w:r>
    </w:p>
    <w:p w14:paraId="480FF87F" w14:textId="77777777" w:rsid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b/>
          <w:bCs/>
          <w:color w:val="000000"/>
          <w:kern w:val="0"/>
          <w:szCs w:val="27"/>
          <w14:ligatures w14:val="none"/>
        </w:rPr>
      </w:pPr>
    </w:p>
    <w:p w14:paraId="17DFFCB8" w14:textId="63C4A6D8" w:rsidR="003D2D1E" w:rsidRPr="003D2D1E" w:rsidRDefault="003D2D1E" w:rsidP="003D2D1E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Interview a friend</w:t>
      </w:r>
      <w:r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 xml:space="preserve">, a </w:t>
      </w: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 xml:space="preserve">classmate or </w:t>
      </w:r>
      <w:r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 xml:space="preserve">a </w:t>
      </w: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student</w:t>
      </w:r>
      <w:r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,</w:t>
      </w: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 xml:space="preserve"> who is an immigrant to the US</w:t>
      </w:r>
      <w:r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,</w:t>
      </w: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 xml:space="preserve"> and have them share their experiences with you as an immigrant. Be very informal and let them talk freely.</w:t>
      </w:r>
    </w:p>
    <w:p w14:paraId="57A526CB" w14:textId="77777777" w:rsidR="003D2D1E" w:rsidRP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</w:p>
    <w:p w14:paraId="7F5361D5" w14:textId="2B1FB7E3" w:rsidR="003D2D1E" w:rsidRPr="003D2D1E" w:rsidRDefault="003D2D1E" w:rsidP="003D2D1E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If you are an immigrant in what way were their experiences similar or different from yours?</w:t>
      </w:r>
      <w:r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 xml:space="preserve"> What did you learn from this process?</w:t>
      </w:r>
    </w:p>
    <w:p w14:paraId="5FC2D364" w14:textId="77777777" w:rsid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</w:p>
    <w:p w14:paraId="410010A1" w14:textId="2C7F16AD" w:rsidR="003D2D1E" w:rsidRDefault="003D2D1E" w:rsidP="003D2D1E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 xml:space="preserve">If you are not an immigrant, in what way did </w:t>
      </w:r>
      <w:r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 xml:space="preserve">this interview </w:t>
      </w:r>
      <w:r w:rsidRPr="003D2D1E"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help you develop a better understanding of the immigrant students and connecting with them?</w:t>
      </w:r>
    </w:p>
    <w:p w14:paraId="492C6D0E" w14:textId="77777777" w:rsidR="003D2D1E" w:rsidRPr="003D2D1E" w:rsidRDefault="003D2D1E" w:rsidP="003D2D1E">
      <w:pPr>
        <w:pStyle w:val="ListParagraph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</w:p>
    <w:p w14:paraId="580B6B9E" w14:textId="5F377CA9" w:rsidR="003D2D1E" w:rsidRDefault="003D2D1E" w:rsidP="003D2D1E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  <w:r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  <w:t>Did this interview enrich your understanding of the intercultural differences and similarities that exist between individuals? Provide an example.</w:t>
      </w:r>
    </w:p>
    <w:p w14:paraId="58A8E9EC" w14:textId="77777777" w:rsidR="003D2D1E" w:rsidRDefault="003D2D1E" w:rsidP="003D2D1E">
      <w:pPr>
        <w:pStyle w:val="ListParagraph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</w:p>
    <w:p w14:paraId="623C5F6B" w14:textId="77777777" w:rsidR="003D2D1E" w:rsidRPr="003D2D1E" w:rsidRDefault="003D2D1E" w:rsidP="003D2D1E">
      <w:pPr>
        <w:pStyle w:val="ListParagraph"/>
        <w:rPr>
          <w:rFonts w:ascii="Times New Roman" w:eastAsia="Times New Roman" w:hAnsi="Times New Roman" w:cs="Arial"/>
          <w:color w:val="000000"/>
          <w:kern w:val="0"/>
          <w:szCs w:val="27"/>
          <w14:ligatures w14:val="none"/>
        </w:rPr>
      </w:pPr>
    </w:p>
    <w:p w14:paraId="7A512339" w14:textId="77777777" w:rsidR="003D2D1E" w:rsidRPr="003D2D1E" w:rsidRDefault="003D2D1E" w:rsidP="003D2D1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7"/>
          <w14:ligatures w14:val="none"/>
        </w:rPr>
      </w:pPr>
    </w:p>
    <w:p w14:paraId="6BEC7E30" w14:textId="77777777" w:rsidR="003D2D1E" w:rsidRPr="003D2D1E" w:rsidRDefault="003D2D1E" w:rsidP="003D2D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728FF0" w14:textId="77777777" w:rsidR="000C6712" w:rsidRDefault="000C6712"/>
    <w:sectPr w:rsidR="000C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905F4"/>
    <w:multiLevelType w:val="hybridMultilevel"/>
    <w:tmpl w:val="09FEC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346E1"/>
    <w:multiLevelType w:val="hybridMultilevel"/>
    <w:tmpl w:val="BDB43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009762">
    <w:abstractNumId w:val="1"/>
  </w:num>
  <w:num w:numId="2" w16cid:durableId="192881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E"/>
    <w:rsid w:val="000C6712"/>
    <w:rsid w:val="003D2D1E"/>
    <w:rsid w:val="00752C84"/>
    <w:rsid w:val="00C7274C"/>
    <w:rsid w:val="00CB2CA2"/>
    <w:rsid w:val="00CE5454"/>
    <w:rsid w:val="00F7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04BD6"/>
  <w15:chartTrackingRefBased/>
  <w15:docId w15:val="{A94DBF40-B94A-7C4D-A5A1-7339D8AD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D1E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3D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Esfandiari, Mahtash</dc:creator>
  <cp:keywords/>
  <dc:description/>
  <cp:lastModifiedBy>Esfandiari, Mahtash</cp:lastModifiedBy>
  <cp:revision>2</cp:revision>
  <dcterms:created xsi:type="dcterms:W3CDTF">2025-10-11T05:12:00Z</dcterms:created>
  <dcterms:modified xsi:type="dcterms:W3CDTF">2025-10-11T05:12:00Z</dcterms:modified>
</cp:coreProperties>
</file>