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EBA8F" w14:textId="77777777" w:rsidR="009160BC" w:rsidRPr="009160BC" w:rsidRDefault="009160BC" w:rsidP="009160BC">
      <w:pPr>
        <w:jc w:val="center"/>
        <w:rPr>
          <w:b/>
          <w:bCs/>
        </w:rPr>
      </w:pPr>
      <w:r w:rsidRPr="009160BC">
        <w:rPr>
          <w:b/>
          <w:bCs/>
        </w:rPr>
        <w:t>Introducción</w:t>
      </w:r>
    </w:p>
    <w:p w14:paraId="6E67AABB" w14:textId="7AD7A01E" w:rsidR="009160BC" w:rsidRDefault="009160BC" w:rsidP="009160BC">
      <w:r>
        <w:t xml:space="preserve">En el archivo encontrara los datos referentes al proyecto de “Operadores Telefónicos” donde daremos datos los cuales son: El propósito del Proyecto, Historias de Usuarios, Requisitos Funcionales </w:t>
      </w:r>
      <w:r>
        <w:t>además</w:t>
      </w:r>
      <w:r>
        <w:t xml:space="preserve"> de los </w:t>
      </w:r>
      <w:r>
        <w:t>responsables</w:t>
      </w:r>
      <w:r>
        <w:t xml:space="preserve"> e involucrados</w:t>
      </w:r>
    </w:p>
    <w:p w14:paraId="1A0DBD46" w14:textId="77777777" w:rsidR="009160BC" w:rsidRDefault="009160BC" w:rsidP="009160BC">
      <w:r>
        <w:t>Propósito:</w:t>
      </w:r>
    </w:p>
    <w:p w14:paraId="1C22EB4B" w14:textId="0C6CE028" w:rsidR="009160BC" w:rsidRDefault="009160BC" w:rsidP="009160BC">
      <w:r>
        <w:t xml:space="preserve">La aplicación de Consola se </w:t>
      </w:r>
      <w:r>
        <w:t>creó</w:t>
      </w:r>
      <w:r>
        <w:t xml:space="preserve"> para ayudar a los usuarios telefónicos en mejorar su experiencia de compra en los paquetes de datos o minutos de forma virtual en donde con 4 simples preguntas el usuario podrá recargar fácilmente su teléfono móvil ya sea con datos o minutos</w:t>
      </w:r>
    </w:p>
    <w:p w14:paraId="02A94CF4" w14:textId="77777777" w:rsidR="009160BC" w:rsidRDefault="009160BC" w:rsidP="009160BC">
      <w:r>
        <w:t>Responsables e Involucrados:</w:t>
      </w:r>
    </w:p>
    <w:p w14:paraId="33F9E2AA" w14:textId="77777777" w:rsidR="009160BC" w:rsidRDefault="009160BC" w:rsidP="009160BC">
      <w:r>
        <w:t xml:space="preserve">    • Elian Jaramillo Rojas</w:t>
      </w:r>
    </w:p>
    <w:p w14:paraId="14796C2E" w14:textId="77777777" w:rsidR="009160BC" w:rsidRDefault="009160BC" w:rsidP="009160BC">
      <w:r>
        <w:tab/>
        <w:t>Responsable</w:t>
      </w:r>
    </w:p>
    <w:p w14:paraId="1137D1B8" w14:textId="77777777" w:rsidR="009160BC" w:rsidRDefault="009160BC" w:rsidP="009160BC">
      <w:r>
        <w:tab/>
        <w:t>Desarrollador</w:t>
      </w:r>
    </w:p>
    <w:p w14:paraId="25752B61" w14:textId="77777777" w:rsidR="009160BC" w:rsidRDefault="009160BC" w:rsidP="009160BC">
      <w:r>
        <w:t xml:space="preserve">    • Bryan Steven Osorio Zuleta</w:t>
      </w:r>
    </w:p>
    <w:p w14:paraId="1B0DF02C" w14:textId="77777777" w:rsidR="009160BC" w:rsidRDefault="009160BC" w:rsidP="009160BC">
      <w:r>
        <w:tab/>
        <w:t>Responsable</w:t>
      </w:r>
    </w:p>
    <w:p w14:paraId="00C389DA" w14:textId="77777777" w:rsidR="009160BC" w:rsidRDefault="009160BC" w:rsidP="009160BC">
      <w:r>
        <w:tab/>
        <w:t>Desarrollador</w:t>
      </w:r>
    </w:p>
    <w:p w14:paraId="688C16B5" w14:textId="77777777" w:rsidR="009160BC" w:rsidRDefault="009160BC" w:rsidP="009160BC">
      <w:r>
        <w:t xml:space="preserve">    • Paola Andrea Mira Orozco</w:t>
      </w:r>
    </w:p>
    <w:p w14:paraId="61500587" w14:textId="77777777" w:rsidR="009160BC" w:rsidRDefault="009160BC" w:rsidP="009160BC">
      <w:r>
        <w:tab/>
        <w:t>Responsable</w:t>
      </w:r>
    </w:p>
    <w:p w14:paraId="55F1074D" w14:textId="77777777" w:rsidR="009160BC" w:rsidRDefault="009160BC" w:rsidP="009160BC">
      <w:r>
        <w:tab/>
        <w:t>Desarrolladora</w:t>
      </w:r>
    </w:p>
    <w:p w14:paraId="1AB1E719" w14:textId="77777777" w:rsidR="009160BC" w:rsidRDefault="009160BC" w:rsidP="009160BC">
      <w:r>
        <w:t xml:space="preserve">    • </w:t>
      </w:r>
      <w:proofErr w:type="spellStart"/>
      <w:r>
        <w:t>Kleverman</w:t>
      </w:r>
      <w:proofErr w:type="spellEnd"/>
      <w:r>
        <w:t xml:space="preserve"> Salazar </w:t>
      </w:r>
      <w:proofErr w:type="spellStart"/>
      <w:r>
        <w:t>Florez</w:t>
      </w:r>
      <w:proofErr w:type="spellEnd"/>
    </w:p>
    <w:p w14:paraId="35FB608E" w14:textId="77777777" w:rsidR="009160BC" w:rsidRDefault="009160BC" w:rsidP="009160BC">
      <w:r>
        <w:tab/>
        <w:t>Responsable</w:t>
      </w:r>
    </w:p>
    <w:p w14:paraId="07B40374" w14:textId="77777777" w:rsidR="009160BC" w:rsidRDefault="009160BC" w:rsidP="009160BC">
      <w:r>
        <w:tab/>
        <w:t>Documentador</w:t>
      </w:r>
    </w:p>
    <w:p w14:paraId="1FF520C8" w14:textId="77777777" w:rsidR="009160BC" w:rsidRDefault="009160BC" w:rsidP="009160BC">
      <w:r>
        <w:t xml:space="preserve">    • Arle Morales Ortiz</w:t>
      </w:r>
    </w:p>
    <w:p w14:paraId="19F74F82" w14:textId="77777777" w:rsidR="009160BC" w:rsidRDefault="009160BC" w:rsidP="009160BC">
      <w:r>
        <w:tab/>
        <w:t>Involucrado</w:t>
      </w:r>
    </w:p>
    <w:p w14:paraId="3FB1E034" w14:textId="47A13D0E" w:rsidR="009160BC" w:rsidRDefault="009160BC" w:rsidP="009160BC">
      <w:r>
        <w:tab/>
        <w:t>Instructor</w:t>
      </w:r>
    </w:p>
    <w:p w14:paraId="0FB01ABB" w14:textId="77777777" w:rsidR="009160BC" w:rsidRDefault="009160BC" w:rsidP="009160BC"/>
    <w:p w14:paraId="25F30AA7" w14:textId="77777777" w:rsidR="009160BC" w:rsidRPr="009160BC" w:rsidRDefault="009160BC" w:rsidP="009160BC">
      <w:pPr>
        <w:jc w:val="center"/>
        <w:rPr>
          <w:b/>
          <w:bCs/>
        </w:rPr>
      </w:pPr>
      <w:r w:rsidRPr="009160BC">
        <w:rPr>
          <w:b/>
          <w:bCs/>
        </w:rPr>
        <w:t>Historias de Usuarios:</w:t>
      </w:r>
    </w:p>
    <w:p w14:paraId="77EC6163" w14:textId="77777777" w:rsidR="009160BC" w:rsidRDefault="009160BC" w:rsidP="009160BC">
      <w:r>
        <w:t xml:space="preserve">    • HU1-Compra del Paquete:</w:t>
      </w:r>
    </w:p>
    <w:p w14:paraId="42610010" w14:textId="77777777" w:rsidR="009160BC" w:rsidRDefault="009160BC" w:rsidP="009160BC">
      <w:r>
        <w:t xml:space="preserve">      Como usuario quiero comprar el paquete deseado para suplir la necesidad que tenga en ese preciso momento</w:t>
      </w:r>
    </w:p>
    <w:p w14:paraId="1E4C2B46" w14:textId="77777777" w:rsidR="009160BC" w:rsidRDefault="009160BC" w:rsidP="009160BC">
      <w:r>
        <w:t xml:space="preserve">    • HU2- Operador del Teléfono:</w:t>
      </w:r>
    </w:p>
    <w:p w14:paraId="6B24DE84" w14:textId="77777777" w:rsidR="009160BC" w:rsidRDefault="009160BC" w:rsidP="009160BC">
      <w:r>
        <w:lastRenderedPageBreak/>
        <w:t xml:space="preserve">      Como usuario quiero tener una lista de los operadores disponibles para tener comprar paquetes desde diferentes operadores</w:t>
      </w:r>
    </w:p>
    <w:p w14:paraId="00794FBD" w14:textId="77777777" w:rsidR="009160BC" w:rsidRDefault="009160BC" w:rsidP="009160BC">
      <w:r>
        <w:t xml:space="preserve">    • HU3-Cantidad de la Recarga:</w:t>
      </w:r>
    </w:p>
    <w:p w14:paraId="48F4BAC9" w14:textId="77777777" w:rsidR="009160BC" w:rsidRDefault="009160BC" w:rsidP="009160BC">
      <w:r>
        <w:t xml:space="preserve">      Como usuario quiero ingresar el costo de la recarga para no tener inconvenientes de que no llego la cantidad deseada</w:t>
      </w:r>
    </w:p>
    <w:p w14:paraId="6FAE828A" w14:textId="77777777" w:rsidR="009160BC" w:rsidRDefault="009160BC" w:rsidP="009160BC">
      <w:r>
        <w:t xml:space="preserve">    • HU4-Ingreso del Teléfono:</w:t>
      </w:r>
    </w:p>
    <w:p w14:paraId="14D2E56A" w14:textId="0E5932B2" w:rsidR="009160BC" w:rsidRDefault="009160BC" w:rsidP="009160BC">
      <w:r>
        <w:t xml:space="preserve">      Como usuario quiero ingresar mi </w:t>
      </w:r>
      <w:r>
        <w:t>número</w:t>
      </w:r>
      <w:r>
        <w:t xml:space="preserve"> telefónico para que la recarga llegue al destino deseado</w:t>
      </w:r>
    </w:p>
    <w:p w14:paraId="79B7E1F4" w14:textId="77777777" w:rsidR="009160BC" w:rsidRDefault="009160BC" w:rsidP="009160BC">
      <w:r>
        <w:t xml:space="preserve">    • HU5-Recarga Exitosa</w:t>
      </w:r>
    </w:p>
    <w:p w14:paraId="1E6454AA" w14:textId="77777777" w:rsidR="009160BC" w:rsidRDefault="009160BC" w:rsidP="009160BC">
      <w:r>
        <w:t xml:space="preserve">      Como usuario quiero que se muestre cuando la recarga sea exitosa para corroborar que se ha hecho la compra</w:t>
      </w:r>
    </w:p>
    <w:p w14:paraId="0A10BD87" w14:textId="77777777" w:rsidR="009160BC" w:rsidRDefault="009160BC" w:rsidP="009160BC">
      <w:r>
        <w:t xml:space="preserve">    • HU6-Promoción Obtenida:</w:t>
      </w:r>
    </w:p>
    <w:p w14:paraId="3F438742" w14:textId="77777777" w:rsidR="009160BC" w:rsidRDefault="009160BC" w:rsidP="009160BC">
      <w:r>
        <w:t xml:space="preserve">      Como usuario quiero que me muestren cuando he obtenido una promoción para saber si se ha multiplicado el valor de la recarga</w:t>
      </w:r>
    </w:p>
    <w:p w14:paraId="1CA8D70E" w14:textId="77777777" w:rsidR="009160BC" w:rsidRDefault="009160BC" w:rsidP="009160BC">
      <w:r>
        <w:t xml:space="preserve">      </w:t>
      </w:r>
    </w:p>
    <w:p w14:paraId="144EF307" w14:textId="77777777" w:rsidR="009160BC" w:rsidRPr="009160BC" w:rsidRDefault="009160BC" w:rsidP="009160BC">
      <w:pPr>
        <w:jc w:val="center"/>
        <w:rPr>
          <w:b/>
          <w:bCs/>
        </w:rPr>
      </w:pPr>
      <w:r w:rsidRPr="009160BC">
        <w:rPr>
          <w:b/>
          <w:bCs/>
        </w:rPr>
        <w:t>Requisitos Funcionales:</w:t>
      </w:r>
    </w:p>
    <w:p w14:paraId="33CE1D33" w14:textId="77777777" w:rsidR="009160BC" w:rsidRDefault="009160BC" w:rsidP="009160BC">
      <w:r>
        <w:t>RF01-El sistema pedirá al usuario cual paquete desea comprar(esencial)</w:t>
      </w:r>
    </w:p>
    <w:p w14:paraId="0542F636" w14:textId="77777777" w:rsidR="009160BC" w:rsidRDefault="009160BC" w:rsidP="009160BC">
      <w:r>
        <w:t>RF02-El sistema pedirá al usuario que operador utiliza(esencial)</w:t>
      </w:r>
    </w:p>
    <w:p w14:paraId="74EC306F" w14:textId="77777777" w:rsidR="009160BC" w:rsidRDefault="009160BC" w:rsidP="009160BC">
      <w:r>
        <w:t>RF03-El sistema pedirá al usuario la cantidad de saldo que desea recargar(esencial)</w:t>
      </w:r>
    </w:p>
    <w:p w14:paraId="240B02B8" w14:textId="3C393CC2" w:rsidR="009160BC" w:rsidRDefault="009160BC" w:rsidP="009160BC">
      <w:r>
        <w:t xml:space="preserve">RF04-El sistema le pedirá al usuario el </w:t>
      </w:r>
      <w:r>
        <w:t>número</w:t>
      </w:r>
      <w:r>
        <w:t xml:space="preserve"> telefónico(esencial)</w:t>
      </w:r>
    </w:p>
    <w:p w14:paraId="55741200" w14:textId="026C5806" w:rsidR="009160BC" w:rsidRDefault="009160BC" w:rsidP="009160BC">
      <w:r>
        <w:t>Acrónimos</w:t>
      </w:r>
      <w:r>
        <w:t xml:space="preserve"> y Abreviaturas:</w:t>
      </w:r>
    </w:p>
    <w:p w14:paraId="60E37CF0" w14:textId="11797DBA" w:rsidR="009160BC" w:rsidRDefault="009160BC" w:rsidP="009160BC">
      <w:r>
        <w:t>HU:</w:t>
      </w:r>
      <w:r>
        <w:t xml:space="preserve"> </w:t>
      </w:r>
      <w:r>
        <w:t>Historia de Usuario</w:t>
      </w:r>
    </w:p>
    <w:p w14:paraId="56F5F06D" w14:textId="7CD90E1A" w:rsidR="009160BC" w:rsidRDefault="009160BC" w:rsidP="009160BC">
      <w:r>
        <w:t>RF:</w:t>
      </w:r>
      <w:r>
        <w:t xml:space="preserve"> </w:t>
      </w:r>
      <w:r>
        <w:t>Requisito Funcional</w:t>
      </w:r>
    </w:p>
    <w:sectPr w:rsidR="00916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BC"/>
    <w:rsid w:val="0091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ECAD"/>
  <w15:chartTrackingRefBased/>
  <w15:docId w15:val="{FA300174-CEA2-4D4D-B9CD-C6E2CE35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2021-08-17T17:14:00Z</dcterms:created>
  <dcterms:modified xsi:type="dcterms:W3CDTF">2021-08-17T17:16:00Z</dcterms:modified>
</cp:coreProperties>
</file>